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D2B" w:rsidRDefault="00D640EE">
      <w:r>
        <w:t>1-download opencv prebuilt versions.These versions contain just build and source folders</w:t>
      </w:r>
    </w:p>
    <w:p w:rsidR="00D640EE" w:rsidRDefault="00D640EE">
      <w:r>
        <w:t>2-extract it in your windows</w:t>
      </w:r>
    </w:p>
    <w:p w:rsidR="00D640EE" w:rsidRDefault="00D640EE">
      <w:r>
        <w:t>3-install visual studio and then install qt .Beqause if you have not visualstudio , qt will not reqognize MSVC compiler.</w:t>
      </w:r>
    </w:p>
    <w:p w:rsidR="00F8370D" w:rsidRDefault="00F8370D">
      <w:r>
        <w:t>4-configure qt with MSVC compiler.if you have MSVC17 you must to use VC15 in opencv extracted folder</w:t>
      </w:r>
      <w:r w:rsidR="008A5A6F">
        <w:t>.</w:t>
      </w:r>
    </w:p>
    <w:p w:rsidR="00D640EE" w:rsidRDefault="00D640EE">
      <w:r>
        <w:t>3-go to extracted opencv folder and put these pathes in qt qmake file :</w:t>
      </w:r>
    </w:p>
    <w:p w:rsidR="00D640EE" w:rsidRDefault="00D640EE" w:rsidP="00D640EE">
      <w:pPr>
        <w:pStyle w:val="HTMLPreformatted"/>
        <w:rPr>
          <w:color w:val="FFFF55"/>
        </w:rPr>
      </w:pPr>
      <w:r>
        <w:t>a-</w:t>
      </w:r>
      <w:r w:rsidRPr="00D640EE">
        <w:rPr>
          <w:color w:val="55FF55"/>
        </w:rPr>
        <w:t>INCLUDEPATH</w:t>
      </w:r>
      <w:r w:rsidRPr="00D640EE">
        <w:rPr>
          <w:color w:val="C0C0C0"/>
        </w:rPr>
        <w:t xml:space="preserve"> </w:t>
      </w:r>
      <w:r w:rsidRPr="00D640EE">
        <w:t>+=C:\Users\Nazari\Downloads\opencv\build\</w:t>
      </w:r>
      <w:r w:rsidRPr="00D640EE">
        <w:rPr>
          <w:color w:val="FFFF55"/>
        </w:rPr>
        <w:t>include</w:t>
      </w:r>
    </w:p>
    <w:p w:rsidR="00D640EE" w:rsidRPr="00D640EE" w:rsidRDefault="00D640EE" w:rsidP="00D640EE">
      <w:pPr>
        <w:pStyle w:val="HTMLPreformatted"/>
      </w:pPr>
    </w:p>
    <w:p w:rsidR="00D640EE" w:rsidRDefault="00D640EE" w:rsidP="00D640EE">
      <w:pPr>
        <w:pStyle w:val="HTMLPreformatted"/>
      </w:pPr>
      <w:r>
        <w:t>b-</w:t>
      </w:r>
      <w:r>
        <w:rPr>
          <w:color w:val="55FF55"/>
        </w:rPr>
        <w:t>LIBS</w:t>
      </w:r>
      <w:r>
        <w:rPr>
          <w:color w:val="C0C0C0"/>
        </w:rPr>
        <w:t xml:space="preserve"> </w:t>
      </w:r>
      <w:r>
        <w:t>+="C:/Users/Nazari/Downloads/opencv/build/x64/vc15/lib/opencv_world343.lib"</w:t>
      </w:r>
    </w:p>
    <w:p w:rsidR="00D640EE" w:rsidRDefault="00D640EE" w:rsidP="00D640EE">
      <w:pPr>
        <w:pStyle w:val="HTMLPreformatted"/>
      </w:pPr>
    </w:p>
    <w:p w:rsidR="00D640EE" w:rsidRDefault="00D640EE" w:rsidP="00D640EE">
      <w:pPr>
        <w:pStyle w:val="HTMLPreformatted"/>
      </w:pPr>
      <w:r>
        <w:t xml:space="preserve">4-go to </w:t>
      </w:r>
      <w:r w:rsidRPr="00D640EE">
        <w:t>build\x64\vc15\bin</w:t>
      </w:r>
      <w:r>
        <w:t xml:space="preserve"> folder in opencv extracted folder and copy </w:t>
      </w:r>
      <w:r w:rsidRPr="00D640EE">
        <w:t>opencv_world343.dll</w:t>
      </w:r>
      <w:r>
        <w:t xml:space="preserve"> and </w:t>
      </w:r>
      <w:r w:rsidRPr="00D640EE">
        <w:t>opencv_world343d.dll</w:t>
      </w:r>
      <w:r>
        <w:t xml:space="preserve"> files in system32 folder in your C: drive.this is equal to add </w:t>
      </w:r>
      <w:r w:rsidR="00E94627" w:rsidRPr="00D640EE">
        <w:t>build\x64\vc15\bin</w:t>
      </w:r>
      <w:r w:rsidR="00E94627">
        <w:t xml:space="preserve"> in your system path environment.</w:t>
      </w:r>
      <w:r w:rsidR="008A5A6F">
        <w:t>in this project we used opencv3.4.3</w:t>
      </w:r>
      <w:bookmarkStart w:id="0" w:name="_GoBack"/>
      <w:bookmarkEnd w:id="0"/>
    </w:p>
    <w:p w:rsidR="00E94627" w:rsidRDefault="00E94627" w:rsidP="00D640EE">
      <w:pPr>
        <w:pStyle w:val="HTMLPreformatted"/>
      </w:pPr>
    </w:p>
    <w:p w:rsidR="00E94627" w:rsidRDefault="00E94627" w:rsidP="00D640EE">
      <w:pPr>
        <w:pStyle w:val="HTMLPreformatted"/>
      </w:pPr>
      <w:r>
        <w:t>It done and you can use opencv .</w:t>
      </w:r>
    </w:p>
    <w:p w:rsidR="00D640EE" w:rsidRDefault="00D640EE"/>
    <w:sectPr w:rsidR="00D64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EC5"/>
    <w:rsid w:val="00310B80"/>
    <w:rsid w:val="00331EC5"/>
    <w:rsid w:val="008A5A6F"/>
    <w:rsid w:val="00BF05BF"/>
    <w:rsid w:val="00D640EE"/>
    <w:rsid w:val="00E94627"/>
    <w:rsid w:val="00F8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9F67"/>
  <w15:chartTrackingRefBased/>
  <w15:docId w15:val="{5AF347DA-8543-4BCE-A777-4ADC59B7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5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2019-05-22T07:05:00Z</dcterms:created>
  <dcterms:modified xsi:type="dcterms:W3CDTF">2019-05-22T07:19:00Z</dcterms:modified>
</cp:coreProperties>
</file>