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0023" w14:textId="4A91A314" w:rsidR="006927EE" w:rsidRPr="0098132D" w:rsidRDefault="0098132D" w:rsidP="0098132D">
      <w:pPr>
        <w:spacing w:after="0"/>
        <w:jc w:val="center"/>
        <w:rPr>
          <w:b/>
          <w:bCs/>
          <w:sz w:val="32"/>
          <w:szCs w:val="32"/>
        </w:rPr>
      </w:pPr>
      <w:r w:rsidRPr="0098132D">
        <w:rPr>
          <w:b/>
          <w:bCs/>
          <w:sz w:val="32"/>
          <w:szCs w:val="32"/>
        </w:rPr>
        <w:t>Product Selector User Story</w:t>
      </w:r>
    </w:p>
    <w:p w14:paraId="70B10D4F" w14:textId="77777777" w:rsidR="0098132D" w:rsidRDefault="0098132D" w:rsidP="0098132D">
      <w:pPr>
        <w:spacing w:after="0"/>
      </w:pPr>
    </w:p>
    <w:p w14:paraId="3350BB4B" w14:textId="354D96AE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Business Requirements</w:t>
      </w:r>
    </w:p>
    <w:p w14:paraId="3B2DF2D4" w14:textId="77777777" w:rsidR="006927EE" w:rsidRPr="006927EE" w:rsidRDefault="006927EE" w:rsidP="0098132D">
      <w:pPr>
        <w:spacing w:after="0"/>
      </w:pPr>
    </w:p>
    <w:p w14:paraId="6CC98CE6" w14:textId="2AF2DC0A" w:rsidR="006927EE" w:rsidRPr="006927EE" w:rsidRDefault="006927EE" w:rsidP="00F50C9D">
      <w:pPr>
        <w:spacing w:after="0"/>
        <w:jc w:val="both"/>
      </w:pPr>
      <w:r w:rsidRPr="006927EE">
        <w:t>Business Requirements express WHAT the system must enable from a business capability perspective — independent of HOW it is technically implemented. Each requirement is assigned a MoSCoW priority and traced to user stories</w:t>
      </w:r>
      <w:r>
        <w:t>.</w:t>
      </w:r>
    </w:p>
    <w:p w14:paraId="0B2F4440" w14:textId="77777777" w:rsidR="006927EE" w:rsidRPr="006927EE" w:rsidRDefault="006927EE" w:rsidP="0098132D">
      <w:pPr>
        <w:spacing w:after="0"/>
      </w:pPr>
    </w:p>
    <w:p w14:paraId="2F5A05EC" w14:textId="7C9A5A30" w:rsid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Customer-Facing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5400"/>
        <w:gridCol w:w="1170"/>
        <w:gridCol w:w="1525"/>
      </w:tblGrid>
      <w:tr w:rsidR="006927EE" w:rsidRPr="006927EE" w14:paraId="4D82764B" w14:textId="77777777" w:rsidTr="00F50C9D">
        <w:trPr>
          <w:tblHeader/>
        </w:trPr>
        <w:tc>
          <w:tcPr>
            <w:tcW w:w="1255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  <w:hideMark/>
          </w:tcPr>
          <w:p w14:paraId="2BA1EAD4" w14:textId="77777777" w:rsidR="006927EE" w:rsidRPr="006927EE" w:rsidRDefault="006927EE" w:rsidP="0098132D">
            <w:pPr>
              <w:spacing w:after="0"/>
              <w:rPr>
                <w:b/>
                <w:bCs/>
              </w:rPr>
            </w:pPr>
            <w:r w:rsidRPr="006927EE">
              <w:rPr>
                <w:b/>
                <w:bCs/>
              </w:rPr>
              <w:t>BR-ID</w:t>
            </w:r>
          </w:p>
        </w:tc>
        <w:tc>
          <w:tcPr>
            <w:tcW w:w="54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  <w:hideMark/>
          </w:tcPr>
          <w:p w14:paraId="7DBA946A" w14:textId="77777777" w:rsidR="006927EE" w:rsidRPr="006927EE" w:rsidRDefault="006927EE" w:rsidP="0098132D">
            <w:pPr>
              <w:spacing w:after="0"/>
              <w:rPr>
                <w:b/>
                <w:bCs/>
              </w:rPr>
            </w:pPr>
            <w:r w:rsidRPr="006927EE">
              <w:rPr>
                <w:b/>
                <w:bCs/>
              </w:rPr>
              <w:t>Business Requirement</w:t>
            </w:r>
          </w:p>
        </w:tc>
        <w:tc>
          <w:tcPr>
            <w:tcW w:w="117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  <w:hideMark/>
          </w:tcPr>
          <w:p w14:paraId="79DC98B2" w14:textId="77777777" w:rsidR="006927EE" w:rsidRPr="006927EE" w:rsidRDefault="006927EE" w:rsidP="0098132D">
            <w:pPr>
              <w:spacing w:after="0"/>
              <w:rPr>
                <w:b/>
                <w:bCs/>
              </w:rPr>
            </w:pPr>
            <w:r w:rsidRPr="006927EE">
              <w:rPr>
                <w:b/>
                <w:bCs/>
              </w:rPr>
              <w:t>Priority</w:t>
            </w:r>
          </w:p>
        </w:tc>
        <w:tc>
          <w:tcPr>
            <w:tcW w:w="1525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  <w:hideMark/>
          </w:tcPr>
          <w:p w14:paraId="1EDADDFA" w14:textId="77777777" w:rsidR="006927EE" w:rsidRPr="006927EE" w:rsidRDefault="006927EE" w:rsidP="0098132D">
            <w:pPr>
              <w:spacing w:after="0"/>
              <w:rPr>
                <w:b/>
                <w:bCs/>
              </w:rPr>
            </w:pPr>
            <w:r w:rsidRPr="006927EE">
              <w:rPr>
                <w:b/>
                <w:bCs/>
              </w:rPr>
              <w:t>Traced To</w:t>
            </w:r>
          </w:p>
        </w:tc>
      </w:tr>
      <w:tr w:rsidR="006927EE" w:rsidRPr="006927EE" w14:paraId="656EF69F" w14:textId="77777777" w:rsidTr="00F50C9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2100F71C" w14:textId="77777777" w:rsidR="006927EE" w:rsidRPr="006927EE" w:rsidRDefault="006927EE" w:rsidP="0098132D">
            <w:pPr>
              <w:spacing w:after="0"/>
            </w:pPr>
            <w:r w:rsidRPr="006927EE">
              <w:t>BR-C01</w:t>
            </w:r>
          </w:p>
        </w:tc>
        <w:tc>
          <w:tcPr>
            <w:tcW w:w="5400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D14BB2C" w14:textId="77777777" w:rsidR="006927EE" w:rsidRPr="006927EE" w:rsidRDefault="006927EE" w:rsidP="0098132D">
            <w:pPr>
              <w:spacing w:after="0"/>
            </w:pPr>
            <w:r w:rsidRPr="006927EE">
              <w:t>The system shall guide customers to a relevant product recommendation via a question-based journey of no more than 6 steps.</w:t>
            </w:r>
          </w:p>
        </w:tc>
        <w:tc>
          <w:tcPr>
            <w:tcW w:w="1170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F5D6432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152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CD9AA82" w14:textId="77777777" w:rsidR="006927EE" w:rsidRPr="006927EE" w:rsidRDefault="006927EE" w:rsidP="0098132D">
            <w:pPr>
              <w:spacing w:after="0"/>
            </w:pPr>
            <w:r w:rsidRPr="006927EE">
              <w:t>US-C01, US-C03, US-C04</w:t>
            </w:r>
          </w:p>
        </w:tc>
      </w:tr>
      <w:tr w:rsidR="006927EE" w:rsidRPr="006927EE" w14:paraId="63BBA141" w14:textId="77777777" w:rsidTr="00F50C9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CF810D8" w14:textId="77777777" w:rsidR="006927EE" w:rsidRPr="006927EE" w:rsidRDefault="006927EE" w:rsidP="0098132D">
            <w:pPr>
              <w:spacing w:after="0"/>
            </w:pPr>
            <w:r w:rsidRPr="006927EE">
              <w:t>BR-C02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03AB1B91" w14:textId="77777777" w:rsidR="006927EE" w:rsidRPr="006927EE" w:rsidRDefault="006927EE" w:rsidP="0098132D">
            <w:pPr>
              <w:spacing w:after="0"/>
            </w:pPr>
            <w:r w:rsidRPr="006927EE">
              <w:t>The system shall support two product categories: Accounts and Loans.</w:t>
            </w:r>
          </w:p>
        </w:tc>
        <w:tc>
          <w:tcPr>
            <w:tcW w:w="11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64D4F22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1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EE1B3CD" w14:textId="77777777" w:rsidR="006927EE" w:rsidRPr="006927EE" w:rsidRDefault="006927EE" w:rsidP="0098132D">
            <w:pPr>
              <w:spacing w:after="0"/>
            </w:pPr>
            <w:r w:rsidRPr="006927EE">
              <w:t>US-C01</w:t>
            </w:r>
          </w:p>
        </w:tc>
      </w:tr>
      <w:tr w:rsidR="006927EE" w:rsidRPr="006927EE" w14:paraId="7BF82F84" w14:textId="77777777" w:rsidTr="00F50C9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026161A" w14:textId="77777777" w:rsidR="006927EE" w:rsidRPr="006927EE" w:rsidRDefault="006927EE" w:rsidP="0098132D">
            <w:pPr>
              <w:spacing w:after="0"/>
            </w:pPr>
            <w:r w:rsidRPr="006927EE">
              <w:t>BR-C03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02AB4F8" w14:textId="77777777" w:rsidR="006927EE" w:rsidRPr="006927EE" w:rsidRDefault="006927EE" w:rsidP="0098132D">
            <w:pPr>
              <w:spacing w:after="0"/>
            </w:pPr>
            <w:r w:rsidRPr="006927EE">
              <w:t>The system shall present up to 3 ranked product recommendations based on customer profile and inputs.</w:t>
            </w:r>
          </w:p>
        </w:tc>
        <w:tc>
          <w:tcPr>
            <w:tcW w:w="11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16D598C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1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B112654" w14:textId="77777777" w:rsidR="006927EE" w:rsidRPr="006927EE" w:rsidRDefault="006927EE" w:rsidP="0098132D">
            <w:pPr>
              <w:spacing w:after="0"/>
            </w:pPr>
            <w:r w:rsidRPr="006927EE">
              <w:t>US-C07</w:t>
            </w:r>
          </w:p>
        </w:tc>
      </w:tr>
      <w:tr w:rsidR="006927EE" w:rsidRPr="006927EE" w14:paraId="5C040D89" w14:textId="77777777" w:rsidTr="00F50C9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7B43D455" w14:textId="77777777" w:rsidR="006927EE" w:rsidRPr="006927EE" w:rsidRDefault="006927EE" w:rsidP="0098132D">
            <w:pPr>
              <w:spacing w:after="0"/>
            </w:pPr>
            <w:r w:rsidRPr="006927EE">
              <w:t>BR-C04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7435CAF8" w14:textId="77777777" w:rsidR="006927EE" w:rsidRPr="006927EE" w:rsidRDefault="006927EE" w:rsidP="0098132D">
            <w:pPr>
              <w:spacing w:after="0"/>
            </w:pPr>
            <w:r w:rsidRPr="006927EE">
              <w:t>The system shall provide a real-time loan calculator allowing customers to determine EMI or maximum loan amount.</w:t>
            </w:r>
          </w:p>
        </w:tc>
        <w:tc>
          <w:tcPr>
            <w:tcW w:w="11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EB8834E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1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79220E1" w14:textId="77777777" w:rsidR="006927EE" w:rsidRPr="006927EE" w:rsidRDefault="006927EE" w:rsidP="0098132D">
            <w:pPr>
              <w:spacing w:after="0"/>
            </w:pPr>
            <w:r w:rsidRPr="006927EE">
              <w:t>US-C05, US-C06</w:t>
            </w:r>
          </w:p>
        </w:tc>
      </w:tr>
      <w:tr w:rsidR="006927EE" w:rsidRPr="006927EE" w14:paraId="601AD505" w14:textId="77777777" w:rsidTr="00F50C9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22882AA5" w14:textId="77777777" w:rsidR="006927EE" w:rsidRPr="006927EE" w:rsidRDefault="006927EE" w:rsidP="0098132D">
            <w:pPr>
              <w:spacing w:after="0"/>
            </w:pPr>
            <w:r w:rsidRPr="006927EE">
              <w:t>BR-C05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CD8C8AB" w14:textId="77777777" w:rsidR="006927EE" w:rsidRPr="006927EE" w:rsidRDefault="006927EE" w:rsidP="0098132D">
            <w:pPr>
              <w:spacing w:after="0"/>
            </w:pPr>
            <w:r w:rsidRPr="006927EE">
              <w:t>The system shall identify and record whether the customer is an existing BRAC Bank customer (ETB/NTB) for analytics purposes.</w:t>
            </w:r>
          </w:p>
        </w:tc>
        <w:tc>
          <w:tcPr>
            <w:tcW w:w="11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039721F7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1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7FEAC0A" w14:textId="77777777" w:rsidR="006927EE" w:rsidRPr="006927EE" w:rsidRDefault="006927EE" w:rsidP="0098132D">
            <w:pPr>
              <w:spacing w:after="0"/>
            </w:pPr>
            <w:r w:rsidRPr="006927EE">
              <w:t>US-C02</w:t>
            </w:r>
          </w:p>
        </w:tc>
      </w:tr>
      <w:tr w:rsidR="006927EE" w:rsidRPr="006927EE" w14:paraId="2B8A1CC6" w14:textId="77777777" w:rsidTr="00F50C9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006B1569" w14:textId="77777777" w:rsidR="006927EE" w:rsidRPr="006927EE" w:rsidRDefault="006927EE" w:rsidP="0098132D">
            <w:pPr>
              <w:spacing w:after="0"/>
            </w:pPr>
            <w:r w:rsidRPr="006927EE">
              <w:t>BR-C06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27210289" w14:textId="77777777" w:rsidR="006927EE" w:rsidRPr="006927EE" w:rsidRDefault="006927EE" w:rsidP="0098132D">
            <w:pPr>
              <w:spacing w:after="0"/>
            </w:pPr>
            <w:r w:rsidRPr="006927EE">
              <w:t>The system shall provide a direct path from recommendation to application initiation.</w:t>
            </w:r>
          </w:p>
        </w:tc>
        <w:tc>
          <w:tcPr>
            <w:tcW w:w="11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86B0DC0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1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7DFB44C4" w14:textId="77777777" w:rsidR="006927EE" w:rsidRPr="006927EE" w:rsidRDefault="006927EE" w:rsidP="0098132D">
            <w:pPr>
              <w:spacing w:after="0"/>
            </w:pPr>
            <w:r w:rsidRPr="006927EE">
              <w:t>US-C08</w:t>
            </w:r>
          </w:p>
        </w:tc>
      </w:tr>
      <w:tr w:rsidR="006927EE" w:rsidRPr="006927EE" w14:paraId="619BCB5F" w14:textId="77777777" w:rsidTr="00F50C9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C7E9E49" w14:textId="77777777" w:rsidR="006927EE" w:rsidRPr="006927EE" w:rsidRDefault="006927EE" w:rsidP="0098132D">
            <w:pPr>
              <w:spacing w:after="0"/>
            </w:pPr>
            <w:r w:rsidRPr="006927EE">
              <w:t>BR-C07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08B45DD" w14:textId="77777777" w:rsidR="006927EE" w:rsidRPr="006927EE" w:rsidRDefault="006927EE" w:rsidP="0098132D">
            <w:pPr>
              <w:spacing w:after="0"/>
            </w:pPr>
            <w:r w:rsidRPr="006927EE">
              <w:t>The system shall allow customers to revise their answers without restarting the full journey.</w:t>
            </w:r>
          </w:p>
        </w:tc>
        <w:tc>
          <w:tcPr>
            <w:tcW w:w="11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0A040621" w14:textId="77777777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1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76BE778" w14:textId="77777777" w:rsidR="006927EE" w:rsidRPr="006927EE" w:rsidRDefault="006927EE" w:rsidP="0098132D">
            <w:pPr>
              <w:spacing w:after="0"/>
            </w:pPr>
            <w:r w:rsidRPr="006927EE">
              <w:t>US-C09</w:t>
            </w:r>
          </w:p>
        </w:tc>
      </w:tr>
      <w:tr w:rsidR="006927EE" w:rsidRPr="006927EE" w14:paraId="335F5843" w14:textId="77777777" w:rsidTr="00F50C9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FE399A2" w14:textId="0268B49B" w:rsidR="006927EE" w:rsidRPr="006927EE" w:rsidRDefault="006927EE" w:rsidP="0098132D">
            <w:pPr>
              <w:spacing w:after="0"/>
            </w:pPr>
            <w:r w:rsidRPr="006927EE">
              <w:t>BR-C0</w:t>
            </w:r>
            <w:r w:rsidR="0098132D">
              <w:t>8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989D649" w14:textId="77777777" w:rsidR="006927EE" w:rsidRPr="006927EE" w:rsidRDefault="006927EE" w:rsidP="0098132D">
            <w:pPr>
              <w:spacing w:after="0"/>
            </w:pPr>
            <w:r w:rsidRPr="006927EE">
              <w:t>The system shall handle the case where no products match the customer's inputs gracefully, offering alternative guidance.</w:t>
            </w:r>
          </w:p>
        </w:tc>
        <w:tc>
          <w:tcPr>
            <w:tcW w:w="11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77EE80B6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1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3CCD04A" w14:textId="0422A332" w:rsidR="006927EE" w:rsidRPr="006927EE" w:rsidRDefault="006927EE" w:rsidP="0098132D">
            <w:pPr>
              <w:spacing w:after="0"/>
            </w:pPr>
            <w:r w:rsidRPr="006927EE">
              <w:t>US-C</w:t>
            </w:r>
            <w:r w:rsidR="0098132D">
              <w:t>10</w:t>
            </w:r>
          </w:p>
        </w:tc>
      </w:tr>
      <w:tr w:rsidR="006927EE" w:rsidRPr="006927EE" w14:paraId="3C9D44B0" w14:textId="77777777" w:rsidTr="00F50C9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BC9D0B6" w14:textId="695008F5" w:rsidR="006927EE" w:rsidRPr="006927EE" w:rsidRDefault="006927EE" w:rsidP="0098132D">
            <w:pPr>
              <w:spacing w:after="0"/>
            </w:pPr>
            <w:r w:rsidRPr="006927EE">
              <w:lastRenderedPageBreak/>
              <w:t>BR-C</w:t>
            </w:r>
            <w:r w:rsidR="0098132D">
              <w:t>09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858D62C" w14:textId="77777777" w:rsidR="006927EE" w:rsidRPr="006927EE" w:rsidRDefault="006927EE" w:rsidP="0098132D">
            <w:pPr>
              <w:spacing w:after="0"/>
            </w:pPr>
            <w:r w:rsidRPr="006927EE">
              <w:t>Credit Cards shall be displayed as a forthcoming category to set customer expectations.</w:t>
            </w:r>
          </w:p>
        </w:tc>
        <w:tc>
          <w:tcPr>
            <w:tcW w:w="117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31D19CB" w14:textId="77777777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152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E736958" w14:textId="60ABBD57" w:rsidR="006927EE" w:rsidRPr="006927EE" w:rsidRDefault="006927EE" w:rsidP="0098132D">
            <w:pPr>
              <w:spacing w:after="0"/>
            </w:pPr>
            <w:r w:rsidRPr="006927EE">
              <w:t>US-C1</w:t>
            </w:r>
            <w:r w:rsidR="0098132D">
              <w:t>1</w:t>
            </w:r>
          </w:p>
        </w:tc>
      </w:tr>
    </w:tbl>
    <w:p w14:paraId="7860E71B" w14:textId="77777777" w:rsidR="006927EE" w:rsidRPr="006927EE" w:rsidRDefault="006927EE" w:rsidP="0098132D">
      <w:pPr>
        <w:spacing w:after="0"/>
      </w:pPr>
    </w:p>
    <w:p w14:paraId="388EE87A" w14:textId="01A43E66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Admin Module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5593"/>
        <w:gridCol w:w="1220"/>
        <w:gridCol w:w="1642"/>
      </w:tblGrid>
      <w:tr w:rsidR="006927EE" w:rsidRPr="006927EE" w14:paraId="0748FA4E" w14:textId="77777777" w:rsidTr="006927EE">
        <w:trPr>
          <w:tblHeader/>
        </w:trPr>
        <w:tc>
          <w:tcPr>
            <w:tcW w:w="895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  <w:hideMark/>
          </w:tcPr>
          <w:p w14:paraId="5D7958ED" w14:textId="77777777" w:rsidR="006927EE" w:rsidRPr="006927EE" w:rsidRDefault="006927EE" w:rsidP="0098132D">
            <w:pPr>
              <w:spacing w:after="0"/>
              <w:rPr>
                <w:b/>
                <w:bCs/>
              </w:rPr>
            </w:pPr>
            <w:r w:rsidRPr="006927EE">
              <w:rPr>
                <w:b/>
                <w:bCs/>
              </w:rPr>
              <w:t>BR-ID</w:t>
            </w:r>
          </w:p>
        </w:tc>
        <w:tc>
          <w:tcPr>
            <w:tcW w:w="5593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  <w:hideMark/>
          </w:tcPr>
          <w:p w14:paraId="13555650" w14:textId="77777777" w:rsidR="006927EE" w:rsidRPr="006927EE" w:rsidRDefault="006927EE" w:rsidP="0098132D">
            <w:pPr>
              <w:spacing w:after="0"/>
              <w:rPr>
                <w:b/>
                <w:bCs/>
              </w:rPr>
            </w:pPr>
            <w:r w:rsidRPr="006927EE">
              <w:rPr>
                <w:b/>
                <w:bCs/>
              </w:rPr>
              <w:t>Business Requirement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  <w:hideMark/>
          </w:tcPr>
          <w:p w14:paraId="4BDD0936" w14:textId="77777777" w:rsidR="006927EE" w:rsidRPr="006927EE" w:rsidRDefault="006927EE" w:rsidP="0098132D">
            <w:pPr>
              <w:spacing w:after="0"/>
              <w:rPr>
                <w:b/>
                <w:bCs/>
              </w:rPr>
            </w:pPr>
            <w:r w:rsidRPr="006927EE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  <w:hideMark/>
          </w:tcPr>
          <w:p w14:paraId="79B747C3" w14:textId="77777777" w:rsidR="006927EE" w:rsidRPr="006927EE" w:rsidRDefault="006927EE" w:rsidP="0098132D">
            <w:pPr>
              <w:spacing w:after="0"/>
              <w:rPr>
                <w:b/>
                <w:bCs/>
              </w:rPr>
            </w:pPr>
            <w:r w:rsidRPr="006927EE">
              <w:rPr>
                <w:b/>
                <w:bCs/>
              </w:rPr>
              <w:t>Traced To</w:t>
            </w:r>
          </w:p>
        </w:tc>
      </w:tr>
      <w:tr w:rsidR="006927EE" w:rsidRPr="006927EE" w14:paraId="0819A4B9" w14:textId="77777777" w:rsidTr="006927EE">
        <w:tc>
          <w:tcPr>
            <w:tcW w:w="8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5B73C8F" w14:textId="77777777" w:rsidR="006927EE" w:rsidRPr="006927EE" w:rsidRDefault="006927EE" w:rsidP="0098132D">
            <w:pPr>
              <w:spacing w:after="0"/>
            </w:pPr>
            <w:r w:rsidRPr="006927EE">
              <w:t>BR-A01</w:t>
            </w:r>
          </w:p>
        </w:tc>
        <w:tc>
          <w:tcPr>
            <w:tcW w:w="5593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19AF299" w14:textId="77777777" w:rsidR="006927EE" w:rsidRPr="006927EE" w:rsidRDefault="006927EE" w:rsidP="0098132D">
            <w:pPr>
              <w:spacing w:after="0"/>
            </w:pPr>
            <w:r w:rsidRPr="006927EE">
              <w:t>Admin users shall be able to modify questionnaire answer options, labels, and visibility without code deployment.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20599759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280FFAEA" w14:textId="77777777" w:rsidR="006927EE" w:rsidRPr="006927EE" w:rsidRDefault="006927EE" w:rsidP="0098132D">
            <w:pPr>
              <w:spacing w:after="0"/>
            </w:pPr>
            <w:r w:rsidRPr="006927EE">
              <w:t>US-A01, US-A02, US-A03</w:t>
            </w:r>
          </w:p>
        </w:tc>
      </w:tr>
      <w:tr w:rsidR="006927EE" w:rsidRPr="006927EE" w14:paraId="27BCFE07" w14:textId="77777777" w:rsidTr="006927EE">
        <w:tc>
          <w:tcPr>
            <w:tcW w:w="8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AD10C25" w14:textId="77777777" w:rsidR="006927EE" w:rsidRPr="006927EE" w:rsidRDefault="006927EE" w:rsidP="0098132D">
            <w:pPr>
              <w:spacing w:after="0"/>
            </w:pPr>
            <w:r w:rsidRPr="006927EE">
              <w:t>BR-A02</w:t>
            </w:r>
          </w:p>
        </w:tc>
        <w:tc>
          <w:tcPr>
            <w:tcW w:w="55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20CBD776" w14:textId="77777777" w:rsidR="006927EE" w:rsidRPr="006927EE" w:rsidRDefault="006927EE" w:rsidP="0098132D">
            <w:pPr>
              <w:spacing w:after="0"/>
            </w:pPr>
            <w:r w:rsidRPr="006927EE">
              <w:t>Admin users shall be able to configure the interest rate source for the loan calculator (auto from Charge Matrix or manual).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715928C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21A3E60B" w14:textId="77777777" w:rsidR="006927EE" w:rsidRPr="006927EE" w:rsidRDefault="006927EE" w:rsidP="0098132D">
            <w:pPr>
              <w:spacing w:after="0"/>
            </w:pPr>
            <w:r w:rsidRPr="006927EE">
              <w:t>US-A04, US-A05</w:t>
            </w:r>
          </w:p>
        </w:tc>
      </w:tr>
      <w:tr w:rsidR="006927EE" w:rsidRPr="006927EE" w14:paraId="0EB5C6DE" w14:textId="77777777" w:rsidTr="006927EE">
        <w:tc>
          <w:tcPr>
            <w:tcW w:w="8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86A17B4" w14:textId="77777777" w:rsidR="006927EE" w:rsidRPr="006927EE" w:rsidRDefault="006927EE" w:rsidP="0098132D">
            <w:pPr>
              <w:spacing w:after="0"/>
            </w:pPr>
            <w:r w:rsidRPr="006927EE">
              <w:t>BR-A03</w:t>
            </w:r>
          </w:p>
        </w:tc>
        <w:tc>
          <w:tcPr>
            <w:tcW w:w="55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91C20F8" w14:textId="77777777" w:rsidR="006927EE" w:rsidRPr="006927EE" w:rsidRDefault="006927EE" w:rsidP="0098132D">
            <w:pPr>
              <w:spacing w:after="0"/>
            </w:pPr>
            <w:r w:rsidRPr="006927EE">
              <w:t>Admin users shall be able to define minimum and maximum loan amounts and tenures per loan type.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07299600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16C318D" w14:textId="77777777" w:rsidR="006927EE" w:rsidRPr="006927EE" w:rsidRDefault="006927EE" w:rsidP="0098132D">
            <w:pPr>
              <w:spacing w:after="0"/>
            </w:pPr>
            <w:r w:rsidRPr="006927EE">
              <w:t>US-A06</w:t>
            </w:r>
          </w:p>
        </w:tc>
      </w:tr>
      <w:tr w:rsidR="006927EE" w:rsidRPr="006927EE" w14:paraId="6D542734" w14:textId="77777777" w:rsidTr="006927EE">
        <w:tc>
          <w:tcPr>
            <w:tcW w:w="8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E9AE18D" w14:textId="77777777" w:rsidR="006927EE" w:rsidRPr="006927EE" w:rsidRDefault="006927EE" w:rsidP="0098132D">
            <w:pPr>
              <w:spacing w:after="0"/>
            </w:pPr>
            <w:r w:rsidRPr="006927EE">
              <w:t>BR-A04</w:t>
            </w:r>
          </w:p>
        </w:tc>
        <w:tc>
          <w:tcPr>
            <w:tcW w:w="55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6CBD330" w14:textId="77777777" w:rsidR="006927EE" w:rsidRPr="006927EE" w:rsidRDefault="006927EE" w:rsidP="0098132D">
            <w:pPr>
              <w:spacing w:after="0"/>
            </w:pPr>
            <w:r w:rsidRPr="006927EE">
              <w:t>Admin users shall be able to create and manage product-to-answer-combination mapping rules.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471A0BF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6307DBA" w14:textId="77777777" w:rsidR="006927EE" w:rsidRPr="006927EE" w:rsidRDefault="006927EE" w:rsidP="0098132D">
            <w:pPr>
              <w:spacing w:after="0"/>
            </w:pPr>
            <w:r w:rsidRPr="006927EE">
              <w:t>US-A07, US-A08</w:t>
            </w:r>
          </w:p>
        </w:tc>
      </w:tr>
      <w:tr w:rsidR="006927EE" w:rsidRPr="006927EE" w14:paraId="0A0C46A2" w14:textId="77777777" w:rsidTr="006927EE">
        <w:tc>
          <w:tcPr>
            <w:tcW w:w="8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070DF8A" w14:textId="77777777" w:rsidR="006927EE" w:rsidRPr="006927EE" w:rsidRDefault="006927EE" w:rsidP="0098132D">
            <w:pPr>
              <w:spacing w:after="0"/>
            </w:pPr>
            <w:r w:rsidRPr="006927EE">
              <w:t>BR-A05</w:t>
            </w:r>
          </w:p>
        </w:tc>
        <w:tc>
          <w:tcPr>
            <w:tcW w:w="55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53C8F78" w14:textId="77777777" w:rsidR="006927EE" w:rsidRPr="006927EE" w:rsidRDefault="006927EE" w:rsidP="0098132D">
            <w:pPr>
              <w:spacing w:after="0"/>
            </w:pPr>
            <w:r w:rsidRPr="006927EE">
              <w:t>Admin users shall be able to activate or deactivate individual rules without deleting them.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F58BC5E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A3F50D2" w14:textId="77777777" w:rsidR="006927EE" w:rsidRPr="006927EE" w:rsidRDefault="006927EE" w:rsidP="0098132D">
            <w:pPr>
              <w:spacing w:after="0"/>
            </w:pPr>
            <w:r w:rsidRPr="006927EE">
              <w:t>US-A09</w:t>
            </w:r>
          </w:p>
        </w:tc>
      </w:tr>
      <w:tr w:rsidR="006927EE" w:rsidRPr="006927EE" w14:paraId="0BB71EE5" w14:textId="77777777" w:rsidTr="006927EE">
        <w:tc>
          <w:tcPr>
            <w:tcW w:w="8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3FE6D20" w14:textId="77777777" w:rsidR="006927EE" w:rsidRPr="006927EE" w:rsidRDefault="006927EE" w:rsidP="0098132D">
            <w:pPr>
              <w:spacing w:after="0"/>
            </w:pPr>
            <w:r w:rsidRPr="006927EE">
              <w:t>BR-A06</w:t>
            </w:r>
          </w:p>
        </w:tc>
        <w:tc>
          <w:tcPr>
            <w:tcW w:w="55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22AD27EA" w14:textId="77777777" w:rsidR="006927EE" w:rsidRPr="006927EE" w:rsidRDefault="006927EE" w:rsidP="0098132D">
            <w:pPr>
              <w:spacing w:after="0"/>
            </w:pPr>
            <w:r w:rsidRPr="006927EE">
              <w:t>The system shall maintain versioned history of all rule changes with rollback capability.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7E0F3D4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BF6F238" w14:textId="77777777" w:rsidR="006927EE" w:rsidRPr="006927EE" w:rsidRDefault="006927EE" w:rsidP="0098132D">
            <w:pPr>
              <w:spacing w:after="0"/>
            </w:pPr>
            <w:r w:rsidRPr="006927EE">
              <w:t>US-A10</w:t>
            </w:r>
          </w:p>
        </w:tc>
      </w:tr>
      <w:tr w:rsidR="006927EE" w:rsidRPr="006927EE" w14:paraId="64D8441E" w14:textId="77777777" w:rsidTr="006927EE">
        <w:tc>
          <w:tcPr>
            <w:tcW w:w="8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0B28F4C9" w14:textId="77777777" w:rsidR="006927EE" w:rsidRPr="006927EE" w:rsidRDefault="006927EE" w:rsidP="0098132D">
            <w:pPr>
              <w:spacing w:after="0"/>
            </w:pPr>
            <w:r w:rsidRPr="006927EE">
              <w:t>BR-A07</w:t>
            </w:r>
          </w:p>
        </w:tc>
        <w:tc>
          <w:tcPr>
            <w:tcW w:w="55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D438256" w14:textId="77777777" w:rsidR="006927EE" w:rsidRPr="006927EE" w:rsidRDefault="006927EE" w:rsidP="0098132D">
            <w:pPr>
              <w:spacing w:after="0"/>
            </w:pPr>
            <w:r w:rsidRPr="006927EE">
              <w:t>The system shall enforce a maker-checker approval workflow for all Admin Module changes.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1EBE360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17EB451" w14:textId="77777777" w:rsidR="006927EE" w:rsidRPr="006927EE" w:rsidRDefault="006927EE" w:rsidP="0098132D">
            <w:pPr>
              <w:spacing w:after="0"/>
            </w:pPr>
            <w:r w:rsidRPr="006927EE">
              <w:t>US-A15, US-A16</w:t>
            </w:r>
          </w:p>
        </w:tc>
      </w:tr>
      <w:tr w:rsidR="006927EE" w:rsidRPr="006927EE" w14:paraId="7DF04659" w14:textId="77777777" w:rsidTr="006927EE">
        <w:tc>
          <w:tcPr>
            <w:tcW w:w="8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7BA11AE" w14:textId="77777777" w:rsidR="006927EE" w:rsidRPr="006927EE" w:rsidRDefault="006927EE" w:rsidP="0098132D">
            <w:pPr>
              <w:spacing w:after="0"/>
            </w:pPr>
            <w:r w:rsidRPr="006927EE">
              <w:t>BR-A08</w:t>
            </w:r>
          </w:p>
        </w:tc>
        <w:tc>
          <w:tcPr>
            <w:tcW w:w="55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84537CD" w14:textId="77777777" w:rsidR="006927EE" w:rsidRPr="006927EE" w:rsidRDefault="006927EE" w:rsidP="0098132D">
            <w:pPr>
              <w:spacing w:after="0"/>
            </w:pPr>
            <w:r w:rsidRPr="006927EE">
              <w:t>Admin users shall be able to preview the effect of a rule change before activating it.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27A630E" w14:textId="77777777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C36D0AD" w14:textId="77777777" w:rsidR="006927EE" w:rsidRPr="006927EE" w:rsidRDefault="006927EE" w:rsidP="0098132D">
            <w:pPr>
              <w:spacing w:after="0"/>
            </w:pPr>
            <w:r w:rsidRPr="006927EE">
              <w:t>US-A17</w:t>
            </w:r>
          </w:p>
        </w:tc>
      </w:tr>
      <w:tr w:rsidR="006927EE" w:rsidRPr="006927EE" w14:paraId="69107C69" w14:textId="77777777" w:rsidTr="006927EE">
        <w:tc>
          <w:tcPr>
            <w:tcW w:w="8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05C7CBCE" w14:textId="77777777" w:rsidR="006927EE" w:rsidRPr="006927EE" w:rsidRDefault="006927EE" w:rsidP="0098132D">
            <w:pPr>
              <w:spacing w:after="0"/>
            </w:pPr>
            <w:r w:rsidRPr="006927EE">
              <w:t>BR-A09</w:t>
            </w:r>
          </w:p>
        </w:tc>
        <w:tc>
          <w:tcPr>
            <w:tcW w:w="55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5CE260E5" w14:textId="77777777" w:rsidR="006927EE" w:rsidRPr="006927EE" w:rsidRDefault="006927EE" w:rsidP="0098132D">
            <w:pPr>
              <w:spacing w:after="0"/>
            </w:pPr>
            <w:r w:rsidRPr="006927EE">
              <w:t>The Admin Dashboard shall display real-time selection, conversion, and drop-off analytics.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73AC20D5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2D747DF2" w14:textId="77777777" w:rsidR="006927EE" w:rsidRPr="006927EE" w:rsidRDefault="006927EE" w:rsidP="0098132D">
            <w:pPr>
              <w:spacing w:after="0"/>
            </w:pPr>
            <w:r w:rsidRPr="006927EE">
              <w:t>US-A12, US-A13, US-A14</w:t>
            </w:r>
          </w:p>
        </w:tc>
      </w:tr>
      <w:tr w:rsidR="006927EE" w:rsidRPr="006927EE" w14:paraId="55AC6097" w14:textId="77777777" w:rsidTr="006927EE">
        <w:tc>
          <w:tcPr>
            <w:tcW w:w="8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881BDA2" w14:textId="77777777" w:rsidR="006927EE" w:rsidRPr="006927EE" w:rsidRDefault="006927EE" w:rsidP="0098132D">
            <w:pPr>
              <w:spacing w:after="0"/>
            </w:pPr>
            <w:r w:rsidRPr="006927EE">
              <w:t>BR-A10</w:t>
            </w:r>
          </w:p>
        </w:tc>
        <w:tc>
          <w:tcPr>
            <w:tcW w:w="559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454C27F" w14:textId="77777777" w:rsidR="006927EE" w:rsidRPr="006927EE" w:rsidRDefault="006927EE" w:rsidP="0098132D">
            <w:pPr>
              <w:spacing w:after="0"/>
            </w:pPr>
            <w:r w:rsidRPr="006927EE">
              <w:t>The system shall detect and flag rule conflicts, enabling admin resolution.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22B66964" w14:textId="77777777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AF5E058" w14:textId="77777777" w:rsidR="006927EE" w:rsidRPr="006927EE" w:rsidRDefault="006927EE" w:rsidP="0098132D">
            <w:pPr>
              <w:spacing w:after="0"/>
            </w:pPr>
            <w:r w:rsidRPr="006927EE">
              <w:t>US-A11</w:t>
            </w:r>
          </w:p>
        </w:tc>
      </w:tr>
    </w:tbl>
    <w:p w14:paraId="51026BC7" w14:textId="77777777" w:rsidR="006927EE" w:rsidRPr="006927EE" w:rsidRDefault="006927EE" w:rsidP="0098132D">
      <w:pPr>
        <w:spacing w:after="0"/>
      </w:pPr>
    </w:p>
    <w:p w14:paraId="4FE7282F" w14:textId="77777777" w:rsidR="00806911" w:rsidRDefault="00806911" w:rsidP="0098132D">
      <w:pPr>
        <w:spacing w:after="0"/>
        <w:rPr>
          <w:b/>
          <w:bCs/>
        </w:rPr>
      </w:pPr>
    </w:p>
    <w:p w14:paraId="2236DF75" w14:textId="77777777" w:rsidR="00806911" w:rsidRDefault="00806911" w:rsidP="0098132D">
      <w:pPr>
        <w:spacing w:after="0"/>
        <w:rPr>
          <w:b/>
          <w:bCs/>
        </w:rPr>
      </w:pPr>
    </w:p>
    <w:p w14:paraId="64ED92D9" w14:textId="71FD6C76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lastRenderedPageBreak/>
        <w:t>System &amp; Data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5718"/>
        <w:gridCol w:w="1228"/>
        <w:gridCol w:w="1329"/>
      </w:tblGrid>
      <w:tr w:rsidR="006927EE" w:rsidRPr="006927EE" w14:paraId="13B3A6FF" w14:textId="77777777" w:rsidTr="006927EE">
        <w:trPr>
          <w:tblHeader/>
        </w:trPr>
        <w:tc>
          <w:tcPr>
            <w:tcW w:w="1075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  <w:hideMark/>
          </w:tcPr>
          <w:p w14:paraId="09277BB5" w14:textId="77777777" w:rsidR="006927EE" w:rsidRPr="006927EE" w:rsidRDefault="006927EE" w:rsidP="0098132D">
            <w:pPr>
              <w:spacing w:after="0"/>
              <w:rPr>
                <w:b/>
                <w:bCs/>
              </w:rPr>
            </w:pPr>
            <w:r w:rsidRPr="006927EE">
              <w:rPr>
                <w:b/>
                <w:bCs/>
              </w:rPr>
              <w:t>BR-ID</w:t>
            </w:r>
          </w:p>
        </w:tc>
        <w:tc>
          <w:tcPr>
            <w:tcW w:w="5718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  <w:hideMark/>
          </w:tcPr>
          <w:p w14:paraId="4AC17F4F" w14:textId="77777777" w:rsidR="006927EE" w:rsidRPr="006927EE" w:rsidRDefault="006927EE" w:rsidP="0098132D">
            <w:pPr>
              <w:spacing w:after="0"/>
              <w:rPr>
                <w:b/>
                <w:bCs/>
              </w:rPr>
            </w:pPr>
            <w:r w:rsidRPr="006927EE">
              <w:rPr>
                <w:b/>
                <w:bCs/>
              </w:rPr>
              <w:t>Business Requirement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  <w:hideMark/>
          </w:tcPr>
          <w:p w14:paraId="7C3DC825" w14:textId="77777777" w:rsidR="006927EE" w:rsidRPr="006927EE" w:rsidRDefault="006927EE" w:rsidP="0098132D">
            <w:pPr>
              <w:spacing w:after="0"/>
              <w:rPr>
                <w:b/>
                <w:bCs/>
              </w:rPr>
            </w:pPr>
            <w:r w:rsidRPr="006927EE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  <w:hideMark/>
          </w:tcPr>
          <w:p w14:paraId="69343A76" w14:textId="77777777" w:rsidR="006927EE" w:rsidRPr="006927EE" w:rsidRDefault="006927EE" w:rsidP="0098132D">
            <w:pPr>
              <w:spacing w:after="0"/>
              <w:rPr>
                <w:b/>
                <w:bCs/>
              </w:rPr>
            </w:pPr>
            <w:r w:rsidRPr="006927EE">
              <w:rPr>
                <w:b/>
                <w:bCs/>
              </w:rPr>
              <w:t>Traced To</w:t>
            </w:r>
          </w:p>
        </w:tc>
      </w:tr>
      <w:tr w:rsidR="006927EE" w:rsidRPr="006927EE" w14:paraId="6C0E781E" w14:textId="77777777" w:rsidTr="006927EE">
        <w:tc>
          <w:tcPr>
            <w:tcW w:w="107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E1A4E37" w14:textId="77777777" w:rsidR="006927EE" w:rsidRPr="006927EE" w:rsidRDefault="006927EE" w:rsidP="0098132D">
            <w:pPr>
              <w:spacing w:after="0"/>
            </w:pPr>
            <w:r w:rsidRPr="006927EE">
              <w:t>BR-S01</w:t>
            </w:r>
          </w:p>
        </w:tc>
        <w:tc>
          <w:tcPr>
            <w:tcW w:w="5718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02377C0F" w14:textId="77777777" w:rsidR="006927EE" w:rsidRPr="006927EE" w:rsidRDefault="006927EE" w:rsidP="0098132D">
            <w:pPr>
              <w:spacing w:after="0"/>
            </w:pPr>
            <w:r w:rsidRPr="006927EE">
              <w:t>All customer journey interaction data shall be captured and stored for analytics for a minimum of 12 months.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259F0A77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16147DB" w14:textId="77777777" w:rsidR="006927EE" w:rsidRPr="006927EE" w:rsidRDefault="006927EE" w:rsidP="0098132D">
            <w:pPr>
              <w:spacing w:after="0"/>
            </w:pPr>
            <w:r w:rsidRPr="006927EE">
              <w:t>US-A12</w:t>
            </w:r>
          </w:p>
        </w:tc>
      </w:tr>
      <w:tr w:rsidR="006927EE" w:rsidRPr="006927EE" w14:paraId="6CF544C8" w14:textId="77777777" w:rsidTr="006927EE">
        <w:tc>
          <w:tcPr>
            <w:tcW w:w="10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022315C2" w14:textId="77777777" w:rsidR="006927EE" w:rsidRPr="006927EE" w:rsidRDefault="006927EE" w:rsidP="0098132D">
            <w:pPr>
              <w:spacing w:after="0"/>
            </w:pPr>
            <w:r w:rsidRPr="006927EE">
              <w:t>BR-S02</w:t>
            </w:r>
          </w:p>
        </w:tc>
        <w:tc>
          <w:tcPr>
            <w:tcW w:w="5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7065486" w14:textId="77777777" w:rsidR="006927EE" w:rsidRPr="006927EE" w:rsidRDefault="006927EE" w:rsidP="0098132D">
            <w:pPr>
              <w:spacing w:after="0"/>
            </w:pPr>
            <w:r w:rsidRPr="006927EE">
              <w:t>The system shall maintain a full audit trail of all Admin Module actions.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68E55020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403FDC5A" w14:textId="77777777" w:rsidR="006927EE" w:rsidRPr="006927EE" w:rsidRDefault="006927EE" w:rsidP="0098132D">
            <w:pPr>
              <w:spacing w:after="0"/>
            </w:pPr>
            <w:r w:rsidRPr="006927EE">
              <w:t>US-A15, US-A16</w:t>
            </w:r>
          </w:p>
        </w:tc>
      </w:tr>
      <w:tr w:rsidR="006927EE" w:rsidRPr="006927EE" w14:paraId="57610107" w14:textId="77777777" w:rsidTr="006927EE">
        <w:tc>
          <w:tcPr>
            <w:tcW w:w="10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185C8F90" w14:textId="77777777" w:rsidR="006927EE" w:rsidRPr="006927EE" w:rsidRDefault="006927EE" w:rsidP="0098132D">
            <w:pPr>
              <w:spacing w:after="0"/>
            </w:pPr>
            <w:r w:rsidRPr="006927EE">
              <w:t>BR-S03</w:t>
            </w:r>
          </w:p>
        </w:tc>
        <w:tc>
          <w:tcPr>
            <w:tcW w:w="5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1FC5829" w14:textId="77777777" w:rsidR="006927EE" w:rsidRPr="006927EE" w:rsidRDefault="006927EE" w:rsidP="0098132D">
            <w:pPr>
              <w:spacing w:after="0"/>
            </w:pPr>
            <w:r w:rsidRPr="006927EE">
              <w:t>The system shall gracefully degrade if the Charge Matrix API is unavailable, falling back to the last known rate or manual mode.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8CEF65C" w14:textId="7777777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76CDFC9D" w14:textId="77777777" w:rsidR="006927EE" w:rsidRPr="006927EE" w:rsidRDefault="006927EE" w:rsidP="0098132D">
            <w:pPr>
              <w:spacing w:after="0"/>
            </w:pPr>
            <w:r w:rsidRPr="006927EE">
              <w:t>US-E03</w:t>
            </w:r>
          </w:p>
        </w:tc>
      </w:tr>
      <w:tr w:rsidR="006927EE" w:rsidRPr="006927EE" w14:paraId="63C2EE28" w14:textId="77777777" w:rsidTr="006927EE">
        <w:tc>
          <w:tcPr>
            <w:tcW w:w="107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3F715C42" w14:textId="77777777" w:rsidR="006927EE" w:rsidRPr="006927EE" w:rsidRDefault="006927EE" w:rsidP="0098132D">
            <w:pPr>
              <w:spacing w:after="0"/>
            </w:pPr>
            <w:r w:rsidRPr="006927EE">
              <w:t>BR-S04</w:t>
            </w:r>
          </w:p>
        </w:tc>
        <w:tc>
          <w:tcPr>
            <w:tcW w:w="57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7AED2D55" w14:textId="77777777" w:rsidR="006927EE" w:rsidRPr="006927EE" w:rsidRDefault="006927EE" w:rsidP="0098132D">
            <w:pPr>
              <w:spacing w:after="0"/>
            </w:pPr>
            <w:r w:rsidRPr="006927EE">
              <w:t>The system shall handle session expiry without data loss, offering customers the ability to resume.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77F12284" w14:textId="77777777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8F9FA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  <w:hideMark/>
          </w:tcPr>
          <w:p w14:paraId="78C61FE8" w14:textId="77777777" w:rsidR="006927EE" w:rsidRPr="006927EE" w:rsidRDefault="006927EE" w:rsidP="0098132D">
            <w:pPr>
              <w:spacing w:after="0"/>
            </w:pPr>
            <w:r w:rsidRPr="006927EE">
              <w:t>US-E02</w:t>
            </w:r>
          </w:p>
        </w:tc>
      </w:tr>
    </w:tbl>
    <w:p w14:paraId="5ED6D57E" w14:textId="77777777" w:rsidR="006927EE" w:rsidRDefault="006927EE" w:rsidP="0098132D">
      <w:pPr>
        <w:spacing w:after="0"/>
        <w:rPr>
          <w:b/>
          <w:bCs/>
        </w:rPr>
      </w:pPr>
    </w:p>
    <w:p w14:paraId="48375D81" w14:textId="0187538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User Stories &amp; Acceptance Criteria</w:t>
      </w:r>
    </w:p>
    <w:p w14:paraId="358DC661" w14:textId="77777777" w:rsidR="006927EE" w:rsidRPr="006927EE" w:rsidRDefault="006927EE" w:rsidP="0098132D">
      <w:pPr>
        <w:spacing w:after="0"/>
      </w:pPr>
      <w:r w:rsidRPr="006927EE">
        <w:t>User stories are written in the standard format: As a [persona], I want to [goal], so that [benefit]. Each story includes structured acceptance criteria using Given/When/Then and is assigned a MoSCoW priority.</w:t>
      </w:r>
    </w:p>
    <w:p w14:paraId="288F5962" w14:textId="77777777" w:rsidR="006927EE" w:rsidRDefault="006927EE" w:rsidP="0098132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6927EE" w14:paraId="502CC053" w14:textId="77777777" w:rsidTr="00F50C9D">
        <w:trPr>
          <w:trHeight w:val="432"/>
        </w:trPr>
        <w:tc>
          <w:tcPr>
            <w:tcW w:w="9350" w:type="dxa"/>
            <w:gridSpan w:val="2"/>
            <w:vAlign w:val="center"/>
          </w:tcPr>
          <w:p w14:paraId="242590B2" w14:textId="7B982DF4" w:rsidR="006927EE" w:rsidRDefault="006927EE" w:rsidP="00F50C9D">
            <w:pPr>
              <w:spacing w:line="278" w:lineRule="auto"/>
              <w:jc w:val="center"/>
            </w:pPr>
            <w:r w:rsidRPr="006927EE">
              <w:rPr>
                <w:b/>
                <w:bCs/>
              </w:rPr>
              <w:t>MoSCoW Priority Key</w:t>
            </w:r>
          </w:p>
        </w:tc>
      </w:tr>
      <w:tr w:rsidR="006927EE" w14:paraId="76B87819" w14:textId="77777777" w:rsidTr="00F50C9D">
        <w:trPr>
          <w:trHeight w:val="432"/>
        </w:trPr>
        <w:tc>
          <w:tcPr>
            <w:tcW w:w="1795" w:type="dxa"/>
            <w:vAlign w:val="center"/>
          </w:tcPr>
          <w:p w14:paraId="5FDB0AD0" w14:textId="5FD0786C" w:rsidR="006927EE" w:rsidRPr="0098132D" w:rsidRDefault="006927EE" w:rsidP="00F50C9D">
            <w:pPr>
              <w:rPr>
                <w:b/>
                <w:bCs/>
              </w:rPr>
            </w:pPr>
            <w:r w:rsidRPr="006927EE">
              <w:rPr>
                <w:b/>
                <w:bCs/>
              </w:rPr>
              <w:t>Must Have</w:t>
            </w:r>
          </w:p>
        </w:tc>
        <w:tc>
          <w:tcPr>
            <w:tcW w:w="7555" w:type="dxa"/>
            <w:vAlign w:val="center"/>
          </w:tcPr>
          <w:p w14:paraId="713AC585" w14:textId="77C6F83B" w:rsidR="006927EE" w:rsidRDefault="006927EE" w:rsidP="00F50C9D">
            <w:r w:rsidRPr="006927EE">
              <w:t>Non-negotiable. System cannot go live without this.</w:t>
            </w:r>
          </w:p>
        </w:tc>
      </w:tr>
      <w:tr w:rsidR="006927EE" w14:paraId="5B867CFE" w14:textId="77777777" w:rsidTr="00F50C9D">
        <w:trPr>
          <w:trHeight w:val="432"/>
        </w:trPr>
        <w:tc>
          <w:tcPr>
            <w:tcW w:w="1795" w:type="dxa"/>
            <w:vAlign w:val="center"/>
          </w:tcPr>
          <w:p w14:paraId="1DE44FCB" w14:textId="575C64A4" w:rsidR="006927EE" w:rsidRPr="0098132D" w:rsidRDefault="006927EE" w:rsidP="00F50C9D">
            <w:pPr>
              <w:rPr>
                <w:b/>
                <w:bCs/>
              </w:rPr>
            </w:pPr>
            <w:r w:rsidRPr="006927EE">
              <w:rPr>
                <w:b/>
                <w:bCs/>
              </w:rPr>
              <w:t>Should Have</w:t>
            </w:r>
          </w:p>
        </w:tc>
        <w:tc>
          <w:tcPr>
            <w:tcW w:w="7555" w:type="dxa"/>
            <w:vAlign w:val="center"/>
          </w:tcPr>
          <w:p w14:paraId="5AD5EA33" w14:textId="76831869" w:rsidR="006927EE" w:rsidRDefault="0098132D" w:rsidP="00F50C9D">
            <w:r>
              <w:t>Should</w:t>
            </w:r>
            <w:r w:rsidR="006927EE" w:rsidRPr="006927EE">
              <w:t xml:space="preserve"> be delivered in Phase 1 unless genuine constraint exists</w:t>
            </w:r>
          </w:p>
        </w:tc>
      </w:tr>
      <w:tr w:rsidR="006927EE" w14:paraId="55271450" w14:textId="77777777" w:rsidTr="00F50C9D">
        <w:trPr>
          <w:trHeight w:val="432"/>
        </w:trPr>
        <w:tc>
          <w:tcPr>
            <w:tcW w:w="1795" w:type="dxa"/>
            <w:vAlign w:val="center"/>
          </w:tcPr>
          <w:p w14:paraId="51760DA4" w14:textId="7F95923E" w:rsidR="006927EE" w:rsidRPr="0098132D" w:rsidRDefault="006927EE" w:rsidP="00F50C9D">
            <w:pPr>
              <w:rPr>
                <w:b/>
                <w:bCs/>
              </w:rPr>
            </w:pPr>
            <w:r w:rsidRPr="006927EE">
              <w:rPr>
                <w:b/>
                <w:bCs/>
              </w:rPr>
              <w:t>Could Have</w:t>
            </w:r>
          </w:p>
        </w:tc>
        <w:tc>
          <w:tcPr>
            <w:tcW w:w="7555" w:type="dxa"/>
            <w:vAlign w:val="center"/>
          </w:tcPr>
          <w:p w14:paraId="38F61F99" w14:textId="1EE9120A" w:rsidR="006927EE" w:rsidRDefault="006927EE" w:rsidP="00F50C9D">
            <w:r w:rsidRPr="006927EE">
              <w:t>Desirable but can be deferred without impacting core value</w:t>
            </w:r>
          </w:p>
        </w:tc>
      </w:tr>
      <w:tr w:rsidR="006927EE" w14:paraId="5A722A79" w14:textId="77777777" w:rsidTr="00F50C9D">
        <w:trPr>
          <w:trHeight w:val="432"/>
        </w:trPr>
        <w:tc>
          <w:tcPr>
            <w:tcW w:w="1795" w:type="dxa"/>
            <w:vAlign w:val="center"/>
          </w:tcPr>
          <w:p w14:paraId="574311D6" w14:textId="348FB5EC" w:rsidR="006927EE" w:rsidRPr="0098132D" w:rsidRDefault="006927EE" w:rsidP="00F50C9D">
            <w:pPr>
              <w:rPr>
                <w:b/>
                <w:bCs/>
              </w:rPr>
            </w:pPr>
            <w:r w:rsidRPr="006927EE">
              <w:rPr>
                <w:b/>
                <w:bCs/>
              </w:rPr>
              <w:t>Won't Have</w:t>
            </w:r>
          </w:p>
        </w:tc>
        <w:tc>
          <w:tcPr>
            <w:tcW w:w="7555" w:type="dxa"/>
            <w:vAlign w:val="center"/>
          </w:tcPr>
          <w:p w14:paraId="4310113D" w14:textId="5CE5F34D" w:rsidR="006927EE" w:rsidRDefault="006927EE" w:rsidP="00F50C9D">
            <w:r w:rsidRPr="006927EE">
              <w:t>Explicitly excluded from Phase 1. Documented for future planning</w:t>
            </w:r>
          </w:p>
        </w:tc>
      </w:tr>
    </w:tbl>
    <w:p w14:paraId="3C94E448" w14:textId="77777777" w:rsidR="006927EE" w:rsidRDefault="006927EE" w:rsidP="0098132D">
      <w:pPr>
        <w:spacing w:after="0"/>
      </w:pPr>
    </w:p>
    <w:p w14:paraId="773A9EF0" w14:textId="77777777" w:rsidR="0098132D" w:rsidRDefault="0098132D" w:rsidP="0098132D">
      <w:pPr>
        <w:spacing w:after="0"/>
      </w:pPr>
    </w:p>
    <w:p w14:paraId="0707ADF9" w14:textId="77777777" w:rsidR="0098132D" w:rsidRDefault="0098132D" w:rsidP="0098132D">
      <w:pPr>
        <w:spacing w:after="0"/>
      </w:pPr>
    </w:p>
    <w:p w14:paraId="51985007" w14:textId="77777777" w:rsidR="00806911" w:rsidRDefault="00806911" w:rsidP="0098132D">
      <w:pPr>
        <w:spacing w:after="0"/>
      </w:pPr>
    </w:p>
    <w:p w14:paraId="3257A642" w14:textId="77777777" w:rsidR="00806911" w:rsidRDefault="00806911" w:rsidP="0098132D">
      <w:pPr>
        <w:spacing w:after="0"/>
      </w:pPr>
    </w:p>
    <w:p w14:paraId="67A5B090" w14:textId="77777777" w:rsidR="00806911" w:rsidRDefault="00806911" w:rsidP="0098132D">
      <w:pPr>
        <w:spacing w:after="0"/>
      </w:pPr>
    </w:p>
    <w:p w14:paraId="1A53E8C9" w14:textId="77777777" w:rsidR="00806911" w:rsidRDefault="00806911" w:rsidP="0098132D">
      <w:pPr>
        <w:spacing w:after="0"/>
      </w:pPr>
    </w:p>
    <w:p w14:paraId="0E28279A" w14:textId="77777777" w:rsidR="00806911" w:rsidRDefault="00806911" w:rsidP="0098132D">
      <w:pPr>
        <w:spacing w:after="0"/>
      </w:pPr>
    </w:p>
    <w:p w14:paraId="0159F249" w14:textId="77777777" w:rsidR="00806911" w:rsidRDefault="00806911" w:rsidP="0098132D">
      <w:pPr>
        <w:spacing w:after="0"/>
      </w:pPr>
    </w:p>
    <w:p w14:paraId="2FFCD8A4" w14:textId="77777777" w:rsidR="00F50C9D" w:rsidRDefault="00F50C9D" w:rsidP="0098132D">
      <w:pPr>
        <w:spacing w:after="0"/>
      </w:pPr>
    </w:p>
    <w:p w14:paraId="7CB4053E" w14:textId="77777777" w:rsidR="00806911" w:rsidRPr="006927EE" w:rsidRDefault="00806911" w:rsidP="0098132D">
      <w:pPr>
        <w:spacing w:after="0"/>
      </w:pPr>
    </w:p>
    <w:p w14:paraId="229037EF" w14:textId="15361D04" w:rsidR="006927EE" w:rsidRPr="006927EE" w:rsidRDefault="006927EE" w:rsidP="00F50C9D">
      <w:pPr>
        <w:pBdr>
          <w:bottom w:val="single" w:sz="4" w:space="1" w:color="auto"/>
        </w:pBdr>
        <w:spacing w:after="0"/>
        <w:jc w:val="center"/>
        <w:rPr>
          <w:b/>
          <w:bCs/>
        </w:rPr>
      </w:pPr>
      <w:r w:rsidRPr="006927EE">
        <w:rPr>
          <w:b/>
          <w:bCs/>
        </w:rPr>
        <w:lastRenderedPageBreak/>
        <w:t>Customer Journey Stories</w:t>
      </w:r>
    </w:p>
    <w:p w14:paraId="11BE8932" w14:textId="77777777" w:rsidR="006927EE" w:rsidRPr="006927EE" w:rsidRDefault="006927EE" w:rsidP="0098132D">
      <w:pPr>
        <w:spacing w:after="0"/>
      </w:pPr>
    </w:p>
    <w:p w14:paraId="55A1ED93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US-C01 — Product Category Discovery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47744B50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023F2E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US-C01</w:t>
            </w:r>
          </w:p>
          <w:p w14:paraId="3E2A3ADF" w14:textId="4A30AC8A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5214444" w14:textId="4CA9D25E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Any Website Visitor</w:t>
            </w:r>
          </w:p>
          <w:p w14:paraId="1844DAF1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customer visiting bracbank.com, I want to be invited to discover the right product for me through a clearly signposted entry point, so that I am aware the guided tool exists and can begin my journey.</w:t>
            </w:r>
          </w:p>
          <w:p w14:paraId="24901B4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Rationale: </w:t>
            </w:r>
            <w:r w:rsidRPr="006927EE">
              <w:t>Without a prominent entry point, the tool delivers no value. This is the first moment of truth in the digital journey.</w:t>
            </w:r>
          </w:p>
        </w:tc>
      </w:tr>
      <w:tr w:rsidR="006927EE" w:rsidRPr="006927EE" w14:paraId="0EB54470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537A1CF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2D3F35FA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B0F2BF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016942B" w14:textId="77777777" w:rsidR="006927EE" w:rsidRPr="006927EE" w:rsidRDefault="006927EE" w:rsidP="0098132D">
            <w:pPr>
              <w:spacing w:after="0"/>
            </w:pPr>
            <w:r w:rsidRPr="006927EE">
              <w:t>I am on bracbank.com</w:t>
            </w:r>
          </w:p>
        </w:tc>
      </w:tr>
      <w:tr w:rsidR="006927EE" w:rsidRPr="006927EE" w14:paraId="503E2B04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D06712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B2F4A32" w14:textId="77777777" w:rsidR="006927EE" w:rsidRPr="006927EE" w:rsidRDefault="006927EE" w:rsidP="0098132D">
            <w:pPr>
              <w:spacing w:after="0"/>
            </w:pPr>
            <w:r w:rsidRPr="006927EE">
              <w:t>I view the homepage or the products section</w:t>
            </w:r>
          </w:p>
        </w:tc>
      </w:tr>
      <w:tr w:rsidR="006927EE" w:rsidRPr="006927EE" w14:paraId="4BE97D24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C0523E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C3F1A86" w14:textId="77777777" w:rsidR="006927EE" w:rsidRPr="006927EE" w:rsidRDefault="006927EE" w:rsidP="0098132D">
            <w:pPr>
              <w:spacing w:after="0"/>
            </w:pPr>
            <w:r w:rsidRPr="006927EE">
              <w:t>I see a section titled 'Discover the Perfect Product for Your Needs' with a 'See How' CTA button that is visually prominent and above the fold on desktop</w:t>
            </w:r>
          </w:p>
        </w:tc>
      </w:tr>
      <w:tr w:rsidR="006927EE" w:rsidRPr="006927EE" w14:paraId="48E91D8C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772AEA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5A36867" w14:textId="77777777" w:rsidR="006927EE" w:rsidRPr="006927EE" w:rsidRDefault="006927EE" w:rsidP="0098132D">
            <w:pPr>
              <w:spacing w:after="0"/>
            </w:pPr>
            <w:r w:rsidRPr="006927EE">
              <w:t>I click 'See How'</w:t>
            </w:r>
          </w:p>
        </w:tc>
      </w:tr>
      <w:tr w:rsidR="006927EE" w:rsidRPr="006927EE" w14:paraId="467F8325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21F4D7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5EAA9C3" w14:textId="77777777" w:rsidR="006927EE" w:rsidRPr="006927EE" w:rsidRDefault="006927EE" w:rsidP="0098132D">
            <w:pPr>
              <w:spacing w:after="0"/>
            </w:pPr>
            <w:r w:rsidRPr="006927EE">
              <w:t>The redirect completes</w:t>
            </w:r>
          </w:p>
        </w:tc>
      </w:tr>
      <w:tr w:rsidR="006927EE" w:rsidRPr="006927EE" w14:paraId="11307106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4D6EC1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40D5415" w14:textId="77777777" w:rsidR="0098132D" w:rsidRDefault="006927EE" w:rsidP="0098132D">
            <w:pPr>
              <w:spacing w:after="0"/>
            </w:pPr>
            <w:r w:rsidRPr="006927EE">
              <w:t xml:space="preserve">I am taken to </w:t>
            </w:r>
            <w:r w:rsidRPr="006927EE">
              <w:rPr>
                <w:b/>
                <w:bCs/>
              </w:rPr>
              <w:t>selector.bracbank.com</w:t>
            </w:r>
            <w:r w:rsidRPr="006927EE">
              <w:t xml:space="preserve"> and see the first question: </w:t>
            </w:r>
          </w:p>
          <w:p w14:paraId="1CA4DEEB" w14:textId="71C32E51" w:rsid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'What are you looking for?'</w:t>
            </w:r>
            <w:r w:rsidR="004B22F2">
              <w:rPr>
                <w:b/>
                <w:bCs/>
              </w:rPr>
              <w:t xml:space="preserve"> </w:t>
            </w:r>
            <w:r w:rsidR="004B22F2">
              <w:t xml:space="preserve">with following options to choose from – </w:t>
            </w:r>
          </w:p>
          <w:p w14:paraId="2F26B955" w14:textId="3BE1D7A2" w:rsidR="004B22F2" w:rsidRDefault="004B22F2" w:rsidP="004B22F2">
            <w:pPr>
              <w:pStyle w:val="ListParagraph"/>
              <w:numPr>
                <w:ilvl w:val="0"/>
                <w:numId w:val="38"/>
              </w:numPr>
              <w:spacing w:after="0"/>
            </w:pPr>
            <w:r>
              <w:t>Deposit Account</w:t>
            </w:r>
          </w:p>
          <w:p w14:paraId="1EF2CBF0" w14:textId="77777777" w:rsidR="004B22F2" w:rsidRDefault="004B22F2" w:rsidP="004B22F2">
            <w:pPr>
              <w:pStyle w:val="ListParagraph"/>
              <w:numPr>
                <w:ilvl w:val="0"/>
                <w:numId w:val="38"/>
              </w:numPr>
              <w:spacing w:after="0"/>
            </w:pPr>
            <w:r>
              <w:t>Loan</w:t>
            </w:r>
          </w:p>
          <w:p w14:paraId="642C43C3" w14:textId="6A13B4B3" w:rsidR="004B22F2" w:rsidRPr="004B22F2" w:rsidRDefault="004B22F2" w:rsidP="004B22F2">
            <w:pPr>
              <w:pStyle w:val="ListParagraph"/>
              <w:numPr>
                <w:ilvl w:val="0"/>
                <w:numId w:val="38"/>
              </w:numPr>
              <w:spacing w:after="0"/>
            </w:pPr>
            <w:r>
              <w:t>Credit Card (will be shown as “Coming Soon” – Development scope in Phase 2)</w:t>
            </w:r>
          </w:p>
        </w:tc>
      </w:tr>
    </w:tbl>
    <w:p w14:paraId="00C6DFCF" w14:textId="77777777" w:rsidR="006927EE" w:rsidRPr="006927EE" w:rsidRDefault="006927EE" w:rsidP="0098132D">
      <w:pPr>
        <w:spacing w:after="0"/>
      </w:pPr>
    </w:p>
    <w:p w14:paraId="6884C497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US-C02 — Existing Customer Identification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42ECF5FA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876BE2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US-C02</w:t>
            </w:r>
          </w:p>
          <w:p w14:paraId="0E68E52A" w14:textId="01A82671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92C2252" w14:textId="77584ED3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Existing BRAC Bank Customer</w:t>
            </w:r>
          </w:p>
          <w:p w14:paraId="5D2D881E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existing BRAC Bank customer, I want to indicate that I already bank with BRAC Bank, so that my journey feels acknowledged and relevant data is captured for the bank's analytics.</w:t>
            </w:r>
          </w:p>
          <w:p w14:paraId="36CBC90E" w14:textId="399F92AF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Rationale: </w:t>
            </w:r>
            <w:r w:rsidRPr="006927EE">
              <w:t xml:space="preserve">ETB/NTB segmentation is critical for the bank's </w:t>
            </w:r>
            <w:r w:rsidR="0098132D" w:rsidRPr="006927EE">
              <w:t>behavioral</w:t>
            </w:r>
            <w:r w:rsidRPr="006927EE">
              <w:t xml:space="preserve"> analytics even if it does not influence recommendation logic in Phase 1.</w:t>
            </w:r>
          </w:p>
        </w:tc>
      </w:tr>
      <w:tr w:rsidR="006927EE" w:rsidRPr="006927EE" w14:paraId="3C996DCD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17A5542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2E82BBD9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51615F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B553298" w14:textId="77777777" w:rsidR="006927EE" w:rsidRPr="006927EE" w:rsidRDefault="006927EE" w:rsidP="0098132D">
            <w:pPr>
              <w:spacing w:after="0"/>
            </w:pPr>
            <w:r w:rsidRPr="006927EE">
              <w:t>I have selected a product category (Accounts or Loans)</w:t>
            </w:r>
          </w:p>
        </w:tc>
      </w:tr>
      <w:tr w:rsidR="006927EE" w:rsidRPr="006927EE" w14:paraId="613851BB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86D4A5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3CB16D9" w14:textId="77777777" w:rsidR="006927EE" w:rsidRPr="006927EE" w:rsidRDefault="006927EE" w:rsidP="0098132D">
            <w:pPr>
              <w:spacing w:after="0"/>
            </w:pPr>
            <w:r w:rsidRPr="006927EE">
              <w:t>I proceed to Step 2</w:t>
            </w:r>
          </w:p>
        </w:tc>
      </w:tr>
      <w:tr w:rsidR="006927EE" w:rsidRPr="006927EE" w14:paraId="54EBAD5B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8A4570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3ABE7E2" w14:textId="77777777" w:rsidR="006927EE" w:rsidRPr="006927EE" w:rsidRDefault="006927EE" w:rsidP="0098132D">
            <w:pPr>
              <w:spacing w:after="0"/>
            </w:pPr>
            <w:r w:rsidRPr="006927EE">
              <w:t xml:space="preserve">I am asked </w:t>
            </w:r>
            <w:r w:rsidRPr="006927EE">
              <w:rPr>
                <w:b/>
                <w:bCs/>
              </w:rPr>
              <w:t>'Are you an existing BRAC Bank customer?'</w:t>
            </w:r>
            <w:r w:rsidRPr="006927EE">
              <w:t xml:space="preserve"> with two options: Yes and No</w:t>
            </w:r>
          </w:p>
        </w:tc>
      </w:tr>
      <w:tr w:rsidR="006927EE" w:rsidRPr="006927EE" w14:paraId="79263E7D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066573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12DE7E7" w14:textId="77777777" w:rsidR="006927EE" w:rsidRPr="006927EE" w:rsidRDefault="006927EE" w:rsidP="0098132D">
            <w:pPr>
              <w:spacing w:after="0"/>
            </w:pPr>
            <w:r w:rsidRPr="006927EE">
              <w:t xml:space="preserve">I select </w:t>
            </w:r>
            <w:r w:rsidRPr="006927EE">
              <w:rPr>
                <w:b/>
                <w:bCs/>
              </w:rPr>
              <w:t>'Yes'</w:t>
            </w:r>
            <w:r w:rsidRPr="006927EE">
              <w:t xml:space="preserve"> or </w:t>
            </w:r>
            <w:r w:rsidRPr="006927EE">
              <w:rPr>
                <w:b/>
                <w:bCs/>
              </w:rPr>
              <w:t>'No'</w:t>
            </w:r>
          </w:p>
        </w:tc>
      </w:tr>
      <w:tr w:rsidR="006927EE" w:rsidRPr="006927EE" w14:paraId="72B8D6FD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B383CB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77F1E43" w14:textId="77777777" w:rsidR="006927EE" w:rsidRPr="006927EE" w:rsidRDefault="006927EE" w:rsidP="0098132D">
            <w:pPr>
              <w:spacing w:after="0"/>
            </w:pPr>
            <w:r w:rsidRPr="006927EE">
              <w:t>I proceed to Step 3</w:t>
            </w:r>
          </w:p>
        </w:tc>
      </w:tr>
      <w:tr w:rsidR="006927EE" w:rsidRPr="006927EE" w14:paraId="71A3910A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81CA24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D89FC5F" w14:textId="5C4C5817" w:rsidR="006927EE" w:rsidRPr="006927EE" w:rsidRDefault="006927EE" w:rsidP="0098132D">
            <w:pPr>
              <w:spacing w:after="0"/>
            </w:pPr>
            <w:r w:rsidRPr="006927EE">
              <w:t>My response is recorded in the session analytics payload with the field key 'existing_customer'</w:t>
            </w:r>
            <w:r w:rsidR="004B22F2">
              <w:t xml:space="preserve"> </w:t>
            </w:r>
            <w:r w:rsidR="004B22F2" w:rsidRPr="004B22F2">
              <w:rPr>
                <w:b/>
                <w:bCs/>
                <w:color w:val="EE0000"/>
              </w:rPr>
              <w:t>(as how to identify existing customer and fetch their data is not finalized)</w:t>
            </w:r>
          </w:p>
        </w:tc>
      </w:tr>
      <w:tr w:rsidR="006927EE" w:rsidRPr="006927EE" w14:paraId="738A3863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B00263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FC7EADF" w14:textId="77777777" w:rsidR="006927EE" w:rsidRPr="006927EE" w:rsidRDefault="006927EE" w:rsidP="0098132D">
            <w:pPr>
              <w:spacing w:after="0"/>
            </w:pPr>
            <w:r w:rsidRPr="006927EE">
              <w:t>I select 'Yes' or 'No'</w:t>
            </w:r>
          </w:p>
        </w:tc>
      </w:tr>
      <w:tr w:rsidR="006927EE" w:rsidRPr="006927EE" w14:paraId="4063569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8A223D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F454B38" w14:textId="77777777" w:rsidR="006927EE" w:rsidRPr="006927EE" w:rsidRDefault="006927EE" w:rsidP="0098132D">
            <w:pPr>
              <w:spacing w:after="0"/>
            </w:pPr>
            <w:r w:rsidRPr="006927EE">
              <w:t>The recommendation engine runs</w:t>
            </w:r>
          </w:p>
        </w:tc>
      </w:tr>
      <w:tr w:rsidR="006927EE" w:rsidRPr="006927EE" w14:paraId="11230D19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DFDE85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0C78415" w14:textId="77777777" w:rsidR="006927EE" w:rsidRPr="006927EE" w:rsidRDefault="006927EE" w:rsidP="0098132D">
            <w:pPr>
              <w:spacing w:after="0"/>
            </w:pPr>
            <w:r w:rsidRPr="006927EE">
              <w:t>My answer does NOT filter, boost, or suppress any product recommendation in Phase 1</w:t>
            </w:r>
          </w:p>
        </w:tc>
      </w:tr>
    </w:tbl>
    <w:p w14:paraId="08BA280A" w14:textId="77777777" w:rsidR="006927EE" w:rsidRPr="006927EE" w:rsidRDefault="006927EE" w:rsidP="0098132D">
      <w:pPr>
        <w:spacing w:after="0"/>
      </w:pPr>
    </w:p>
    <w:p w14:paraId="689EC4B2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US-C03 — Account Product Journey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6B4621C0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DECE24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US-C03</w:t>
            </w:r>
          </w:p>
          <w:p w14:paraId="73B213DC" w14:textId="39CB122D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1B0DD1B" w14:textId="11D4DB15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First-Time Account Seeker</w:t>
            </w:r>
          </w:p>
          <w:p w14:paraId="491F03CA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customer looking for a bank account, I want to answer a short set of profiling questions about myself, so that I receive a recommendation for accounts that genuinely suit my profile.</w:t>
            </w:r>
          </w:p>
          <w:p w14:paraId="45E131F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Rationale: </w:t>
            </w:r>
            <w:r w:rsidRPr="006927EE">
              <w:t>The accounts journey is one of the two primary Phase 1 value propositions.</w:t>
            </w:r>
          </w:p>
        </w:tc>
      </w:tr>
      <w:tr w:rsidR="006927EE" w:rsidRPr="006927EE" w14:paraId="46ECF728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7C89A0D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192444E7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BD28E4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7A8FDFB" w14:textId="77777777" w:rsidR="006927EE" w:rsidRPr="006927EE" w:rsidRDefault="006927EE" w:rsidP="0098132D">
            <w:pPr>
              <w:spacing w:after="0"/>
            </w:pPr>
            <w:r w:rsidRPr="006927EE">
              <w:t xml:space="preserve">I have selected </w:t>
            </w:r>
            <w:r w:rsidRPr="004B22F2">
              <w:rPr>
                <w:b/>
                <w:bCs/>
              </w:rPr>
              <w:t>'Accounts'</w:t>
            </w:r>
            <w:r w:rsidRPr="006927EE">
              <w:t xml:space="preserve"> in Step 1</w:t>
            </w:r>
          </w:p>
        </w:tc>
      </w:tr>
      <w:tr w:rsidR="006927EE" w:rsidRPr="006927EE" w14:paraId="01F06252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F7406A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130A32A" w14:textId="62F0EEE3" w:rsidR="006927EE" w:rsidRPr="006927EE" w:rsidRDefault="006927EE" w:rsidP="0098132D">
            <w:pPr>
              <w:spacing w:after="0"/>
            </w:pPr>
            <w:r w:rsidRPr="006927EE">
              <w:t>I reach the Customer Profiling step</w:t>
            </w:r>
            <w:r w:rsidR="004B22F2">
              <w:t xml:space="preserve"> (Step – 3)</w:t>
            </w:r>
          </w:p>
        </w:tc>
      </w:tr>
      <w:tr w:rsidR="006927EE" w:rsidRPr="006927EE" w14:paraId="4E2BA7FF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DF8920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698114E" w14:textId="77777777" w:rsidR="0098132D" w:rsidRDefault="006927EE" w:rsidP="0098132D">
            <w:pPr>
              <w:spacing w:after="0"/>
            </w:pPr>
            <w:r w:rsidRPr="006927EE">
              <w:t xml:space="preserve">I am shown the following fields in order: </w:t>
            </w:r>
          </w:p>
          <w:p w14:paraId="09BF3BC3" w14:textId="77777777" w:rsidR="0098132D" w:rsidRDefault="006927EE" w:rsidP="0098132D">
            <w:pPr>
              <w:pStyle w:val="ListParagraph"/>
              <w:numPr>
                <w:ilvl w:val="0"/>
                <w:numId w:val="37"/>
              </w:numPr>
              <w:spacing w:after="0"/>
            </w:pPr>
            <w:r w:rsidRPr="006927EE">
              <w:t xml:space="preserve">Gender (Male / Female), </w:t>
            </w:r>
          </w:p>
          <w:p w14:paraId="0EDBEF69" w14:textId="77777777" w:rsidR="0098132D" w:rsidRDefault="006927EE" w:rsidP="0098132D">
            <w:pPr>
              <w:pStyle w:val="ListParagraph"/>
              <w:numPr>
                <w:ilvl w:val="0"/>
                <w:numId w:val="37"/>
              </w:numPr>
              <w:spacing w:after="0"/>
            </w:pPr>
            <w:r w:rsidRPr="006927EE">
              <w:t xml:space="preserve">Residential Status (Local Resident / Probashi), </w:t>
            </w:r>
          </w:p>
          <w:p w14:paraId="06EF6CA1" w14:textId="77777777" w:rsidR="0098132D" w:rsidRDefault="006927EE" w:rsidP="0098132D">
            <w:pPr>
              <w:pStyle w:val="ListParagraph"/>
              <w:numPr>
                <w:ilvl w:val="0"/>
                <w:numId w:val="37"/>
              </w:numPr>
              <w:spacing w:after="0"/>
            </w:pPr>
            <w:r w:rsidRPr="006927EE">
              <w:t xml:space="preserve">Age (selectable chip ranges), </w:t>
            </w:r>
          </w:p>
          <w:p w14:paraId="374BCC06" w14:textId="77777777" w:rsidR="0098132D" w:rsidRDefault="006927EE" w:rsidP="0098132D">
            <w:pPr>
              <w:pStyle w:val="ListParagraph"/>
              <w:numPr>
                <w:ilvl w:val="0"/>
                <w:numId w:val="37"/>
              </w:numPr>
              <w:spacing w:after="0"/>
            </w:pPr>
            <w:r w:rsidRPr="006927EE">
              <w:t xml:space="preserve">Occupation (selectable chips), </w:t>
            </w:r>
          </w:p>
          <w:p w14:paraId="4406A66E" w14:textId="2A270DDE" w:rsidR="006927EE" w:rsidRPr="006927EE" w:rsidRDefault="006927EE" w:rsidP="0098132D">
            <w:pPr>
              <w:pStyle w:val="ListParagraph"/>
              <w:numPr>
                <w:ilvl w:val="0"/>
                <w:numId w:val="37"/>
              </w:numPr>
              <w:spacing w:after="0"/>
            </w:pPr>
            <w:r w:rsidRPr="006927EE">
              <w:t>Desired Deposit Amount (selectable chip ranges)</w:t>
            </w:r>
          </w:p>
        </w:tc>
      </w:tr>
      <w:tr w:rsidR="006927EE" w:rsidRPr="006927EE" w14:paraId="4BA82209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BD8B9E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460ABB5" w14:textId="77777777" w:rsidR="006927EE" w:rsidRPr="006927EE" w:rsidRDefault="006927EE" w:rsidP="0098132D">
            <w:pPr>
              <w:spacing w:after="0"/>
            </w:pPr>
            <w:r w:rsidRPr="006927EE">
              <w:t>Age chip ranges are displayed</w:t>
            </w:r>
          </w:p>
        </w:tc>
      </w:tr>
      <w:tr w:rsidR="006927EE" w:rsidRPr="006927EE" w14:paraId="2883F01F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C2E809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F083270" w14:textId="77777777" w:rsidR="006927EE" w:rsidRPr="006927EE" w:rsidRDefault="006927EE" w:rsidP="0098132D">
            <w:pPr>
              <w:spacing w:after="0"/>
            </w:pPr>
            <w:r w:rsidRPr="006927EE">
              <w:t>The admin has not configured any age ranges</w:t>
            </w:r>
          </w:p>
        </w:tc>
      </w:tr>
      <w:tr w:rsidR="006927EE" w:rsidRPr="006927EE" w14:paraId="7AF45654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89F8B6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BB507AD" w14:textId="77777777" w:rsidR="006927EE" w:rsidRPr="006927EE" w:rsidRDefault="006927EE" w:rsidP="0098132D">
            <w:pPr>
              <w:spacing w:after="0"/>
            </w:pPr>
            <w:r w:rsidRPr="006927EE">
              <w:t>No age chips are displayed and the field is hidden, not shown as empty</w:t>
            </w:r>
          </w:p>
        </w:tc>
      </w:tr>
      <w:tr w:rsidR="006927EE" w:rsidRPr="006927EE" w14:paraId="7D4FC09B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AA0D69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7554548" w14:textId="77777777" w:rsidR="006927EE" w:rsidRPr="006927EE" w:rsidRDefault="006927EE" w:rsidP="0098132D">
            <w:pPr>
              <w:spacing w:after="0"/>
            </w:pPr>
            <w:r w:rsidRPr="006927EE">
              <w:t>I select exactly one chip per field</w:t>
            </w:r>
          </w:p>
        </w:tc>
      </w:tr>
      <w:tr w:rsidR="006927EE" w:rsidRPr="006927EE" w14:paraId="2F876BF5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79CF84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BED0937" w14:textId="77777777" w:rsidR="006927EE" w:rsidRPr="006927EE" w:rsidRDefault="006927EE" w:rsidP="0098132D">
            <w:pPr>
              <w:spacing w:after="0"/>
            </w:pPr>
            <w:r w:rsidRPr="006927EE">
              <w:t xml:space="preserve">I click </w:t>
            </w:r>
            <w:r w:rsidRPr="006927EE">
              <w:rPr>
                <w:b/>
                <w:bCs/>
              </w:rPr>
              <w:t>'Find My Product'</w:t>
            </w:r>
          </w:p>
        </w:tc>
      </w:tr>
      <w:tr w:rsidR="006927EE" w:rsidRPr="006927EE" w14:paraId="77A364BB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9455BD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4E105AB" w14:textId="1518B64A" w:rsidR="006927EE" w:rsidRPr="006927EE" w:rsidRDefault="006927EE" w:rsidP="0098132D">
            <w:pPr>
              <w:spacing w:after="0"/>
            </w:pPr>
            <w:r w:rsidRPr="006927EE">
              <w:t>The Rule Engine evaluates my answers and I am taken to the Recommendation screen</w:t>
            </w:r>
          </w:p>
        </w:tc>
      </w:tr>
      <w:tr w:rsidR="006927EE" w:rsidRPr="006927EE" w14:paraId="6C84F1EA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25C64A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D8D305B" w14:textId="77777777" w:rsidR="006927EE" w:rsidRPr="006927EE" w:rsidRDefault="006927EE" w:rsidP="0098132D">
            <w:pPr>
              <w:spacing w:after="0"/>
            </w:pPr>
            <w:r w:rsidRPr="006927EE">
              <w:t>I attempt to proceed without selecting a required field</w:t>
            </w:r>
          </w:p>
        </w:tc>
      </w:tr>
      <w:tr w:rsidR="006927EE" w:rsidRPr="006927EE" w14:paraId="3467698D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3419C9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7201236" w14:textId="77777777" w:rsidR="006927EE" w:rsidRPr="006927EE" w:rsidRDefault="006927EE" w:rsidP="0098132D">
            <w:pPr>
              <w:spacing w:after="0"/>
            </w:pPr>
            <w:r w:rsidRPr="006927EE">
              <w:t>I click 'Find My Product'</w:t>
            </w:r>
          </w:p>
        </w:tc>
      </w:tr>
      <w:tr w:rsidR="006927EE" w:rsidRPr="006927EE" w14:paraId="5DD62C93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E49081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2C800DE" w14:textId="77777777" w:rsidR="006927EE" w:rsidRPr="006927EE" w:rsidRDefault="006927EE" w:rsidP="0098132D">
            <w:pPr>
              <w:spacing w:after="0"/>
            </w:pPr>
            <w:r w:rsidRPr="006927EE">
              <w:t>The unanswered field is highlighted and an inline validation message is shown: 'Please select an option to continue'</w:t>
            </w:r>
          </w:p>
        </w:tc>
      </w:tr>
    </w:tbl>
    <w:p w14:paraId="7C78DAC4" w14:textId="77777777" w:rsidR="006927EE" w:rsidRPr="006927EE" w:rsidRDefault="006927EE" w:rsidP="0098132D">
      <w:pPr>
        <w:spacing w:after="0"/>
      </w:pPr>
    </w:p>
    <w:p w14:paraId="436D8977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US-C04 — Loan Type Selection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098D1593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C3F623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US-C04</w:t>
            </w:r>
          </w:p>
          <w:p w14:paraId="06A886FF" w14:textId="306A150D" w:rsidR="006927EE" w:rsidRPr="006927EE" w:rsidRDefault="006927EE" w:rsidP="0098132D">
            <w:pPr>
              <w:spacing w:after="0"/>
            </w:pPr>
            <w:r w:rsidRPr="006927EE">
              <w:t xml:space="preserve"> 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A4F8708" w14:textId="177429A4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P</w:t>
            </w:r>
            <w:r w:rsidR="0098132D">
              <w:t xml:space="preserve">ersonal </w:t>
            </w:r>
            <w:r w:rsidRPr="006927EE">
              <w:t xml:space="preserve">Loan </w:t>
            </w:r>
            <w:r w:rsidR="0098132D">
              <w:t>Seeker</w:t>
            </w:r>
          </w:p>
          <w:p w14:paraId="27FBFFB2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customer looking for a loan, I want to specify the type of loan I am interested in before profiling, so that the recommendation is scoped to the right loan category from the start.</w:t>
            </w:r>
          </w:p>
        </w:tc>
      </w:tr>
      <w:tr w:rsidR="006927EE" w:rsidRPr="006927EE" w14:paraId="7463593D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04816DF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1BF85810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2637D3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DC65002" w14:textId="77777777" w:rsidR="006927EE" w:rsidRPr="006927EE" w:rsidRDefault="006927EE" w:rsidP="0098132D">
            <w:pPr>
              <w:spacing w:after="0"/>
            </w:pPr>
            <w:r w:rsidRPr="006927EE">
              <w:t xml:space="preserve">I have selected </w:t>
            </w:r>
            <w:r w:rsidRPr="004E5EC0">
              <w:rPr>
                <w:b/>
                <w:bCs/>
              </w:rPr>
              <w:t>'Loans'</w:t>
            </w:r>
            <w:r w:rsidRPr="006927EE">
              <w:t xml:space="preserve"> in Step 1</w:t>
            </w:r>
          </w:p>
        </w:tc>
      </w:tr>
      <w:tr w:rsidR="006927EE" w:rsidRPr="006927EE" w14:paraId="546A9F11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157108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42256DA" w14:textId="58B90FC6" w:rsidR="006927EE" w:rsidRPr="006927EE" w:rsidRDefault="006927EE" w:rsidP="0098132D">
            <w:pPr>
              <w:spacing w:after="0"/>
            </w:pPr>
            <w:r w:rsidRPr="006927EE">
              <w:t xml:space="preserve">I reach Step </w:t>
            </w:r>
            <w:r w:rsidR="0098132D">
              <w:t>2</w:t>
            </w:r>
          </w:p>
        </w:tc>
      </w:tr>
      <w:tr w:rsidR="0098132D" w:rsidRPr="006927EE" w14:paraId="75D6A2EE" w14:textId="77777777" w:rsidTr="001A15F2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B9163C2" w14:textId="77777777" w:rsidR="0098132D" w:rsidRPr="006927EE" w:rsidRDefault="0098132D" w:rsidP="001A15F2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3ACC38B" w14:textId="76DF6275" w:rsidR="0098132D" w:rsidRPr="006927EE" w:rsidRDefault="0098132D" w:rsidP="001A15F2">
            <w:pPr>
              <w:spacing w:after="0"/>
            </w:pPr>
            <w:r w:rsidRPr="006927EE">
              <w:t xml:space="preserve">I am asked </w:t>
            </w:r>
            <w:r w:rsidRPr="006927EE">
              <w:rPr>
                <w:b/>
                <w:bCs/>
              </w:rPr>
              <w:t>'Are you an existing BRAC Bank customer?'</w:t>
            </w:r>
            <w:r w:rsidRPr="006927EE">
              <w:t xml:space="preserve"> with two options: Yes </w:t>
            </w:r>
            <w:r w:rsidR="004E5EC0">
              <w:t xml:space="preserve">/ </w:t>
            </w:r>
            <w:r w:rsidRPr="006927EE">
              <w:t>No</w:t>
            </w:r>
          </w:p>
        </w:tc>
      </w:tr>
      <w:tr w:rsidR="0098132D" w:rsidRPr="006927EE" w14:paraId="402DA63E" w14:textId="77777777" w:rsidTr="001A15F2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63572D5" w14:textId="77777777" w:rsidR="0098132D" w:rsidRPr="006927EE" w:rsidRDefault="0098132D" w:rsidP="001A15F2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B831E4A" w14:textId="77777777" w:rsidR="0098132D" w:rsidRPr="006927EE" w:rsidRDefault="0098132D" w:rsidP="001A15F2">
            <w:pPr>
              <w:spacing w:after="0"/>
            </w:pPr>
            <w:r w:rsidRPr="006927EE">
              <w:t xml:space="preserve">I select </w:t>
            </w:r>
            <w:r w:rsidRPr="006927EE">
              <w:rPr>
                <w:b/>
                <w:bCs/>
              </w:rPr>
              <w:t>'Yes'</w:t>
            </w:r>
            <w:r w:rsidRPr="006927EE">
              <w:t xml:space="preserve"> or </w:t>
            </w:r>
            <w:r w:rsidRPr="006927EE">
              <w:rPr>
                <w:b/>
                <w:bCs/>
              </w:rPr>
              <w:t>'No'</w:t>
            </w:r>
          </w:p>
        </w:tc>
      </w:tr>
      <w:tr w:rsidR="0098132D" w:rsidRPr="006927EE" w14:paraId="376F4206" w14:textId="77777777" w:rsidTr="001A15F2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24F7C8E" w14:textId="77777777" w:rsidR="0098132D" w:rsidRPr="006927EE" w:rsidRDefault="0098132D" w:rsidP="001A15F2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E6A19DF" w14:textId="77777777" w:rsidR="0098132D" w:rsidRPr="006927EE" w:rsidRDefault="0098132D" w:rsidP="001A15F2">
            <w:pPr>
              <w:spacing w:after="0"/>
            </w:pPr>
            <w:r w:rsidRPr="006927EE">
              <w:t>I proceed to Step 3</w:t>
            </w:r>
          </w:p>
        </w:tc>
      </w:tr>
      <w:tr w:rsidR="006927EE" w:rsidRPr="006927EE" w14:paraId="61F6B172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965400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AF3F9AC" w14:textId="77777777" w:rsidR="004E5EC0" w:rsidRDefault="006927EE" w:rsidP="0098132D">
            <w:pPr>
              <w:spacing w:after="0"/>
            </w:pPr>
            <w:r w:rsidRPr="006927EE">
              <w:t xml:space="preserve">I am shown four loan type options: </w:t>
            </w:r>
          </w:p>
          <w:p w14:paraId="09E3B2D0" w14:textId="77777777" w:rsidR="004E5EC0" w:rsidRDefault="006927EE" w:rsidP="004E5EC0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6927EE">
              <w:t xml:space="preserve">Home Loan, </w:t>
            </w:r>
          </w:p>
          <w:p w14:paraId="2B5CDE62" w14:textId="77777777" w:rsidR="004E5EC0" w:rsidRDefault="006927EE" w:rsidP="004E5EC0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6927EE">
              <w:t xml:space="preserve">Auto Loan, </w:t>
            </w:r>
          </w:p>
          <w:p w14:paraId="43318E2E" w14:textId="77777777" w:rsidR="004E5EC0" w:rsidRDefault="006927EE" w:rsidP="004E5EC0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6927EE">
              <w:t xml:space="preserve">Secured Loan, </w:t>
            </w:r>
          </w:p>
          <w:p w14:paraId="5C55C86C" w14:textId="24CC0D93" w:rsidR="006927EE" w:rsidRPr="006927EE" w:rsidRDefault="006927EE" w:rsidP="004E5EC0">
            <w:pPr>
              <w:pStyle w:val="ListParagraph"/>
              <w:numPr>
                <w:ilvl w:val="0"/>
                <w:numId w:val="39"/>
              </w:numPr>
              <w:spacing w:after="0"/>
            </w:pPr>
            <w:r w:rsidRPr="006927EE">
              <w:t>Personal Loan</w:t>
            </w:r>
          </w:p>
        </w:tc>
      </w:tr>
      <w:tr w:rsidR="006927EE" w:rsidRPr="006927EE" w14:paraId="617C19FC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00256E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4CDAD40" w14:textId="77777777" w:rsidR="006927EE" w:rsidRPr="006927EE" w:rsidRDefault="006927EE" w:rsidP="0098132D">
            <w:pPr>
              <w:spacing w:after="0"/>
            </w:pPr>
            <w:r w:rsidRPr="006927EE">
              <w:t>I select a loan type</w:t>
            </w:r>
          </w:p>
        </w:tc>
      </w:tr>
      <w:tr w:rsidR="006927EE" w:rsidRPr="006927EE" w14:paraId="371083F3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0FDB90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0B12620" w14:textId="16DF3BCB" w:rsidR="006927EE" w:rsidRPr="006927EE" w:rsidRDefault="006927EE" w:rsidP="0098132D">
            <w:pPr>
              <w:spacing w:after="0"/>
            </w:pPr>
            <w:r w:rsidRPr="006927EE">
              <w:t>The profiling step loads</w:t>
            </w:r>
            <w:r w:rsidR="004E5EC0">
              <w:t xml:space="preserve"> (Step 4 – Section A)</w:t>
            </w:r>
          </w:p>
        </w:tc>
      </w:tr>
      <w:tr w:rsidR="0098132D" w:rsidRPr="006927EE" w14:paraId="585E618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FA2D174" w14:textId="77777777" w:rsidR="0098132D" w:rsidRPr="006927EE" w:rsidRDefault="0098132D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942287B" w14:textId="77777777" w:rsidR="0098132D" w:rsidRDefault="0098132D" w:rsidP="0098132D">
            <w:pPr>
              <w:spacing w:after="0"/>
            </w:pPr>
            <w:r w:rsidRPr="006927EE">
              <w:t xml:space="preserve">I am shown the following fields in order: </w:t>
            </w:r>
          </w:p>
          <w:p w14:paraId="1A17B09B" w14:textId="77777777" w:rsidR="0098132D" w:rsidRDefault="0098132D" w:rsidP="0098132D">
            <w:pPr>
              <w:pStyle w:val="ListParagraph"/>
              <w:numPr>
                <w:ilvl w:val="0"/>
                <w:numId w:val="37"/>
              </w:numPr>
              <w:spacing w:after="0"/>
            </w:pPr>
            <w:r w:rsidRPr="006927EE">
              <w:t xml:space="preserve">Gender (Male / Female), </w:t>
            </w:r>
          </w:p>
          <w:p w14:paraId="19DEED72" w14:textId="77777777" w:rsidR="0098132D" w:rsidRDefault="0098132D" w:rsidP="0098132D">
            <w:pPr>
              <w:pStyle w:val="ListParagraph"/>
              <w:numPr>
                <w:ilvl w:val="0"/>
                <w:numId w:val="37"/>
              </w:numPr>
              <w:spacing w:after="0"/>
            </w:pPr>
            <w:r w:rsidRPr="006927EE">
              <w:t xml:space="preserve">Residential Status (Local Resident / Probashi), </w:t>
            </w:r>
          </w:p>
          <w:p w14:paraId="1847FEAA" w14:textId="77777777" w:rsidR="0098132D" w:rsidRDefault="0098132D" w:rsidP="0098132D">
            <w:pPr>
              <w:pStyle w:val="ListParagraph"/>
              <w:numPr>
                <w:ilvl w:val="0"/>
                <w:numId w:val="37"/>
              </w:numPr>
              <w:spacing w:after="0"/>
            </w:pPr>
            <w:r w:rsidRPr="006927EE">
              <w:t xml:space="preserve">Age (selectable chip ranges), </w:t>
            </w:r>
          </w:p>
          <w:p w14:paraId="31DF36AB" w14:textId="77777777" w:rsidR="0098132D" w:rsidRDefault="0098132D" w:rsidP="0098132D">
            <w:pPr>
              <w:pStyle w:val="ListParagraph"/>
              <w:numPr>
                <w:ilvl w:val="0"/>
                <w:numId w:val="37"/>
              </w:numPr>
              <w:spacing w:after="0"/>
            </w:pPr>
            <w:r w:rsidRPr="006927EE">
              <w:t xml:space="preserve">Occupation (selectable chips), </w:t>
            </w:r>
          </w:p>
          <w:p w14:paraId="744A1040" w14:textId="6F7C34FF" w:rsidR="0098132D" w:rsidRPr="006927EE" w:rsidRDefault="0098132D" w:rsidP="0098132D">
            <w:pPr>
              <w:pStyle w:val="ListParagraph"/>
              <w:numPr>
                <w:ilvl w:val="0"/>
                <w:numId w:val="37"/>
              </w:numPr>
              <w:spacing w:after="0"/>
            </w:pPr>
            <w:r>
              <w:t xml:space="preserve">Income Range </w:t>
            </w:r>
            <w:r w:rsidRPr="006927EE">
              <w:t>(selectable chip ranges)</w:t>
            </w:r>
          </w:p>
        </w:tc>
      </w:tr>
    </w:tbl>
    <w:p w14:paraId="71036596" w14:textId="77777777" w:rsidR="006927EE" w:rsidRPr="006927EE" w:rsidRDefault="006927EE" w:rsidP="0098132D">
      <w:pPr>
        <w:spacing w:after="0"/>
      </w:pPr>
    </w:p>
    <w:p w14:paraId="2A5D1F1C" w14:textId="0D963BF5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US-C05 — Loan Calculator: EMI Mode</w:t>
      </w:r>
      <w:r w:rsidR="0098132D">
        <w:rPr>
          <w:b/>
          <w:bCs/>
        </w:rPr>
        <w:t xml:space="preserve"> (Continuation of US-C04)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10AF1597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17F332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US-C05</w:t>
            </w:r>
          </w:p>
          <w:p w14:paraId="17D9A7E0" w14:textId="7F854B57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409EDE8" w14:textId="33CFFBA3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="0098132D">
              <w:t>Personal</w:t>
            </w:r>
            <w:r w:rsidRPr="006927EE">
              <w:t xml:space="preserve"> Loan </w:t>
            </w:r>
            <w:r w:rsidR="0098132D">
              <w:t>Seeker</w:t>
            </w:r>
          </w:p>
          <w:p w14:paraId="5BF8933A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customer who knows the loan amount I need, I want to enter my desired loan amount and tenure to see my estimated monthly EMI, so that I can assess whether I can afford the repayment before applying.</w:t>
            </w:r>
          </w:p>
          <w:p w14:paraId="6A350FE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Rationale: </w:t>
            </w:r>
            <w:r w:rsidRPr="006927EE">
              <w:t>EMI calculation is the most critical affordability signal in the loans journey. Without it, customers cannot make an informed decision.</w:t>
            </w:r>
          </w:p>
        </w:tc>
      </w:tr>
      <w:tr w:rsidR="006927EE" w:rsidRPr="006927EE" w14:paraId="3C7C4E42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27DBF61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3A0535C8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7D3108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72D904A" w14:textId="77777777" w:rsidR="006927EE" w:rsidRPr="006927EE" w:rsidRDefault="006927EE" w:rsidP="0098132D">
            <w:pPr>
              <w:spacing w:after="0"/>
            </w:pPr>
            <w:r w:rsidRPr="006927EE">
              <w:t>I am in the Loan Requirement section and select 'Specify Loan Amount'</w:t>
            </w:r>
          </w:p>
        </w:tc>
      </w:tr>
      <w:tr w:rsidR="006927EE" w:rsidRPr="006927EE" w14:paraId="35CD49AF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4ED1DC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79B8F17" w14:textId="77777777" w:rsidR="006927EE" w:rsidRPr="006927EE" w:rsidRDefault="006927EE" w:rsidP="0098132D">
            <w:pPr>
              <w:spacing w:after="0"/>
            </w:pPr>
            <w:r w:rsidRPr="006927EE">
              <w:t>The input form renders</w:t>
            </w:r>
          </w:p>
        </w:tc>
      </w:tr>
      <w:tr w:rsidR="006927EE" w:rsidRPr="006927EE" w14:paraId="788063F6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F90A0B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A72FDD4" w14:textId="77777777" w:rsidR="006927EE" w:rsidRPr="006927EE" w:rsidRDefault="006927EE" w:rsidP="0098132D">
            <w:pPr>
              <w:spacing w:after="0"/>
            </w:pPr>
            <w:r w:rsidRPr="006927EE">
              <w:t>I see: a free-text numeric input for Loan Amount, admin-configured chip shortcuts for amount presets, a Tenure selector with admin-configured chip options, and a calculated EMI output area</w:t>
            </w:r>
          </w:p>
        </w:tc>
      </w:tr>
      <w:tr w:rsidR="006927EE" w:rsidRPr="006927EE" w14:paraId="2C8CC9B3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087CC2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4B0C546" w14:textId="77777777" w:rsidR="006927EE" w:rsidRPr="006927EE" w:rsidRDefault="006927EE" w:rsidP="0098132D">
            <w:pPr>
              <w:spacing w:after="0"/>
            </w:pPr>
            <w:r w:rsidRPr="006927EE">
              <w:t>I enter a valid loan amount and select a tenure</w:t>
            </w:r>
          </w:p>
        </w:tc>
      </w:tr>
      <w:tr w:rsidR="006927EE" w:rsidRPr="006927EE" w14:paraId="35A2DA3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022A58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C3418A9" w14:textId="77777777" w:rsidR="006927EE" w:rsidRPr="006927EE" w:rsidRDefault="006927EE" w:rsidP="0098132D">
            <w:pPr>
              <w:spacing w:after="0"/>
            </w:pPr>
            <w:r w:rsidRPr="006927EE">
              <w:t>Either value changes</w:t>
            </w:r>
          </w:p>
        </w:tc>
      </w:tr>
      <w:tr w:rsidR="006927EE" w:rsidRPr="006927EE" w14:paraId="011487F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39A737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74D070F" w14:textId="69582C1D" w:rsidR="006927EE" w:rsidRPr="006927EE" w:rsidRDefault="006927EE" w:rsidP="0098132D">
            <w:pPr>
              <w:spacing w:after="0"/>
            </w:pPr>
            <w:r w:rsidRPr="006927EE">
              <w:t>The EMI output recalculates in real-time</w:t>
            </w:r>
          </w:p>
        </w:tc>
      </w:tr>
      <w:tr w:rsidR="006927EE" w:rsidRPr="006927EE" w14:paraId="7E3DDFE6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BB0ED7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D91D24F" w14:textId="77777777" w:rsidR="006927EE" w:rsidRPr="006927EE" w:rsidRDefault="006927EE" w:rsidP="0098132D">
            <w:pPr>
              <w:spacing w:after="0"/>
            </w:pPr>
            <w:r w:rsidRPr="006927EE">
              <w:t>I enter a loan amount below the admin-configured minimum</w:t>
            </w:r>
          </w:p>
        </w:tc>
      </w:tr>
      <w:tr w:rsidR="006927EE" w:rsidRPr="006927EE" w14:paraId="5C67E004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6C36FC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2A41935" w14:textId="77777777" w:rsidR="006927EE" w:rsidRPr="006927EE" w:rsidRDefault="006927EE" w:rsidP="0098132D">
            <w:pPr>
              <w:spacing w:after="0"/>
            </w:pPr>
            <w:r w:rsidRPr="006927EE">
              <w:t>I attempt to proceed</w:t>
            </w:r>
          </w:p>
        </w:tc>
      </w:tr>
      <w:tr w:rsidR="006927EE" w:rsidRPr="006927EE" w14:paraId="1BC30BDE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809EA8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F76CDD4" w14:textId="77777777" w:rsidR="006927EE" w:rsidRPr="006927EE" w:rsidRDefault="006927EE" w:rsidP="0098132D">
            <w:pPr>
              <w:spacing w:after="0"/>
            </w:pPr>
            <w:r w:rsidRPr="006927EE">
              <w:t>An inline validation error shows: 'Minimum loan amount for [Loan Type] is BDT [X]'</w:t>
            </w:r>
          </w:p>
        </w:tc>
      </w:tr>
      <w:tr w:rsidR="006927EE" w:rsidRPr="006927EE" w14:paraId="296EAA70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4AB12E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201C851" w14:textId="77777777" w:rsidR="006927EE" w:rsidRPr="006927EE" w:rsidRDefault="006927EE" w:rsidP="0098132D">
            <w:pPr>
              <w:spacing w:after="0"/>
            </w:pPr>
            <w:r w:rsidRPr="006927EE">
              <w:t>I enter a loan amount above the admin-configured maximum</w:t>
            </w:r>
          </w:p>
        </w:tc>
      </w:tr>
      <w:tr w:rsidR="006927EE" w:rsidRPr="006927EE" w14:paraId="611133EB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58D4A7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86E0DB8" w14:textId="77777777" w:rsidR="006927EE" w:rsidRPr="006927EE" w:rsidRDefault="006927EE" w:rsidP="0098132D">
            <w:pPr>
              <w:spacing w:after="0"/>
            </w:pPr>
            <w:r w:rsidRPr="006927EE">
              <w:t>I attempt to proceed</w:t>
            </w:r>
          </w:p>
        </w:tc>
      </w:tr>
      <w:tr w:rsidR="006927EE" w:rsidRPr="006927EE" w14:paraId="56D4369E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C01A3A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5F0ED81" w14:textId="77777777" w:rsidR="006927EE" w:rsidRPr="006927EE" w:rsidRDefault="006927EE" w:rsidP="0098132D">
            <w:pPr>
              <w:spacing w:after="0"/>
            </w:pPr>
            <w:r w:rsidRPr="006927EE">
              <w:t>An inline validation error shows: 'Maximum loan amount for [Loan Type] is BDT [X]'</w:t>
            </w:r>
          </w:p>
        </w:tc>
      </w:tr>
    </w:tbl>
    <w:p w14:paraId="2640338D" w14:textId="77777777" w:rsidR="006927EE" w:rsidRDefault="006927EE" w:rsidP="0098132D">
      <w:pPr>
        <w:spacing w:after="0"/>
      </w:pPr>
    </w:p>
    <w:p w14:paraId="25A16F51" w14:textId="77777777" w:rsidR="0098132D" w:rsidRPr="006927EE" w:rsidRDefault="0098132D" w:rsidP="0098132D">
      <w:pPr>
        <w:spacing w:after="0"/>
      </w:pPr>
    </w:p>
    <w:p w14:paraId="08066E22" w14:textId="2F70DBA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US-C06 — Loan Calculator: Reverse (Loan Amount) Mode</w:t>
      </w:r>
      <w:r w:rsidR="0098132D">
        <w:rPr>
          <w:b/>
          <w:bCs/>
        </w:rPr>
        <w:t xml:space="preserve"> (Continuation of US-C04 and US-C05)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3DCB0298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9BBD3E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US-C06</w:t>
            </w:r>
          </w:p>
          <w:p w14:paraId="35BC7485" w14:textId="023E565E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9CEF00E" w14:textId="2B551A13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="0098132D">
              <w:t>Personal</w:t>
            </w:r>
            <w:r w:rsidR="0098132D" w:rsidRPr="006927EE">
              <w:t xml:space="preserve"> Loan </w:t>
            </w:r>
            <w:r w:rsidR="0098132D">
              <w:t>Seeker</w:t>
            </w:r>
          </w:p>
          <w:p w14:paraId="32DC057B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customer who knows how much I can afford to pay each month, I want to enter my desired EMI and tenure to find out the maximum loan amount I could receive, so that I can understand my borrowing capacity.</w:t>
            </w:r>
          </w:p>
        </w:tc>
      </w:tr>
      <w:tr w:rsidR="006927EE" w:rsidRPr="006927EE" w14:paraId="24F2F28B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302F62E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0DF904B1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74F8D2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1E7A02F" w14:textId="77777777" w:rsidR="006927EE" w:rsidRPr="006927EE" w:rsidRDefault="006927EE" w:rsidP="0098132D">
            <w:pPr>
              <w:spacing w:after="0"/>
            </w:pPr>
            <w:r w:rsidRPr="006927EE">
              <w:t>I am in the Loan Requirement section and select 'Specify EMI'</w:t>
            </w:r>
          </w:p>
        </w:tc>
      </w:tr>
      <w:tr w:rsidR="006927EE" w:rsidRPr="006927EE" w14:paraId="22DA3390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535B71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8BCECEE" w14:textId="77777777" w:rsidR="006927EE" w:rsidRPr="006927EE" w:rsidRDefault="006927EE" w:rsidP="0098132D">
            <w:pPr>
              <w:spacing w:after="0"/>
            </w:pPr>
            <w:r w:rsidRPr="006927EE">
              <w:t>The input form renders</w:t>
            </w:r>
          </w:p>
        </w:tc>
      </w:tr>
      <w:tr w:rsidR="006927EE" w:rsidRPr="006927EE" w14:paraId="717662A2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7F8F1A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45A90EC" w14:textId="77777777" w:rsidR="006927EE" w:rsidRPr="006927EE" w:rsidRDefault="006927EE" w:rsidP="0098132D">
            <w:pPr>
              <w:spacing w:after="0"/>
            </w:pPr>
            <w:r w:rsidRPr="006927EE">
              <w:t>I see: a free-text numeric input for desired EMI, admin-configured chip shortcuts for EMI presets, a Tenure selector, and a calculated Loan Amount output area</w:t>
            </w:r>
          </w:p>
        </w:tc>
      </w:tr>
      <w:tr w:rsidR="006927EE" w:rsidRPr="006927EE" w14:paraId="6F9E2560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5B2C3D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60F9A46" w14:textId="77777777" w:rsidR="006927EE" w:rsidRPr="006927EE" w:rsidRDefault="006927EE" w:rsidP="0098132D">
            <w:pPr>
              <w:spacing w:after="0"/>
            </w:pPr>
            <w:r w:rsidRPr="006927EE">
              <w:t>I enter a valid EMI and tenure</w:t>
            </w:r>
          </w:p>
        </w:tc>
      </w:tr>
      <w:tr w:rsidR="006927EE" w:rsidRPr="006927EE" w14:paraId="219A60B2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10CCBB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2EEE380" w14:textId="77777777" w:rsidR="006927EE" w:rsidRPr="006927EE" w:rsidRDefault="006927EE" w:rsidP="0098132D">
            <w:pPr>
              <w:spacing w:after="0"/>
            </w:pPr>
            <w:r w:rsidRPr="006927EE">
              <w:t>Either value changes</w:t>
            </w:r>
          </w:p>
        </w:tc>
      </w:tr>
      <w:tr w:rsidR="006927EE" w:rsidRPr="006927EE" w14:paraId="78E905A9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A7C532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E8FACE7" w14:textId="2A4CEEC0" w:rsidR="006927EE" w:rsidRPr="006927EE" w:rsidRDefault="006927EE" w:rsidP="0098132D">
            <w:pPr>
              <w:spacing w:after="0"/>
            </w:pPr>
            <w:r w:rsidRPr="006927EE">
              <w:t>The Loan Amount recalculates in real-time</w:t>
            </w:r>
            <w:r w:rsidR="0098132D">
              <w:t>.</w:t>
            </w:r>
          </w:p>
        </w:tc>
      </w:tr>
      <w:tr w:rsidR="006927EE" w:rsidRPr="006927EE" w14:paraId="46514EB9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E8B2C3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C2D0623" w14:textId="77777777" w:rsidR="006927EE" w:rsidRPr="006927EE" w:rsidRDefault="006927EE" w:rsidP="0098132D">
            <w:pPr>
              <w:spacing w:after="0"/>
            </w:pPr>
            <w:r w:rsidRPr="006927EE">
              <w:t>The calculated loan amount exceeds the admin-configured maximum</w:t>
            </w:r>
          </w:p>
        </w:tc>
      </w:tr>
      <w:tr w:rsidR="006927EE" w:rsidRPr="006927EE" w14:paraId="6B6AB279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845D92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AA8DE72" w14:textId="77777777" w:rsidR="006927EE" w:rsidRPr="006927EE" w:rsidRDefault="006927EE" w:rsidP="0098132D">
            <w:pPr>
              <w:spacing w:after="0"/>
            </w:pPr>
            <w:r w:rsidRPr="006927EE">
              <w:t>The result renders</w:t>
            </w:r>
          </w:p>
        </w:tc>
      </w:tr>
      <w:tr w:rsidR="006927EE" w:rsidRPr="006927EE" w14:paraId="4AB21D06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74DBDD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C790B44" w14:textId="77777777" w:rsidR="006927EE" w:rsidRPr="006927EE" w:rsidRDefault="006927EE" w:rsidP="0098132D">
            <w:pPr>
              <w:spacing w:after="0"/>
            </w:pPr>
            <w:r w:rsidRPr="006927EE">
              <w:t>The output shows the maximum allowable amount with a note: 'Based on our limits, the maximum loan for [Loan Type] is BDT [X]'</w:t>
            </w:r>
          </w:p>
        </w:tc>
      </w:tr>
    </w:tbl>
    <w:p w14:paraId="2E10499F" w14:textId="77777777" w:rsidR="006927EE" w:rsidRPr="006927EE" w:rsidRDefault="006927EE" w:rsidP="0098132D">
      <w:pPr>
        <w:spacing w:after="0"/>
      </w:pPr>
    </w:p>
    <w:p w14:paraId="41E51574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US-C07 — Product Recommendation Display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2B001AD7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C74E1E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US-C07</w:t>
            </w:r>
          </w:p>
          <w:p w14:paraId="7B0C1251" w14:textId="60E8B472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927A9BC" w14:textId="64701643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Any Customer at Recommendation Step</w:t>
            </w:r>
          </w:p>
          <w:p w14:paraId="21A751F6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customer who has completed the questionnaire, I want to see a clear, ranked display of up to 3 products that best match my profile, so that I can quickly compare options and choose the most suitable one.</w:t>
            </w:r>
          </w:p>
        </w:tc>
      </w:tr>
      <w:tr w:rsidR="006927EE" w:rsidRPr="006927EE" w14:paraId="67D56727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3E12871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Acceptance Criteria</w:t>
            </w:r>
          </w:p>
        </w:tc>
      </w:tr>
      <w:tr w:rsidR="006927EE" w:rsidRPr="006927EE" w14:paraId="7E2BBAC3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0E32F4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69A07D8" w14:textId="77777777" w:rsidR="006927EE" w:rsidRPr="006927EE" w:rsidRDefault="006927EE" w:rsidP="0098132D">
            <w:pPr>
              <w:spacing w:after="0"/>
            </w:pPr>
            <w:r w:rsidRPr="006927EE">
              <w:t>I have completed all required steps</w:t>
            </w:r>
          </w:p>
        </w:tc>
      </w:tr>
      <w:tr w:rsidR="006927EE" w:rsidRPr="006927EE" w14:paraId="52F8FB41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EA8D99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EB14D8D" w14:textId="77777777" w:rsidR="006927EE" w:rsidRPr="006927EE" w:rsidRDefault="006927EE" w:rsidP="0098132D">
            <w:pPr>
              <w:spacing w:after="0"/>
            </w:pPr>
            <w:r w:rsidRPr="006927EE">
              <w:t>The recommendation screen loads</w:t>
            </w:r>
          </w:p>
        </w:tc>
      </w:tr>
      <w:tr w:rsidR="006927EE" w:rsidRPr="006927EE" w14:paraId="19849362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4CBCF1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9D3B2F2" w14:textId="3A7070F4" w:rsidR="006927EE" w:rsidRPr="006927EE" w:rsidRDefault="006927EE" w:rsidP="0098132D">
            <w:pPr>
              <w:spacing w:after="0"/>
            </w:pPr>
            <w:r w:rsidRPr="006927EE">
              <w:t>I see a maximum of 3 product cards, each showing: product name, a brief one-line description, 3–5 key features or eligibility highlights,</w:t>
            </w:r>
            <w:r w:rsidR="0098132D">
              <w:t xml:space="preserve"> An CTA button for “More Details”</w:t>
            </w:r>
            <w:r w:rsidRPr="006927EE">
              <w:t xml:space="preserve"> and an 'Apply Now' CTA button</w:t>
            </w:r>
          </w:p>
        </w:tc>
      </w:tr>
      <w:tr w:rsidR="006927EE" w:rsidRPr="006927EE" w14:paraId="4087ECA3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E16C33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A4ABED7" w14:textId="77777777" w:rsidR="006927EE" w:rsidRPr="006927EE" w:rsidRDefault="006927EE" w:rsidP="0098132D">
            <w:pPr>
              <w:spacing w:after="0"/>
            </w:pPr>
            <w:r w:rsidRPr="006927EE">
              <w:t>Multiple products are recommended</w:t>
            </w:r>
          </w:p>
        </w:tc>
      </w:tr>
      <w:tr w:rsidR="006927EE" w:rsidRPr="006927EE" w14:paraId="0DB3AE22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98DFB5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6EFEF15" w14:textId="77777777" w:rsidR="006927EE" w:rsidRPr="006927EE" w:rsidRDefault="006927EE" w:rsidP="0098132D">
            <w:pPr>
              <w:spacing w:after="0"/>
            </w:pPr>
            <w:r w:rsidRPr="006927EE">
              <w:t>The cards are displayed</w:t>
            </w:r>
          </w:p>
        </w:tc>
      </w:tr>
      <w:tr w:rsidR="006927EE" w:rsidRPr="006927EE" w14:paraId="70722599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12BF5F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E88C81F" w14:textId="77777777" w:rsidR="006927EE" w:rsidRPr="006927EE" w:rsidRDefault="006927EE" w:rsidP="0098132D">
            <w:pPr>
              <w:spacing w:after="0"/>
            </w:pPr>
            <w:r w:rsidRPr="006927EE">
              <w:t>Products are ranked by score (highest first) and the top-ranked product is visually distinguished (e.g. 'Best Match' label)</w:t>
            </w:r>
          </w:p>
        </w:tc>
      </w:tr>
      <w:tr w:rsidR="006927EE" w:rsidRPr="006927EE" w14:paraId="6771CACB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61964B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7392C9F" w14:textId="77777777" w:rsidR="006927EE" w:rsidRPr="006927EE" w:rsidRDefault="006927EE" w:rsidP="0098132D">
            <w:pPr>
              <w:spacing w:after="0"/>
            </w:pPr>
            <w:r w:rsidRPr="006927EE">
              <w:t>Only 1 or 2 products meet the minimum threshold score</w:t>
            </w:r>
          </w:p>
        </w:tc>
      </w:tr>
      <w:tr w:rsidR="006927EE" w:rsidRPr="006927EE" w14:paraId="3B6F7937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37DB17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80E6618" w14:textId="77777777" w:rsidR="006927EE" w:rsidRPr="006927EE" w:rsidRDefault="006927EE" w:rsidP="0098132D">
            <w:pPr>
              <w:spacing w:after="0"/>
            </w:pPr>
            <w:r w:rsidRPr="006927EE">
              <w:t>The recommendation screen loads</w:t>
            </w:r>
          </w:p>
        </w:tc>
      </w:tr>
      <w:tr w:rsidR="006927EE" w:rsidRPr="006927EE" w14:paraId="0270C287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E8A0C4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10686DE" w14:textId="77777777" w:rsidR="006927EE" w:rsidRPr="006927EE" w:rsidRDefault="006927EE" w:rsidP="0098132D">
            <w:pPr>
              <w:spacing w:after="0"/>
            </w:pPr>
            <w:r w:rsidRPr="006927EE">
              <w:t>Only the matching products are shown — the screen does not pad with zero-match products</w:t>
            </w:r>
          </w:p>
        </w:tc>
      </w:tr>
      <w:tr w:rsidR="006927EE" w:rsidRPr="006927EE" w14:paraId="32844E14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AE35A4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F0B6090" w14:textId="77777777" w:rsidR="006927EE" w:rsidRPr="006927EE" w:rsidRDefault="006927EE" w:rsidP="0098132D">
            <w:pPr>
              <w:spacing w:after="0"/>
            </w:pPr>
            <w:r w:rsidRPr="006927EE">
              <w:t>I want to see more options</w:t>
            </w:r>
          </w:p>
        </w:tc>
      </w:tr>
      <w:tr w:rsidR="006927EE" w:rsidRPr="006927EE" w14:paraId="6AA9EA2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8B41FF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13B4A9B" w14:textId="77777777" w:rsidR="006927EE" w:rsidRPr="006927EE" w:rsidRDefault="006927EE" w:rsidP="0098132D">
            <w:pPr>
              <w:spacing w:after="0"/>
            </w:pPr>
            <w:r w:rsidRPr="006927EE">
              <w:t>I scroll below the recommendation cards</w:t>
            </w:r>
          </w:p>
        </w:tc>
      </w:tr>
      <w:tr w:rsidR="006927EE" w:rsidRPr="006927EE" w14:paraId="4D6C99E6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388F62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858B035" w14:textId="77777777" w:rsidR="006927EE" w:rsidRPr="006927EE" w:rsidRDefault="006927EE" w:rsidP="0098132D">
            <w:pPr>
              <w:spacing w:after="0"/>
            </w:pPr>
            <w:r w:rsidRPr="006927EE">
              <w:t>I see a secondary CTA: 'View All [Accounts / Loans]' linking to the full product catalogue</w:t>
            </w:r>
          </w:p>
        </w:tc>
      </w:tr>
    </w:tbl>
    <w:p w14:paraId="5A58F2AE" w14:textId="77777777" w:rsidR="006927EE" w:rsidRPr="006927EE" w:rsidRDefault="006927EE" w:rsidP="0098132D">
      <w:pPr>
        <w:spacing w:after="0"/>
      </w:pPr>
    </w:p>
    <w:p w14:paraId="2162ED28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US-C08 — Application Initiation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4177B171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B30D93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US-C08</w:t>
            </w:r>
          </w:p>
          <w:p w14:paraId="4C0B04D3" w14:textId="0B51439D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DC502AB" w14:textId="06AA0521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Customer Ready to Apply</w:t>
            </w:r>
          </w:p>
          <w:p w14:paraId="6A04492A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customer who has received a recommendation, I want to start my application immediately by clicking 'Apply Now', so that I experience no friction between product discovery and application.</w:t>
            </w:r>
          </w:p>
        </w:tc>
      </w:tr>
      <w:tr w:rsidR="006927EE" w:rsidRPr="006927EE" w14:paraId="31F918CA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27DF061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073266FC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C38C9F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9A8AE44" w14:textId="77777777" w:rsidR="006927EE" w:rsidRPr="006927EE" w:rsidRDefault="006927EE" w:rsidP="0098132D">
            <w:pPr>
              <w:spacing w:after="0"/>
            </w:pPr>
            <w:r w:rsidRPr="006927EE">
              <w:t>I am on the Recommendation screen</w:t>
            </w:r>
          </w:p>
        </w:tc>
      </w:tr>
      <w:tr w:rsidR="006927EE" w:rsidRPr="006927EE" w14:paraId="0F12CE56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3A583D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FBF0AEB" w14:textId="77777777" w:rsidR="006927EE" w:rsidRPr="006927EE" w:rsidRDefault="006927EE" w:rsidP="0098132D">
            <w:pPr>
              <w:spacing w:after="0"/>
            </w:pPr>
            <w:r w:rsidRPr="006927EE">
              <w:t>I click 'Apply Now' on any product card</w:t>
            </w:r>
          </w:p>
        </w:tc>
      </w:tr>
      <w:tr w:rsidR="006927EE" w:rsidRPr="006927EE" w14:paraId="133EBEF3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F82818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CB0BC91" w14:textId="467C5CD1" w:rsidR="006927EE" w:rsidRPr="006927EE" w:rsidRDefault="006927EE" w:rsidP="0098132D">
            <w:pPr>
              <w:spacing w:after="0"/>
            </w:pPr>
            <w:r w:rsidRPr="006927EE">
              <w:t>I am redirected to the appropriate application form for that product</w:t>
            </w:r>
          </w:p>
        </w:tc>
      </w:tr>
      <w:tr w:rsidR="006927EE" w:rsidRPr="006927EE" w14:paraId="4D0E6357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930339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936F97F" w14:textId="77777777" w:rsidR="006927EE" w:rsidRPr="006927EE" w:rsidRDefault="006927EE" w:rsidP="0098132D">
            <w:pPr>
              <w:spacing w:after="0"/>
            </w:pPr>
            <w:r w:rsidRPr="006927EE">
              <w:t>I click 'Apply Now' for a loan product</w:t>
            </w:r>
          </w:p>
        </w:tc>
      </w:tr>
      <w:tr w:rsidR="006927EE" w:rsidRPr="006927EE" w14:paraId="13A5EFF1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C05D12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635A91F" w14:textId="30D81AF5" w:rsidR="006927EE" w:rsidRPr="006927EE" w:rsidRDefault="0098132D" w:rsidP="0098132D">
            <w:pPr>
              <w:spacing w:after="0"/>
            </w:pPr>
            <w:r>
              <w:t>The one unified application portal loads</w:t>
            </w:r>
          </w:p>
        </w:tc>
      </w:tr>
      <w:tr w:rsidR="006927EE" w:rsidRPr="006927EE" w14:paraId="15268026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FF2B6A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D573202" w14:textId="2F4F6A2F" w:rsidR="006927EE" w:rsidRPr="006927EE" w:rsidRDefault="0098132D" w:rsidP="0098132D">
            <w:pPr>
              <w:spacing w:after="0"/>
            </w:pPr>
            <w:r>
              <w:t>I am verified using Contact Number/Email ID* (Email ID is applicable only for Standalone CASA)</w:t>
            </w:r>
          </w:p>
        </w:tc>
      </w:tr>
      <w:tr w:rsidR="006927EE" w:rsidRPr="006927EE" w14:paraId="6D38DAF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10EEA6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4424409" w14:textId="77777777" w:rsidR="006927EE" w:rsidRPr="006927EE" w:rsidRDefault="006927EE" w:rsidP="0098132D">
            <w:pPr>
              <w:spacing w:after="0"/>
            </w:pPr>
            <w:r w:rsidRPr="006927EE">
              <w:t>I click 'Apply Now'</w:t>
            </w:r>
          </w:p>
        </w:tc>
      </w:tr>
      <w:tr w:rsidR="006927EE" w:rsidRPr="006927EE" w14:paraId="41DACC74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9354F4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D2FE7C2" w14:textId="77777777" w:rsidR="006927EE" w:rsidRPr="006927EE" w:rsidRDefault="006927EE" w:rsidP="0098132D">
            <w:pPr>
              <w:spacing w:after="0"/>
            </w:pPr>
            <w:r w:rsidRPr="006927EE">
              <w:t>The click event fires</w:t>
            </w:r>
          </w:p>
        </w:tc>
      </w:tr>
      <w:tr w:rsidR="006927EE" w:rsidRPr="006927EE" w14:paraId="7D344AC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1E242D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02B6E53" w14:textId="77777777" w:rsidR="006927EE" w:rsidRPr="006927EE" w:rsidRDefault="006927EE" w:rsidP="0098132D">
            <w:pPr>
              <w:spacing w:after="0"/>
            </w:pPr>
            <w:r w:rsidRPr="006927EE">
              <w:t>The event is recorded in analytics as a 'conversion' event with the product ID, recommendation rank, and session ID</w:t>
            </w:r>
          </w:p>
        </w:tc>
      </w:tr>
    </w:tbl>
    <w:p w14:paraId="5A25C953" w14:textId="77777777" w:rsidR="006927EE" w:rsidRPr="006927EE" w:rsidRDefault="006927EE" w:rsidP="0098132D">
      <w:pPr>
        <w:spacing w:after="0"/>
      </w:pPr>
    </w:p>
    <w:p w14:paraId="76A959EE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US-C09 — Answer Revision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8191"/>
      </w:tblGrid>
      <w:tr w:rsidR="006927EE" w:rsidRPr="006927EE" w14:paraId="0712C67F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9EBE51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US-C09</w:t>
            </w:r>
          </w:p>
          <w:p w14:paraId="49BF7C57" w14:textId="14199A4A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211F42A" w14:textId="14A96305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Customer Who Changes His Mind</w:t>
            </w:r>
          </w:p>
          <w:p w14:paraId="15D0D1F1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customer who has completed the questionnaire, I want to go back and change one or more of my answers without restarting from Step 1, so that I can refine my recommendation without frustration.</w:t>
            </w:r>
          </w:p>
        </w:tc>
      </w:tr>
      <w:tr w:rsidR="006927EE" w:rsidRPr="006927EE" w14:paraId="5124A904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7655B59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6EB561B1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674D0C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A7B13DA" w14:textId="77777777" w:rsidR="006927EE" w:rsidRPr="006927EE" w:rsidRDefault="006927EE" w:rsidP="0098132D">
            <w:pPr>
              <w:spacing w:after="0"/>
            </w:pPr>
            <w:r w:rsidRPr="006927EE">
              <w:t>I am on any step beyond Step 1</w:t>
            </w:r>
          </w:p>
        </w:tc>
      </w:tr>
      <w:tr w:rsidR="006927EE" w:rsidRPr="006927EE" w14:paraId="6C6723C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F71B8C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8CAF008" w14:textId="77777777" w:rsidR="006927EE" w:rsidRPr="006927EE" w:rsidRDefault="006927EE" w:rsidP="0098132D">
            <w:pPr>
              <w:spacing w:after="0"/>
            </w:pPr>
            <w:r w:rsidRPr="006927EE">
              <w:t>I click a 'Back' button or a step indicator in the progress bar</w:t>
            </w:r>
          </w:p>
        </w:tc>
      </w:tr>
      <w:tr w:rsidR="006927EE" w:rsidRPr="006927EE" w14:paraId="56D22FA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BD5082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6A58453" w14:textId="77777777" w:rsidR="006927EE" w:rsidRPr="006927EE" w:rsidRDefault="006927EE" w:rsidP="0098132D">
            <w:pPr>
              <w:spacing w:after="0"/>
            </w:pPr>
            <w:r w:rsidRPr="006927EE">
              <w:t>I am returned to the previous step with my previous answer pre-selected</w:t>
            </w:r>
          </w:p>
        </w:tc>
      </w:tr>
      <w:tr w:rsidR="006927EE" w:rsidRPr="006927EE" w14:paraId="53210AD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87C03A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8A4BE30" w14:textId="77777777" w:rsidR="006927EE" w:rsidRPr="006927EE" w:rsidRDefault="006927EE" w:rsidP="0098132D">
            <w:pPr>
              <w:spacing w:after="0"/>
            </w:pPr>
            <w:r w:rsidRPr="006927EE">
              <w:t>I am on the Recommendation screen</w:t>
            </w:r>
          </w:p>
        </w:tc>
      </w:tr>
      <w:tr w:rsidR="006927EE" w:rsidRPr="006927EE" w14:paraId="4134188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5A96D9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FDDF606" w14:textId="77777777" w:rsidR="006927EE" w:rsidRPr="006927EE" w:rsidRDefault="006927EE" w:rsidP="0098132D">
            <w:pPr>
              <w:spacing w:after="0"/>
            </w:pPr>
            <w:r w:rsidRPr="006927EE">
              <w:t>I click 'Refine My Search'</w:t>
            </w:r>
          </w:p>
        </w:tc>
      </w:tr>
      <w:tr w:rsidR="006927EE" w:rsidRPr="006927EE" w14:paraId="5D01DAE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69EA0E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E909DC9" w14:textId="77777777" w:rsidR="006927EE" w:rsidRPr="006927EE" w:rsidRDefault="006927EE" w:rsidP="0098132D">
            <w:pPr>
              <w:spacing w:after="0"/>
            </w:pPr>
            <w:r w:rsidRPr="006927EE">
              <w:t>I am returned to the Customer Profiling step with all previous answers preserved</w:t>
            </w:r>
          </w:p>
        </w:tc>
      </w:tr>
      <w:tr w:rsidR="006927EE" w:rsidRPr="006927EE" w14:paraId="5DFC3B7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B3769D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7E45778" w14:textId="77777777" w:rsidR="006927EE" w:rsidRPr="006927EE" w:rsidRDefault="006927EE" w:rsidP="0098132D">
            <w:pPr>
              <w:spacing w:after="0"/>
            </w:pPr>
            <w:r w:rsidRPr="006927EE">
              <w:t>I change an answer on a previous step</w:t>
            </w:r>
          </w:p>
        </w:tc>
      </w:tr>
      <w:tr w:rsidR="006927EE" w:rsidRPr="006927EE" w14:paraId="27ADA66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081DF6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1655655" w14:textId="77777777" w:rsidR="006927EE" w:rsidRPr="006927EE" w:rsidRDefault="006927EE" w:rsidP="0098132D">
            <w:pPr>
              <w:spacing w:after="0"/>
            </w:pPr>
            <w:r w:rsidRPr="006927EE">
              <w:t>I click 'Find My Product' again</w:t>
            </w:r>
          </w:p>
        </w:tc>
      </w:tr>
      <w:tr w:rsidR="006927EE" w:rsidRPr="006927EE" w14:paraId="69E9C21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BD5F87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AA8D469" w14:textId="77777777" w:rsidR="006927EE" w:rsidRPr="006927EE" w:rsidRDefault="006927EE" w:rsidP="0098132D">
            <w:pPr>
              <w:spacing w:after="0"/>
            </w:pPr>
            <w:r w:rsidRPr="006927EE">
              <w:t>The Rule Engine re-evaluates with the updated answers and shows a fresh recommendation result</w:t>
            </w:r>
          </w:p>
        </w:tc>
      </w:tr>
    </w:tbl>
    <w:p w14:paraId="6F4BF036" w14:textId="77777777" w:rsidR="006927EE" w:rsidRPr="006927EE" w:rsidRDefault="006927EE" w:rsidP="0098132D">
      <w:pPr>
        <w:spacing w:after="0"/>
      </w:pPr>
    </w:p>
    <w:p w14:paraId="4F4B32FD" w14:textId="0E0A7C82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US-C1</w:t>
      </w:r>
      <w:r w:rsidR="0098132D">
        <w:rPr>
          <w:b/>
          <w:bCs/>
        </w:rPr>
        <w:t>0</w:t>
      </w:r>
      <w:r w:rsidRPr="006927EE">
        <w:rPr>
          <w:b/>
          <w:bCs/>
        </w:rPr>
        <w:t xml:space="preserve"> — No Matching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8185"/>
      </w:tblGrid>
      <w:tr w:rsidR="006927EE" w:rsidRPr="006927EE" w14:paraId="191BD9CD" w14:textId="77777777" w:rsidTr="0098132D">
        <w:tc>
          <w:tcPr>
            <w:tcW w:w="116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2EFF8FE" w14:textId="040CEFBF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US-C1</w:t>
            </w:r>
            <w:r w:rsidR="0098132D">
              <w:rPr>
                <w:b/>
                <w:bCs/>
              </w:rPr>
              <w:t>0</w:t>
            </w:r>
          </w:p>
          <w:p w14:paraId="1B2FDD07" w14:textId="28EE6A54" w:rsidR="006927EE" w:rsidRPr="006927EE" w:rsidRDefault="006927EE" w:rsidP="0098132D">
            <w:pPr>
              <w:spacing w:after="0"/>
            </w:pPr>
            <w:r w:rsidRPr="006927EE">
              <w:lastRenderedPageBreak/>
              <w:t>Must Have</w:t>
            </w:r>
          </w:p>
        </w:tc>
        <w:tc>
          <w:tcPr>
            <w:tcW w:w="818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63F043A" w14:textId="624BF9CE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 xml:space="preserve">Persona: </w:t>
            </w:r>
            <w:r w:rsidRPr="006927EE">
              <w:t>Customer with Unusual Profile</w:t>
            </w:r>
          </w:p>
          <w:p w14:paraId="0A91DEC5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lastRenderedPageBreak/>
              <w:t>As a customer whose answers do not match any configured product rule above the minimum threshold, I want to be shown a helpful fallback message, so that I am not left with a blank or broken screen.</w:t>
            </w:r>
          </w:p>
        </w:tc>
      </w:tr>
      <w:tr w:rsidR="006927EE" w:rsidRPr="006927EE" w14:paraId="1955D72B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5C7F43B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Acceptance Criteria</w:t>
            </w:r>
          </w:p>
        </w:tc>
      </w:tr>
      <w:tr w:rsidR="006927EE" w:rsidRPr="006927EE" w14:paraId="2C793ABD" w14:textId="77777777" w:rsidTr="0098132D">
        <w:tc>
          <w:tcPr>
            <w:tcW w:w="116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D2C40A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5B7EFD8" w14:textId="77777777" w:rsidR="006927EE" w:rsidRPr="006927EE" w:rsidRDefault="006927EE" w:rsidP="0098132D">
            <w:pPr>
              <w:spacing w:after="0"/>
            </w:pPr>
            <w:r w:rsidRPr="006927EE">
              <w:t>I have completed all questionnaire steps</w:t>
            </w:r>
          </w:p>
        </w:tc>
      </w:tr>
      <w:tr w:rsidR="006927EE" w:rsidRPr="006927EE" w14:paraId="732F7C7E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1CF358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54495B1" w14:textId="77777777" w:rsidR="006927EE" w:rsidRPr="006927EE" w:rsidRDefault="006927EE" w:rsidP="0098132D">
            <w:pPr>
              <w:spacing w:after="0"/>
            </w:pPr>
            <w:r w:rsidRPr="006927EE">
              <w:t>The Rule Engine returns zero qualifying products</w:t>
            </w:r>
          </w:p>
        </w:tc>
      </w:tr>
      <w:tr w:rsidR="006927EE" w:rsidRPr="006927EE" w14:paraId="072F74CF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FC7DBC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146E0EB" w14:textId="77777777" w:rsidR="006927EE" w:rsidRPr="006927EE" w:rsidRDefault="006927EE" w:rsidP="0098132D">
            <w:pPr>
              <w:spacing w:after="0"/>
            </w:pPr>
            <w:r w:rsidRPr="006927EE">
              <w:t>I see a graceful no-match screen with the message: 'We couldn't find an exact match, but we'd love to help you personally.'</w:t>
            </w:r>
          </w:p>
        </w:tc>
      </w:tr>
      <w:tr w:rsidR="006927EE" w:rsidRPr="006927EE" w14:paraId="005DAB64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2A0F01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3272906" w14:textId="77777777" w:rsidR="006927EE" w:rsidRPr="006927EE" w:rsidRDefault="006927EE" w:rsidP="0098132D">
            <w:pPr>
              <w:spacing w:after="0"/>
            </w:pPr>
            <w:r w:rsidRPr="006927EE">
              <w:t>The no-match screen is displayed</w:t>
            </w:r>
          </w:p>
        </w:tc>
      </w:tr>
      <w:tr w:rsidR="006927EE" w:rsidRPr="006927EE" w14:paraId="58630C51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484D77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74BF783" w14:textId="77777777" w:rsidR="006927EE" w:rsidRPr="006927EE" w:rsidRDefault="006927EE" w:rsidP="0098132D">
            <w:pPr>
              <w:spacing w:after="0"/>
            </w:pPr>
            <w:r w:rsidRPr="006927EE">
              <w:t>I view the screen</w:t>
            </w:r>
          </w:p>
        </w:tc>
      </w:tr>
      <w:tr w:rsidR="006927EE" w:rsidRPr="006927EE" w14:paraId="59C529DE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ADC745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66708B1" w14:textId="77777777" w:rsidR="006927EE" w:rsidRPr="006927EE" w:rsidRDefault="006927EE" w:rsidP="0098132D">
            <w:pPr>
              <w:spacing w:after="0"/>
            </w:pPr>
            <w:r w:rsidRPr="006927EE">
              <w:t>I am offered at least two options: 'View All Products' (link to product catalogue) and 'Speak to an Advisor' (link to contact page or chat)</w:t>
            </w:r>
          </w:p>
        </w:tc>
      </w:tr>
      <w:tr w:rsidR="006927EE" w:rsidRPr="006927EE" w14:paraId="28A13276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BE412F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7B9A94F" w14:textId="77777777" w:rsidR="006927EE" w:rsidRPr="006927EE" w:rsidRDefault="006927EE" w:rsidP="0098132D">
            <w:pPr>
              <w:spacing w:after="0"/>
            </w:pPr>
            <w:r w:rsidRPr="006927EE">
              <w:t>The no-match event occurs</w:t>
            </w:r>
          </w:p>
        </w:tc>
      </w:tr>
      <w:tr w:rsidR="006927EE" w:rsidRPr="006927EE" w14:paraId="1A3BCF75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B19AEF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359E1E5" w14:textId="77777777" w:rsidR="006927EE" w:rsidRPr="006927EE" w:rsidRDefault="006927EE" w:rsidP="0098132D">
            <w:pPr>
              <w:spacing w:after="0"/>
            </w:pPr>
            <w:r w:rsidRPr="006927EE">
              <w:t>The event is recorded</w:t>
            </w:r>
          </w:p>
        </w:tc>
      </w:tr>
      <w:tr w:rsidR="006927EE" w:rsidRPr="006927EE" w14:paraId="0B704141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392770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4EBF705" w14:textId="77777777" w:rsidR="006927EE" w:rsidRPr="006927EE" w:rsidRDefault="006927EE" w:rsidP="0098132D">
            <w:pPr>
              <w:spacing w:after="0"/>
            </w:pPr>
            <w:r w:rsidRPr="006927EE">
              <w:t>The session is logged as a 'no-match' event with the full answer set for admin review and rule improvement</w:t>
            </w:r>
          </w:p>
        </w:tc>
      </w:tr>
    </w:tbl>
    <w:p w14:paraId="6C840432" w14:textId="77777777" w:rsidR="006927EE" w:rsidRPr="006927EE" w:rsidRDefault="006927EE" w:rsidP="0098132D">
      <w:pPr>
        <w:spacing w:after="0"/>
      </w:pPr>
    </w:p>
    <w:p w14:paraId="1FA1EB1A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US-C12 — Credit Cards Coming Soon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8144"/>
      </w:tblGrid>
      <w:tr w:rsidR="006927EE" w:rsidRPr="006927EE" w14:paraId="4CACB2D7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1C4FE8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US-C12</w:t>
            </w:r>
          </w:p>
          <w:p w14:paraId="1D64DF07" w14:textId="081DFA9C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1CCD78D" w14:textId="0123F536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Customer Interested in Credit Cards</w:t>
            </w:r>
          </w:p>
          <w:p w14:paraId="6A76050D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customer who wants to explore credit card options, I want to see that credit cards are coming to the tool, so that I am informed and not left confused by a missing option.</w:t>
            </w:r>
          </w:p>
        </w:tc>
      </w:tr>
      <w:tr w:rsidR="006927EE" w:rsidRPr="006927EE" w14:paraId="2E3D0BE3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1855CA4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1631CCD3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6FDC8F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114CE0F" w14:textId="77777777" w:rsidR="006927EE" w:rsidRPr="006927EE" w:rsidRDefault="006927EE" w:rsidP="0098132D">
            <w:pPr>
              <w:spacing w:after="0"/>
            </w:pPr>
            <w:r w:rsidRPr="006927EE">
              <w:t>I am on the Product Category Selection screen</w:t>
            </w:r>
          </w:p>
        </w:tc>
      </w:tr>
      <w:tr w:rsidR="006927EE" w:rsidRPr="006927EE" w14:paraId="0EAFD6E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F8B770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462D5C5" w14:textId="77777777" w:rsidR="006927EE" w:rsidRPr="006927EE" w:rsidRDefault="006927EE" w:rsidP="0098132D">
            <w:pPr>
              <w:spacing w:after="0"/>
            </w:pPr>
            <w:r w:rsidRPr="006927EE">
              <w:t>The page renders</w:t>
            </w:r>
          </w:p>
        </w:tc>
      </w:tr>
      <w:tr w:rsidR="006927EE" w:rsidRPr="006927EE" w14:paraId="39DC978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AD4F0A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620229D" w14:textId="77777777" w:rsidR="006927EE" w:rsidRPr="006927EE" w:rsidRDefault="006927EE" w:rsidP="0098132D">
            <w:pPr>
              <w:spacing w:after="0"/>
            </w:pPr>
            <w:r w:rsidRPr="006927EE">
              <w:t>I see 'Credit Cards' displayed as a category option with a visual treatment indicating it is inactive (e.g. greyed out, with a 'Coming Soon' badge)</w:t>
            </w:r>
          </w:p>
        </w:tc>
      </w:tr>
      <w:tr w:rsidR="006927EE" w:rsidRPr="006927EE" w14:paraId="5B68024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EAD321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5676A5B" w14:textId="77777777" w:rsidR="006927EE" w:rsidRPr="006927EE" w:rsidRDefault="006927EE" w:rsidP="0098132D">
            <w:pPr>
              <w:spacing w:after="0"/>
            </w:pPr>
            <w:r w:rsidRPr="006927EE">
              <w:t>I click on the Credit Cards option</w:t>
            </w:r>
          </w:p>
        </w:tc>
      </w:tr>
      <w:tr w:rsidR="006927EE" w:rsidRPr="006927EE" w14:paraId="5254FF3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02BE96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FA61A89" w14:textId="77777777" w:rsidR="006927EE" w:rsidRPr="006927EE" w:rsidRDefault="006927EE" w:rsidP="0098132D">
            <w:pPr>
              <w:spacing w:after="0"/>
            </w:pPr>
            <w:r w:rsidRPr="006927EE">
              <w:t>The click registers</w:t>
            </w:r>
          </w:p>
        </w:tc>
      </w:tr>
      <w:tr w:rsidR="006927EE" w:rsidRPr="006927EE" w14:paraId="5E7FFD8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1CFCE2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C247A98" w14:textId="77777777" w:rsidR="006927EE" w:rsidRPr="006927EE" w:rsidRDefault="006927EE" w:rsidP="0098132D">
            <w:pPr>
              <w:spacing w:after="0"/>
            </w:pPr>
            <w:r w:rsidRPr="006927EE">
              <w:t>No action is taken (the option is not selectable) and a tooltip appears: 'Credit Cards will be available soon!'</w:t>
            </w:r>
          </w:p>
        </w:tc>
      </w:tr>
    </w:tbl>
    <w:p w14:paraId="6F2EC603" w14:textId="77777777" w:rsidR="006927EE" w:rsidRDefault="006927EE" w:rsidP="0098132D">
      <w:pPr>
        <w:spacing w:after="0"/>
      </w:pPr>
    </w:p>
    <w:p w14:paraId="459172BC" w14:textId="77777777" w:rsidR="0098132D" w:rsidRPr="006927EE" w:rsidRDefault="0098132D" w:rsidP="0098132D">
      <w:pPr>
        <w:spacing w:after="0"/>
      </w:pPr>
    </w:p>
    <w:p w14:paraId="706F5F57" w14:textId="1DFD631B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US-C1</w:t>
      </w:r>
      <w:r w:rsidR="0098132D">
        <w:rPr>
          <w:b/>
          <w:bCs/>
        </w:rPr>
        <w:t>2</w:t>
      </w:r>
      <w:r w:rsidRPr="006927EE">
        <w:rPr>
          <w:b/>
          <w:bCs/>
        </w:rPr>
        <w:t xml:space="preserve"> — Probashi Customer Experience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8185"/>
      </w:tblGrid>
      <w:tr w:rsidR="006927EE" w:rsidRPr="006927EE" w14:paraId="09B6E156" w14:textId="77777777" w:rsidTr="0098132D">
        <w:tc>
          <w:tcPr>
            <w:tcW w:w="116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BA98F5A" w14:textId="68FB0FE5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US-C1</w:t>
            </w:r>
            <w:r w:rsidR="0098132D">
              <w:rPr>
                <w:b/>
                <w:bCs/>
              </w:rPr>
              <w:t>2</w:t>
            </w:r>
          </w:p>
          <w:p w14:paraId="32ED6E8D" w14:textId="765F4C92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18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9B6DEA1" w14:textId="36688201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 xml:space="preserve">Probashi </w:t>
            </w:r>
          </w:p>
          <w:p w14:paraId="5787A44C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Probashi (non-resident Bangladeshi) customer, I want my residential status to be a meaningful factor in my recommendation, so that I am shown products designed for my financial profile.</w:t>
            </w:r>
          </w:p>
        </w:tc>
      </w:tr>
      <w:tr w:rsidR="006927EE" w:rsidRPr="006927EE" w14:paraId="451D97FD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47EF5F0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2145B8A3" w14:textId="77777777" w:rsidTr="0098132D">
        <w:tc>
          <w:tcPr>
            <w:tcW w:w="116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B5C95D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9ECECD0" w14:textId="77777777" w:rsidR="006927EE" w:rsidRPr="006927EE" w:rsidRDefault="006927EE" w:rsidP="0098132D">
            <w:pPr>
              <w:spacing w:after="0"/>
            </w:pPr>
            <w:r w:rsidRPr="006927EE">
              <w:t>I select 'Probashi' as my Residential Status</w:t>
            </w:r>
          </w:p>
        </w:tc>
      </w:tr>
      <w:tr w:rsidR="006927EE" w:rsidRPr="006927EE" w14:paraId="35A6D2E4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AC90D3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E0D0C89" w14:textId="77777777" w:rsidR="006927EE" w:rsidRPr="006927EE" w:rsidRDefault="006927EE" w:rsidP="0098132D">
            <w:pPr>
              <w:spacing w:after="0"/>
            </w:pPr>
            <w:r w:rsidRPr="006927EE">
              <w:t>The Rule Engine evaluates</w:t>
            </w:r>
          </w:p>
        </w:tc>
      </w:tr>
      <w:tr w:rsidR="006927EE" w:rsidRPr="006927EE" w14:paraId="66CDC93B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BF5369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93D114E" w14:textId="77777777" w:rsidR="006927EE" w:rsidRPr="006927EE" w:rsidRDefault="006927EE" w:rsidP="0098132D">
            <w:pPr>
              <w:spacing w:after="0"/>
            </w:pPr>
            <w:r w:rsidRPr="006927EE">
              <w:t>Only products with rules that include 'Probashi' as a matching condition or are marked 'All Residential Types' are eligible for recommendation</w:t>
            </w:r>
          </w:p>
        </w:tc>
      </w:tr>
      <w:tr w:rsidR="006927EE" w:rsidRPr="006927EE" w14:paraId="403B787F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FADCBD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97247DB" w14:textId="77777777" w:rsidR="006927EE" w:rsidRPr="006927EE" w:rsidRDefault="006927EE" w:rsidP="0098132D">
            <w:pPr>
              <w:spacing w:after="0"/>
            </w:pPr>
            <w:r w:rsidRPr="006927EE">
              <w:t>No Probashi-specific products are configured by Admin</w:t>
            </w:r>
          </w:p>
        </w:tc>
      </w:tr>
      <w:tr w:rsidR="006927EE" w:rsidRPr="006927EE" w14:paraId="46410145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48A751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EBB65E7" w14:textId="77777777" w:rsidR="006927EE" w:rsidRPr="006927EE" w:rsidRDefault="006927EE" w:rsidP="0098132D">
            <w:pPr>
              <w:spacing w:after="0"/>
            </w:pPr>
            <w:r w:rsidRPr="006927EE">
              <w:t>The Rule Engine returns results</w:t>
            </w:r>
          </w:p>
        </w:tc>
      </w:tr>
      <w:tr w:rsidR="006927EE" w:rsidRPr="006927EE" w14:paraId="03177C89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6DA904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9DECAD0" w14:textId="77777777" w:rsidR="006927EE" w:rsidRPr="006927EE" w:rsidRDefault="006927EE" w:rsidP="0098132D">
            <w:pPr>
              <w:spacing w:after="0"/>
            </w:pPr>
            <w:r w:rsidRPr="006927EE">
              <w:t>Products with rules that match 'All Residential Types' are shown as a fallback; the no-match experience is NOT triggered solely due to Probashi status</w:t>
            </w:r>
          </w:p>
        </w:tc>
      </w:tr>
    </w:tbl>
    <w:p w14:paraId="3711479F" w14:textId="77777777" w:rsidR="006927EE" w:rsidRPr="006927EE" w:rsidRDefault="006927EE" w:rsidP="0098132D">
      <w:pPr>
        <w:spacing w:after="0"/>
      </w:pPr>
    </w:p>
    <w:p w14:paraId="2CF56CEA" w14:textId="45898D3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US-C1</w:t>
      </w:r>
      <w:r w:rsidR="0098132D">
        <w:rPr>
          <w:b/>
          <w:bCs/>
        </w:rPr>
        <w:t>3</w:t>
      </w:r>
      <w:r w:rsidRPr="006927EE">
        <w:rPr>
          <w:b/>
          <w:bCs/>
        </w:rPr>
        <w:t xml:space="preserve"> — Journey Progress Visibility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8134"/>
      </w:tblGrid>
      <w:tr w:rsidR="006927EE" w:rsidRPr="006927EE" w14:paraId="286B3474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E6028CB" w14:textId="6C7AD868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US-C1</w:t>
            </w:r>
            <w:r w:rsidR="0098132D">
              <w:rPr>
                <w:b/>
                <w:bCs/>
              </w:rPr>
              <w:t>3</w:t>
            </w:r>
          </w:p>
          <w:p w14:paraId="2A09E125" w14:textId="3BA4A540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80F0369" w14:textId="3FCD0272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Any Customer in Mid-Journey</w:t>
            </w:r>
          </w:p>
          <w:p w14:paraId="5302AB1C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customer in the middle of the questionnaire, I want to see how far along I am in the process, so that I am not left wondering how many more questions remain.</w:t>
            </w:r>
          </w:p>
        </w:tc>
      </w:tr>
      <w:tr w:rsidR="006927EE" w:rsidRPr="006927EE" w14:paraId="1D9FA775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33C8137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1D87E8FF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0E7E43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B2AA1A4" w14:textId="77777777" w:rsidR="006927EE" w:rsidRPr="006927EE" w:rsidRDefault="006927EE" w:rsidP="0098132D">
            <w:pPr>
              <w:spacing w:after="0"/>
            </w:pPr>
            <w:r w:rsidRPr="006927EE">
              <w:t>I am on any step of the questionnaire</w:t>
            </w:r>
          </w:p>
        </w:tc>
      </w:tr>
      <w:tr w:rsidR="006927EE" w:rsidRPr="006927EE" w14:paraId="147F73D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2023F0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B37BDF7" w14:textId="77777777" w:rsidR="006927EE" w:rsidRPr="006927EE" w:rsidRDefault="006927EE" w:rsidP="0098132D">
            <w:pPr>
              <w:spacing w:after="0"/>
            </w:pPr>
            <w:r w:rsidRPr="006927EE">
              <w:t>The step renders</w:t>
            </w:r>
          </w:p>
        </w:tc>
      </w:tr>
      <w:tr w:rsidR="006927EE" w:rsidRPr="006927EE" w14:paraId="260D965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88BD80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7EC0F24" w14:textId="77777777" w:rsidR="006927EE" w:rsidRPr="006927EE" w:rsidRDefault="006927EE" w:rsidP="0098132D">
            <w:pPr>
              <w:spacing w:after="0"/>
            </w:pPr>
            <w:r w:rsidRPr="006927EE">
              <w:t>A progress indicator is visible showing the current step number and total steps (e.g. 'Step 3 of 5')</w:t>
            </w:r>
          </w:p>
        </w:tc>
      </w:tr>
      <w:tr w:rsidR="006927EE" w:rsidRPr="006927EE" w14:paraId="326F02A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24D85A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30C85A0" w14:textId="77777777" w:rsidR="006927EE" w:rsidRPr="006927EE" w:rsidRDefault="006927EE" w:rsidP="0098132D">
            <w:pPr>
              <w:spacing w:after="0"/>
            </w:pPr>
            <w:r w:rsidRPr="006927EE">
              <w:t>I complete a step and move to the next</w:t>
            </w:r>
          </w:p>
        </w:tc>
      </w:tr>
      <w:tr w:rsidR="006927EE" w:rsidRPr="006927EE" w14:paraId="4C476F8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7C564A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AB27BE3" w14:textId="77777777" w:rsidR="006927EE" w:rsidRPr="006927EE" w:rsidRDefault="006927EE" w:rsidP="0098132D">
            <w:pPr>
              <w:spacing w:after="0"/>
            </w:pPr>
            <w:r w:rsidRPr="006927EE">
              <w:t>The new step renders</w:t>
            </w:r>
          </w:p>
        </w:tc>
      </w:tr>
      <w:tr w:rsidR="006927EE" w:rsidRPr="006927EE" w14:paraId="3BE98DA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B8F8E5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D54DE85" w14:textId="77777777" w:rsidR="006927EE" w:rsidRPr="006927EE" w:rsidRDefault="006927EE" w:rsidP="0098132D">
            <w:pPr>
              <w:spacing w:after="0"/>
            </w:pPr>
            <w:r w:rsidRPr="006927EE">
              <w:t>The progress indicator updates to reflect the new position</w:t>
            </w:r>
          </w:p>
        </w:tc>
      </w:tr>
    </w:tbl>
    <w:p w14:paraId="09EB0FF7" w14:textId="77777777" w:rsidR="006927EE" w:rsidRDefault="006927EE" w:rsidP="0098132D">
      <w:pPr>
        <w:spacing w:after="0"/>
      </w:pPr>
    </w:p>
    <w:p w14:paraId="55D2C071" w14:textId="77777777" w:rsidR="0098132D" w:rsidRDefault="0098132D" w:rsidP="0098132D">
      <w:pPr>
        <w:spacing w:after="0"/>
      </w:pPr>
    </w:p>
    <w:p w14:paraId="10FE4D74" w14:textId="77777777" w:rsidR="002C2F30" w:rsidRDefault="002C2F30" w:rsidP="0098132D">
      <w:pPr>
        <w:spacing w:after="0"/>
      </w:pPr>
    </w:p>
    <w:p w14:paraId="74BC6030" w14:textId="77777777" w:rsidR="002C2F30" w:rsidRPr="006927EE" w:rsidRDefault="002C2F30" w:rsidP="0098132D">
      <w:pPr>
        <w:spacing w:after="0"/>
      </w:pPr>
    </w:p>
    <w:p w14:paraId="19D02C3B" w14:textId="3FA70376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Admin Module Stories</w:t>
      </w:r>
    </w:p>
    <w:p w14:paraId="623DA16F" w14:textId="77777777" w:rsidR="006927EE" w:rsidRPr="006927EE" w:rsidRDefault="006927EE" w:rsidP="0098132D">
      <w:pPr>
        <w:spacing w:after="0"/>
      </w:pPr>
    </w:p>
    <w:p w14:paraId="7166FC88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US-A01 — Configure Questionnaire Answer Labels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8164"/>
      </w:tblGrid>
      <w:tr w:rsidR="006927EE" w:rsidRPr="006927EE" w14:paraId="3A7D9A44" w14:textId="77777777" w:rsidTr="0098132D">
        <w:tc>
          <w:tcPr>
            <w:tcW w:w="116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6F2EC1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US-A01</w:t>
            </w:r>
          </w:p>
          <w:p w14:paraId="0058CE02" w14:textId="1B67DED0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18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9E3E26A" w14:textId="3806ED74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Business Configurator</w:t>
            </w:r>
          </w:p>
          <w:p w14:paraId="6671E57B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Admin, I want to update the display label of any questionnaire answer option, so that the language shown to customers stays current and accurate without requiring an IT deployment.</w:t>
            </w:r>
          </w:p>
        </w:tc>
      </w:tr>
      <w:tr w:rsidR="006927EE" w:rsidRPr="006927EE" w14:paraId="6C3DA74D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7F9402D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3AF7C7D4" w14:textId="77777777" w:rsidTr="0098132D">
        <w:tc>
          <w:tcPr>
            <w:tcW w:w="116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44833F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0FED32A" w14:textId="77777777" w:rsidR="006927EE" w:rsidRPr="006927EE" w:rsidRDefault="006927EE" w:rsidP="0098132D">
            <w:pPr>
              <w:spacing w:after="0"/>
            </w:pPr>
            <w:r w:rsidRPr="006927EE">
              <w:t>I am logged into the Admin Module and navigate to Questionnaire Config</w:t>
            </w:r>
          </w:p>
        </w:tc>
      </w:tr>
      <w:tr w:rsidR="006927EE" w:rsidRPr="006927EE" w14:paraId="3D14E488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EB9D42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A0BADBC" w14:textId="77777777" w:rsidR="006927EE" w:rsidRPr="006927EE" w:rsidRDefault="006927EE" w:rsidP="0098132D">
            <w:pPr>
              <w:spacing w:after="0"/>
            </w:pPr>
            <w:r w:rsidRPr="006927EE">
              <w:t>I view any question's answer list</w:t>
            </w:r>
          </w:p>
        </w:tc>
      </w:tr>
      <w:tr w:rsidR="006927EE" w:rsidRPr="006927EE" w14:paraId="51387DE2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5900A1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1DF5E7B" w14:textId="77777777" w:rsidR="006927EE" w:rsidRPr="006927EE" w:rsidRDefault="006927EE" w:rsidP="0098132D">
            <w:pPr>
              <w:spacing w:after="0"/>
            </w:pPr>
            <w:r w:rsidRPr="006927EE">
              <w:t>Each answer shows its Label, Code, and Active/Inactive status with an 'Edit' action</w:t>
            </w:r>
          </w:p>
        </w:tc>
      </w:tr>
      <w:tr w:rsidR="006927EE" w:rsidRPr="006927EE" w14:paraId="072E4DF0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F4221D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7190DAC" w14:textId="77777777" w:rsidR="006927EE" w:rsidRPr="006927EE" w:rsidRDefault="006927EE" w:rsidP="0098132D">
            <w:pPr>
              <w:spacing w:after="0"/>
            </w:pPr>
            <w:r w:rsidRPr="006927EE">
              <w:t>I click 'Edit' on an answer</w:t>
            </w:r>
          </w:p>
        </w:tc>
      </w:tr>
      <w:tr w:rsidR="006927EE" w:rsidRPr="006927EE" w14:paraId="3DF73367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670AA7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B4916A8" w14:textId="77777777" w:rsidR="006927EE" w:rsidRPr="006927EE" w:rsidRDefault="006927EE" w:rsidP="0098132D">
            <w:pPr>
              <w:spacing w:after="0"/>
            </w:pPr>
            <w:r w:rsidRPr="006927EE">
              <w:t>The edit form opens</w:t>
            </w:r>
          </w:p>
        </w:tc>
      </w:tr>
      <w:tr w:rsidR="006927EE" w:rsidRPr="006927EE" w14:paraId="7FBA19DF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F7BC05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98FE110" w14:textId="77777777" w:rsidR="006927EE" w:rsidRPr="006927EE" w:rsidRDefault="006927EE" w:rsidP="0098132D">
            <w:pPr>
              <w:spacing w:after="0"/>
            </w:pPr>
            <w:r w:rsidRPr="006927EE">
              <w:t>I can modify the Label field; the Code field is read-only and cannot be changed</w:t>
            </w:r>
          </w:p>
        </w:tc>
      </w:tr>
      <w:tr w:rsidR="006927EE" w:rsidRPr="006927EE" w14:paraId="3A18D1F1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17F71E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141885B" w14:textId="77777777" w:rsidR="006927EE" w:rsidRPr="006927EE" w:rsidRDefault="006927EE" w:rsidP="0098132D">
            <w:pPr>
              <w:spacing w:after="0"/>
            </w:pPr>
            <w:r w:rsidRPr="006927EE">
              <w:t>I save an edited label</w:t>
            </w:r>
          </w:p>
        </w:tc>
      </w:tr>
      <w:tr w:rsidR="006927EE" w:rsidRPr="006927EE" w14:paraId="1AA420CC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53ADDF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E616D20" w14:textId="77777777" w:rsidR="006927EE" w:rsidRPr="006927EE" w:rsidRDefault="006927EE" w:rsidP="0098132D">
            <w:pPr>
              <w:spacing w:after="0"/>
            </w:pPr>
            <w:r w:rsidRPr="006927EE">
              <w:t>The change is submitted</w:t>
            </w:r>
          </w:p>
        </w:tc>
      </w:tr>
      <w:tr w:rsidR="006927EE" w:rsidRPr="006927EE" w14:paraId="22385BA2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58AE01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BC4A69A" w14:textId="77777777" w:rsidR="006927EE" w:rsidRPr="006927EE" w:rsidRDefault="006927EE" w:rsidP="0098132D">
            <w:pPr>
              <w:spacing w:after="0"/>
            </w:pPr>
            <w:r w:rsidRPr="006927EE">
              <w:t>A maker-checker workflow is triggered — the change enters 'Pending Approval' state and does NOT go live until approved by a Checker</w:t>
            </w:r>
          </w:p>
        </w:tc>
      </w:tr>
      <w:tr w:rsidR="006927EE" w:rsidRPr="006927EE" w14:paraId="52FBAE39" w14:textId="77777777">
        <w:tc>
          <w:tcPr>
            <w:tcW w:w="0" w:type="auto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70" w:type="dxa"/>
              <w:left w:w="140" w:type="dxa"/>
              <w:bottom w:w="70" w:type="dxa"/>
              <w:right w:w="100" w:type="dxa"/>
            </w:tcMar>
            <w:hideMark/>
          </w:tcPr>
          <w:p w14:paraId="672008BA" w14:textId="0E604E19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Notes: </w:t>
            </w:r>
            <w:r w:rsidRPr="006927EE">
              <w:t>The Code field must never be editable by Admin to prevent rule-engine mismatches.</w:t>
            </w:r>
          </w:p>
        </w:tc>
      </w:tr>
    </w:tbl>
    <w:p w14:paraId="1C5794B4" w14:textId="77777777" w:rsidR="006927EE" w:rsidRPr="006927EE" w:rsidRDefault="006927EE" w:rsidP="0098132D">
      <w:pPr>
        <w:spacing w:after="0"/>
      </w:pPr>
    </w:p>
    <w:p w14:paraId="66F0889E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US-A02 — Add / Remove Chip 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8185"/>
      </w:tblGrid>
      <w:tr w:rsidR="006927EE" w:rsidRPr="006927EE" w14:paraId="785C53DE" w14:textId="77777777" w:rsidTr="0098132D">
        <w:tc>
          <w:tcPr>
            <w:tcW w:w="116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4B5FD5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US-A02</w:t>
            </w:r>
          </w:p>
          <w:p w14:paraId="44C43085" w14:textId="752F93A5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18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5863037" w14:textId="3D402052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Business Configurator</w:t>
            </w:r>
          </w:p>
          <w:p w14:paraId="77F475E9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Admin, I want to add or remove chip options (e.g. age ranges, occupation types, deposit brackets) from questionnaire fields, so that the options remain relevant to current product offerings.</w:t>
            </w:r>
          </w:p>
        </w:tc>
      </w:tr>
      <w:tr w:rsidR="006927EE" w:rsidRPr="006927EE" w14:paraId="6DE9F22F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090A5EF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1ABC6E27" w14:textId="77777777" w:rsidTr="0098132D">
        <w:tc>
          <w:tcPr>
            <w:tcW w:w="116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2FCE7B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B522E05" w14:textId="77777777" w:rsidR="006927EE" w:rsidRPr="006927EE" w:rsidRDefault="006927EE" w:rsidP="0098132D">
            <w:pPr>
              <w:spacing w:after="0"/>
            </w:pPr>
            <w:r w:rsidRPr="006927EE">
              <w:t>I navigate to a chip-based question field (e.g. Age Ranges)</w:t>
            </w:r>
          </w:p>
        </w:tc>
      </w:tr>
      <w:tr w:rsidR="006927EE" w:rsidRPr="006927EE" w14:paraId="1C6E6031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9DA9D3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2CE3905" w14:textId="77777777" w:rsidR="006927EE" w:rsidRPr="006927EE" w:rsidRDefault="006927EE" w:rsidP="0098132D">
            <w:pPr>
              <w:spacing w:after="0"/>
            </w:pPr>
            <w:r w:rsidRPr="006927EE">
              <w:t>I click 'Add Chip'</w:t>
            </w:r>
          </w:p>
        </w:tc>
      </w:tr>
      <w:tr w:rsidR="006927EE" w:rsidRPr="006927EE" w14:paraId="4A015454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16CF67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C372132" w14:textId="7C3B5720" w:rsidR="006927EE" w:rsidRPr="006927EE" w:rsidRDefault="006927EE" w:rsidP="0098132D">
            <w:pPr>
              <w:spacing w:after="0"/>
            </w:pPr>
            <w:r w:rsidRPr="006927EE">
              <w:t xml:space="preserve">A form appears asking for: Label, Code (auto-generated with option to </w:t>
            </w:r>
            <w:r w:rsidR="0098132D" w:rsidRPr="006927EE">
              <w:t>customize</w:t>
            </w:r>
            <w:r w:rsidRPr="006927EE">
              <w:t>), and Min/Max values if it is a range chip</w:t>
            </w:r>
          </w:p>
        </w:tc>
      </w:tr>
      <w:tr w:rsidR="006927EE" w:rsidRPr="006927EE" w14:paraId="50C0DACB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00CFA3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CE74EA4" w14:textId="77777777" w:rsidR="006927EE" w:rsidRPr="006927EE" w:rsidRDefault="006927EE" w:rsidP="0098132D">
            <w:pPr>
              <w:spacing w:after="0"/>
            </w:pPr>
            <w:r w:rsidRPr="006927EE">
              <w:t>I save the new chip</w:t>
            </w:r>
          </w:p>
        </w:tc>
      </w:tr>
      <w:tr w:rsidR="006927EE" w:rsidRPr="006927EE" w14:paraId="0B15CDD9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196894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71CE8A4" w14:textId="77777777" w:rsidR="006927EE" w:rsidRPr="006927EE" w:rsidRDefault="006927EE" w:rsidP="0098132D">
            <w:pPr>
              <w:spacing w:after="0"/>
            </w:pPr>
            <w:r w:rsidRPr="006927EE">
              <w:t>The save is confirmed</w:t>
            </w:r>
          </w:p>
        </w:tc>
      </w:tr>
      <w:tr w:rsidR="006927EE" w:rsidRPr="006927EE" w14:paraId="41B480CB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E86B16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04FD53D" w14:textId="77777777" w:rsidR="006927EE" w:rsidRPr="006927EE" w:rsidRDefault="006927EE" w:rsidP="0098132D">
            <w:pPr>
              <w:spacing w:after="0"/>
            </w:pPr>
            <w:r w:rsidRPr="006927EE">
              <w:t>The chip enters 'Pending Approval' state and is not shown to customers until approved</w:t>
            </w:r>
          </w:p>
        </w:tc>
      </w:tr>
      <w:tr w:rsidR="006927EE" w:rsidRPr="006927EE" w14:paraId="01E935D5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4BDBA7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DA8704E" w14:textId="77777777" w:rsidR="006927EE" w:rsidRPr="006927EE" w:rsidRDefault="006927EE" w:rsidP="0098132D">
            <w:pPr>
              <w:spacing w:after="0"/>
            </w:pPr>
            <w:r w:rsidRPr="006927EE">
              <w:t>I delete an existing chip</w:t>
            </w:r>
          </w:p>
        </w:tc>
      </w:tr>
      <w:tr w:rsidR="006927EE" w:rsidRPr="006927EE" w14:paraId="64FB71B8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AC2E98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285758D" w14:textId="77777777" w:rsidR="006927EE" w:rsidRPr="006927EE" w:rsidRDefault="006927EE" w:rsidP="0098132D">
            <w:pPr>
              <w:spacing w:after="0"/>
            </w:pPr>
            <w:r w:rsidRPr="006927EE">
              <w:t>The deletion is submitted</w:t>
            </w:r>
          </w:p>
        </w:tc>
      </w:tr>
      <w:tr w:rsidR="006927EE" w:rsidRPr="006927EE" w14:paraId="020FEBEF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D46955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7DBB087" w14:textId="77777777" w:rsidR="006927EE" w:rsidRPr="006927EE" w:rsidRDefault="006927EE" w:rsidP="0098132D">
            <w:pPr>
              <w:spacing w:after="0"/>
            </w:pPr>
            <w:r w:rsidRPr="006927EE">
              <w:t>The system checks if any active rule references this chip's Code; if so, a warning is shown: 'This chip is referenced in [N] active rules. Deleting it will require those rules to be updated.'</w:t>
            </w:r>
          </w:p>
        </w:tc>
      </w:tr>
    </w:tbl>
    <w:p w14:paraId="37DAEED7" w14:textId="77777777" w:rsidR="006927EE" w:rsidRPr="006927EE" w:rsidRDefault="006927EE" w:rsidP="0098132D">
      <w:pPr>
        <w:spacing w:after="0"/>
      </w:pPr>
    </w:p>
    <w:p w14:paraId="65097EBB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US-A03 — Toggle Answer Visibility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8185"/>
      </w:tblGrid>
      <w:tr w:rsidR="006927EE" w:rsidRPr="006927EE" w14:paraId="6940A8D5" w14:textId="77777777" w:rsidTr="0098132D">
        <w:tc>
          <w:tcPr>
            <w:tcW w:w="116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84FA77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US-A03</w:t>
            </w:r>
          </w:p>
          <w:p w14:paraId="62D98BA0" w14:textId="553BFFEB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18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ECE66D2" w14:textId="0B8A5719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Business Configurator</w:t>
            </w:r>
          </w:p>
          <w:p w14:paraId="5F4B5D21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Admin, I want to activate or deactivate individual answer options, so that I can seasonally suppress options without permanently deleting them.</w:t>
            </w:r>
          </w:p>
        </w:tc>
      </w:tr>
      <w:tr w:rsidR="006927EE" w:rsidRPr="006927EE" w14:paraId="59065C22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7099D82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3A31354A" w14:textId="77777777" w:rsidTr="0098132D">
        <w:tc>
          <w:tcPr>
            <w:tcW w:w="116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40969E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82FBB4C" w14:textId="77777777" w:rsidR="006927EE" w:rsidRPr="006927EE" w:rsidRDefault="006927EE" w:rsidP="0098132D">
            <w:pPr>
              <w:spacing w:after="0"/>
            </w:pPr>
            <w:r w:rsidRPr="006927EE">
              <w:t>I view the answer list for any question</w:t>
            </w:r>
          </w:p>
        </w:tc>
      </w:tr>
      <w:tr w:rsidR="006927EE" w:rsidRPr="006927EE" w14:paraId="6FD2E9C5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CD63A3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1832945" w14:textId="77777777" w:rsidR="006927EE" w:rsidRPr="006927EE" w:rsidRDefault="006927EE" w:rsidP="0098132D">
            <w:pPr>
              <w:spacing w:after="0"/>
            </w:pPr>
            <w:r w:rsidRPr="006927EE">
              <w:t>I toggle an answer's status from Active to Inactive</w:t>
            </w:r>
          </w:p>
        </w:tc>
      </w:tr>
      <w:tr w:rsidR="006927EE" w:rsidRPr="006927EE" w14:paraId="46104193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95F232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1D36682" w14:textId="77777777" w:rsidR="006927EE" w:rsidRPr="006927EE" w:rsidRDefault="006927EE" w:rsidP="0098132D">
            <w:pPr>
              <w:spacing w:after="0"/>
            </w:pPr>
            <w:r w:rsidRPr="006927EE">
              <w:t>After maker-checker approval, the answer no longer appears in the customer journey</w:t>
            </w:r>
          </w:p>
        </w:tc>
      </w:tr>
      <w:tr w:rsidR="006927EE" w:rsidRPr="006927EE" w14:paraId="32A76872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8B06EA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391FD19" w14:textId="77777777" w:rsidR="006927EE" w:rsidRPr="006927EE" w:rsidRDefault="006927EE" w:rsidP="0098132D">
            <w:pPr>
              <w:spacing w:after="0"/>
            </w:pPr>
            <w:r w:rsidRPr="006927EE">
              <w:t>I deactivate all answers for a required question</w:t>
            </w:r>
          </w:p>
        </w:tc>
      </w:tr>
      <w:tr w:rsidR="006927EE" w:rsidRPr="006927EE" w14:paraId="751CA044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B5EB86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BD42858" w14:textId="77777777" w:rsidR="006927EE" w:rsidRPr="006927EE" w:rsidRDefault="006927EE" w:rsidP="0098132D">
            <w:pPr>
              <w:spacing w:after="0"/>
            </w:pPr>
            <w:r w:rsidRPr="006927EE">
              <w:t>A customer reaches that step</w:t>
            </w:r>
          </w:p>
        </w:tc>
      </w:tr>
      <w:tr w:rsidR="006927EE" w:rsidRPr="006927EE" w14:paraId="4FCE23A6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63D4AE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86FB05F" w14:textId="77777777" w:rsidR="006927EE" w:rsidRPr="006927EE" w:rsidRDefault="006927EE" w:rsidP="0098132D">
            <w:pPr>
              <w:spacing w:after="0"/>
            </w:pPr>
            <w:r w:rsidRPr="006927EE">
              <w:t>The system should not allow this state — a validation warning is shown to Admin: 'You must keep at least one active answer per required question'</w:t>
            </w:r>
          </w:p>
        </w:tc>
      </w:tr>
    </w:tbl>
    <w:p w14:paraId="323A69CD" w14:textId="77777777" w:rsidR="006927EE" w:rsidRDefault="006927EE" w:rsidP="0098132D">
      <w:pPr>
        <w:spacing w:after="0"/>
      </w:pPr>
    </w:p>
    <w:p w14:paraId="4D8934CE" w14:textId="77777777" w:rsidR="0098132D" w:rsidRDefault="0098132D" w:rsidP="0098132D">
      <w:pPr>
        <w:spacing w:after="0"/>
      </w:pPr>
    </w:p>
    <w:p w14:paraId="6E5CB731" w14:textId="77777777" w:rsidR="0098132D" w:rsidRDefault="0098132D" w:rsidP="0098132D">
      <w:pPr>
        <w:spacing w:after="0"/>
      </w:pPr>
    </w:p>
    <w:p w14:paraId="169EBF30" w14:textId="77777777" w:rsidR="0098132D" w:rsidRPr="006927EE" w:rsidRDefault="0098132D" w:rsidP="0098132D">
      <w:pPr>
        <w:spacing w:after="0"/>
      </w:pPr>
    </w:p>
    <w:p w14:paraId="05F9B6CB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US-A04 — Loan Calculator: Auto Mode 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35BD95B9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7E62AA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US-A04</w:t>
            </w:r>
          </w:p>
          <w:p w14:paraId="33FEA574" w14:textId="2DF41019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B1E1EBE" w14:textId="631940B8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Business Configurator</w:t>
            </w:r>
          </w:p>
          <w:p w14:paraId="5D8E436D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Admin, I want to configure the loan calculator to automatically fetch the applicable interest rate from the Charge Matrix, so that the EMI calculations always reflect the current approved rate.</w:t>
            </w:r>
          </w:p>
        </w:tc>
      </w:tr>
      <w:tr w:rsidR="006927EE" w:rsidRPr="006927EE" w14:paraId="51902C82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4525ADF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4E28FB9B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308452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F51BF6A" w14:textId="77777777" w:rsidR="006927EE" w:rsidRPr="006927EE" w:rsidRDefault="006927EE" w:rsidP="0098132D">
            <w:pPr>
              <w:spacing w:after="0"/>
            </w:pPr>
            <w:r w:rsidRPr="006927EE">
              <w:t>I navigate to Loan Calculator Config and select a loan type</w:t>
            </w:r>
          </w:p>
        </w:tc>
      </w:tr>
      <w:tr w:rsidR="006927EE" w:rsidRPr="006927EE" w14:paraId="5AA1EF9E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54948B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77690E8" w14:textId="77777777" w:rsidR="006927EE" w:rsidRPr="006927EE" w:rsidRDefault="006927EE" w:rsidP="0098132D">
            <w:pPr>
              <w:spacing w:after="0"/>
            </w:pPr>
            <w:r w:rsidRPr="006927EE">
              <w:t>I select 'Auto Mode'</w:t>
            </w:r>
          </w:p>
        </w:tc>
      </w:tr>
      <w:tr w:rsidR="006927EE" w:rsidRPr="006927EE" w14:paraId="16E25E44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1726A5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D66AC06" w14:textId="77777777" w:rsidR="006927EE" w:rsidRPr="006927EE" w:rsidRDefault="006927EE" w:rsidP="0098132D">
            <w:pPr>
              <w:spacing w:after="0"/>
            </w:pPr>
            <w:r w:rsidRPr="006927EE">
              <w:t>The system saves the configuration to use the Charge Matrix API for interest rate resolution at runtime</w:t>
            </w:r>
          </w:p>
        </w:tc>
      </w:tr>
      <w:tr w:rsidR="006927EE" w:rsidRPr="006927EE" w14:paraId="1ED67C5D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547026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03365D6" w14:textId="77777777" w:rsidR="006927EE" w:rsidRPr="006927EE" w:rsidRDefault="006927EE" w:rsidP="0098132D">
            <w:pPr>
              <w:spacing w:after="0"/>
            </w:pPr>
            <w:r w:rsidRPr="006927EE">
              <w:t>Auto Mode is active and the Charge Matrix API returns a valid rate</w:t>
            </w:r>
          </w:p>
        </w:tc>
      </w:tr>
      <w:tr w:rsidR="006927EE" w:rsidRPr="006927EE" w14:paraId="1B52FB53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56DC96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FD4A1E0" w14:textId="77777777" w:rsidR="006927EE" w:rsidRPr="006927EE" w:rsidRDefault="006927EE" w:rsidP="0098132D">
            <w:pPr>
              <w:spacing w:after="0"/>
            </w:pPr>
            <w:r w:rsidRPr="006927EE">
              <w:t>A customer uses the calculator</w:t>
            </w:r>
          </w:p>
        </w:tc>
      </w:tr>
      <w:tr w:rsidR="006927EE" w:rsidRPr="006927EE" w14:paraId="431C7429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98056D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B8FB4EB" w14:textId="77777777" w:rsidR="006927EE" w:rsidRPr="006927EE" w:rsidRDefault="006927EE" w:rsidP="0098132D">
            <w:pPr>
              <w:spacing w:after="0"/>
            </w:pPr>
            <w:r w:rsidRPr="006927EE">
              <w:t>The displayed rate matches the value returned by the Charge Matrix API</w:t>
            </w:r>
          </w:p>
        </w:tc>
      </w:tr>
      <w:tr w:rsidR="006927EE" w:rsidRPr="006927EE" w14:paraId="56A352D1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5A12C1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325A7CF" w14:textId="77777777" w:rsidR="006927EE" w:rsidRPr="006927EE" w:rsidRDefault="006927EE" w:rsidP="0098132D">
            <w:pPr>
              <w:spacing w:after="0"/>
            </w:pPr>
            <w:r w:rsidRPr="006927EE">
              <w:t>Auto Mode is active and the Charge Matrix API is unavailable</w:t>
            </w:r>
          </w:p>
        </w:tc>
      </w:tr>
      <w:tr w:rsidR="006927EE" w:rsidRPr="006927EE" w14:paraId="0E3450A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2ACF29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FE48E4F" w14:textId="77777777" w:rsidR="006927EE" w:rsidRPr="006927EE" w:rsidRDefault="006927EE" w:rsidP="0098132D">
            <w:pPr>
              <w:spacing w:after="0"/>
            </w:pPr>
            <w:r w:rsidRPr="006927EE">
              <w:t>A customer uses the calculator</w:t>
            </w:r>
          </w:p>
        </w:tc>
      </w:tr>
      <w:tr w:rsidR="006927EE" w:rsidRPr="006927EE" w14:paraId="4D4AB7AB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806FC5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F0BA878" w14:textId="3B40AF6E" w:rsidR="006927EE" w:rsidRPr="006927EE" w:rsidRDefault="006927EE" w:rsidP="0098132D">
            <w:pPr>
              <w:spacing w:after="0"/>
            </w:pPr>
            <w:r w:rsidRPr="006927EE">
              <w:t xml:space="preserve">See </w:t>
            </w:r>
            <w:r w:rsidRPr="006927EE">
              <w:rPr>
                <w:b/>
                <w:bCs/>
              </w:rPr>
              <w:t>US-E03</w:t>
            </w:r>
            <w:r w:rsidRPr="006927EE">
              <w:t xml:space="preserve"> for fallback </w:t>
            </w:r>
            <w:r w:rsidR="0098132D" w:rsidRPr="006927EE">
              <w:t>behavior</w:t>
            </w:r>
          </w:p>
        </w:tc>
      </w:tr>
    </w:tbl>
    <w:p w14:paraId="4674FE2D" w14:textId="77777777" w:rsidR="006927EE" w:rsidRPr="006927EE" w:rsidRDefault="006927EE" w:rsidP="0098132D">
      <w:pPr>
        <w:spacing w:after="0"/>
      </w:pPr>
    </w:p>
    <w:p w14:paraId="1147E323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US-A05 — Loan Calculator: Manual Mode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030D2745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DE1609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US-A05</w:t>
            </w:r>
          </w:p>
          <w:p w14:paraId="1A42BD59" w14:textId="1F17A959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D66BFEC" w14:textId="3B96E14F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Business Configurator</w:t>
            </w:r>
          </w:p>
          <w:p w14:paraId="39DD8A3D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Admin, I want to override the interest rate with a manually entered value for a specific loan type, so that I can run promotional rate campaigns or handle periods when the Charge Matrix integration is unavailable.</w:t>
            </w:r>
          </w:p>
        </w:tc>
      </w:tr>
      <w:tr w:rsidR="006927EE" w:rsidRPr="006927EE" w14:paraId="1470CC46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2AA8452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4132EB5D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659564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C4F81C9" w14:textId="77777777" w:rsidR="006927EE" w:rsidRPr="006927EE" w:rsidRDefault="006927EE" w:rsidP="0098132D">
            <w:pPr>
              <w:spacing w:after="0"/>
            </w:pPr>
            <w:r w:rsidRPr="006927EE">
              <w:t>I navigate to Loan Calculator Config and select a loan type</w:t>
            </w:r>
          </w:p>
        </w:tc>
      </w:tr>
      <w:tr w:rsidR="006927EE" w:rsidRPr="006927EE" w14:paraId="76AE06DF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97C25A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ABC58F9" w14:textId="77777777" w:rsidR="006927EE" w:rsidRPr="006927EE" w:rsidRDefault="006927EE" w:rsidP="0098132D">
            <w:pPr>
              <w:spacing w:after="0"/>
            </w:pPr>
            <w:r w:rsidRPr="006927EE">
              <w:t>I select 'Manual Mode' and enter a rate (e.g. 9.5%)</w:t>
            </w:r>
          </w:p>
        </w:tc>
      </w:tr>
      <w:tr w:rsidR="006927EE" w:rsidRPr="006927EE" w14:paraId="4FE89CDF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D4A7E9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DE8328F" w14:textId="77777777" w:rsidR="006927EE" w:rsidRPr="006927EE" w:rsidRDefault="006927EE" w:rsidP="0098132D">
            <w:pPr>
              <w:spacing w:after="0"/>
            </w:pPr>
            <w:r w:rsidRPr="006927EE">
              <w:t>After approval, all calculator computations for that loan type use the manual rate until it is changed</w:t>
            </w:r>
          </w:p>
        </w:tc>
      </w:tr>
      <w:tr w:rsidR="006927EE" w:rsidRPr="006927EE" w14:paraId="05103CEC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9D6F9D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73B9D59" w14:textId="77777777" w:rsidR="006927EE" w:rsidRPr="006927EE" w:rsidRDefault="006927EE" w:rsidP="0098132D">
            <w:pPr>
              <w:spacing w:after="0"/>
            </w:pPr>
            <w:r w:rsidRPr="006927EE">
              <w:t>Manual Mode is active</w:t>
            </w:r>
          </w:p>
        </w:tc>
      </w:tr>
      <w:tr w:rsidR="006927EE" w:rsidRPr="006927EE" w14:paraId="7054639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AFDD83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75B9AF4" w14:textId="77777777" w:rsidR="006927EE" w:rsidRPr="006927EE" w:rsidRDefault="006927EE" w:rsidP="0098132D">
            <w:pPr>
              <w:spacing w:after="0"/>
            </w:pPr>
            <w:r w:rsidRPr="006927EE">
              <w:t>A customer uses the calculator</w:t>
            </w:r>
          </w:p>
        </w:tc>
      </w:tr>
      <w:tr w:rsidR="006927EE" w:rsidRPr="006927EE" w14:paraId="26C8C536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07DC01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33E4423" w14:textId="77777777" w:rsidR="006927EE" w:rsidRPr="006927EE" w:rsidRDefault="006927EE" w:rsidP="0098132D">
            <w:pPr>
              <w:spacing w:after="0"/>
            </w:pPr>
            <w:r w:rsidRPr="006927EE">
              <w:t>The displayed indicative rate is shown with a disclaimer: 'Rate is indicative and subject to change. Final rate confirmed at application.'</w:t>
            </w:r>
          </w:p>
        </w:tc>
      </w:tr>
    </w:tbl>
    <w:p w14:paraId="7F4281EE" w14:textId="77777777" w:rsidR="006927EE" w:rsidRPr="006927EE" w:rsidRDefault="006927EE" w:rsidP="0098132D">
      <w:pPr>
        <w:spacing w:after="0"/>
      </w:pPr>
    </w:p>
    <w:p w14:paraId="357F7515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US-A06 — Loan Parameter Bounds 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8185"/>
      </w:tblGrid>
      <w:tr w:rsidR="006927EE" w:rsidRPr="006927EE" w14:paraId="2BB63FBE" w14:textId="77777777" w:rsidTr="0098132D">
        <w:tc>
          <w:tcPr>
            <w:tcW w:w="116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5BB769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US-A06</w:t>
            </w:r>
          </w:p>
          <w:p w14:paraId="33C0DE56" w14:textId="27A251C4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18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91E69AE" w14:textId="19279B55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Business Configurator</w:t>
            </w:r>
          </w:p>
          <w:p w14:paraId="6EC8E2EB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Admin, I want to set minimum and maximum loan amounts and tenure lengths per loan type, so that the calculator only allows inputs within approved product parameters.</w:t>
            </w:r>
          </w:p>
        </w:tc>
      </w:tr>
      <w:tr w:rsidR="006927EE" w:rsidRPr="006927EE" w14:paraId="786D8E2E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09B824E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3588F19A" w14:textId="77777777" w:rsidTr="0098132D">
        <w:tc>
          <w:tcPr>
            <w:tcW w:w="116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DF4851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8A3232B" w14:textId="77777777" w:rsidR="006927EE" w:rsidRPr="006927EE" w:rsidRDefault="006927EE" w:rsidP="0098132D">
            <w:pPr>
              <w:spacing w:after="0"/>
            </w:pPr>
            <w:r w:rsidRPr="006927EE">
              <w:t>I navigate to Loan Calculator Config for a specific loan type</w:t>
            </w:r>
          </w:p>
        </w:tc>
      </w:tr>
      <w:tr w:rsidR="006927EE" w:rsidRPr="006927EE" w14:paraId="14F5FA49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1A977A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D5F8820" w14:textId="77777777" w:rsidR="006927EE" w:rsidRPr="006927EE" w:rsidRDefault="006927EE" w:rsidP="0098132D">
            <w:pPr>
              <w:spacing w:after="0"/>
            </w:pPr>
            <w:r w:rsidRPr="006927EE">
              <w:t>I enter Min Loan Amount, Max Loan Amount, Min Tenure, and Max Tenure</w:t>
            </w:r>
          </w:p>
        </w:tc>
      </w:tr>
      <w:tr w:rsidR="006927EE" w:rsidRPr="006927EE" w14:paraId="5A454304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B8F810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B55164D" w14:textId="77777777" w:rsidR="006927EE" w:rsidRPr="006927EE" w:rsidRDefault="006927EE" w:rsidP="0098132D">
            <w:pPr>
              <w:spacing w:after="0"/>
            </w:pPr>
            <w:r w:rsidRPr="006927EE">
              <w:t xml:space="preserve">After approval, the customer-facing calculator enforces these bounds as described in </w:t>
            </w:r>
            <w:r w:rsidRPr="006927EE">
              <w:rPr>
                <w:b/>
                <w:bCs/>
              </w:rPr>
              <w:t>US-C05</w:t>
            </w:r>
          </w:p>
        </w:tc>
      </w:tr>
      <w:tr w:rsidR="006927EE" w:rsidRPr="006927EE" w14:paraId="60DDE153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E28CF6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EA8E81F" w14:textId="77777777" w:rsidR="006927EE" w:rsidRPr="006927EE" w:rsidRDefault="006927EE" w:rsidP="0098132D">
            <w:pPr>
              <w:spacing w:after="0"/>
            </w:pPr>
            <w:r w:rsidRPr="006927EE">
              <w:t>I attempt to set a Max Loan Amount lower than the Min Loan Amount</w:t>
            </w:r>
          </w:p>
        </w:tc>
      </w:tr>
      <w:tr w:rsidR="006927EE" w:rsidRPr="006927EE" w14:paraId="41187FF8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B1A14E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2A1B7E3" w14:textId="77777777" w:rsidR="006927EE" w:rsidRPr="006927EE" w:rsidRDefault="006927EE" w:rsidP="0098132D">
            <w:pPr>
              <w:spacing w:after="0"/>
            </w:pPr>
            <w:r w:rsidRPr="006927EE">
              <w:t>I save</w:t>
            </w:r>
          </w:p>
        </w:tc>
      </w:tr>
      <w:tr w:rsidR="006927EE" w:rsidRPr="006927EE" w14:paraId="78CDFCA3" w14:textId="77777777" w:rsidTr="0098132D">
        <w:tc>
          <w:tcPr>
            <w:tcW w:w="11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3F2145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18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9039091" w14:textId="77777777" w:rsidR="006927EE" w:rsidRPr="006927EE" w:rsidRDefault="006927EE" w:rsidP="0098132D">
            <w:pPr>
              <w:spacing w:after="0"/>
            </w:pPr>
            <w:r w:rsidRPr="006927EE">
              <w:t>The system shows a validation error: 'Maximum amount must be greater than minimum amount'</w:t>
            </w:r>
          </w:p>
        </w:tc>
      </w:tr>
    </w:tbl>
    <w:p w14:paraId="116203FC" w14:textId="77777777" w:rsidR="006927EE" w:rsidRPr="006927EE" w:rsidRDefault="006927EE" w:rsidP="0098132D">
      <w:pPr>
        <w:spacing w:after="0"/>
      </w:pPr>
    </w:p>
    <w:p w14:paraId="783F9D4E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US-A07 — Create Product Mapping Rule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22A8C9E2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B82B37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US-A07</w:t>
            </w:r>
          </w:p>
          <w:p w14:paraId="202BDF6F" w14:textId="5B6BE425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E275AD3" w14:textId="2782F883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Business Configurator</w:t>
            </w:r>
          </w:p>
          <w:p w14:paraId="56D41EA7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Admin, I want to create a rule that maps a specific combination of customer answers to one or more products, so that the recommendation engine can return relevant products for a defined customer profile.</w:t>
            </w:r>
          </w:p>
        </w:tc>
      </w:tr>
      <w:tr w:rsidR="006927EE" w:rsidRPr="006927EE" w14:paraId="2E450006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4055951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0DB8F626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81EC54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F828870" w14:textId="77777777" w:rsidR="006927EE" w:rsidRPr="006927EE" w:rsidRDefault="006927EE" w:rsidP="0098132D">
            <w:pPr>
              <w:spacing w:after="0"/>
            </w:pPr>
            <w:r w:rsidRPr="006927EE">
              <w:t>I navigate to Rule Engine and click 'Create New Rule'</w:t>
            </w:r>
          </w:p>
        </w:tc>
      </w:tr>
      <w:tr w:rsidR="006927EE" w:rsidRPr="006927EE" w14:paraId="2B33B116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BC7D1E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BCBF99D" w14:textId="77777777" w:rsidR="006927EE" w:rsidRPr="006927EE" w:rsidRDefault="006927EE" w:rsidP="0098132D">
            <w:pPr>
              <w:spacing w:after="0"/>
            </w:pPr>
            <w:r w:rsidRPr="006927EE">
              <w:t>The rule creation form opens</w:t>
            </w:r>
          </w:p>
        </w:tc>
      </w:tr>
      <w:tr w:rsidR="006927EE" w:rsidRPr="006927EE" w14:paraId="21899592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91D638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780C16E" w14:textId="77777777" w:rsidR="006927EE" w:rsidRPr="006927EE" w:rsidRDefault="006927EE" w:rsidP="0098132D">
            <w:pPr>
              <w:spacing w:after="0"/>
            </w:pPr>
            <w:r w:rsidRPr="006927EE">
              <w:t>I can specify: Product Category (Loan / Account), one or more Conditions (field + operator + value), AND/OR logic between conditions, one or more linked Products with priority order, optional Segment Mapping, and a Priority Weight (numeric)</w:t>
            </w:r>
          </w:p>
        </w:tc>
      </w:tr>
      <w:tr w:rsidR="006927EE" w:rsidRPr="006927EE" w14:paraId="031B6995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63BB83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C16D5F9" w14:textId="77777777" w:rsidR="006927EE" w:rsidRPr="006927EE" w:rsidRDefault="006927EE" w:rsidP="0098132D">
            <w:pPr>
              <w:spacing w:after="0"/>
            </w:pPr>
            <w:r w:rsidRPr="006927EE">
              <w:t>I add multiple conditions</w:t>
            </w:r>
          </w:p>
        </w:tc>
      </w:tr>
      <w:tr w:rsidR="006927EE" w:rsidRPr="006927EE" w14:paraId="7E096FD7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DAE2E7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E39E4C0" w14:textId="77777777" w:rsidR="006927EE" w:rsidRPr="006927EE" w:rsidRDefault="006927EE" w:rsidP="0098132D">
            <w:pPr>
              <w:spacing w:after="0"/>
            </w:pPr>
            <w:r w:rsidRPr="006927EE">
              <w:t>I select AND logic</w:t>
            </w:r>
          </w:p>
        </w:tc>
      </w:tr>
      <w:tr w:rsidR="006927EE" w:rsidRPr="006927EE" w14:paraId="6337CB69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B147FF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C7F1AE6" w14:textId="77777777" w:rsidR="006927EE" w:rsidRPr="006927EE" w:rsidRDefault="006927EE" w:rsidP="0098132D">
            <w:pPr>
              <w:spacing w:after="0"/>
            </w:pPr>
            <w:r w:rsidRPr="006927EE">
              <w:t>All specified conditions must be met for the rule to match</w:t>
            </w:r>
          </w:p>
        </w:tc>
      </w:tr>
      <w:tr w:rsidR="006927EE" w:rsidRPr="006927EE" w14:paraId="5C9C4E33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E835DA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0AD8A38" w14:textId="77777777" w:rsidR="006927EE" w:rsidRPr="006927EE" w:rsidRDefault="006927EE" w:rsidP="0098132D">
            <w:pPr>
              <w:spacing w:after="0"/>
            </w:pPr>
            <w:r w:rsidRPr="006927EE">
              <w:t>I add multiple conditions</w:t>
            </w:r>
          </w:p>
        </w:tc>
      </w:tr>
      <w:tr w:rsidR="006927EE" w:rsidRPr="006927EE" w14:paraId="3391A3EE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370DBC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BAC7F04" w14:textId="77777777" w:rsidR="006927EE" w:rsidRPr="006927EE" w:rsidRDefault="006927EE" w:rsidP="0098132D">
            <w:pPr>
              <w:spacing w:after="0"/>
            </w:pPr>
            <w:r w:rsidRPr="006927EE">
              <w:t>I select OR logic</w:t>
            </w:r>
          </w:p>
        </w:tc>
      </w:tr>
      <w:tr w:rsidR="006927EE" w:rsidRPr="006927EE" w14:paraId="5181C80B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54AB56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E1D34DC" w14:textId="77777777" w:rsidR="006927EE" w:rsidRPr="006927EE" w:rsidRDefault="006927EE" w:rsidP="0098132D">
            <w:pPr>
              <w:spacing w:after="0"/>
            </w:pPr>
            <w:r w:rsidRPr="006927EE">
              <w:t>Any single condition being met is sufficient for the rule to match</w:t>
            </w:r>
          </w:p>
        </w:tc>
      </w:tr>
      <w:tr w:rsidR="006927EE" w:rsidRPr="006927EE" w14:paraId="5C2B91F5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AE42BF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E77274E" w14:textId="77777777" w:rsidR="006927EE" w:rsidRPr="006927EE" w:rsidRDefault="006927EE" w:rsidP="0098132D">
            <w:pPr>
              <w:spacing w:after="0"/>
            </w:pPr>
            <w:r w:rsidRPr="006927EE">
              <w:t>I save the rule</w:t>
            </w:r>
          </w:p>
        </w:tc>
      </w:tr>
      <w:tr w:rsidR="006927EE" w:rsidRPr="006927EE" w14:paraId="2A8EAE2E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E8B4DC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1349D99" w14:textId="77777777" w:rsidR="006927EE" w:rsidRPr="006927EE" w:rsidRDefault="006927EE" w:rsidP="0098132D">
            <w:pPr>
              <w:spacing w:after="0"/>
            </w:pPr>
            <w:r w:rsidRPr="006927EE">
              <w:t>The save is submitted</w:t>
            </w:r>
          </w:p>
        </w:tc>
      </w:tr>
      <w:tr w:rsidR="006927EE" w:rsidRPr="006927EE" w14:paraId="3394810C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EBCEC0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0B6E5A3" w14:textId="77777777" w:rsidR="006927EE" w:rsidRPr="006927EE" w:rsidRDefault="006927EE" w:rsidP="0098132D">
            <w:pPr>
              <w:spacing w:after="0"/>
            </w:pPr>
            <w:r w:rsidRPr="006927EE">
              <w:t>A unique Rule ID is auto-generated, the rule is saved in 'Inactive' state, and a maker-checker approval is required before activation</w:t>
            </w:r>
          </w:p>
        </w:tc>
      </w:tr>
    </w:tbl>
    <w:p w14:paraId="63277350" w14:textId="77777777" w:rsidR="006927EE" w:rsidRPr="006927EE" w:rsidRDefault="006927EE" w:rsidP="0098132D">
      <w:pPr>
        <w:spacing w:after="0"/>
      </w:pPr>
    </w:p>
    <w:p w14:paraId="7B7FA89D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US-A08 — Rule Priority Configuration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472DC172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B74861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US-A08</w:t>
            </w:r>
          </w:p>
          <w:p w14:paraId="704938AF" w14:textId="277A085B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410760E" w14:textId="6BE40A4F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Business Configurator</w:t>
            </w:r>
          </w:p>
          <w:p w14:paraId="468DC0E4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Admin, I want to assign a priority weight to each rule, so that when multiple rules match a customer's profile, higher-priority rules result in better-ranked recommendations.</w:t>
            </w:r>
          </w:p>
        </w:tc>
      </w:tr>
      <w:tr w:rsidR="006927EE" w:rsidRPr="006927EE" w14:paraId="0FB76CD7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41630B5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4D355E56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AD7323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CAE7E6F" w14:textId="77777777" w:rsidR="006927EE" w:rsidRPr="006927EE" w:rsidRDefault="006927EE" w:rsidP="0098132D">
            <w:pPr>
              <w:spacing w:after="0"/>
            </w:pPr>
            <w:r w:rsidRPr="006927EE">
              <w:t>I am editing or creating a rule</w:t>
            </w:r>
          </w:p>
        </w:tc>
      </w:tr>
      <w:tr w:rsidR="006927EE" w:rsidRPr="006927EE" w14:paraId="3AE28C8D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370E66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D42E89C" w14:textId="77777777" w:rsidR="006927EE" w:rsidRPr="006927EE" w:rsidRDefault="006927EE" w:rsidP="0098132D">
            <w:pPr>
              <w:spacing w:after="0"/>
            </w:pPr>
            <w:r w:rsidRPr="006927EE">
              <w:t>I set the Priority Weight</w:t>
            </w:r>
          </w:p>
        </w:tc>
      </w:tr>
      <w:tr w:rsidR="006927EE" w:rsidRPr="006927EE" w14:paraId="50C1853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036DC0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3A309F2" w14:textId="77777777" w:rsidR="006927EE" w:rsidRPr="006927EE" w:rsidRDefault="006927EE" w:rsidP="0098132D">
            <w:pPr>
              <w:spacing w:after="0"/>
            </w:pPr>
            <w:r w:rsidRPr="006927EE">
              <w:t>The field accepts only positive integers; a tooltip explains: 'Higher values rank this rule's products higher in the recommendation'</w:t>
            </w:r>
          </w:p>
        </w:tc>
      </w:tr>
      <w:tr w:rsidR="006927EE" w:rsidRPr="006927EE" w14:paraId="4B94788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B209C5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D1BB8FD" w14:textId="77777777" w:rsidR="006927EE" w:rsidRPr="006927EE" w:rsidRDefault="006927EE" w:rsidP="0098132D">
            <w:pPr>
              <w:spacing w:after="0"/>
            </w:pPr>
            <w:r w:rsidRPr="006927EE">
              <w:t>Two rules both match a customer and both recommend the same product</w:t>
            </w:r>
          </w:p>
        </w:tc>
      </w:tr>
      <w:tr w:rsidR="006927EE" w:rsidRPr="006927EE" w14:paraId="3AE7070D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9E0E33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3792E03" w14:textId="77777777" w:rsidR="006927EE" w:rsidRPr="006927EE" w:rsidRDefault="006927EE" w:rsidP="0098132D">
            <w:pPr>
              <w:spacing w:after="0"/>
            </w:pPr>
            <w:r w:rsidRPr="006927EE">
              <w:t>The Rule Engine ranks products</w:t>
            </w:r>
          </w:p>
        </w:tc>
      </w:tr>
      <w:tr w:rsidR="006927EE" w:rsidRPr="006927EE" w14:paraId="3E897567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C064F0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9124FBB" w14:textId="77777777" w:rsidR="006927EE" w:rsidRPr="006927EE" w:rsidRDefault="006927EE" w:rsidP="0098132D">
            <w:pPr>
              <w:spacing w:after="0"/>
            </w:pPr>
            <w:r w:rsidRPr="006927EE">
              <w:t>The product's final score is the sum of ALL contributing rule scores, ensuring it is ranked appropriately high</w:t>
            </w:r>
          </w:p>
        </w:tc>
      </w:tr>
    </w:tbl>
    <w:p w14:paraId="3A69BA4C" w14:textId="77777777" w:rsidR="006927EE" w:rsidRPr="006927EE" w:rsidRDefault="006927EE" w:rsidP="0098132D">
      <w:pPr>
        <w:spacing w:after="0"/>
      </w:pPr>
    </w:p>
    <w:p w14:paraId="051CD333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US-A09 — Rule Activation &amp; Deactivation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188387DF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DDEF9F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US-A09</w:t>
            </w:r>
          </w:p>
          <w:p w14:paraId="2E2903B4" w14:textId="26DD9054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67FCAFB" w14:textId="1CF6B9B0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Business Configurator</w:t>
            </w:r>
          </w:p>
          <w:p w14:paraId="1F9B0109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Admin, I want to activate or deactivate individual rules without deleting them, so that I can run time-limited campaigns and revert changes safely.</w:t>
            </w:r>
          </w:p>
        </w:tc>
      </w:tr>
      <w:tr w:rsidR="006927EE" w:rsidRPr="006927EE" w14:paraId="6527DEE2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0900221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20142F38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59E75D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B1BAEF7" w14:textId="77777777" w:rsidR="006927EE" w:rsidRPr="006927EE" w:rsidRDefault="006927EE" w:rsidP="0098132D">
            <w:pPr>
              <w:spacing w:after="0"/>
            </w:pPr>
            <w:r w:rsidRPr="006927EE">
              <w:t>I view the Rule Engine list</w:t>
            </w:r>
          </w:p>
        </w:tc>
      </w:tr>
      <w:tr w:rsidR="006927EE" w:rsidRPr="006927EE" w14:paraId="60314845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16449F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F775629" w14:textId="77777777" w:rsidR="006927EE" w:rsidRPr="006927EE" w:rsidRDefault="006927EE" w:rsidP="0098132D">
            <w:pPr>
              <w:spacing w:after="0"/>
            </w:pPr>
            <w:r w:rsidRPr="006927EE">
              <w:t>I toggle a rule from Active to Inactive</w:t>
            </w:r>
          </w:p>
        </w:tc>
      </w:tr>
      <w:tr w:rsidR="006927EE" w:rsidRPr="006927EE" w14:paraId="09728A80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DAE760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8F3BBA6" w14:textId="77777777" w:rsidR="006927EE" w:rsidRPr="006927EE" w:rsidRDefault="006927EE" w:rsidP="0098132D">
            <w:pPr>
              <w:spacing w:after="0"/>
            </w:pPr>
            <w:r w:rsidRPr="006927EE">
              <w:t>After maker-checker approval, the rule is excluded from all future Rule Engine evaluations immediately</w:t>
            </w:r>
          </w:p>
        </w:tc>
      </w:tr>
      <w:tr w:rsidR="006927EE" w:rsidRPr="006927EE" w14:paraId="7A224E63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A38170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4D77EA5" w14:textId="77777777" w:rsidR="006927EE" w:rsidRPr="006927EE" w:rsidRDefault="006927EE" w:rsidP="0098132D">
            <w:pPr>
              <w:spacing w:after="0"/>
            </w:pPr>
            <w:r w:rsidRPr="006927EE">
              <w:t>I deactivate a rule</w:t>
            </w:r>
          </w:p>
        </w:tc>
      </w:tr>
      <w:tr w:rsidR="006927EE" w:rsidRPr="006927EE" w14:paraId="798B5D6D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12632F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17ED3AE" w14:textId="77777777" w:rsidR="006927EE" w:rsidRPr="006927EE" w:rsidRDefault="006927EE" w:rsidP="0098132D">
            <w:pPr>
              <w:spacing w:after="0"/>
            </w:pPr>
            <w:r w:rsidRPr="006927EE">
              <w:t>A customer completes the questionnaire</w:t>
            </w:r>
          </w:p>
        </w:tc>
      </w:tr>
      <w:tr w:rsidR="006927EE" w:rsidRPr="006927EE" w14:paraId="01B57012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28C06A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0E8E568" w14:textId="77777777" w:rsidR="006927EE" w:rsidRPr="006927EE" w:rsidRDefault="006927EE" w:rsidP="0098132D">
            <w:pPr>
              <w:spacing w:after="0"/>
            </w:pPr>
            <w:r w:rsidRPr="006927EE">
              <w:t>No products linked solely to that rule appear in the recommendation output</w:t>
            </w:r>
          </w:p>
        </w:tc>
      </w:tr>
      <w:tr w:rsidR="006927EE" w:rsidRPr="006927EE" w14:paraId="43D0B875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899193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46A0F11" w14:textId="77777777" w:rsidR="006927EE" w:rsidRPr="006927EE" w:rsidRDefault="006927EE" w:rsidP="0098132D">
            <w:pPr>
              <w:spacing w:after="0"/>
            </w:pPr>
            <w:r w:rsidRPr="006927EE">
              <w:t>I reactivate a previously deactivated rule</w:t>
            </w:r>
          </w:p>
        </w:tc>
      </w:tr>
      <w:tr w:rsidR="006927EE" w:rsidRPr="006927EE" w14:paraId="081108A5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941485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8802B7D" w14:textId="77777777" w:rsidR="006927EE" w:rsidRPr="006927EE" w:rsidRDefault="006927EE" w:rsidP="0098132D">
            <w:pPr>
              <w:spacing w:after="0"/>
            </w:pPr>
            <w:r w:rsidRPr="006927EE">
              <w:t>The change is approved</w:t>
            </w:r>
          </w:p>
        </w:tc>
      </w:tr>
      <w:tr w:rsidR="006927EE" w:rsidRPr="006927EE" w14:paraId="0096EAD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085583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69516C1" w14:textId="77777777" w:rsidR="006927EE" w:rsidRPr="006927EE" w:rsidRDefault="006927EE" w:rsidP="0098132D">
            <w:pPr>
              <w:spacing w:after="0"/>
            </w:pPr>
            <w:r w:rsidRPr="006927EE">
              <w:t>The rule is included in Rule Engine evaluation from that moment forward</w:t>
            </w:r>
          </w:p>
        </w:tc>
      </w:tr>
    </w:tbl>
    <w:p w14:paraId="38BC1631" w14:textId="77777777" w:rsidR="006927EE" w:rsidRPr="006927EE" w:rsidRDefault="006927EE" w:rsidP="0098132D">
      <w:pPr>
        <w:spacing w:after="0"/>
      </w:pPr>
    </w:p>
    <w:p w14:paraId="22AC38B6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US-A10 — Rule Version History &amp; Rollback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095"/>
      </w:tblGrid>
      <w:tr w:rsidR="006927EE" w:rsidRPr="006927EE" w14:paraId="1DAED70C" w14:textId="77777777" w:rsidTr="0098132D">
        <w:tc>
          <w:tcPr>
            <w:tcW w:w="125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408541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US-A10</w:t>
            </w:r>
          </w:p>
          <w:p w14:paraId="0E8DE1A0" w14:textId="072EFBBC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8095" w:type="dxa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4157B9B" w14:textId="10F14B11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="0098132D">
              <w:t>Maker</w:t>
            </w:r>
            <w:r w:rsidRPr="006927EE">
              <w:t xml:space="preserve"> / </w:t>
            </w:r>
            <w:r w:rsidR="0098132D">
              <w:t>Checker</w:t>
            </w:r>
          </w:p>
          <w:p w14:paraId="7733EA42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Admin, I want every change to a rule to be versioned and the previous version to remain recoverable, so that I can audit what changed, when, and by whom — and roll back if something goes wrong.</w:t>
            </w:r>
          </w:p>
        </w:tc>
      </w:tr>
      <w:tr w:rsidR="006927EE" w:rsidRPr="006927EE" w14:paraId="62DC8EF2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577C9E9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5084E1DC" w14:textId="77777777" w:rsidTr="0098132D">
        <w:tc>
          <w:tcPr>
            <w:tcW w:w="125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264CB6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FDD1BEB" w14:textId="77777777" w:rsidR="006927EE" w:rsidRPr="006927EE" w:rsidRDefault="006927EE" w:rsidP="0098132D">
            <w:pPr>
              <w:spacing w:after="0"/>
            </w:pPr>
            <w:r w:rsidRPr="006927EE">
              <w:t>I edit an existing rule and save the change</w:t>
            </w:r>
          </w:p>
        </w:tc>
      </w:tr>
      <w:tr w:rsidR="006927EE" w:rsidRPr="006927EE" w14:paraId="5500B11D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4D9867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8078EDD" w14:textId="77777777" w:rsidR="006927EE" w:rsidRPr="006927EE" w:rsidRDefault="006927EE" w:rsidP="0098132D">
            <w:pPr>
              <w:spacing w:after="0"/>
            </w:pPr>
            <w:r w:rsidRPr="006927EE">
              <w:t>The change is approved and goes live</w:t>
            </w:r>
          </w:p>
        </w:tc>
      </w:tr>
      <w:tr w:rsidR="006927EE" w:rsidRPr="006927EE" w14:paraId="735C24B2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697970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08AAEAE" w14:textId="77777777" w:rsidR="006927EE" w:rsidRPr="006927EE" w:rsidRDefault="006927EE" w:rsidP="0098132D">
            <w:pPr>
              <w:spacing w:after="0"/>
            </w:pPr>
            <w:r w:rsidRPr="006927EE">
              <w:t>A new version number is assigned (e.g. v1 → v2) and the previous version is retained in history with its approval timestamp, author, and full condition/mapping snapshot</w:t>
            </w:r>
          </w:p>
        </w:tc>
      </w:tr>
      <w:tr w:rsidR="006927EE" w:rsidRPr="006927EE" w14:paraId="5AA1F750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0F8B88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0CCC4AD" w14:textId="77777777" w:rsidR="006927EE" w:rsidRPr="006927EE" w:rsidRDefault="006927EE" w:rsidP="0098132D">
            <w:pPr>
              <w:spacing w:after="0"/>
            </w:pPr>
            <w:r w:rsidRPr="006927EE">
              <w:t>I view a rule's version history</w:t>
            </w:r>
          </w:p>
        </w:tc>
      </w:tr>
      <w:tr w:rsidR="006927EE" w:rsidRPr="006927EE" w14:paraId="71D687E9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299A96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C05B3FC" w14:textId="77777777" w:rsidR="006927EE" w:rsidRPr="006927EE" w:rsidRDefault="006927EE" w:rsidP="0098132D">
            <w:pPr>
              <w:spacing w:after="0"/>
            </w:pPr>
            <w:r w:rsidRPr="006927EE">
              <w:t>I click 'Rollback to v1'</w:t>
            </w:r>
          </w:p>
        </w:tc>
      </w:tr>
      <w:tr w:rsidR="006927EE" w:rsidRPr="006927EE" w14:paraId="7C237C3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E28ECC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310874E" w14:textId="77777777" w:rsidR="006927EE" w:rsidRPr="006927EE" w:rsidRDefault="006927EE" w:rsidP="0098132D">
            <w:pPr>
              <w:spacing w:after="0"/>
            </w:pPr>
            <w:r w:rsidRPr="006927EE">
              <w:t>The rollback is treated as a new change requiring maker-checker approval before it takes effect</w:t>
            </w:r>
          </w:p>
        </w:tc>
      </w:tr>
      <w:tr w:rsidR="006927EE" w:rsidRPr="006927EE" w14:paraId="553FD9E7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8617C1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EE228B0" w14:textId="77777777" w:rsidR="006927EE" w:rsidRPr="006927EE" w:rsidRDefault="006927EE" w:rsidP="0098132D">
            <w:pPr>
              <w:spacing w:after="0"/>
            </w:pPr>
            <w:r w:rsidRPr="006927EE">
              <w:t>An audit reviewer queries a rule's history</w:t>
            </w:r>
          </w:p>
        </w:tc>
      </w:tr>
      <w:tr w:rsidR="006927EE" w:rsidRPr="006927EE" w14:paraId="00D15DC8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D97575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1FDCDEB" w14:textId="77777777" w:rsidR="006927EE" w:rsidRPr="006927EE" w:rsidRDefault="006927EE" w:rsidP="0098132D">
            <w:pPr>
              <w:spacing w:after="0"/>
            </w:pPr>
            <w:r w:rsidRPr="006927EE">
              <w:t>They view the version log</w:t>
            </w:r>
          </w:p>
        </w:tc>
      </w:tr>
      <w:tr w:rsidR="006927EE" w:rsidRPr="006927EE" w14:paraId="606D953D" w14:textId="77777777" w:rsidTr="0098132D">
        <w:tc>
          <w:tcPr>
            <w:tcW w:w="12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B0777F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809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892BD1B" w14:textId="77777777" w:rsidR="006927EE" w:rsidRPr="006927EE" w:rsidRDefault="006927EE" w:rsidP="0098132D">
            <w:pPr>
              <w:spacing w:after="0"/>
            </w:pPr>
            <w:r w:rsidRPr="006927EE">
              <w:t>They can see every version with: timestamp, author, change summary, approval details, and full rule state</w:t>
            </w:r>
          </w:p>
        </w:tc>
      </w:tr>
    </w:tbl>
    <w:p w14:paraId="67033C98" w14:textId="77777777" w:rsidR="006927EE" w:rsidRPr="006927EE" w:rsidRDefault="006927EE" w:rsidP="0098132D">
      <w:pPr>
        <w:spacing w:after="0"/>
      </w:pPr>
    </w:p>
    <w:p w14:paraId="02388198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US-A11 — Rule Conflict Detection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8194"/>
      </w:tblGrid>
      <w:tr w:rsidR="006927EE" w:rsidRPr="006927EE" w14:paraId="06C96890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CD046A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US-A11</w:t>
            </w:r>
          </w:p>
          <w:p w14:paraId="6D3496B1" w14:textId="3D4FF081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5860375" w14:textId="13D98F70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Business Configurator</w:t>
            </w:r>
          </w:p>
          <w:p w14:paraId="513F5C6B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Admin, I want the system to warn me when a new rule I am creating has identical conditions to an existing rule mapping different products, so that I can resolve the conflict intentionally rather than accidentally.</w:t>
            </w:r>
          </w:p>
        </w:tc>
      </w:tr>
      <w:tr w:rsidR="006927EE" w:rsidRPr="006927EE" w14:paraId="2DAE6C0D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77BD212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1F987A01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7740B4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9E0C954" w14:textId="77777777" w:rsidR="006927EE" w:rsidRPr="006927EE" w:rsidRDefault="006927EE" w:rsidP="0098132D">
            <w:pPr>
              <w:spacing w:after="0"/>
            </w:pPr>
            <w:r w:rsidRPr="006927EE">
              <w:t>I save a new rule whose conditions exactly match an existing active rule</w:t>
            </w:r>
          </w:p>
        </w:tc>
      </w:tr>
      <w:tr w:rsidR="006927EE" w:rsidRPr="006927EE" w14:paraId="5A530AF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78D2DB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E1F858B" w14:textId="77777777" w:rsidR="006927EE" w:rsidRPr="006927EE" w:rsidRDefault="006927EE" w:rsidP="0098132D">
            <w:pPr>
              <w:spacing w:after="0"/>
            </w:pPr>
            <w:r w:rsidRPr="006927EE">
              <w:t>The save is processed</w:t>
            </w:r>
          </w:p>
        </w:tc>
      </w:tr>
      <w:tr w:rsidR="006927EE" w:rsidRPr="006927EE" w14:paraId="6C5DF7B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ED7E3D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B4DA272" w14:textId="77777777" w:rsidR="006927EE" w:rsidRPr="006927EE" w:rsidRDefault="006927EE" w:rsidP="0098132D">
            <w:pPr>
              <w:spacing w:after="0"/>
            </w:pPr>
            <w:r w:rsidRPr="006927EE">
              <w:t>A warning modal is displayed: 'Rule conflict detected: this rule has identical conditions to Rule [ID]. Please review priority settings or adjust conditions.'</w:t>
            </w:r>
          </w:p>
        </w:tc>
      </w:tr>
      <w:tr w:rsidR="006927EE" w:rsidRPr="006927EE" w14:paraId="10EB796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BF4C42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816E211" w14:textId="77777777" w:rsidR="006927EE" w:rsidRPr="006927EE" w:rsidRDefault="006927EE" w:rsidP="0098132D">
            <w:pPr>
              <w:spacing w:after="0"/>
            </w:pPr>
            <w:r w:rsidRPr="006927EE">
              <w:t>The conflict warning is shown</w:t>
            </w:r>
          </w:p>
        </w:tc>
      </w:tr>
      <w:tr w:rsidR="006927EE" w:rsidRPr="006927EE" w14:paraId="37DA49D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49DF68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B069DA3" w14:textId="77777777" w:rsidR="006927EE" w:rsidRPr="006927EE" w:rsidRDefault="006927EE" w:rsidP="0098132D">
            <w:pPr>
              <w:spacing w:after="0"/>
            </w:pPr>
            <w:r w:rsidRPr="006927EE">
              <w:t>I acknowledge the warning and proceed</w:t>
            </w:r>
          </w:p>
        </w:tc>
      </w:tr>
      <w:tr w:rsidR="006927EE" w:rsidRPr="006927EE" w14:paraId="0DC7BB0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C4F657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CF568F2" w14:textId="77777777" w:rsidR="006927EE" w:rsidRPr="006927EE" w:rsidRDefault="006927EE" w:rsidP="0098132D">
            <w:pPr>
              <w:spacing w:after="0"/>
            </w:pPr>
            <w:r w:rsidRPr="006927EE">
              <w:t>Both rules remain and the higher-priority-weight rule will take precedence at runtime</w:t>
            </w:r>
          </w:p>
        </w:tc>
      </w:tr>
    </w:tbl>
    <w:p w14:paraId="425F7880" w14:textId="77777777" w:rsidR="006927EE" w:rsidRPr="006927EE" w:rsidRDefault="006927EE" w:rsidP="0098132D">
      <w:pPr>
        <w:spacing w:after="0"/>
      </w:pPr>
    </w:p>
    <w:p w14:paraId="639EA8BB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US-A12 — Analytics 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8330"/>
      </w:tblGrid>
      <w:tr w:rsidR="006927EE" w:rsidRPr="006927EE" w14:paraId="53D58F11" w14:textId="77777777"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8BBECC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US-A12</w:t>
            </w:r>
          </w:p>
          <w:p w14:paraId="3C77FFF0" w14:textId="73F658B1" w:rsidR="006927EE" w:rsidRPr="006927EE" w:rsidRDefault="006927EE" w:rsidP="0098132D">
            <w:pPr>
              <w:spacing w:after="0"/>
            </w:pPr>
            <w:r w:rsidRPr="006927EE">
              <w:lastRenderedPageBreak/>
              <w:t>Must Have</w:t>
            </w:r>
          </w:p>
        </w:tc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2A26C02" w14:textId="5EDE3598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 xml:space="preserve">Persona: </w:t>
            </w:r>
            <w:r w:rsidR="0098132D">
              <w:t>Checker / Maker</w:t>
            </w:r>
          </w:p>
          <w:p w14:paraId="0C16700E" w14:textId="5695FE93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lastRenderedPageBreak/>
              <w:t xml:space="preserve">As an Admin or Manager, I want to view a real-time analytics dashboard showing how customers are using the Product Selector Tool, so that I can assess performance and identify </w:t>
            </w:r>
            <w:r w:rsidR="0098132D" w:rsidRPr="006927EE">
              <w:rPr>
                <w:i/>
                <w:iCs/>
              </w:rPr>
              <w:t>optimization</w:t>
            </w:r>
            <w:r w:rsidRPr="006927EE">
              <w:rPr>
                <w:i/>
                <w:iCs/>
              </w:rPr>
              <w:t xml:space="preserve"> opportunities.</w:t>
            </w:r>
          </w:p>
        </w:tc>
      </w:tr>
      <w:tr w:rsidR="006927EE" w:rsidRPr="006927EE" w14:paraId="6AC9D4EE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42DE720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Acceptance Criteria</w:t>
            </w:r>
          </w:p>
        </w:tc>
      </w:tr>
      <w:tr w:rsidR="006927EE" w:rsidRPr="006927EE" w14:paraId="56077414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BFA8C7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5ECBC7A" w14:textId="77777777" w:rsidR="006927EE" w:rsidRPr="006927EE" w:rsidRDefault="006927EE" w:rsidP="0098132D">
            <w:pPr>
              <w:spacing w:after="0"/>
            </w:pPr>
            <w:r w:rsidRPr="006927EE">
              <w:t>I navigate to the Admin Dashboard</w:t>
            </w:r>
          </w:p>
        </w:tc>
      </w:tr>
      <w:tr w:rsidR="006927EE" w:rsidRPr="006927EE" w14:paraId="0EBA2A6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6FD025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34FFD6D" w14:textId="77777777" w:rsidR="006927EE" w:rsidRPr="006927EE" w:rsidRDefault="006927EE" w:rsidP="0098132D">
            <w:pPr>
              <w:spacing w:after="0"/>
            </w:pPr>
            <w:r w:rsidRPr="006927EE">
              <w:t>The page loads</w:t>
            </w:r>
          </w:p>
        </w:tc>
      </w:tr>
      <w:tr w:rsidR="006927EE" w:rsidRPr="006927EE" w14:paraId="7EC2667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6FA335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78FB293" w14:textId="77777777" w:rsidR="006927EE" w:rsidRPr="006927EE" w:rsidRDefault="006927EE" w:rsidP="0098132D">
            <w:pPr>
              <w:spacing w:after="0"/>
            </w:pPr>
            <w:r w:rsidRPr="006927EE">
              <w:t>I see the following KPI tiles: Total Users (journey initiated), Completion Rate (%), Conversion Rate (apply click / journey initiated), Average Time to Completion, Top Recommended Product, and Highest Drop-off Step</w:t>
            </w:r>
          </w:p>
        </w:tc>
      </w:tr>
      <w:tr w:rsidR="006927EE" w:rsidRPr="006927EE" w14:paraId="2581702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2E13AB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5958E51" w14:textId="77777777" w:rsidR="006927EE" w:rsidRPr="006927EE" w:rsidRDefault="006927EE" w:rsidP="0098132D">
            <w:pPr>
              <w:spacing w:after="0"/>
            </w:pPr>
            <w:r w:rsidRPr="006927EE">
              <w:t>I view the product distribution chart</w:t>
            </w:r>
          </w:p>
        </w:tc>
      </w:tr>
      <w:tr w:rsidR="006927EE" w:rsidRPr="006927EE" w14:paraId="1170495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1B75D0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278DAD8" w14:textId="77777777" w:rsidR="006927EE" w:rsidRPr="006927EE" w:rsidRDefault="006927EE" w:rsidP="0098132D">
            <w:pPr>
              <w:spacing w:after="0"/>
            </w:pPr>
            <w:r w:rsidRPr="006927EE">
              <w:t>The chart renders</w:t>
            </w:r>
          </w:p>
        </w:tc>
      </w:tr>
      <w:tr w:rsidR="006927EE" w:rsidRPr="006927EE" w14:paraId="28602DE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BBA634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87F5802" w14:textId="77777777" w:rsidR="006927EE" w:rsidRPr="006927EE" w:rsidRDefault="006927EE" w:rsidP="0098132D">
            <w:pPr>
              <w:spacing w:after="0"/>
            </w:pPr>
            <w:r w:rsidRPr="006927EE">
              <w:t>I see a breakdown of how frequently each product appeared in recommendations and was applied for</w:t>
            </w:r>
          </w:p>
        </w:tc>
      </w:tr>
      <w:tr w:rsidR="006927EE" w:rsidRPr="006927EE" w14:paraId="598E560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CCEB7D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16F654E" w14:textId="77777777" w:rsidR="006927EE" w:rsidRPr="006927EE" w:rsidRDefault="006927EE" w:rsidP="0098132D">
            <w:pPr>
              <w:spacing w:after="0"/>
            </w:pPr>
            <w:r w:rsidRPr="006927EE">
              <w:t>I view the drop-off analysis</w:t>
            </w:r>
          </w:p>
        </w:tc>
      </w:tr>
      <w:tr w:rsidR="006927EE" w:rsidRPr="006927EE" w14:paraId="21451DF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48610C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63F30EF" w14:textId="77777777" w:rsidR="006927EE" w:rsidRPr="006927EE" w:rsidRDefault="006927EE" w:rsidP="0098132D">
            <w:pPr>
              <w:spacing w:after="0"/>
            </w:pPr>
            <w:r w:rsidRPr="006927EE">
              <w:t>The chart renders</w:t>
            </w:r>
          </w:p>
        </w:tc>
      </w:tr>
      <w:tr w:rsidR="006927EE" w:rsidRPr="006927EE" w14:paraId="7C9759E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39B37B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4B6318B" w14:textId="77777777" w:rsidR="006927EE" w:rsidRPr="006927EE" w:rsidRDefault="006927EE" w:rsidP="0098132D">
            <w:pPr>
              <w:spacing w:after="0"/>
            </w:pPr>
            <w:r w:rsidRPr="006927EE">
              <w:t>I see the percentage of sessions that abandoned at each step, with absolute numbers</w:t>
            </w:r>
          </w:p>
        </w:tc>
      </w:tr>
    </w:tbl>
    <w:p w14:paraId="55615D98" w14:textId="77777777" w:rsidR="006927EE" w:rsidRPr="006927EE" w:rsidRDefault="006927EE" w:rsidP="0098132D">
      <w:pPr>
        <w:spacing w:after="0"/>
      </w:pPr>
    </w:p>
    <w:p w14:paraId="1350662A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US-A13 — Dashboard Filtering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8303"/>
      </w:tblGrid>
      <w:tr w:rsidR="006927EE" w:rsidRPr="006927EE" w14:paraId="7D1D91D4" w14:textId="77777777"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E6C19D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US-A13</w:t>
            </w:r>
          </w:p>
          <w:p w14:paraId="64286356" w14:textId="61B6C18F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C77BB59" w14:textId="21450EFB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="0098132D">
              <w:t>Admin User</w:t>
            </w:r>
          </w:p>
          <w:p w14:paraId="185B2EC2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Manager reviewing analytics, I want to filter dashboard data by date range, product type, and customer type, so that I can produce targeted analysis for specific periods or product categories.</w:t>
            </w:r>
          </w:p>
        </w:tc>
      </w:tr>
      <w:tr w:rsidR="006927EE" w:rsidRPr="006927EE" w14:paraId="5DDACBAD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72706B8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160A40E0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DC4826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6CB084C" w14:textId="77777777" w:rsidR="006927EE" w:rsidRPr="006927EE" w:rsidRDefault="006927EE" w:rsidP="0098132D">
            <w:pPr>
              <w:spacing w:after="0"/>
            </w:pPr>
            <w:r w:rsidRPr="006927EE">
              <w:t>I am on the Dashboard</w:t>
            </w:r>
          </w:p>
        </w:tc>
      </w:tr>
      <w:tr w:rsidR="006927EE" w:rsidRPr="006927EE" w14:paraId="2A85790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2678F1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9EA3F25" w14:textId="77777777" w:rsidR="006927EE" w:rsidRPr="006927EE" w:rsidRDefault="006927EE" w:rsidP="0098132D">
            <w:pPr>
              <w:spacing w:after="0"/>
            </w:pPr>
            <w:r w:rsidRPr="006927EE">
              <w:t>I apply a date range filter</w:t>
            </w:r>
          </w:p>
        </w:tc>
      </w:tr>
      <w:tr w:rsidR="006927EE" w:rsidRPr="006927EE" w14:paraId="7E34ACC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D820FC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1A47BF7" w14:textId="77777777" w:rsidR="006927EE" w:rsidRPr="006927EE" w:rsidRDefault="006927EE" w:rsidP="0098132D">
            <w:pPr>
              <w:spacing w:after="0"/>
            </w:pPr>
            <w:r w:rsidRPr="006927EE">
              <w:t>All charts and KPI tiles update to reflect only sessions within the selected date range</w:t>
            </w:r>
          </w:p>
        </w:tc>
      </w:tr>
      <w:tr w:rsidR="006927EE" w:rsidRPr="006927EE" w14:paraId="198AC1A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5D5971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E12927E" w14:textId="77777777" w:rsidR="006927EE" w:rsidRPr="006927EE" w:rsidRDefault="006927EE" w:rsidP="0098132D">
            <w:pPr>
              <w:spacing w:after="0"/>
            </w:pPr>
            <w:r w:rsidRPr="006927EE">
              <w:t>I filter by Product Type: Loans</w:t>
            </w:r>
          </w:p>
        </w:tc>
      </w:tr>
      <w:tr w:rsidR="006927EE" w:rsidRPr="006927EE" w14:paraId="4DE024E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B33908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43DB1F1" w14:textId="77777777" w:rsidR="006927EE" w:rsidRPr="006927EE" w:rsidRDefault="006927EE" w:rsidP="0098132D">
            <w:pPr>
              <w:spacing w:after="0"/>
            </w:pPr>
            <w:r w:rsidRPr="006927EE">
              <w:t>The filter is applied</w:t>
            </w:r>
          </w:p>
        </w:tc>
      </w:tr>
      <w:tr w:rsidR="006927EE" w:rsidRPr="006927EE" w14:paraId="36351C6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AF5385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C7E5950" w14:textId="77777777" w:rsidR="006927EE" w:rsidRPr="006927EE" w:rsidRDefault="006927EE" w:rsidP="0098132D">
            <w:pPr>
              <w:spacing w:after="0"/>
            </w:pPr>
            <w:r w:rsidRPr="006927EE">
              <w:t>Only loan-related sessions and products are shown</w:t>
            </w:r>
          </w:p>
        </w:tc>
      </w:tr>
      <w:tr w:rsidR="006927EE" w:rsidRPr="006927EE" w14:paraId="4833B52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E8F095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066F0E1" w14:textId="77777777" w:rsidR="006927EE" w:rsidRPr="006927EE" w:rsidRDefault="006927EE" w:rsidP="0098132D">
            <w:pPr>
              <w:spacing w:after="0"/>
            </w:pPr>
            <w:r w:rsidRPr="006927EE">
              <w:t>I filter by Customer Type: NTB</w:t>
            </w:r>
          </w:p>
        </w:tc>
      </w:tr>
      <w:tr w:rsidR="006927EE" w:rsidRPr="006927EE" w14:paraId="07EBA1D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2B8F1E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C25243B" w14:textId="77777777" w:rsidR="006927EE" w:rsidRPr="006927EE" w:rsidRDefault="006927EE" w:rsidP="0098132D">
            <w:pPr>
              <w:spacing w:after="0"/>
            </w:pPr>
            <w:r w:rsidRPr="006927EE">
              <w:t>The filter is applied</w:t>
            </w:r>
          </w:p>
        </w:tc>
      </w:tr>
      <w:tr w:rsidR="006927EE" w:rsidRPr="006927EE" w14:paraId="2940C54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5AC544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F2994DD" w14:textId="77777777" w:rsidR="006927EE" w:rsidRPr="006927EE" w:rsidRDefault="006927EE" w:rsidP="0098132D">
            <w:pPr>
              <w:spacing w:after="0"/>
            </w:pPr>
            <w:r w:rsidRPr="006927EE">
              <w:t>Only sessions where the customer answered 'No' to 'Are you an existing customer?' are shown</w:t>
            </w:r>
          </w:p>
        </w:tc>
      </w:tr>
    </w:tbl>
    <w:p w14:paraId="34DC9998" w14:textId="77777777" w:rsidR="006927EE" w:rsidRPr="006927EE" w:rsidRDefault="006927EE" w:rsidP="0098132D">
      <w:pPr>
        <w:spacing w:after="0"/>
      </w:pPr>
    </w:p>
    <w:p w14:paraId="0DFD3889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US-A14 — Drop-off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8153"/>
      </w:tblGrid>
      <w:tr w:rsidR="006927EE" w:rsidRPr="006927EE" w14:paraId="26DAA4CE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66E8AD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US-A14</w:t>
            </w:r>
          </w:p>
          <w:p w14:paraId="19D1B80C" w14:textId="04564AFB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D8E5896" w14:textId="7D8726AB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Business Configurator</w:t>
            </w:r>
          </w:p>
          <w:p w14:paraId="78E93D1E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Admin, I want to see detailed drop-off data per question step, so that I can identify which questions are causing customers to abandon the journey and take remedial action.</w:t>
            </w:r>
          </w:p>
        </w:tc>
      </w:tr>
      <w:tr w:rsidR="006927EE" w:rsidRPr="006927EE" w14:paraId="3EEC67F8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2CF144E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59F6048F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E5D751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2614DE4" w14:textId="77777777" w:rsidR="006927EE" w:rsidRPr="006927EE" w:rsidRDefault="006927EE" w:rsidP="0098132D">
            <w:pPr>
              <w:spacing w:after="0"/>
            </w:pPr>
            <w:r w:rsidRPr="006927EE">
              <w:t>I view the Drop-off Analysis section of the Dashboard</w:t>
            </w:r>
          </w:p>
        </w:tc>
      </w:tr>
      <w:tr w:rsidR="006927EE" w:rsidRPr="006927EE" w14:paraId="0D869A9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E19CEE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F230513" w14:textId="77777777" w:rsidR="006927EE" w:rsidRPr="006927EE" w:rsidRDefault="006927EE" w:rsidP="0098132D">
            <w:pPr>
              <w:spacing w:after="0"/>
            </w:pPr>
            <w:r w:rsidRPr="006927EE">
              <w:t>The data renders</w:t>
            </w:r>
          </w:p>
        </w:tc>
      </w:tr>
      <w:tr w:rsidR="006927EE" w:rsidRPr="006927EE" w14:paraId="1C3FCC4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FE59A3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65B6BB5" w14:textId="77777777" w:rsidR="006927EE" w:rsidRPr="006927EE" w:rsidRDefault="006927EE" w:rsidP="0098132D">
            <w:pPr>
              <w:spacing w:after="0"/>
            </w:pPr>
            <w:r w:rsidRPr="006927EE">
              <w:t>I see a funnel chart or table showing: absolute number of sessions at each step, sessions dropped at each step, and drop-off rate as a percentage</w:t>
            </w:r>
          </w:p>
        </w:tc>
      </w:tr>
      <w:tr w:rsidR="006927EE" w:rsidRPr="006927EE" w14:paraId="4D07D55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68DA61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329FE27" w14:textId="77777777" w:rsidR="006927EE" w:rsidRPr="006927EE" w:rsidRDefault="006927EE" w:rsidP="0098132D">
            <w:pPr>
              <w:spacing w:after="0"/>
            </w:pPr>
            <w:r w:rsidRPr="006927EE">
              <w:t>A step has a drop-off rate above 30%</w:t>
            </w:r>
          </w:p>
        </w:tc>
      </w:tr>
      <w:tr w:rsidR="006927EE" w:rsidRPr="006927EE" w14:paraId="1BB795C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08F524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5543D11" w14:textId="77777777" w:rsidR="006927EE" w:rsidRPr="006927EE" w:rsidRDefault="006927EE" w:rsidP="0098132D">
            <w:pPr>
              <w:spacing w:after="0"/>
            </w:pPr>
            <w:r w:rsidRPr="006927EE">
              <w:t>The chart renders</w:t>
            </w:r>
          </w:p>
        </w:tc>
      </w:tr>
      <w:tr w:rsidR="006927EE" w:rsidRPr="006927EE" w14:paraId="019E590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CF9127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A47052D" w14:textId="77777777" w:rsidR="006927EE" w:rsidRPr="006927EE" w:rsidRDefault="006927EE" w:rsidP="0098132D">
            <w:pPr>
              <w:spacing w:after="0"/>
            </w:pPr>
            <w:r w:rsidRPr="006927EE">
              <w:t>That step is visually highlighted (e.g. red indicator) as requiring review</w:t>
            </w:r>
          </w:p>
        </w:tc>
      </w:tr>
    </w:tbl>
    <w:p w14:paraId="32C9440B" w14:textId="77777777" w:rsidR="006927EE" w:rsidRPr="006927EE" w:rsidRDefault="006927EE" w:rsidP="0098132D">
      <w:pPr>
        <w:spacing w:after="0"/>
      </w:pPr>
    </w:p>
    <w:p w14:paraId="6E443B2D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US-A15 — Maker: Submit Configuration Change for Approval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8326"/>
      </w:tblGrid>
      <w:tr w:rsidR="006927EE" w:rsidRPr="006927EE" w14:paraId="0C420233" w14:textId="77777777"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A9F293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US-A15</w:t>
            </w:r>
          </w:p>
          <w:p w14:paraId="56FE035E" w14:textId="6276EA35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9D410CD" w14:textId="053CA10F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Maker</w:t>
            </w:r>
          </w:p>
          <w:p w14:paraId="079578A5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Maker-role Admin, I want all my configuration changes to go through a mandatory approval step before going live, so that no untested change can inadvertently affect customer-facing recommendations.</w:t>
            </w:r>
          </w:p>
        </w:tc>
      </w:tr>
      <w:tr w:rsidR="006927EE" w:rsidRPr="006927EE" w14:paraId="4FAC0396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5B5B111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63025016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51275F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0449B31" w14:textId="77777777" w:rsidR="006927EE" w:rsidRPr="006927EE" w:rsidRDefault="006927EE" w:rsidP="0098132D">
            <w:pPr>
              <w:spacing w:after="0"/>
            </w:pPr>
            <w:r w:rsidRPr="006927EE">
              <w:t>I make and save any configuration change in the Admin Module</w:t>
            </w:r>
          </w:p>
        </w:tc>
      </w:tr>
      <w:tr w:rsidR="006927EE" w:rsidRPr="006927EE" w14:paraId="19E2C2A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AC7390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7E4A6DF" w14:textId="77777777" w:rsidR="006927EE" w:rsidRPr="006927EE" w:rsidRDefault="006927EE" w:rsidP="0098132D">
            <w:pPr>
              <w:spacing w:after="0"/>
            </w:pPr>
            <w:r w:rsidRPr="006927EE">
              <w:t>The save action completes</w:t>
            </w:r>
          </w:p>
        </w:tc>
      </w:tr>
      <w:tr w:rsidR="006927EE" w:rsidRPr="006927EE" w14:paraId="4278B51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B52746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5499228" w14:textId="77777777" w:rsidR="006927EE" w:rsidRPr="006927EE" w:rsidRDefault="006927EE" w:rsidP="0098132D">
            <w:pPr>
              <w:spacing w:after="0"/>
            </w:pPr>
            <w:r w:rsidRPr="006927EE">
              <w:t>The change is placed in a 'Pending Approval' queue and does NOT take effect in the live system</w:t>
            </w:r>
          </w:p>
        </w:tc>
      </w:tr>
      <w:tr w:rsidR="006927EE" w:rsidRPr="006927EE" w14:paraId="53A3A4F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BC8F64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79D9681" w14:textId="77777777" w:rsidR="006927EE" w:rsidRPr="006927EE" w:rsidRDefault="006927EE" w:rsidP="0098132D">
            <w:pPr>
              <w:spacing w:after="0"/>
            </w:pPr>
            <w:r w:rsidRPr="006927EE">
              <w:t>A change is in 'Pending Approval'</w:t>
            </w:r>
          </w:p>
        </w:tc>
      </w:tr>
      <w:tr w:rsidR="006927EE" w:rsidRPr="006927EE" w14:paraId="4BF3F63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7FD346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7CF6F76" w14:textId="77777777" w:rsidR="006927EE" w:rsidRPr="006927EE" w:rsidRDefault="006927EE" w:rsidP="0098132D">
            <w:pPr>
              <w:spacing w:after="0"/>
            </w:pPr>
            <w:r w:rsidRPr="006927EE">
              <w:t>I view my pending changes</w:t>
            </w:r>
          </w:p>
        </w:tc>
      </w:tr>
      <w:tr w:rsidR="006927EE" w:rsidRPr="006927EE" w14:paraId="774BD5E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93A12A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3EA1C47" w14:textId="77777777" w:rsidR="006927EE" w:rsidRPr="006927EE" w:rsidRDefault="006927EE" w:rsidP="0098132D">
            <w:pPr>
              <w:spacing w:after="0"/>
            </w:pPr>
            <w:r w:rsidRPr="006927EE">
              <w:t>I can see: change type, field(s) modified, old value, new value, and submission timestamp</w:t>
            </w:r>
          </w:p>
        </w:tc>
      </w:tr>
      <w:tr w:rsidR="006927EE" w:rsidRPr="006927EE" w14:paraId="2970F74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35A513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AEB8C45" w14:textId="77777777" w:rsidR="006927EE" w:rsidRPr="006927EE" w:rsidRDefault="006927EE" w:rsidP="0098132D">
            <w:pPr>
              <w:spacing w:after="0"/>
            </w:pPr>
            <w:r w:rsidRPr="006927EE">
              <w:t>A change has been pending for more than 24 hours without action</w:t>
            </w:r>
          </w:p>
        </w:tc>
      </w:tr>
      <w:tr w:rsidR="006927EE" w:rsidRPr="006927EE" w14:paraId="4189318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DCA375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1B96CA2" w14:textId="77777777" w:rsidR="006927EE" w:rsidRPr="006927EE" w:rsidRDefault="006927EE" w:rsidP="0098132D">
            <w:pPr>
              <w:spacing w:after="0"/>
            </w:pPr>
            <w:r w:rsidRPr="006927EE">
              <w:t>The system checks pending items</w:t>
            </w:r>
          </w:p>
        </w:tc>
      </w:tr>
      <w:tr w:rsidR="006927EE" w:rsidRPr="006927EE" w14:paraId="37E7569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73E0E7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2BDD6D4" w14:textId="77777777" w:rsidR="006927EE" w:rsidRPr="006927EE" w:rsidRDefault="006927EE" w:rsidP="0098132D">
            <w:pPr>
              <w:spacing w:after="0"/>
            </w:pPr>
            <w:r w:rsidRPr="006927EE">
              <w:t>An email notification is sent to all Checker-role users reminding them of pending approvals</w:t>
            </w:r>
          </w:p>
        </w:tc>
      </w:tr>
    </w:tbl>
    <w:p w14:paraId="40F09A18" w14:textId="77777777" w:rsidR="006927EE" w:rsidRPr="006927EE" w:rsidRDefault="006927EE" w:rsidP="0098132D">
      <w:pPr>
        <w:spacing w:after="0"/>
      </w:pPr>
    </w:p>
    <w:p w14:paraId="69546501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US-A16 — Checker: Approve or Reject Configuration Change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8305"/>
      </w:tblGrid>
      <w:tr w:rsidR="006927EE" w:rsidRPr="006927EE" w14:paraId="34EDA2E8" w14:textId="77777777"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5B3D2D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US-A16</w:t>
            </w:r>
          </w:p>
          <w:p w14:paraId="3EAC8F7F" w14:textId="3ABCE26A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D09CB9B" w14:textId="01FB721A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Checker</w:t>
            </w:r>
          </w:p>
          <w:p w14:paraId="7BD4FCA8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Checker-role Manager, I want to review, approve, or reject pending configuration changes with a mandatory comment, so that all live changes are intentional, authorised, and documented.</w:t>
            </w:r>
          </w:p>
        </w:tc>
      </w:tr>
      <w:tr w:rsidR="006927EE" w:rsidRPr="006927EE" w14:paraId="680BE56F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1B8F6B1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53D776CD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B6DC73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D8148ED" w14:textId="77777777" w:rsidR="006927EE" w:rsidRPr="006927EE" w:rsidRDefault="006927EE" w:rsidP="0098132D">
            <w:pPr>
              <w:spacing w:after="0"/>
            </w:pPr>
            <w:r w:rsidRPr="006927EE">
              <w:t>I log in as a Checker-role user</w:t>
            </w:r>
          </w:p>
        </w:tc>
      </w:tr>
      <w:tr w:rsidR="006927EE" w:rsidRPr="006927EE" w14:paraId="649F105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BF573F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26F5865" w14:textId="77777777" w:rsidR="006927EE" w:rsidRPr="006927EE" w:rsidRDefault="006927EE" w:rsidP="0098132D">
            <w:pPr>
              <w:spacing w:after="0"/>
            </w:pPr>
            <w:r w:rsidRPr="006927EE">
              <w:t>There are pending changes awaiting approval</w:t>
            </w:r>
          </w:p>
        </w:tc>
      </w:tr>
      <w:tr w:rsidR="006927EE" w:rsidRPr="006927EE" w14:paraId="30027D7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542471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AAE6918" w14:textId="77777777" w:rsidR="006927EE" w:rsidRPr="006927EE" w:rsidRDefault="006927EE" w:rsidP="0098132D">
            <w:pPr>
              <w:spacing w:after="0"/>
            </w:pPr>
            <w:r w:rsidRPr="006927EE">
              <w:t>I see a notification badge on the 'Approvals' menu item</w:t>
            </w:r>
          </w:p>
        </w:tc>
      </w:tr>
      <w:tr w:rsidR="006927EE" w:rsidRPr="006927EE" w14:paraId="6FC1E2D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A94C7A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8BB2D33" w14:textId="77777777" w:rsidR="006927EE" w:rsidRPr="006927EE" w:rsidRDefault="006927EE" w:rsidP="0098132D">
            <w:pPr>
              <w:spacing w:after="0"/>
            </w:pPr>
            <w:r w:rsidRPr="006927EE">
              <w:t>I open a pending change</w:t>
            </w:r>
          </w:p>
        </w:tc>
      </w:tr>
      <w:tr w:rsidR="006927EE" w:rsidRPr="006927EE" w14:paraId="5850AF6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C27CF0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E3E5507" w14:textId="77777777" w:rsidR="006927EE" w:rsidRPr="006927EE" w:rsidRDefault="006927EE" w:rsidP="0098132D">
            <w:pPr>
              <w:spacing w:after="0"/>
            </w:pPr>
            <w:r w:rsidRPr="006927EE">
              <w:t>I review the change details</w:t>
            </w:r>
          </w:p>
        </w:tc>
      </w:tr>
      <w:tr w:rsidR="006927EE" w:rsidRPr="006927EE" w14:paraId="79E76FA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A65F5A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48E15CF" w14:textId="77777777" w:rsidR="006927EE" w:rsidRPr="006927EE" w:rsidRDefault="006927EE" w:rsidP="0098132D">
            <w:pPr>
              <w:spacing w:after="0"/>
            </w:pPr>
            <w:r w:rsidRPr="006927EE">
              <w:t>I can see: who submitted it, when, what changed (old → new), and any notes from the Maker</w:t>
            </w:r>
          </w:p>
        </w:tc>
      </w:tr>
      <w:tr w:rsidR="006927EE" w:rsidRPr="006927EE" w14:paraId="41B2CF4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EB24DA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958E0BE" w14:textId="77777777" w:rsidR="006927EE" w:rsidRPr="006927EE" w:rsidRDefault="006927EE" w:rsidP="0098132D">
            <w:pPr>
              <w:spacing w:after="0"/>
            </w:pPr>
            <w:r w:rsidRPr="006927EE">
              <w:t>I click 'Approve'</w:t>
            </w:r>
          </w:p>
        </w:tc>
      </w:tr>
      <w:tr w:rsidR="006927EE" w:rsidRPr="006927EE" w14:paraId="64891EC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3C608F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F51E9F4" w14:textId="77777777" w:rsidR="006927EE" w:rsidRPr="006927EE" w:rsidRDefault="006927EE" w:rsidP="0098132D">
            <w:pPr>
              <w:spacing w:after="0"/>
            </w:pPr>
            <w:r w:rsidRPr="006927EE">
              <w:t>I provide a mandatory approval comment and confirm</w:t>
            </w:r>
          </w:p>
        </w:tc>
      </w:tr>
      <w:tr w:rsidR="006927EE" w:rsidRPr="006927EE" w14:paraId="08238A7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B6E18F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9C0E525" w14:textId="77777777" w:rsidR="006927EE" w:rsidRPr="006927EE" w:rsidRDefault="006927EE" w:rsidP="0098132D">
            <w:pPr>
              <w:spacing w:after="0"/>
            </w:pPr>
            <w:r w:rsidRPr="006927EE">
              <w:t>The change goes live immediately; both Maker and Checker are notified via email; the audit log records the approval with timestamp and comment</w:t>
            </w:r>
          </w:p>
        </w:tc>
      </w:tr>
      <w:tr w:rsidR="006927EE" w:rsidRPr="006927EE" w14:paraId="0085EAF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682EE4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7FB58AD" w14:textId="77777777" w:rsidR="006927EE" w:rsidRPr="006927EE" w:rsidRDefault="006927EE" w:rsidP="0098132D">
            <w:pPr>
              <w:spacing w:after="0"/>
            </w:pPr>
            <w:r w:rsidRPr="006927EE">
              <w:t>I click 'Reject'</w:t>
            </w:r>
          </w:p>
        </w:tc>
      </w:tr>
      <w:tr w:rsidR="006927EE" w:rsidRPr="006927EE" w14:paraId="3A8D7C2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C940B5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6836A30" w14:textId="77777777" w:rsidR="006927EE" w:rsidRPr="006927EE" w:rsidRDefault="006927EE" w:rsidP="0098132D">
            <w:pPr>
              <w:spacing w:after="0"/>
            </w:pPr>
            <w:r w:rsidRPr="006927EE">
              <w:t>I provide a mandatory rejection reason and confirm</w:t>
            </w:r>
          </w:p>
        </w:tc>
      </w:tr>
      <w:tr w:rsidR="006927EE" w:rsidRPr="006927EE" w14:paraId="5C5B149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0E0DC0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D66D08A" w14:textId="77777777" w:rsidR="006927EE" w:rsidRPr="006927EE" w:rsidRDefault="006927EE" w:rsidP="0098132D">
            <w:pPr>
              <w:spacing w:after="0"/>
            </w:pPr>
            <w:r w:rsidRPr="006927EE">
              <w:t>The change is discarded; the Maker is notified with the rejection reason; the audit log records the rejection</w:t>
            </w:r>
          </w:p>
        </w:tc>
      </w:tr>
      <w:tr w:rsidR="006927EE" w:rsidRPr="006927EE" w14:paraId="2880225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D3222F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773974B" w14:textId="77777777" w:rsidR="006927EE" w:rsidRPr="006927EE" w:rsidRDefault="006927EE" w:rsidP="0098132D">
            <w:pPr>
              <w:spacing w:after="0"/>
            </w:pPr>
            <w:r w:rsidRPr="006927EE">
              <w:t>I attempt to approve my own submitted change</w:t>
            </w:r>
          </w:p>
        </w:tc>
      </w:tr>
      <w:tr w:rsidR="006927EE" w:rsidRPr="006927EE" w14:paraId="6030528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6B2347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D931F9C" w14:textId="77777777" w:rsidR="006927EE" w:rsidRPr="006927EE" w:rsidRDefault="006927EE" w:rsidP="0098132D">
            <w:pPr>
              <w:spacing w:after="0"/>
            </w:pPr>
            <w:r w:rsidRPr="006927EE">
              <w:t>I view the pending change</w:t>
            </w:r>
          </w:p>
        </w:tc>
      </w:tr>
      <w:tr w:rsidR="006927EE" w:rsidRPr="006927EE" w14:paraId="4B0B32C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8D9E67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A6C627E" w14:textId="77777777" w:rsidR="006927EE" w:rsidRPr="006927EE" w:rsidRDefault="006927EE" w:rsidP="0098132D">
            <w:pPr>
              <w:spacing w:after="0"/>
            </w:pPr>
            <w:r w:rsidRPr="006927EE">
              <w:t>The 'Approve' and 'Reject' buttons are disabled with a tooltip: 'You cannot approve your own submissions'</w:t>
            </w:r>
          </w:p>
        </w:tc>
      </w:tr>
    </w:tbl>
    <w:p w14:paraId="07A795D9" w14:textId="77777777" w:rsidR="006927EE" w:rsidRPr="006927EE" w:rsidRDefault="006927EE" w:rsidP="0098132D">
      <w:pPr>
        <w:spacing w:after="0"/>
      </w:pPr>
    </w:p>
    <w:p w14:paraId="432C56FC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US-A17 — Preview Rule Before Activation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8183"/>
      </w:tblGrid>
      <w:tr w:rsidR="006927EE" w:rsidRPr="006927EE" w14:paraId="1D508D0B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711E16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US-A17</w:t>
            </w:r>
          </w:p>
          <w:p w14:paraId="24002C4B" w14:textId="6546E0C6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5AFFBDC" w14:textId="47EF7EDC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Business Configurator</w:t>
            </w:r>
          </w:p>
          <w:p w14:paraId="3B5DECC1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Admin, I want to simulate the rule engine with a test set of customer answers before a rule goes live, so that I can verify the recommendation output is correct before it affects real customers.</w:t>
            </w:r>
          </w:p>
        </w:tc>
      </w:tr>
      <w:tr w:rsidR="006927EE" w:rsidRPr="006927EE" w14:paraId="43BCF145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363FAC2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434A220C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280C36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0D41583" w14:textId="77777777" w:rsidR="006927EE" w:rsidRPr="006927EE" w:rsidRDefault="006927EE" w:rsidP="0098132D">
            <w:pPr>
              <w:spacing w:after="0"/>
            </w:pPr>
            <w:r w:rsidRPr="006927EE">
              <w:t>I am viewing a rule in the Rule Engine (active or pending)</w:t>
            </w:r>
          </w:p>
        </w:tc>
      </w:tr>
      <w:tr w:rsidR="006927EE" w:rsidRPr="006927EE" w14:paraId="1ADB38F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E090FF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CB51B0B" w14:textId="77777777" w:rsidR="006927EE" w:rsidRPr="006927EE" w:rsidRDefault="006927EE" w:rsidP="0098132D">
            <w:pPr>
              <w:spacing w:after="0"/>
            </w:pPr>
            <w:r w:rsidRPr="006927EE">
              <w:t>I click 'Preview / Test Rule'</w:t>
            </w:r>
          </w:p>
        </w:tc>
      </w:tr>
      <w:tr w:rsidR="006927EE" w:rsidRPr="006927EE" w14:paraId="71637A9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724DF2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C92A8D4" w14:textId="77777777" w:rsidR="006927EE" w:rsidRPr="006927EE" w:rsidRDefault="006927EE" w:rsidP="0098132D">
            <w:pPr>
              <w:spacing w:after="0"/>
            </w:pPr>
            <w:r w:rsidRPr="006927EE">
              <w:t>A simulation panel opens where I can enter hypothetical customer answer values</w:t>
            </w:r>
          </w:p>
        </w:tc>
      </w:tr>
      <w:tr w:rsidR="006927EE" w:rsidRPr="006927EE" w14:paraId="14D14DE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0621DA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F18C885" w14:textId="77777777" w:rsidR="006927EE" w:rsidRPr="006927EE" w:rsidRDefault="006927EE" w:rsidP="0098132D">
            <w:pPr>
              <w:spacing w:after="0"/>
            </w:pPr>
            <w:r w:rsidRPr="006927EE">
              <w:t>I enter test answers and click 'Run Simulation'</w:t>
            </w:r>
          </w:p>
        </w:tc>
      </w:tr>
      <w:tr w:rsidR="006927EE" w:rsidRPr="006927EE" w14:paraId="4BA07FB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CA6DB4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8381C3F" w14:textId="77777777" w:rsidR="006927EE" w:rsidRPr="006927EE" w:rsidRDefault="006927EE" w:rsidP="0098132D">
            <w:pPr>
              <w:spacing w:after="0"/>
            </w:pPr>
            <w:r w:rsidRPr="006927EE">
              <w:t>The simulation executes</w:t>
            </w:r>
          </w:p>
        </w:tc>
      </w:tr>
      <w:tr w:rsidR="006927EE" w:rsidRPr="006927EE" w14:paraId="4C24759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7507FB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640B9CC" w14:textId="77777777" w:rsidR="006927EE" w:rsidRPr="006927EE" w:rsidRDefault="006927EE" w:rsidP="0098132D">
            <w:pPr>
              <w:spacing w:after="0"/>
            </w:pPr>
            <w:r w:rsidRPr="006927EE">
              <w:t>I see: which rules fired, their individual scores, the final ranked product list, and which (if any) are suppressed by the minimum threshold</w:t>
            </w:r>
          </w:p>
        </w:tc>
      </w:tr>
    </w:tbl>
    <w:p w14:paraId="2DBF06D5" w14:textId="77777777" w:rsidR="006927EE" w:rsidRPr="006927EE" w:rsidRDefault="006927EE" w:rsidP="0098132D">
      <w:pPr>
        <w:spacing w:after="0"/>
      </w:pPr>
    </w:p>
    <w:p w14:paraId="1475D3FA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7.3 Edge Case &amp; Exception Stories</w:t>
      </w:r>
    </w:p>
    <w:p w14:paraId="0751D2F3" w14:textId="77777777" w:rsidR="006927EE" w:rsidRPr="006927EE" w:rsidRDefault="006927EE" w:rsidP="0098132D">
      <w:pPr>
        <w:spacing w:after="0"/>
      </w:pPr>
    </w:p>
    <w:p w14:paraId="69165F6F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US-E01 — Session Abandonment &amp; Return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8206"/>
      </w:tblGrid>
      <w:tr w:rsidR="006927EE" w:rsidRPr="006927EE" w14:paraId="3D22BC11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A58172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US-E01</w:t>
            </w:r>
          </w:p>
          <w:p w14:paraId="407C968C" w14:textId="42ADF93D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6A843DE" w14:textId="273F6105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Customer Who Returns After Abandoning</w:t>
            </w:r>
          </w:p>
          <w:p w14:paraId="0040484F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lastRenderedPageBreak/>
              <w:t>As a customer who left the tool mid-journey and returned using the same browser, I want the option to continue where I left off rather than restart, so that I do not have to repeat questions I already answered.</w:t>
            </w:r>
          </w:p>
        </w:tc>
      </w:tr>
      <w:tr w:rsidR="006927EE" w:rsidRPr="006927EE" w14:paraId="207F5329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7895A8F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Acceptance Criteria</w:t>
            </w:r>
          </w:p>
        </w:tc>
      </w:tr>
      <w:tr w:rsidR="006927EE" w:rsidRPr="006927EE" w14:paraId="35270523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FA6207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3393806" w14:textId="77777777" w:rsidR="006927EE" w:rsidRPr="006927EE" w:rsidRDefault="006927EE" w:rsidP="0098132D">
            <w:pPr>
              <w:spacing w:after="0"/>
            </w:pPr>
            <w:r w:rsidRPr="006927EE">
              <w:t>I started the questionnaire, reached Step 3, and closed my browser</w:t>
            </w:r>
          </w:p>
        </w:tc>
      </w:tr>
      <w:tr w:rsidR="006927EE" w:rsidRPr="006927EE" w14:paraId="33B4A89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4FCEA1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5ACDD5A" w14:textId="77777777" w:rsidR="006927EE" w:rsidRPr="006927EE" w:rsidRDefault="006927EE" w:rsidP="0098132D">
            <w:pPr>
              <w:spacing w:after="0"/>
            </w:pPr>
            <w:r w:rsidRPr="006927EE">
              <w:t>I return to selector.bracbank.com within 30 minutes on the same device</w:t>
            </w:r>
          </w:p>
        </w:tc>
      </w:tr>
      <w:tr w:rsidR="006927EE" w:rsidRPr="006927EE" w14:paraId="6E5449C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4B4ECC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BED0137" w14:textId="77777777" w:rsidR="006927EE" w:rsidRPr="006927EE" w:rsidRDefault="006927EE" w:rsidP="0098132D">
            <w:pPr>
              <w:spacing w:after="0"/>
            </w:pPr>
            <w:r w:rsidRPr="006927EE">
              <w:t>I am offered a prompt: 'You were in the middle of finding a product. Would you like to continue where you left off?'</w:t>
            </w:r>
          </w:p>
        </w:tc>
      </w:tr>
      <w:tr w:rsidR="006927EE" w:rsidRPr="006927EE" w14:paraId="3511BF5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2A0783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12FE284" w14:textId="77777777" w:rsidR="006927EE" w:rsidRPr="006927EE" w:rsidRDefault="006927EE" w:rsidP="0098132D">
            <w:pPr>
              <w:spacing w:after="0"/>
            </w:pPr>
            <w:r w:rsidRPr="006927EE">
              <w:t>I click 'Continue'</w:t>
            </w:r>
          </w:p>
        </w:tc>
      </w:tr>
      <w:tr w:rsidR="006927EE" w:rsidRPr="006927EE" w14:paraId="2190381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4E5465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AC84F1F" w14:textId="77777777" w:rsidR="006927EE" w:rsidRPr="006927EE" w:rsidRDefault="006927EE" w:rsidP="0098132D">
            <w:pPr>
              <w:spacing w:after="0"/>
            </w:pPr>
            <w:r w:rsidRPr="006927EE">
              <w:t>The session restores</w:t>
            </w:r>
          </w:p>
        </w:tc>
      </w:tr>
      <w:tr w:rsidR="006927EE" w:rsidRPr="006927EE" w14:paraId="1EB0003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4C4D6D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E730C68" w14:textId="77777777" w:rsidR="006927EE" w:rsidRPr="006927EE" w:rsidRDefault="006927EE" w:rsidP="0098132D">
            <w:pPr>
              <w:spacing w:after="0"/>
            </w:pPr>
            <w:r w:rsidRPr="006927EE">
              <w:t>I am returned to Step 3 with my previous answers (Steps 1–2) preserved</w:t>
            </w:r>
          </w:p>
        </w:tc>
      </w:tr>
      <w:tr w:rsidR="006927EE" w:rsidRPr="006927EE" w14:paraId="0847C5F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10549B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2EA0ED5" w14:textId="77777777" w:rsidR="006927EE" w:rsidRPr="006927EE" w:rsidRDefault="006927EE" w:rsidP="0098132D">
            <w:pPr>
              <w:spacing w:after="0"/>
            </w:pPr>
            <w:r w:rsidRPr="006927EE">
              <w:t>I click 'Start Fresh'</w:t>
            </w:r>
          </w:p>
        </w:tc>
      </w:tr>
      <w:tr w:rsidR="006927EE" w:rsidRPr="006927EE" w14:paraId="49574A1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48169B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3C28AE5" w14:textId="77777777" w:rsidR="006927EE" w:rsidRPr="006927EE" w:rsidRDefault="006927EE" w:rsidP="0098132D">
            <w:pPr>
              <w:spacing w:after="0"/>
            </w:pPr>
            <w:r w:rsidRPr="006927EE">
              <w:t>The action executes</w:t>
            </w:r>
          </w:p>
        </w:tc>
      </w:tr>
      <w:tr w:rsidR="006927EE" w:rsidRPr="006927EE" w14:paraId="5607C4D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4C2E29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37CCE6C" w14:textId="77777777" w:rsidR="006927EE" w:rsidRPr="006927EE" w:rsidRDefault="006927EE" w:rsidP="0098132D">
            <w:pPr>
              <w:spacing w:after="0"/>
            </w:pPr>
            <w:r w:rsidRPr="006927EE">
              <w:t>The previous session data is discarded and I begin from Step 1</w:t>
            </w:r>
          </w:p>
        </w:tc>
      </w:tr>
    </w:tbl>
    <w:p w14:paraId="03179AD8" w14:textId="77777777" w:rsidR="006927EE" w:rsidRPr="006927EE" w:rsidRDefault="006927EE" w:rsidP="0098132D">
      <w:pPr>
        <w:spacing w:after="0"/>
      </w:pPr>
    </w:p>
    <w:p w14:paraId="3B9BF40F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US-E02 — Session Timeout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8141"/>
      </w:tblGrid>
      <w:tr w:rsidR="006927EE" w:rsidRPr="006927EE" w14:paraId="40021A21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8EEC80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US-E02</w:t>
            </w:r>
          </w:p>
          <w:p w14:paraId="2B7BB611" w14:textId="6989921D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4046CA3" w14:textId="49E2A7F2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Customer Who Stepped Away</w:t>
            </w:r>
          </w:p>
          <w:p w14:paraId="78C88779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customer whose browser session has expired due to inactivity, I want to receive a clear notification, so that I am not confused by stale or broken state when I return.</w:t>
            </w:r>
          </w:p>
        </w:tc>
      </w:tr>
      <w:tr w:rsidR="006927EE" w:rsidRPr="006927EE" w14:paraId="479E16B5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2BB1307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04925519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6D9FBC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39D4CA6" w14:textId="77777777" w:rsidR="006927EE" w:rsidRPr="006927EE" w:rsidRDefault="006927EE" w:rsidP="0098132D">
            <w:pPr>
              <w:spacing w:after="0"/>
            </w:pPr>
            <w:r w:rsidRPr="006927EE">
              <w:t>I am in the middle of the questionnaire and the session has been inactive for 30 minutes</w:t>
            </w:r>
          </w:p>
        </w:tc>
      </w:tr>
      <w:tr w:rsidR="006927EE" w:rsidRPr="006927EE" w14:paraId="4EA86F8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CD75CE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D14B674" w14:textId="77777777" w:rsidR="006927EE" w:rsidRPr="006927EE" w:rsidRDefault="006927EE" w:rsidP="0098132D">
            <w:pPr>
              <w:spacing w:after="0"/>
            </w:pPr>
            <w:r w:rsidRPr="006927EE">
              <w:t>The timeout threshold is reached</w:t>
            </w:r>
          </w:p>
        </w:tc>
      </w:tr>
      <w:tr w:rsidR="006927EE" w:rsidRPr="006927EE" w14:paraId="77C4B9C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ECC9EB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AF08254" w14:textId="77777777" w:rsidR="006927EE" w:rsidRPr="006927EE" w:rsidRDefault="006927EE" w:rsidP="0098132D">
            <w:pPr>
              <w:spacing w:after="0"/>
            </w:pPr>
            <w:r w:rsidRPr="006927EE">
              <w:t>A modal appears: 'Your session has timed out for security reasons. Would you like to start again?'</w:t>
            </w:r>
          </w:p>
        </w:tc>
      </w:tr>
      <w:tr w:rsidR="006927EE" w:rsidRPr="006927EE" w14:paraId="14CE7AE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1185C2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E9492BF" w14:textId="77777777" w:rsidR="006927EE" w:rsidRPr="006927EE" w:rsidRDefault="006927EE" w:rsidP="0098132D">
            <w:pPr>
              <w:spacing w:after="0"/>
            </w:pPr>
            <w:r w:rsidRPr="006927EE">
              <w:t>The timeout modal is displayed</w:t>
            </w:r>
          </w:p>
        </w:tc>
      </w:tr>
      <w:tr w:rsidR="006927EE" w:rsidRPr="006927EE" w14:paraId="0772553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04E081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C997D8C" w14:textId="77777777" w:rsidR="006927EE" w:rsidRPr="006927EE" w:rsidRDefault="006927EE" w:rsidP="0098132D">
            <w:pPr>
              <w:spacing w:after="0"/>
            </w:pPr>
            <w:r w:rsidRPr="006927EE">
              <w:t>I click 'Start Again'</w:t>
            </w:r>
          </w:p>
        </w:tc>
      </w:tr>
      <w:tr w:rsidR="006927EE" w:rsidRPr="006927EE" w14:paraId="05BFA7C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83C6517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FFF0716" w14:textId="77777777" w:rsidR="006927EE" w:rsidRPr="006927EE" w:rsidRDefault="006927EE" w:rsidP="0098132D">
            <w:pPr>
              <w:spacing w:after="0"/>
            </w:pPr>
            <w:r w:rsidRPr="006927EE">
              <w:t>The journey resets to Step 1 with all fields cleared</w:t>
            </w:r>
          </w:p>
        </w:tc>
      </w:tr>
    </w:tbl>
    <w:p w14:paraId="2493DCB4" w14:textId="77777777" w:rsidR="006927EE" w:rsidRPr="006927EE" w:rsidRDefault="006927EE" w:rsidP="0098132D">
      <w:pPr>
        <w:spacing w:after="0"/>
      </w:pPr>
    </w:p>
    <w:p w14:paraId="57869857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US-E03 — Charge Matrix API Unavailability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8321"/>
      </w:tblGrid>
      <w:tr w:rsidR="006927EE" w:rsidRPr="006927EE" w14:paraId="09F12BDA" w14:textId="77777777"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18F2F3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US-E03</w:t>
            </w:r>
          </w:p>
          <w:p w14:paraId="4D1393F2" w14:textId="5B9C4923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31F7685" w14:textId="1751C995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Customer Using the Loan Calculator / P-05 Admin Farhan</w:t>
            </w:r>
          </w:p>
          <w:p w14:paraId="69128A5B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 customer using the loan calculator when the Charge Matrix API is unavailable, I want the tool to continue functioning with a safe fallback rate, so that my journey is not blocked by a backend integration failure.</w:t>
            </w:r>
          </w:p>
          <w:p w14:paraId="0752AE3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Rationale: </w:t>
            </w:r>
            <w:r w:rsidRPr="006927EE">
              <w:t>The Charge Matrix is an external dependency. The tool must be resilient to third-party unavailability.</w:t>
            </w:r>
          </w:p>
        </w:tc>
      </w:tr>
      <w:tr w:rsidR="006927EE" w:rsidRPr="006927EE" w14:paraId="25C0EBE4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042BF77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40A8C891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5265FF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C3D8F21" w14:textId="77777777" w:rsidR="006927EE" w:rsidRPr="006927EE" w:rsidRDefault="006927EE" w:rsidP="0098132D">
            <w:pPr>
              <w:spacing w:after="0"/>
            </w:pPr>
            <w:r w:rsidRPr="006927EE">
              <w:t>The loan calculator is configured in Auto Mode for a loan type</w:t>
            </w:r>
          </w:p>
        </w:tc>
      </w:tr>
      <w:tr w:rsidR="006927EE" w:rsidRPr="006927EE" w14:paraId="540B501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6234BE1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322AB1D" w14:textId="77777777" w:rsidR="006927EE" w:rsidRPr="006927EE" w:rsidRDefault="006927EE" w:rsidP="0098132D">
            <w:pPr>
              <w:spacing w:after="0"/>
            </w:pPr>
            <w:r w:rsidRPr="006927EE">
              <w:t>The Charge Matrix API returns an error or times out (&gt; 5 seconds)</w:t>
            </w:r>
          </w:p>
        </w:tc>
      </w:tr>
      <w:tr w:rsidR="006927EE" w:rsidRPr="006927EE" w14:paraId="2C077F0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10CC3B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1BE491B" w14:textId="77777777" w:rsidR="006927EE" w:rsidRPr="006927EE" w:rsidRDefault="006927EE" w:rsidP="0098132D">
            <w:pPr>
              <w:spacing w:after="0"/>
            </w:pPr>
            <w:r w:rsidRPr="006927EE">
              <w:t>The system falls back to the last successfully cached rate for that loan type and displays a note: 'Rate shown is indicative. Please confirm the current rate during your application.'</w:t>
            </w:r>
          </w:p>
        </w:tc>
      </w:tr>
      <w:tr w:rsidR="006927EE" w:rsidRPr="006927EE" w14:paraId="1BD1A1E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6A110E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C113957" w14:textId="77777777" w:rsidR="006927EE" w:rsidRPr="006927EE" w:rsidRDefault="006927EE" w:rsidP="0098132D">
            <w:pPr>
              <w:spacing w:after="0"/>
            </w:pPr>
            <w:r w:rsidRPr="006927EE">
              <w:t>No cached rate is available (first use / cache expired)</w:t>
            </w:r>
          </w:p>
        </w:tc>
      </w:tr>
      <w:tr w:rsidR="006927EE" w:rsidRPr="006927EE" w14:paraId="3DE3BF6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43C4ECA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8A7869B" w14:textId="77777777" w:rsidR="006927EE" w:rsidRPr="006927EE" w:rsidRDefault="006927EE" w:rsidP="0098132D">
            <w:pPr>
              <w:spacing w:after="0"/>
            </w:pPr>
            <w:r w:rsidRPr="006927EE">
              <w:t>The Charge Matrix API is unavailable</w:t>
            </w:r>
          </w:p>
        </w:tc>
      </w:tr>
      <w:tr w:rsidR="006927EE" w:rsidRPr="006927EE" w14:paraId="4E981ED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531A24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C2ABCC1" w14:textId="25AE3B13" w:rsidR="006927EE" w:rsidRPr="006927EE" w:rsidRDefault="00127A96" w:rsidP="0098132D">
            <w:pPr>
              <w:spacing w:after="0"/>
            </w:pPr>
            <w:r>
              <w:t>The calculator works on the manually entered interest rate in the admin module</w:t>
            </w:r>
          </w:p>
        </w:tc>
      </w:tr>
      <w:tr w:rsidR="006927EE" w:rsidRPr="006927EE" w14:paraId="208E183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CE3F91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0D6EEA6" w14:textId="77777777" w:rsidR="006927EE" w:rsidRPr="006927EE" w:rsidRDefault="006927EE" w:rsidP="0098132D">
            <w:pPr>
              <w:spacing w:after="0"/>
            </w:pPr>
            <w:r w:rsidRPr="006927EE">
              <w:t>The API failure persists for more than 15 minutes</w:t>
            </w:r>
          </w:p>
        </w:tc>
      </w:tr>
      <w:tr w:rsidR="006927EE" w:rsidRPr="006927EE" w14:paraId="5CF823A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644D65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9E0B7CE" w14:textId="77777777" w:rsidR="006927EE" w:rsidRPr="006927EE" w:rsidRDefault="006927EE" w:rsidP="0098132D">
            <w:pPr>
              <w:spacing w:after="0"/>
            </w:pPr>
            <w:r w:rsidRPr="006927EE">
              <w:t>The system health check fires</w:t>
            </w:r>
          </w:p>
        </w:tc>
      </w:tr>
      <w:tr w:rsidR="006927EE" w:rsidRPr="006927EE" w14:paraId="01315A9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67C213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312541A" w14:textId="77777777" w:rsidR="006927EE" w:rsidRPr="006927EE" w:rsidRDefault="006927EE" w:rsidP="0098132D">
            <w:pPr>
              <w:spacing w:after="0"/>
            </w:pPr>
            <w:r w:rsidRPr="006927EE">
              <w:t>An automated alert is sent to the Admin team's designated operations email</w:t>
            </w:r>
          </w:p>
        </w:tc>
      </w:tr>
    </w:tbl>
    <w:p w14:paraId="5D6D10F8" w14:textId="77777777" w:rsidR="006927EE" w:rsidRPr="006927EE" w:rsidRDefault="006927EE" w:rsidP="0098132D">
      <w:pPr>
        <w:spacing w:after="0"/>
      </w:pPr>
    </w:p>
    <w:p w14:paraId="3C30EA30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US-E04 — Deletion of a Rule Referenced by Active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8328"/>
      </w:tblGrid>
      <w:tr w:rsidR="006927EE" w:rsidRPr="006927EE" w14:paraId="226A03F0" w14:textId="77777777"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B950E8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US-E04</w:t>
            </w:r>
          </w:p>
          <w:p w14:paraId="605C0C44" w14:textId="56F76199" w:rsidR="006927EE" w:rsidRPr="006927EE" w:rsidRDefault="006927EE" w:rsidP="0098132D">
            <w:pPr>
              <w:spacing w:after="0"/>
            </w:pPr>
            <w:r w:rsidRPr="006927EE">
              <w:t>Must Have</w:t>
            </w:r>
          </w:p>
        </w:tc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64F6CC3" w14:textId="37AF045D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Business Configurator</w:t>
            </w:r>
          </w:p>
          <w:p w14:paraId="700C496E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 attempting to delete a rule, I want the system to warn me if that rule is the sole mapping for one or more products, so that I do not accidentally make products unrecommendable without realising.</w:t>
            </w:r>
          </w:p>
        </w:tc>
      </w:tr>
      <w:tr w:rsidR="006927EE" w:rsidRPr="006927EE" w14:paraId="3E6EC6CE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5825D525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7DAD8C6C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ACDA8E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ED648A3" w14:textId="77777777" w:rsidR="006927EE" w:rsidRPr="006927EE" w:rsidRDefault="006927EE" w:rsidP="0098132D">
            <w:pPr>
              <w:spacing w:after="0"/>
            </w:pPr>
            <w:r w:rsidRPr="006927EE">
              <w:t>I attempt to delete a rule</w:t>
            </w:r>
          </w:p>
        </w:tc>
      </w:tr>
      <w:tr w:rsidR="006927EE" w:rsidRPr="006927EE" w14:paraId="7501701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5F10B24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B4519F5" w14:textId="77777777" w:rsidR="006927EE" w:rsidRPr="006927EE" w:rsidRDefault="006927EE" w:rsidP="0098132D">
            <w:pPr>
              <w:spacing w:after="0"/>
            </w:pPr>
            <w:r w:rsidRPr="006927EE">
              <w:t>The delete action is triggered</w:t>
            </w:r>
          </w:p>
        </w:tc>
      </w:tr>
      <w:tr w:rsidR="006927EE" w:rsidRPr="006927EE" w14:paraId="7D14774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3371DD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481A7F1" w14:textId="77777777" w:rsidR="006927EE" w:rsidRPr="006927EE" w:rsidRDefault="006927EE" w:rsidP="0098132D">
            <w:pPr>
              <w:spacing w:after="0"/>
            </w:pPr>
            <w:r w:rsidRPr="006927EE">
              <w:t>The system checks if any active products are mapped exclusively via this rule</w:t>
            </w:r>
          </w:p>
        </w:tc>
      </w:tr>
      <w:tr w:rsidR="006927EE" w:rsidRPr="006927EE" w14:paraId="067942D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531D25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3600A56" w14:textId="77777777" w:rsidR="006927EE" w:rsidRPr="006927EE" w:rsidRDefault="006927EE" w:rsidP="0098132D">
            <w:pPr>
              <w:spacing w:after="0"/>
            </w:pPr>
            <w:r w:rsidRPr="006927EE">
              <w:t>One or more products would become orphaned by the deletion</w:t>
            </w:r>
          </w:p>
        </w:tc>
      </w:tr>
      <w:tr w:rsidR="006927EE" w:rsidRPr="006927EE" w14:paraId="47C1629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505CB0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A4BC494" w14:textId="77777777" w:rsidR="006927EE" w:rsidRPr="006927EE" w:rsidRDefault="006927EE" w:rsidP="0098132D">
            <w:pPr>
              <w:spacing w:after="0"/>
            </w:pPr>
            <w:r w:rsidRPr="006927EE">
              <w:t>The check completes</w:t>
            </w:r>
          </w:p>
        </w:tc>
      </w:tr>
      <w:tr w:rsidR="006927EE" w:rsidRPr="006927EE" w14:paraId="398ED0F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0EF37CE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43CBF96" w14:textId="77777777" w:rsidR="006927EE" w:rsidRPr="006927EE" w:rsidRDefault="006927EE" w:rsidP="0098132D">
            <w:pPr>
              <w:spacing w:after="0"/>
            </w:pPr>
            <w:r w:rsidRPr="006927EE">
              <w:t>A blocking modal is shown: 'This rule is the only mapping for: [Product A], [Product B]. Deleting it will make these products unrecommendable. Reassign them before deleting.'</w:t>
            </w:r>
          </w:p>
        </w:tc>
      </w:tr>
      <w:tr w:rsidR="006927EE" w:rsidRPr="006927EE" w14:paraId="74335D9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6F31D5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7B8B639" w14:textId="77777777" w:rsidR="006927EE" w:rsidRPr="006927EE" w:rsidRDefault="006927EE" w:rsidP="0098132D">
            <w:pPr>
              <w:spacing w:after="0"/>
            </w:pPr>
            <w:r w:rsidRPr="006927EE">
              <w:t>No products are exclusively mapped through this rule</w:t>
            </w:r>
          </w:p>
        </w:tc>
      </w:tr>
      <w:tr w:rsidR="006927EE" w:rsidRPr="006927EE" w14:paraId="289C945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19AE64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E817CC6" w14:textId="77777777" w:rsidR="006927EE" w:rsidRPr="006927EE" w:rsidRDefault="006927EE" w:rsidP="0098132D">
            <w:pPr>
              <w:spacing w:after="0"/>
            </w:pPr>
            <w:r w:rsidRPr="006927EE">
              <w:t>I confirm deletion</w:t>
            </w:r>
          </w:p>
        </w:tc>
      </w:tr>
      <w:tr w:rsidR="006927EE" w:rsidRPr="006927EE" w14:paraId="449FA35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9F2BFD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0B681D6" w14:textId="77777777" w:rsidR="006927EE" w:rsidRPr="006927EE" w:rsidRDefault="006927EE" w:rsidP="0098132D">
            <w:pPr>
              <w:spacing w:after="0"/>
            </w:pPr>
            <w:r w:rsidRPr="006927EE">
              <w:t>The rule is soft-deleted (moved to an archived state) and the action is logged in the audit trail</w:t>
            </w:r>
          </w:p>
        </w:tc>
      </w:tr>
    </w:tbl>
    <w:p w14:paraId="3B4A2E14" w14:textId="77777777" w:rsidR="006927EE" w:rsidRPr="006927EE" w:rsidRDefault="006927EE" w:rsidP="0098132D">
      <w:pPr>
        <w:spacing w:after="0"/>
      </w:pPr>
    </w:p>
    <w:p w14:paraId="27D67734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US-E05 — Concurrent Admin Edits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8155"/>
      </w:tblGrid>
      <w:tr w:rsidR="006927EE" w:rsidRPr="006927EE" w14:paraId="3802E5D9" w14:textId="77777777"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9A7D9B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US-E05</w:t>
            </w:r>
          </w:p>
          <w:p w14:paraId="6758E4F3" w14:textId="14136BA7" w:rsidR="006927EE" w:rsidRPr="006927EE" w:rsidRDefault="006927EE" w:rsidP="0098132D">
            <w:pPr>
              <w:spacing w:after="0"/>
            </w:pPr>
            <w:r w:rsidRPr="006927EE">
              <w:t>Should Have</w:t>
            </w:r>
          </w:p>
        </w:tc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1B2A4A"/>
              <w:right w:val="single" w:sz="4" w:space="0" w:color="2563EB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8542E72" w14:textId="03C88244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 xml:space="preserve">Persona: </w:t>
            </w:r>
            <w:r w:rsidRPr="006927EE">
              <w:t>Admin and a Second Admin User</w:t>
            </w:r>
          </w:p>
          <w:p w14:paraId="3086A208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t>As an Admin editing a rule that another Admin is simultaneously modifying, I want to be notified of the conflict, so that one editor's changes do not silently overwrite the other's.</w:t>
            </w:r>
          </w:p>
        </w:tc>
      </w:tr>
      <w:tr w:rsidR="006927EE" w:rsidRPr="006927EE" w14:paraId="2CAAC527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6238809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Acceptance Criteria</w:t>
            </w:r>
          </w:p>
        </w:tc>
      </w:tr>
      <w:tr w:rsidR="006927EE" w:rsidRPr="006927EE" w14:paraId="4986B4F4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E5A32E6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55F7134" w14:textId="77777777" w:rsidR="006927EE" w:rsidRPr="006927EE" w:rsidRDefault="006927EE" w:rsidP="0098132D">
            <w:pPr>
              <w:spacing w:after="0"/>
            </w:pPr>
            <w:r w:rsidRPr="006927EE">
              <w:t>Admin A opens a rule for editing</w:t>
            </w:r>
          </w:p>
        </w:tc>
      </w:tr>
      <w:tr w:rsidR="006927EE" w:rsidRPr="006927EE" w14:paraId="4F9B44F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FD8BF0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925F0FF" w14:textId="77777777" w:rsidR="006927EE" w:rsidRPr="006927EE" w:rsidRDefault="006927EE" w:rsidP="0098132D">
            <w:pPr>
              <w:spacing w:after="0"/>
            </w:pPr>
            <w:r w:rsidRPr="006927EE">
              <w:t>Admin B opens the same rule for editing within the same window</w:t>
            </w:r>
          </w:p>
        </w:tc>
      </w:tr>
      <w:tr w:rsidR="006927EE" w:rsidRPr="006927EE" w14:paraId="51059A2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2B1D23C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ADB101A" w14:textId="77777777" w:rsidR="006927EE" w:rsidRPr="006927EE" w:rsidRDefault="006927EE" w:rsidP="0098132D">
            <w:pPr>
              <w:spacing w:after="0"/>
            </w:pPr>
            <w:r w:rsidRPr="006927EE">
              <w:t>Admin B sees a banner: 'This rule is currently being edited by [Admin A's name]. Your changes may conflict.'</w:t>
            </w:r>
          </w:p>
        </w:tc>
      </w:tr>
      <w:tr w:rsidR="006927EE" w:rsidRPr="006927EE" w14:paraId="269E7D6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EF7827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853EC56" w14:textId="77777777" w:rsidR="006927EE" w:rsidRPr="006927EE" w:rsidRDefault="006927EE" w:rsidP="0098132D">
            <w:pPr>
              <w:spacing w:after="0"/>
            </w:pPr>
            <w:r w:rsidRPr="006927EE">
              <w:t>Admin A saves first</w:t>
            </w:r>
          </w:p>
        </w:tc>
      </w:tr>
      <w:tr w:rsidR="006927EE" w:rsidRPr="006927EE" w14:paraId="6D772CC5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93EA4CD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3451D05" w14:textId="77777777" w:rsidR="006927EE" w:rsidRPr="006927EE" w:rsidRDefault="006927EE" w:rsidP="0098132D">
            <w:pPr>
              <w:spacing w:after="0"/>
            </w:pPr>
            <w:r w:rsidRPr="006927EE">
              <w:t>Admin B attempts to save</w:t>
            </w:r>
          </w:p>
        </w:tc>
      </w:tr>
      <w:tr w:rsidR="006927EE" w:rsidRPr="006927EE" w14:paraId="3A4D5420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FFD673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76EA219" w14:textId="77777777" w:rsidR="006927EE" w:rsidRPr="006927EE" w:rsidRDefault="006927EE" w:rsidP="0098132D">
            <w:pPr>
              <w:spacing w:after="0"/>
            </w:pPr>
            <w:r w:rsidRPr="006927EE">
              <w:t>Admin B is shown a conflict resolution dialog showing both versions, and must choose which to keep or manually merge before saving</w:t>
            </w:r>
          </w:p>
        </w:tc>
      </w:tr>
    </w:tbl>
    <w:p w14:paraId="43A12E8F" w14:textId="77777777" w:rsidR="006927EE" w:rsidRPr="006927EE" w:rsidRDefault="006927EE" w:rsidP="0098132D">
      <w:pPr>
        <w:spacing w:after="0"/>
      </w:pPr>
    </w:p>
    <w:p w14:paraId="1984031C" w14:textId="77777777" w:rsidR="006927EE" w:rsidRPr="006927EE" w:rsidRDefault="006927EE" w:rsidP="0098132D">
      <w:pPr>
        <w:spacing w:after="0"/>
        <w:rPr>
          <w:b/>
          <w:bCs/>
        </w:rPr>
      </w:pPr>
      <w:r w:rsidRPr="006927EE">
        <w:rPr>
          <w:b/>
          <w:bCs/>
        </w:rPr>
        <w:t>US-E06 — Invalid Calculator Input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8282"/>
      </w:tblGrid>
      <w:tr w:rsidR="006927EE" w:rsidRPr="006927EE" w14:paraId="4896CF5F" w14:textId="77777777"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87816D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US-E06</w:t>
            </w:r>
          </w:p>
          <w:p w14:paraId="321250B7" w14:textId="58090C58" w:rsidR="006927EE" w:rsidRPr="006927EE" w:rsidRDefault="006927EE" w:rsidP="0098132D">
            <w:pPr>
              <w:spacing w:after="0"/>
            </w:pPr>
            <w:r w:rsidRPr="006927EE">
              <w:lastRenderedPageBreak/>
              <w:t>Must Have</w:t>
            </w:r>
          </w:p>
        </w:tc>
        <w:tc>
          <w:tcPr>
            <w:tcW w:w="0" w:type="auto"/>
            <w:tcBorders>
              <w:top w:val="single" w:sz="4" w:space="0" w:color="D97706"/>
              <w:left w:val="single" w:sz="4" w:space="0" w:color="D97706"/>
              <w:bottom w:val="single" w:sz="4" w:space="0" w:color="1B2A4A"/>
              <w:right w:val="single" w:sz="4" w:space="0" w:color="D97706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3AF3EF2" w14:textId="6E2B7F6E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 xml:space="preserve">Persona: </w:t>
            </w:r>
            <w:r w:rsidRPr="006927EE">
              <w:t>Any Calculator User</w:t>
            </w:r>
          </w:p>
          <w:p w14:paraId="750E81CF" w14:textId="77777777" w:rsidR="006927EE" w:rsidRPr="006927EE" w:rsidRDefault="006927EE" w:rsidP="0098132D">
            <w:pPr>
              <w:spacing w:after="0"/>
            </w:pPr>
            <w:r w:rsidRPr="006927EE">
              <w:rPr>
                <w:i/>
                <w:iCs/>
              </w:rPr>
              <w:lastRenderedPageBreak/>
              <w:t>As a customer entering values into the loan calculator, I want to receive immediate validation feedback if my input is invalid, so that I do not get a confusing or incorrect result.</w:t>
            </w:r>
          </w:p>
        </w:tc>
      </w:tr>
      <w:tr w:rsidR="006927EE" w:rsidRPr="006927EE" w14:paraId="3D712A63" w14:textId="77777777">
        <w:tc>
          <w:tcPr>
            <w:tcW w:w="0" w:type="auto"/>
            <w:gridSpan w:val="2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60" w:type="dxa"/>
              <w:left w:w="140" w:type="dxa"/>
              <w:bottom w:w="60" w:type="dxa"/>
              <w:right w:w="100" w:type="dxa"/>
            </w:tcMar>
            <w:hideMark/>
          </w:tcPr>
          <w:p w14:paraId="5C9E3C0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lastRenderedPageBreak/>
              <w:t>Acceptance Criteria</w:t>
            </w:r>
          </w:p>
        </w:tc>
      </w:tr>
      <w:tr w:rsidR="006927EE" w:rsidRPr="006927EE" w14:paraId="197BA77F" w14:textId="77777777"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973F60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1B2A4A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0B13644" w14:textId="77777777" w:rsidR="006927EE" w:rsidRPr="006927EE" w:rsidRDefault="006927EE" w:rsidP="0098132D">
            <w:pPr>
              <w:spacing w:after="0"/>
            </w:pPr>
            <w:r w:rsidRPr="006927EE">
              <w:t>I am on the Loan Calculator</w:t>
            </w:r>
          </w:p>
        </w:tc>
      </w:tr>
      <w:tr w:rsidR="006927EE" w:rsidRPr="006927EE" w14:paraId="31A8BB7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7D56FFB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235B68B" w14:textId="77777777" w:rsidR="006927EE" w:rsidRPr="006927EE" w:rsidRDefault="006927EE" w:rsidP="0098132D">
            <w:pPr>
              <w:spacing w:after="0"/>
            </w:pPr>
            <w:r w:rsidRPr="006927EE">
              <w:t>I enter a non-numeric value in the Loan Amount or EMI field</w:t>
            </w:r>
          </w:p>
        </w:tc>
      </w:tr>
      <w:tr w:rsidR="006927EE" w:rsidRPr="006927EE" w14:paraId="3AEBEBA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12D0E0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287F6900" w14:textId="77777777" w:rsidR="006927EE" w:rsidRPr="006927EE" w:rsidRDefault="006927EE" w:rsidP="0098132D">
            <w:pPr>
              <w:spacing w:after="0"/>
            </w:pPr>
            <w:r w:rsidRPr="006927EE">
              <w:t>The input is rejected and the field shows: 'Please enter a valid number'</w:t>
            </w:r>
          </w:p>
        </w:tc>
      </w:tr>
      <w:tr w:rsidR="006927EE" w:rsidRPr="006927EE" w14:paraId="2EC5F9E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07BC70E3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3437AAC" w14:textId="77777777" w:rsidR="006927EE" w:rsidRPr="006927EE" w:rsidRDefault="006927EE" w:rsidP="0098132D">
            <w:pPr>
              <w:spacing w:after="0"/>
            </w:pPr>
            <w:r w:rsidRPr="006927EE">
              <w:t>I enter 0 or a negative value</w:t>
            </w:r>
          </w:p>
        </w:tc>
      </w:tr>
      <w:tr w:rsidR="006927EE" w:rsidRPr="006927EE" w14:paraId="50E073D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C107EC2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1FDBDE00" w14:textId="77777777" w:rsidR="006927EE" w:rsidRPr="006927EE" w:rsidRDefault="006927EE" w:rsidP="0098132D">
            <w:pPr>
              <w:spacing w:after="0"/>
            </w:pPr>
            <w:r w:rsidRPr="006927EE">
              <w:t>The input registers</w:t>
            </w:r>
          </w:p>
        </w:tc>
      </w:tr>
      <w:tr w:rsidR="006927EE" w:rsidRPr="006927EE" w14:paraId="30F2925C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4DC94178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CE1792D" w14:textId="77777777" w:rsidR="006927EE" w:rsidRPr="006927EE" w:rsidRDefault="006927EE" w:rsidP="0098132D">
            <w:pPr>
              <w:spacing w:after="0"/>
            </w:pPr>
            <w:r w:rsidRPr="006927EE">
              <w:t>The EMI / Loan Amount output is cleared and the field is highlighted as invalid</w:t>
            </w:r>
          </w:p>
        </w:tc>
      </w:tr>
      <w:tr w:rsidR="006927EE" w:rsidRPr="006927EE" w14:paraId="4B591B8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64E5932F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64C6204" w14:textId="77777777" w:rsidR="006927EE" w:rsidRPr="006927EE" w:rsidRDefault="006927EE" w:rsidP="0098132D">
            <w:pPr>
              <w:spacing w:after="0"/>
            </w:pPr>
            <w:r w:rsidRPr="006927EE">
              <w:t>I clear both input fields</w:t>
            </w:r>
          </w:p>
        </w:tc>
      </w:tr>
      <w:tr w:rsidR="006927EE" w:rsidRPr="006927EE" w14:paraId="4CC19C97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481EF59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77C7F2FC" w14:textId="77777777" w:rsidR="006927EE" w:rsidRPr="006927EE" w:rsidRDefault="006927EE" w:rsidP="0098132D">
            <w:pPr>
              <w:spacing w:after="0"/>
            </w:pPr>
            <w:r w:rsidRPr="006927EE">
              <w:t>The fields are empty</w:t>
            </w:r>
          </w:p>
        </w:tc>
      </w:tr>
      <w:tr w:rsidR="006927EE" w:rsidRPr="006927EE" w14:paraId="443CB5B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3AA12E30" w14:textId="77777777" w:rsidR="006927EE" w:rsidRPr="006927EE" w:rsidRDefault="006927EE" w:rsidP="0098132D">
            <w:pPr>
              <w:spacing w:after="0"/>
            </w:pPr>
            <w:r w:rsidRPr="006927EE">
              <w:rPr>
                <w:b/>
                <w:bCs/>
              </w:rPr>
              <w:t>Then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hideMark/>
          </w:tcPr>
          <w:p w14:paraId="5475BF67" w14:textId="77777777" w:rsidR="006927EE" w:rsidRPr="006927EE" w:rsidRDefault="006927EE" w:rsidP="0098132D">
            <w:pPr>
              <w:spacing w:after="0"/>
            </w:pPr>
            <w:r w:rsidRPr="006927EE">
              <w:t>The output area shows no value (not 0 or NaN)</w:t>
            </w:r>
          </w:p>
        </w:tc>
      </w:tr>
    </w:tbl>
    <w:p w14:paraId="0F0F4A6C" w14:textId="77777777" w:rsidR="006927EE" w:rsidRPr="00F24B03" w:rsidRDefault="006927EE" w:rsidP="0098132D">
      <w:pPr>
        <w:spacing w:after="0"/>
      </w:pPr>
    </w:p>
    <w:sectPr w:rsidR="006927EE" w:rsidRPr="00F24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FC0"/>
    <w:multiLevelType w:val="multilevel"/>
    <w:tmpl w:val="DD74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F626B"/>
    <w:multiLevelType w:val="hybridMultilevel"/>
    <w:tmpl w:val="ECC01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87837"/>
    <w:multiLevelType w:val="multilevel"/>
    <w:tmpl w:val="2C5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F6131"/>
    <w:multiLevelType w:val="multilevel"/>
    <w:tmpl w:val="A9C6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C4835"/>
    <w:multiLevelType w:val="multilevel"/>
    <w:tmpl w:val="AED4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A2B02"/>
    <w:multiLevelType w:val="multilevel"/>
    <w:tmpl w:val="537A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225A2"/>
    <w:multiLevelType w:val="multilevel"/>
    <w:tmpl w:val="FD9A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A05DB"/>
    <w:multiLevelType w:val="multilevel"/>
    <w:tmpl w:val="85D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E6412"/>
    <w:multiLevelType w:val="multilevel"/>
    <w:tmpl w:val="882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3244C"/>
    <w:multiLevelType w:val="hybridMultilevel"/>
    <w:tmpl w:val="9710E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F457C"/>
    <w:multiLevelType w:val="multilevel"/>
    <w:tmpl w:val="AE5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B3D26"/>
    <w:multiLevelType w:val="multilevel"/>
    <w:tmpl w:val="2A22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C6F84"/>
    <w:multiLevelType w:val="multilevel"/>
    <w:tmpl w:val="C3FE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15865"/>
    <w:multiLevelType w:val="multilevel"/>
    <w:tmpl w:val="C5C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E05B0"/>
    <w:multiLevelType w:val="multilevel"/>
    <w:tmpl w:val="B816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E7ECF"/>
    <w:multiLevelType w:val="multilevel"/>
    <w:tmpl w:val="4966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02EC3"/>
    <w:multiLevelType w:val="multilevel"/>
    <w:tmpl w:val="75F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B416E"/>
    <w:multiLevelType w:val="multilevel"/>
    <w:tmpl w:val="AF32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B7D03"/>
    <w:multiLevelType w:val="multilevel"/>
    <w:tmpl w:val="3FA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6733A"/>
    <w:multiLevelType w:val="multilevel"/>
    <w:tmpl w:val="8E06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7600D"/>
    <w:multiLevelType w:val="multilevel"/>
    <w:tmpl w:val="1A4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8440F"/>
    <w:multiLevelType w:val="multilevel"/>
    <w:tmpl w:val="8D2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F1E55"/>
    <w:multiLevelType w:val="multilevel"/>
    <w:tmpl w:val="D40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25FEB"/>
    <w:multiLevelType w:val="multilevel"/>
    <w:tmpl w:val="1E6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629F8"/>
    <w:multiLevelType w:val="multilevel"/>
    <w:tmpl w:val="A55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C4BB2"/>
    <w:multiLevelType w:val="hybridMultilevel"/>
    <w:tmpl w:val="BBAC5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CE6184"/>
    <w:multiLevelType w:val="multilevel"/>
    <w:tmpl w:val="9262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B6821"/>
    <w:multiLevelType w:val="multilevel"/>
    <w:tmpl w:val="2CC2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70809"/>
    <w:multiLevelType w:val="multilevel"/>
    <w:tmpl w:val="D1F4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36219"/>
    <w:multiLevelType w:val="multilevel"/>
    <w:tmpl w:val="44B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E2B8B"/>
    <w:multiLevelType w:val="multilevel"/>
    <w:tmpl w:val="579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01195"/>
    <w:multiLevelType w:val="multilevel"/>
    <w:tmpl w:val="5C0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A2E5F"/>
    <w:multiLevelType w:val="multilevel"/>
    <w:tmpl w:val="56D0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E843CC"/>
    <w:multiLevelType w:val="multilevel"/>
    <w:tmpl w:val="51D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468CF"/>
    <w:multiLevelType w:val="multilevel"/>
    <w:tmpl w:val="13F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97975"/>
    <w:multiLevelType w:val="multilevel"/>
    <w:tmpl w:val="C0EE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33D1C"/>
    <w:multiLevelType w:val="multilevel"/>
    <w:tmpl w:val="5DA0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2255C6"/>
    <w:multiLevelType w:val="multilevel"/>
    <w:tmpl w:val="9612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27C72"/>
    <w:multiLevelType w:val="multilevel"/>
    <w:tmpl w:val="02E0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953827">
    <w:abstractNumId w:val="3"/>
  </w:num>
  <w:num w:numId="2" w16cid:durableId="1978991656">
    <w:abstractNumId w:val="16"/>
  </w:num>
  <w:num w:numId="3" w16cid:durableId="1718747885">
    <w:abstractNumId w:val="7"/>
  </w:num>
  <w:num w:numId="4" w16cid:durableId="416247298">
    <w:abstractNumId w:val="33"/>
  </w:num>
  <w:num w:numId="5" w16cid:durableId="551041343">
    <w:abstractNumId w:val="2"/>
  </w:num>
  <w:num w:numId="6" w16cid:durableId="1418021044">
    <w:abstractNumId w:val="31"/>
  </w:num>
  <w:num w:numId="7" w16cid:durableId="1344821424">
    <w:abstractNumId w:val="24"/>
  </w:num>
  <w:num w:numId="8" w16cid:durableId="1439569145">
    <w:abstractNumId w:val="11"/>
  </w:num>
  <w:num w:numId="9" w16cid:durableId="1527016243">
    <w:abstractNumId w:val="23"/>
  </w:num>
  <w:num w:numId="10" w16cid:durableId="1292786479">
    <w:abstractNumId w:val="22"/>
  </w:num>
  <w:num w:numId="11" w16cid:durableId="2141027832">
    <w:abstractNumId w:val="36"/>
  </w:num>
  <w:num w:numId="12" w16cid:durableId="152182574">
    <w:abstractNumId w:val="32"/>
  </w:num>
  <w:num w:numId="13" w16cid:durableId="846752570">
    <w:abstractNumId w:val="26"/>
  </w:num>
  <w:num w:numId="14" w16cid:durableId="1014224">
    <w:abstractNumId w:val="21"/>
  </w:num>
  <w:num w:numId="15" w16cid:durableId="1249999524">
    <w:abstractNumId w:val="35"/>
  </w:num>
  <w:num w:numId="16" w16cid:durableId="1585722967">
    <w:abstractNumId w:val="17"/>
  </w:num>
  <w:num w:numId="17" w16cid:durableId="1991326746">
    <w:abstractNumId w:val="28"/>
  </w:num>
  <w:num w:numId="18" w16cid:durableId="89855904">
    <w:abstractNumId w:val="37"/>
  </w:num>
  <w:num w:numId="19" w16cid:durableId="1706100981">
    <w:abstractNumId w:val="0"/>
  </w:num>
  <w:num w:numId="20" w16cid:durableId="1778527375">
    <w:abstractNumId w:val="30"/>
  </w:num>
  <w:num w:numId="21" w16cid:durableId="1998729122">
    <w:abstractNumId w:val="13"/>
  </w:num>
  <w:num w:numId="22" w16cid:durableId="1468428572">
    <w:abstractNumId w:val="5"/>
  </w:num>
  <w:num w:numId="23" w16cid:durableId="993948181">
    <w:abstractNumId w:val="38"/>
  </w:num>
  <w:num w:numId="24" w16cid:durableId="794180329">
    <w:abstractNumId w:val="29"/>
  </w:num>
  <w:num w:numId="25" w16cid:durableId="161437198">
    <w:abstractNumId w:val="14"/>
  </w:num>
  <w:num w:numId="26" w16cid:durableId="1920287710">
    <w:abstractNumId w:val="4"/>
  </w:num>
  <w:num w:numId="27" w16cid:durableId="1754623514">
    <w:abstractNumId w:val="19"/>
  </w:num>
  <w:num w:numId="28" w16cid:durableId="1315722420">
    <w:abstractNumId w:val="6"/>
  </w:num>
  <w:num w:numId="29" w16cid:durableId="453711968">
    <w:abstractNumId w:val="20"/>
  </w:num>
  <w:num w:numId="30" w16cid:durableId="1991665064">
    <w:abstractNumId w:val="18"/>
  </w:num>
  <w:num w:numId="31" w16cid:durableId="1000079760">
    <w:abstractNumId w:val="10"/>
  </w:num>
  <w:num w:numId="32" w16cid:durableId="1509758717">
    <w:abstractNumId w:val="12"/>
  </w:num>
  <w:num w:numId="33" w16cid:durableId="1589726144">
    <w:abstractNumId w:val="8"/>
  </w:num>
  <w:num w:numId="34" w16cid:durableId="1148984009">
    <w:abstractNumId w:val="27"/>
  </w:num>
  <w:num w:numId="35" w16cid:durableId="1014117575">
    <w:abstractNumId w:val="15"/>
  </w:num>
  <w:num w:numId="36" w16cid:durableId="628435695">
    <w:abstractNumId w:val="34"/>
  </w:num>
  <w:num w:numId="37" w16cid:durableId="648021418">
    <w:abstractNumId w:val="1"/>
  </w:num>
  <w:num w:numId="38" w16cid:durableId="1739400469">
    <w:abstractNumId w:val="25"/>
  </w:num>
  <w:num w:numId="39" w16cid:durableId="4414573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03"/>
    <w:rsid w:val="00127A96"/>
    <w:rsid w:val="00280719"/>
    <w:rsid w:val="002C2F30"/>
    <w:rsid w:val="00422B8E"/>
    <w:rsid w:val="004B22F2"/>
    <w:rsid w:val="004E5EC0"/>
    <w:rsid w:val="005A11DC"/>
    <w:rsid w:val="006927EE"/>
    <w:rsid w:val="006F42AA"/>
    <w:rsid w:val="00806911"/>
    <w:rsid w:val="00926AB6"/>
    <w:rsid w:val="0098132D"/>
    <w:rsid w:val="00B93896"/>
    <w:rsid w:val="00F24B03"/>
    <w:rsid w:val="00F50C9D"/>
    <w:rsid w:val="00FE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A5EC"/>
  <w15:chartTrackingRefBased/>
  <w15:docId w15:val="{98492B0E-C71A-4A0D-81D3-BD893F66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B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92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2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92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27</Pages>
  <Words>5347</Words>
  <Characters>30479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Brac Bank Limited</Company>
  <LinksUpToDate>false</LinksUpToDate>
  <CharactersWithSpaces>35755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Islam Sakib</dc:creator>
  <cp:keywords/>
  <dc:description/>
  <cp:lastModifiedBy>R Islam Sakib</cp:lastModifiedBy>
  <cp:revision>5</cp:revision>
  <dcterms:created xsi:type="dcterms:W3CDTF">2026-03-24T04:04:00Z</dcterms:created>
  <dcterms:modified xsi:type="dcterms:W3CDTF">2026-03-24T10:54:00Z</dcterms:modified>
</cp:coreProperties>
</file>