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341" w:rsidRPr="00681FDD" w:rsidRDefault="00530341" w:rsidP="002A43D8">
      <w:pPr>
        <w:pStyle w:val="Name"/>
      </w:pPr>
      <w:r w:rsidRPr="00681FDD">
        <w:t>John Hloomberg</w:t>
      </w:r>
    </w:p>
    <w:p w:rsidR="00530341" w:rsidRPr="00681FDD" w:rsidRDefault="00530341" w:rsidP="002A43D8">
      <w:pPr>
        <w:pStyle w:val="Designation"/>
        <w:rPr>
          <w:rStyle w:val="Heading1Char"/>
          <w:rFonts w:cs="Times New Roman"/>
          <w:b/>
          <w:color w:val="auto"/>
          <w:sz w:val="22"/>
          <w:szCs w:val="22"/>
        </w:rPr>
      </w:pPr>
      <w:r w:rsidRPr="00681FDD">
        <w:rPr>
          <w:rStyle w:val="Heading1Char"/>
          <w:rFonts w:cs="Times New Roman"/>
          <w:b/>
          <w:color w:val="auto"/>
          <w:sz w:val="22"/>
          <w:szCs w:val="22"/>
        </w:rPr>
        <w:t>Web Programmer</w:t>
      </w:r>
      <w:r w:rsidR="00733FBF" w:rsidRPr="00681FDD">
        <w:rPr>
          <w:rStyle w:val="Heading1Char"/>
          <w:rFonts w:cs="Times New Roman"/>
          <w:b/>
          <w:color w:val="auto"/>
          <w:sz w:val="22"/>
          <w:szCs w:val="22"/>
        </w:rPr>
        <w:t>- Software Developer – System Administrator</w:t>
      </w:r>
    </w:p>
    <w:p w:rsidR="00530341" w:rsidRPr="00681FDD" w:rsidRDefault="00530341" w:rsidP="002A43D8">
      <w:pPr>
        <w:pStyle w:val="Contactinfo"/>
      </w:pPr>
      <w:r w:rsidRPr="00681FDD">
        <w:t>over 13 years</w:t>
      </w:r>
      <w:r w:rsidR="0013509E" w:rsidRPr="00681FDD">
        <w:t xml:space="preserve"> of</w:t>
      </w:r>
      <w:r w:rsidRPr="00681FDD">
        <w:t xml:space="preserve"> experience as a Lotus Notes/Domino developer</w:t>
      </w:r>
    </w:p>
    <w:p w:rsidR="002A43D8" w:rsidRPr="00681FDD" w:rsidRDefault="002A43D8" w:rsidP="002A43D8">
      <w:pPr>
        <w:pStyle w:val="Contactinfo"/>
      </w:pPr>
    </w:p>
    <w:p w:rsidR="00530341" w:rsidRPr="00681FDD" w:rsidRDefault="00530341" w:rsidP="002A43D8">
      <w:pPr>
        <w:pStyle w:val="Contactinfo"/>
      </w:pPr>
      <w:bookmarkStart w:id="0" w:name="_GoBack"/>
      <w:bookmarkEnd w:id="0"/>
      <w:r w:rsidRPr="00681FDD">
        <w:t>(123) 456 7899 – info@hloom.com</w:t>
      </w:r>
    </w:p>
    <w:p w:rsidR="00530341" w:rsidRPr="00681FDD" w:rsidRDefault="00530341" w:rsidP="002A43D8"/>
    <w:p w:rsidR="008D3976" w:rsidRPr="00681FDD" w:rsidRDefault="008D3976" w:rsidP="002A43D8">
      <w:pPr>
        <w:pStyle w:val="Heading1"/>
      </w:pPr>
    </w:p>
    <w:p w:rsidR="00733FBF" w:rsidRPr="00681FDD" w:rsidRDefault="008D3976" w:rsidP="002A43D8">
      <w:pPr>
        <w:pStyle w:val="Heading1"/>
      </w:pPr>
      <w:r w:rsidRPr="00681FDD">
        <w:t xml:space="preserve">Services Offered </w:t>
      </w:r>
    </w:p>
    <w:p w:rsidR="00733FBF" w:rsidRPr="00681FDD" w:rsidRDefault="00733FBF" w:rsidP="002A43D8">
      <w:r w:rsidRPr="00681FDD">
        <w:t>Software Development</w:t>
      </w:r>
      <w:r w:rsidRPr="00681FDD">
        <w:tab/>
        <w:t>Loremipsu</w:t>
      </w:r>
      <w:r w:rsidR="00EB0436" w:rsidRPr="00681FDD">
        <w:t xml:space="preserve"> </w:t>
      </w:r>
      <w:r w:rsidRPr="00681FDD">
        <w:t>mdolor sitamet, consecteturadipiscingelit.</w:t>
      </w:r>
    </w:p>
    <w:p w:rsidR="00733FBF" w:rsidRPr="00681FDD" w:rsidRDefault="00733FBF" w:rsidP="002A43D8">
      <w:r w:rsidRPr="00681FDD">
        <w:t>System Administration</w:t>
      </w:r>
      <w:r w:rsidRPr="00681FDD">
        <w:tab/>
        <w:t>Maurissag</w:t>
      </w:r>
      <w:r w:rsidR="00EB0436" w:rsidRPr="00681FDD">
        <w:t xml:space="preserve"> </w:t>
      </w:r>
      <w:r w:rsidRPr="00681FDD">
        <w:t>ittistortorne</w:t>
      </w:r>
      <w:r w:rsidR="00EB0436" w:rsidRPr="00681FDD">
        <w:t xml:space="preserve"> </w:t>
      </w:r>
      <w:r w:rsidRPr="00681FDD">
        <w:t>cturpisfermentum, euegest</w:t>
      </w:r>
      <w:r w:rsidR="00EB0436" w:rsidRPr="00681FDD">
        <w:t xml:space="preserve"> </w:t>
      </w:r>
      <w:r w:rsidRPr="00681FDD">
        <w:t>asipsum</w:t>
      </w:r>
      <w:r w:rsidR="00EB0436" w:rsidRPr="00681FDD">
        <w:t xml:space="preserve"> </w:t>
      </w:r>
      <w:r w:rsidRPr="00681FDD">
        <w:t>eleifend</w:t>
      </w:r>
      <w:r w:rsidR="006719E7" w:rsidRPr="00681FDD">
        <w:t>.</w:t>
      </w:r>
    </w:p>
    <w:p w:rsidR="00733FBF" w:rsidRPr="00681FDD" w:rsidRDefault="00733FBF" w:rsidP="002A43D8">
      <w:r w:rsidRPr="00681FDD">
        <w:t>Web Programming</w:t>
      </w:r>
      <w:r w:rsidRPr="00681FDD">
        <w:tab/>
        <w:t>Fuscesedfelis tempus, sodaleslibero in, tempornibh,</w:t>
      </w:r>
    </w:p>
    <w:p w:rsidR="00733FBF" w:rsidRPr="00681FDD" w:rsidRDefault="00733FBF" w:rsidP="002A43D8">
      <w:pPr>
        <w:pStyle w:val="Heading1"/>
      </w:pPr>
    </w:p>
    <w:p w:rsidR="008D3976" w:rsidRPr="00681FDD" w:rsidRDefault="008D3976" w:rsidP="002A43D8">
      <w:pPr>
        <w:pStyle w:val="Heading1"/>
      </w:pPr>
      <w:r w:rsidRPr="00681FDD">
        <w:t>Employment History</w:t>
      </w:r>
    </w:p>
    <w:p w:rsidR="008D3976" w:rsidRPr="00681FDD" w:rsidRDefault="00530341" w:rsidP="002A43D8">
      <w:r w:rsidRPr="00681FDD">
        <w:t>Web Programmer</w:t>
      </w:r>
      <w:r w:rsidRPr="00681FDD">
        <w:tab/>
        <w:t>Starmedia Network (Manhattan, NY)</w:t>
      </w:r>
      <w:r w:rsidR="008D3976" w:rsidRPr="00681FDD">
        <w:tab/>
        <w:t>0</w:t>
      </w:r>
      <w:r w:rsidRPr="00681FDD">
        <w:t>5</w:t>
      </w:r>
      <w:r w:rsidR="008D3976" w:rsidRPr="00681FDD">
        <w:t>/2012</w:t>
      </w:r>
      <w:r w:rsidR="00EB0436" w:rsidRPr="00681FDD">
        <w:t xml:space="preserve"> – Present</w:t>
      </w:r>
    </w:p>
    <w:p w:rsidR="008D3976" w:rsidRPr="00681FDD" w:rsidRDefault="00530341" w:rsidP="002A43D8">
      <w:r w:rsidRPr="00681FDD">
        <w:t>Senior Web &amp; Application Programmer</w:t>
      </w:r>
      <w:r w:rsidR="008D3976" w:rsidRPr="00681FDD">
        <w:tab/>
      </w:r>
      <w:r w:rsidRPr="00681FDD">
        <w:t>DoubleClick(Manhattan, NY)</w:t>
      </w:r>
      <w:r w:rsidR="008D3976" w:rsidRPr="00681FDD">
        <w:tab/>
        <w:t>0</w:t>
      </w:r>
      <w:r w:rsidRPr="00681FDD">
        <w:t>1</w:t>
      </w:r>
      <w:r w:rsidR="008D3976" w:rsidRPr="00681FDD">
        <w:t xml:space="preserve">/2008 </w:t>
      </w:r>
      <w:r w:rsidR="00EB0436" w:rsidRPr="00681FDD">
        <w:t>–</w:t>
      </w:r>
      <w:r w:rsidR="008D3976" w:rsidRPr="00681FDD">
        <w:t xml:space="preserve"> 09/2011 </w:t>
      </w:r>
    </w:p>
    <w:p w:rsidR="008D3976" w:rsidRPr="00681FDD" w:rsidRDefault="00530341" w:rsidP="002A43D8">
      <w:r w:rsidRPr="00681FDD">
        <w:t>Senior Software Engineer</w:t>
      </w:r>
      <w:r w:rsidR="008D3976" w:rsidRPr="00681FDD">
        <w:tab/>
      </w:r>
      <w:r w:rsidRPr="00681FDD">
        <w:t>Ideal Machinery (Ortonville, MI)</w:t>
      </w:r>
      <w:r w:rsidR="008D3976" w:rsidRPr="00681FDD">
        <w:tab/>
      </w:r>
      <w:r w:rsidRPr="00681FDD">
        <w:t>1</w:t>
      </w:r>
      <w:r w:rsidR="008D3976" w:rsidRPr="00681FDD">
        <w:t xml:space="preserve">1/1999 </w:t>
      </w:r>
      <w:r w:rsidR="00EB0436" w:rsidRPr="00681FDD">
        <w:t>–</w:t>
      </w:r>
      <w:r w:rsidR="008D3976" w:rsidRPr="00681FDD">
        <w:t xml:space="preserve"> 0</w:t>
      </w:r>
      <w:r w:rsidRPr="00681FDD">
        <w:t>1</w:t>
      </w:r>
      <w:r w:rsidR="008D3976" w:rsidRPr="00681FDD">
        <w:t xml:space="preserve">/2008 </w:t>
      </w:r>
    </w:p>
    <w:p w:rsidR="008D3976" w:rsidRPr="00681FDD" w:rsidRDefault="00530341" w:rsidP="002A43D8">
      <w:r w:rsidRPr="00681FDD">
        <w:t>System Analyst</w:t>
      </w:r>
      <w:r w:rsidR="008D3976" w:rsidRPr="00681FDD">
        <w:tab/>
      </w:r>
      <w:r w:rsidRPr="00681FDD">
        <w:t>John Deere Landscapes (Troy, MI)</w:t>
      </w:r>
      <w:r w:rsidRPr="00681FDD">
        <w:tab/>
      </w:r>
      <w:r w:rsidR="008D3976" w:rsidRPr="00681FDD">
        <w:t xml:space="preserve">     199</w:t>
      </w:r>
      <w:r w:rsidRPr="00681FDD">
        <w:t>5</w:t>
      </w:r>
      <w:r w:rsidR="008D3976" w:rsidRPr="00681FDD">
        <w:t xml:space="preserve"> </w:t>
      </w:r>
      <w:r w:rsidR="00EB0436" w:rsidRPr="00681FDD">
        <w:t>–</w:t>
      </w:r>
      <w:r w:rsidR="008D3976" w:rsidRPr="00681FDD">
        <w:t xml:space="preserve"> 1997 </w:t>
      </w:r>
    </w:p>
    <w:p w:rsidR="008D3976" w:rsidRPr="00681FDD" w:rsidRDefault="00530341" w:rsidP="002A43D8">
      <w:r w:rsidRPr="00681FDD">
        <w:t>Senior Application Developer</w:t>
      </w:r>
      <w:r w:rsidR="008D3976" w:rsidRPr="00681FDD">
        <w:tab/>
      </w:r>
      <w:r w:rsidRPr="00681FDD">
        <w:t>Ideal Machinery (Ortonville, MI)</w:t>
      </w:r>
      <w:r w:rsidR="008D3976" w:rsidRPr="00681FDD">
        <w:tab/>
        <w:t xml:space="preserve">     1989 </w:t>
      </w:r>
      <w:r w:rsidR="00EB0436" w:rsidRPr="00681FDD">
        <w:t>–</w:t>
      </w:r>
      <w:r w:rsidR="008D3976" w:rsidRPr="00681FDD">
        <w:t xml:space="preserve"> 199</w:t>
      </w:r>
      <w:r w:rsidRPr="00681FDD">
        <w:t>5</w:t>
      </w:r>
    </w:p>
    <w:p w:rsidR="008D3976" w:rsidRPr="00681FDD" w:rsidRDefault="008D3976" w:rsidP="002A43D8"/>
    <w:p w:rsidR="00733FBF" w:rsidRPr="00681FDD" w:rsidRDefault="00733FBF" w:rsidP="002A43D8">
      <w:pPr>
        <w:pStyle w:val="Heading1"/>
      </w:pPr>
      <w:r w:rsidRPr="00681FDD">
        <w:t>Education</w:t>
      </w:r>
    </w:p>
    <w:p w:rsidR="00733FBF" w:rsidRPr="00681FDD" w:rsidRDefault="00733FBF" w:rsidP="002A43D8">
      <w:r w:rsidRPr="00681FDD">
        <w:t>MA in Computer Science</w:t>
      </w:r>
      <w:r w:rsidRPr="00681FDD">
        <w:tab/>
        <w:t>Arcadia University (Manhattan, NY)</w:t>
      </w:r>
      <w:r w:rsidRPr="00681FDD">
        <w:tab/>
        <w:t xml:space="preserve">1999 </w:t>
      </w:r>
      <w:r w:rsidR="00EB0436" w:rsidRPr="00681FDD">
        <w:t>–</w:t>
      </w:r>
      <w:r w:rsidRPr="00681FDD">
        <w:t xml:space="preserve"> 2002</w:t>
      </w:r>
    </w:p>
    <w:p w:rsidR="00733FBF" w:rsidRPr="00681FDD" w:rsidRDefault="00733FBF" w:rsidP="002A43D8">
      <w:r w:rsidRPr="00681FDD">
        <w:t>BS in Computer Science</w:t>
      </w:r>
      <w:r w:rsidRPr="00681FDD">
        <w:tab/>
        <w:t>State University of New York (Manhattan, NY)</w:t>
      </w:r>
      <w:r w:rsidRPr="00681FDD">
        <w:tab/>
        <w:t>01</w:t>
      </w:r>
      <w:r w:rsidR="00EB0436" w:rsidRPr="00681FDD">
        <w:t>/2008 – 09/2011</w:t>
      </w:r>
      <w:r w:rsidRPr="00681FDD">
        <w:t xml:space="preserve"> </w:t>
      </w:r>
    </w:p>
    <w:p w:rsidR="00733FBF" w:rsidRPr="00681FDD" w:rsidRDefault="00733FBF" w:rsidP="002A43D8">
      <w:r w:rsidRPr="00681FDD">
        <w:t>AS in Computer Science</w:t>
      </w:r>
      <w:r w:rsidRPr="00681FDD">
        <w:tab/>
        <w:t>Community College of Philadelphia (Ortonville, MI)</w:t>
      </w:r>
      <w:r w:rsidRPr="00681FDD">
        <w:tab/>
        <w:t xml:space="preserve">1997 </w:t>
      </w:r>
      <w:r w:rsidR="00EB0436" w:rsidRPr="00681FDD">
        <w:t>–</w:t>
      </w:r>
      <w:r w:rsidRPr="00681FDD">
        <w:t xml:space="preserve"> 1999</w:t>
      </w:r>
    </w:p>
    <w:p w:rsidR="00530341" w:rsidRPr="00681FDD" w:rsidRDefault="00530341" w:rsidP="002A43D8"/>
    <w:p w:rsidR="00733FBF" w:rsidRPr="00681FDD" w:rsidRDefault="00733FBF" w:rsidP="002A43D8">
      <w:pPr>
        <w:pStyle w:val="Heading1"/>
      </w:pPr>
      <w:r w:rsidRPr="00681FDD">
        <w:t>Skills</w:t>
      </w:r>
    </w:p>
    <w:p w:rsidR="00733FBF" w:rsidRPr="00681FDD" w:rsidRDefault="00733FBF" w:rsidP="002A43D8">
      <w:r w:rsidRPr="00681FDD">
        <w:t>O/S</w:t>
      </w:r>
      <w:r w:rsidRPr="00681FDD">
        <w:tab/>
        <w:t>Unix, Linux and Windows</w:t>
      </w:r>
    </w:p>
    <w:p w:rsidR="00733FBF" w:rsidRPr="00681FDD" w:rsidRDefault="00733FBF" w:rsidP="002A43D8">
      <w:r w:rsidRPr="00681FDD">
        <w:t>Application Servers</w:t>
      </w:r>
      <w:r w:rsidRPr="00681FDD">
        <w:tab/>
        <w:t xml:space="preserve">J2EE, Jboss, WebLogics, Tomcat, ATG Dynamo, Mod Perl, Mason, Drupal, </w:t>
      </w:r>
    </w:p>
    <w:p w:rsidR="00733FBF" w:rsidRPr="00681FDD" w:rsidRDefault="00733FBF" w:rsidP="002A43D8">
      <w:r w:rsidRPr="00681FDD">
        <w:t>Programming</w:t>
      </w:r>
      <w:r w:rsidRPr="00681FDD">
        <w:tab/>
        <w:t xml:space="preserve">JAVA, JSP, Perl, CGI, HTML, XSLT, XML, C/C++, ASP, PHP, Talend, </w:t>
      </w:r>
    </w:p>
    <w:p w:rsidR="00733FBF" w:rsidRPr="00681FDD" w:rsidRDefault="00733FBF" w:rsidP="002A43D8">
      <w:r w:rsidRPr="00681FDD">
        <w:t>Framework/Tool</w:t>
      </w:r>
      <w:r w:rsidRPr="00681FDD">
        <w:tab/>
        <w:t>Struts, Spring, Hibernate, Log4J, Tile, Google API, Yahoo API, JQuery, CVS, SVN, Maven</w:t>
      </w:r>
    </w:p>
    <w:p w:rsidR="00EB0436" w:rsidRPr="00681FDD" w:rsidRDefault="0013509E" w:rsidP="00EB0436">
      <w:pPr>
        <w:widowControl/>
        <w:pBdr>
          <w:top w:val="single" w:sz="24" w:space="10" w:color="9BBB59" w:themeColor="accent3"/>
          <w:left w:val="single" w:sz="24" w:space="10" w:color="9BBB59" w:themeColor="accent3"/>
          <w:bottom w:val="single" w:sz="24" w:space="10" w:color="9BBB59" w:themeColor="accent3"/>
          <w:right w:val="single" w:sz="24" w:space="10" w:color="9BBB59" w:themeColor="accent3"/>
        </w:pBd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681FDD">
        <w:br w:type="page"/>
      </w:r>
      <w:r w:rsidR="00EB0436" w:rsidRPr="00681FDD"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Copyright information - Please read</w:t>
      </w:r>
    </w:p>
    <w:p w:rsidR="00EB0436" w:rsidRPr="00681FDD" w:rsidRDefault="00EB0436" w:rsidP="00EB0436">
      <w:pPr>
        <w:widowControl/>
        <w:pBdr>
          <w:top w:val="single" w:sz="24" w:space="10" w:color="9BBB59" w:themeColor="accent3"/>
          <w:left w:val="single" w:sz="24" w:space="10" w:color="9BBB59" w:themeColor="accent3"/>
          <w:bottom w:val="single" w:sz="24" w:space="10" w:color="9BBB59" w:themeColor="accent3"/>
          <w:right w:val="single" w:sz="24" w:space="10" w:color="9BBB59" w:themeColor="accent3"/>
        </w:pBdr>
        <w:spacing w:after="0"/>
        <w:rPr>
          <w:rFonts w:ascii="Calibri" w:hAnsi="Calibri" w:cs="Calibri"/>
          <w:color w:val="000000"/>
        </w:rPr>
      </w:pPr>
      <w:r w:rsidRPr="00681FDD">
        <w:rPr>
          <w:rFonts w:ascii="Calibri" w:hAnsi="Calibri" w:cs="Calibri"/>
          <w:color w:val="000000"/>
        </w:rPr>
        <w:t xml:space="preserve">© This </w:t>
      </w:r>
      <w:hyperlink r:id="rId4" w:history="1">
        <w:r w:rsidRPr="00681FDD">
          <w:rPr>
            <w:rFonts w:ascii="Calibri" w:hAnsi="Calibri" w:cs="Calibri"/>
            <w:b/>
            <w:color w:val="0000FF"/>
            <w:u w:val="single"/>
          </w:rPr>
          <w:t>Free Resume Template</w:t>
        </w:r>
      </w:hyperlink>
      <w:r w:rsidRPr="00681FDD">
        <w:rPr>
          <w:rFonts w:ascii="Calibri" w:hAnsi="Calibri" w:cs="Calibri"/>
          <w:color w:val="000000"/>
        </w:rPr>
        <w:t xml:space="preserve"> is the copyright of Hloom.com. You can download and modify this template for your own personal</w:t>
      </w:r>
    </w:p>
    <w:p w:rsidR="00EB0436" w:rsidRPr="00681FDD" w:rsidRDefault="00EB0436" w:rsidP="00EB0436">
      <w:pPr>
        <w:widowControl/>
        <w:pBdr>
          <w:top w:val="single" w:sz="24" w:space="10" w:color="9BBB59" w:themeColor="accent3"/>
          <w:left w:val="single" w:sz="24" w:space="10" w:color="9BBB59" w:themeColor="accent3"/>
          <w:bottom w:val="single" w:sz="24" w:space="10" w:color="9BBB59" w:themeColor="accent3"/>
          <w:right w:val="single" w:sz="24" w:space="10" w:color="9BBB59" w:themeColor="accent3"/>
        </w:pBdr>
        <w:spacing w:after="0"/>
        <w:rPr>
          <w:rFonts w:ascii="Calibri" w:hAnsi="Calibri" w:cs="Calibri"/>
          <w:color w:val="000000"/>
        </w:rPr>
      </w:pPr>
      <w:r w:rsidRPr="00681FDD">
        <w:rPr>
          <w:rFonts w:ascii="Calibri" w:hAnsi="Calibri" w:cs="Calibri"/>
          <w:color w:val="000000"/>
        </w:rPr>
        <w:t>use to create a resume for yourself, or for someone else. You may not distribute or resell this template, or its derivatives, and you</w:t>
      </w:r>
    </w:p>
    <w:p w:rsidR="00EB0436" w:rsidRPr="00681FDD" w:rsidRDefault="00EB0436" w:rsidP="00EB0436">
      <w:pPr>
        <w:widowControl/>
        <w:pBdr>
          <w:top w:val="single" w:sz="24" w:space="10" w:color="9BBB59" w:themeColor="accent3"/>
          <w:left w:val="single" w:sz="24" w:space="10" w:color="9BBB59" w:themeColor="accent3"/>
          <w:bottom w:val="single" w:sz="24" w:space="10" w:color="9BBB59" w:themeColor="accent3"/>
          <w:right w:val="single" w:sz="24" w:space="10" w:color="9BBB59" w:themeColor="accent3"/>
        </w:pBdr>
        <w:spacing w:after="0"/>
        <w:rPr>
          <w:rFonts w:ascii="Calibri" w:hAnsi="Calibri" w:cs="Calibri"/>
          <w:color w:val="000000"/>
        </w:rPr>
      </w:pPr>
      <w:r w:rsidRPr="00681FDD">
        <w:rPr>
          <w:rFonts w:ascii="Calibri" w:hAnsi="Calibri" w:cs="Calibri"/>
          <w:color w:val="000000"/>
        </w:rPr>
        <w:t>may not make it available on other websites without our prior permission. All sharing of this template must be done using a link to</w:t>
      </w:r>
    </w:p>
    <w:p w:rsidR="00EB0436" w:rsidRPr="00681FDD" w:rsidRDefault="00EB0436" w:rsidP="00EB0436">
      <w:pPr>
        <w:widowControl/>
        <w:pBdr>
          <w:top w:val="single" w:sz="24" w:space="10" w:color="9BBB59" w:themeColor="accent3"/>
          <w:left w:val="single" w:sz="24" w:space="10" w:color="9BBB59" w:themeColor="accent3"/>
          <w:bottom w:val="single" w:sz="24" w:space="10" w:color="9BBB59" w:themeColor="accent3"/>
          <w:right w:val="single" w:sz="24" w:space="10" w:color="9BBB59" w:themeColor="accent3"/>
        </w:pBdr>
        <w:spacing w:after="0"/>
        <w:rPr>
          <w:rFonts w:ascii="Calibri" w:hAnsi="Calibri" w:cs="Calibri"/>
          <w:color w:val="000000"/>
        </w:rPr>
      </w:pPr>
      <w:r w:rsidRPr="00681FDD">
        <w:rPr>
          <w:rFonts w:ascii="Calibri" w:hAnsi="Calibri" w:cs="Calibri"/>
          <w:color w:val="000000"/>
        </w:rPr>
        <w:t>http://www.hloom.com/download-professional-resume-templates/. For any questions relating to the use of this template please</w:t>
      </w:r>
    </w:p>
    <w:p w:rsidR="00EB0436" w:rsidRPr="00681FDD" w:rsidRDefault="00EB0436" w:rsidP="00EB0436">
      <w:pPr>
        <w:widowControl/>
        <w:pBdr>
          <w:top w:val="single" w:sz="24" w:space="10" w:color="9BBB59" w:themeColor="accent3"/>
          <w:left w:val="single" w:sz="24" w:space="10" w:color="9BBB59" w:themeColor="accent3"/>
          <w:bottom w:val="single" w:sz="24" w:space="10" w:color="9BBB59" w:themeColor="accent3"/>
          <w:right w:val="single" w:sz="24" w:space="10" w:color="9BBB59" w:themeColor="accent3"/>
        </w:pBdr>
        <w:spacing w:after="0"/>
        <w:rPr>
          <w:rFonts w:ascii="Calibri" w:hAnsi="Calibri" w:cs="Calibri"/>
          <w:color w:val="000000"/>
        </w:rPr>
      </w:pPr>
      <w:r w:rsidRPr="00681FDD">
        <w:rPr>
          <w:rFonts w:ascii="Calibri" w:hAnsi="Calibri" w:cs="Calibri"/>
          <w:color w:val="000000"/>
        </w:rPr>
        <w:t>email: resume@hloom.com</w:t>
      </w:r>
    </w:p>
    <w:p w:rsidR="0013509E" w:rsidRPr="00681FDD" w:rsidRDefault="0013509E" w:rsidP="00EB0436">
      <w:pPr>
        <w:spacing w:after="0"/>
      </w:pPr>
    </w:p>
    <w:sectPr w:rsidR="0013509E" w:rsidRPr="00681FDD" w:rsidSect="008D3976">
      <w:pgSz w:w="12240" w:h="15840"/>
      <w:pgMar w:top="720" w:right="720" w:bottom="72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savePreviewPicture/>
  <w:compat/>
  <w:rsids>
    <w:rsidRoot w:val="008D3976"/>
    <w:rsid w:val="0013509E"/>
    <w:rsid w:val="001A21F0"/>
    <w:rsid w:val="00233DF6"/>
    <w:rsid w:val="002A43D8"/>
    <w:rsid w:val="004D7E43"/>
    <w:rsid w:val="00530341"/>
    <w:rsid w:val="006719E7"/>
    <w:rsid w:val="00681FDD"/>
    <w:rsid w:val="00733FBF"/>
    <w:rsid w:val="007614A9"/>
    <w:rsid w:val="007A436A"/>
    <w:rsid w:val="008D3976"/>
    <w:rsid w:val="00C97B7C"/>
    <w:rsid w:val="00EB04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3D8"/>
    <w:pPr>
      <w:widowControl w:val="0"/>
      <w:tabs>
        <w:tab w:val="left" w:pos="3874"/>
        <w:tab w:val="right" w:pos="10620"/>
      </w:tabs>
      <w:overflowPunct w:val="0"/>
      <w:autoSpaceDE w:val="0"/>
      <w:autoSpaceDN w:val="0"/>
      <w:adjustRightInd w:val="0"/>
      <w:spacing w:after="120" w:line="240" w:lineRule="auto"/>
      <w:ind w:left="3870" w:hanging="3870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3D8"/>
    <w:pPr>
      <w:widowControl/>
      <w:spacing w:after="200"/>
      <w:outlineLvl w:val="0"/>
    </w:pPr>
    <w:rPr>
      <w:rFonts w:cs="Arial"/>
      <w:b/>
      <w:color w:val="17445B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Designation">
    <w:name w:val="Designation"/>
    <w:basedOn w:val="Normal"/>
    <w:qFormat/>
    <w:rsid w:val="002A43D8"/>
    <w:pPr>
      <w:spacing w:after="0"/>
      <w:ind w:left="3874" w:hanging="3874"/>
      <w:jc w:val="center"/>
    </w:pPr>
    <w:rPr>
      <w:b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A43D8"/>
    <w:rPr>
      <w:rFonts w:ascii="Arial" w:eastAsia="Times New Roman" w:hAnsi="Arial" w:cs="Arial"/>
      <w:b/>
      <w:color w:val="17445B"/>
      <w:sz w:val="24"/>
      <w:szCs w:val="24"/>
    </w:rPr>
  </w:style>
  <w:style w:type="character" w:styleId="Hyperlink">
    <w:name w:val="Hyperlink"/>
    <w:basedOn w:val="DefaultParagraphFont"/>
    <w:rsid w:val="008D3976"/>
    <w:rPr>
      <w:color w:val="0000FF"/>
      <w:sz w:val="20"/>
      <w:u w:val="single"/>
    </w:rPr>
  </w:style>
  <w:style w:type="paragraph" w:customStyle="1" w:styleId="WorkHistoryTabbed">
    <w:name w:val="Work History Tabbed"/>
    <w:basedOn w:val="Normal"/>
    <w:qFormat/>
    <w:rsid w:val="002A43D8"/>
    <w:pPr>
      <w:widowControl/>
      <w:tabs>
        <w:tab w:val="clear" w:pos="3874"/>
        <w:tab w:val="left" w:pos="3870"/>
        <w:tab w:val="right" w:pos="10530"/>
      </w:tabs>
      <w:overflowPunct/>
      <w:autoSpaceDE/>
      <w:autoSpaceDN/>
      <w:adjustRightInd/>
      <w:spacing w:line="360" w:lineRule="auto"/>
      <w:textAlignment w:val="auto"/>
    </w:pPr>
    <w:rPr>
      <w:rFonts w:cs="Arial"/>
      <w:lang w:val="en-AU"/>
    </w:rPr>
  </w:style>
  <w:style w:type="paragraph" w:customStyle="1" w:styleId="Name">
    <w:name w:val="Name"/>
    <w:basedOn w:val="Normal"/>
    <w:qFormat/>
    <w:rsid w:val="00733FBF"/>
    <w:pPr>
      <w:widowControl/>
      <w:jc w:val="center"/>
    </w:pPr>
    <w:rPr>
      <w:color w:val="17445B"/>
      <w:sz w:val="28"/>
      <w:szCs w:val="28"/>
    </w:rPr>
  </w:style>
  <w:style w:type="paragraph" w:customStyle="1" w:styleId="Contactinfo">
    <w:name w:val="Contact info"/>
    <w:basedOn w:val="Normal"/>
    <w:qFormat/>
    <w:rsid w:val="002A43D8"/>
    <w:pPr>
      <w:spacing w:after="0"/>
      <w:ind w:left="3874" w:hanging="3874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341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FBF"/>
    <w:pPr>
      <w:widowControl/>
      <w:spacing w:after="200"/>
      <w:outlineLvl w:val="0"/>
    </w:pPr>
    <w:rPr>
      <w:rFonts w:cs="Arial"/>
      <w:b/>
      <w:color w:val="17445B"/>
      <w:spacing w:val="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Designation">
    <w:name w:val="Designation"/>
    <w:basedOn w:val="Normal"/>
    <w:qFormat/>
    <w:rsid w:val="00530341"/>
    <w:pPr>
      <w:jc w:val="center"/>
    </w:pPr>
    <w:rPr>
      <w:b/>
      <w:spacing w:val="6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33FBF"/>
    <w:rPr>
      <w:rFonts w:ascii="Arial" w:eastAsia="Times New Roman" w:hAnsi="Arial" w:cs="Arial"/>
      <w:b/>
      <w:color w:val="17445B"/>
      <w:spacing w:val="60"/>
      <w:sz w:val="24"/>
      <w:szCs w:val="24"/>
    </w:rPr>
  </w:style>
  <w:style w:type="character" w:styleId="Hyperlink">
    <w:name w:val="Hyperlink"/>
    <w:basedOn w:val="DefaultParagraphFont"/>
    <w:rsid w:val="008D3976"/>
    <w:rPr>
      <w:color w:val="0000FF"/>
      <w:sz w:val="20"/>
      <w:u w:val="single"/>
    </w:rPr>
  </w:style>
  <w:style w:type="paragraph" w:customStyle="1" w:styleId="WorkHistoryTabbed">
    <w:name w:val="Work History Tabbed"/>
    <w:basedOn w:val="Normal"/>
    <w:qFormat/>
    <w:rsid w:val="00530341"/>
    <w:pPr>
      <w:widowControl/>
      <w:tabs>
        <w:tab w:val="left" w:pos="3870"/>
        <w:tab w:val="right" w:pos="10530"/>
      </w:tabs>
      <w:overflowPunct/>
      <w:autoSpaceDE/>
      <w:autoSpaceDN/>
      <w:adjustRightInd/>
      <w:spacing w:line="360" w:lineRule="auto"/>
      <w:textAlignment w:val="auto"/>
    </w:pPr>
    <w:rPr>
      <w:rFonts w:cs="Arial"/>
      <w:lang w:val="en-AU"/>
    </w:rPr>
  </w:style>
  <w:style w:type="paragraph" w:customStyle="1" w:styleId="Name">
    <w:name w:val="Name"/>
    <w:basedOn w:val="Normal"/>
    <w:qFormat/>
    <w:rsid w:val="00733FBF"/>
    <w:pPr>
      <w:widowControl/>
      <w:jc w:val="center"/>
    </w:pPr>
    <w:rPr>
      <w:color w:val="17445B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loom.com/download-professional-resume-templa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dcterms:created xsi:type="dcterms:W3CDTF">2014-03-13T16:35:00Z</dcterms:created>
  <dcterms:modified xsi:type="dcterms:W3CDTF">2014-05-25T10:25:00Z</dcterms:modified>
</cp:coreProperties>
</file>