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69" w:rsidRPr="00E130E8" w:rsidRDefault="003A6B69" w:rsidP="003263F0">
      <w:pPr>
        <w:rPr>
          <w:b/>
          <w:sz w:val="32"/>
          <w:szCs w:val="32"/>
        </w:rPr>
      </w:pPr>
      <w:r w:rsidRPr="00E130E8">
        <w:rPr>
          <w:b/>
          <w:sz w:val="32"/>
          <w:szCs w:val="32"/>
        </w:rPr>
        <w:t>Mary Hloomcraft</w:t>
      </w:r>
    </w:p>
    <w:p w:rsidR="003A6B69" w:rsidRPr="00E130E8" w:rsidRDefault="003A6B69" w:rsidP="003A6B69"/>
    <w:p w:rsidR="003A6B69" w:rsidRPr="00E130E8" w:rsidRDefault="003A6B69" w:rsidP="003A6B69">
      <w:pPr>
        <w:pStyle w:val="Topborder"/>
      </w:pPr>
    </w:p>
    <w:p w:rsidR="003A6B69" w:rsidRPr="00E130E8" w:rsidRDefault="003A6B69" w:rsidP="003A6B69">
      <w:r w:rsidRPr="00E130E8">
        <w:t>1234 Park Avenue, Redwood City, CA 94063</w:t>
      </w:r>
    </w:p>
    <w:p w:rsidR="003A6B69" w:rsidRPr="00E130E8" w:rsidRDefault="003A6B69" w:rsidP="003A6B69">
      <w:r w:rsidRPr="00E130E8">
        <w:t>Home: (123) 456 7899</w:t>
      </w:r>
    </w:p>
    <w:p w:rsidR="003A6B69" w:rsidRPr="00E130E8" w:rsidRDefault="003A6B69" w:rsidP="003A6B69">
      <w:r w:rsidRPr="00E130E8">
        <w:t>Cell: (123) 123 4567</w:t>
      </w:r>
    </w:p>
    <w:p w:rsidR="003A6B69" w:rsidRPr="00E130E8" w:rsidRDefault="003A6B69" w:rsidP="003A6B69">
      <w:r w:rsidRPr="00E130E8">
        <w:t>email: info@hloom.com</w:t>
      </w:r>
    </w:p>
    <w:p w:rsidR="003A6B69" w:rsidRPr="00E130E8" w:rsidRDefault="003A6B69" w:rsidP="003A6B69"/>
    <w:p w:rsidR="003A6B69" w:rsidRPr="00E130E8" w:rsidRDefault="003A6B69" w:rsidP="003A6B69">
      <w:pPr>
        <w:pStyle w:val="Heading1"/>
      </w:pPr>
      <w:r w:rsidRPr="00E130E8">
        <w:t>Education</w:t>
      </w:r>
    </w:p>
    <w:p w:rsidR="003A6B69" w:rsidRPr="00E130E8" w:rsidRDefault="003A6B69" w:rsidP="003A6B69">
      <w:pPr>
        <w:pStyle w:val="Tabbedtextleftandright"/>
      </w:pPr>
      <w:r w:rsidRPr="00E130E8">
        <w:t>Michigan State University, Michigan, MI</w:t>
      </w:r>
      <w:r w:rsidRPr="00E130E8">
        <w:tab/>
        <w:t>2007 – 2011</w:t>
      </w:r>
    </w:p>
    <w:p w:rsidR="003A6B69" w:rsidRPr="00E130E8" w:rsidRDefault="003A6B69" w:rsidP="003A6B69">
      <w:pPr>
        <w:pStyle w:val="Tabbedtextleftandright"/>
      </w:pPr>
      <w:r w:rsidRPr="00E130E8">
        <w:t>East Hill High School, Michigan, MI</w:t>
      </w:r>
      <w:r w:rsidRPr="00E130E8">
        <w:tab/>
        <w:t xml:space="preserve">2000 </w:t>
      </w:r>
      <w:r w:rsidR="0058532D" w:rsidRPr="00E130E8">
        <w:t>–</w:t>
      </w:r>
      <w:r w:rsidRPr="00E130E8">
        <w:t xml:space="preserve"> 2007</w:t>
      </w:r>
    </w:p>
    <w:p w:rsidR="003A6B69" w:rsidRPr="00E130E8" w:rsidRDefault="003A6B69" w:rsidP="003A6B69"/>
    <w:p w:rsidR="003A6B69" w:rsidRPr="00E130E8" w:rsidRDefault="003A6B69" w:rsidP="003A6B69">
      <w:pPr>
        <w:pStyle w:val="Heading1"/>
      </w:pPr>
      <w:r w:rsidRPr="00E130E8">
        <w:t>Experience</w:t>
      </w:r>
    </w:p>
    <w:p w:rsidR="003A6B69" w:rsidRPr="00E130E8" w:rsidRDefault="003A6B69" w:rsidP="003A6B69">
      <w:pPr>
        <w:pStyle w:val="Tabbedtextleftandright"/>
      </w:pPr>
      <w:r w:rsidRPr="00E130E8">
        <w:t>Position or nature of Work</w:t>
      </w:r>
      <w:r w:rsidRPr="00E130E8">
        <w:tab/>
        <w:t xml:space="preserve">2001 </w:t>
      </w:r>
      <w:r w:rsidR="0058532D" w:rsidRPr="00E130E8">
        <w:t>–</w:t>
      </w:r>
      <w:r w:rsidRPr="00E130E8">
        <w:t xml:space="preserve"> 2005</w:t>
      </w:r>
    </w:p>
    <w:p w:rsidR="003A6B69" w:rsidRPr="00E130E8" w:rsidRDefault="003A6B69" w:rsidP="003A6B69">
      <w:pPr>
        <w:pStyle w:val="ListParagraph"/>
      </w:pPr>
      <w:r w:rsidRPr="00E130E8">
        <w:t>A short description of the work and duties performed</w:t>
      </w:r>
    </w:p>
    <w:p w:rsidR="003A6B69" w:rsidRPr="00E130E8" w:rsidRDefault="003A6B69" w:rsidP="003A6B69">
      <w:pPr>
        <w:tabs>
          <w:tab w:val="right" w:pos="9360"/>
        </w:tabs>
      </w:pPr>
    </w:p>
    <w:p w:rsidR="003A6B69" w:rsidRPr="00E130E8" w:rsidRDefault="003A6B69" w:rsidP="003A6B69">
      <w:pPr>
        <w:pStyle w:val="Tabbedtextleftandright"/>
      </w:pPr>
      <w:r w:rsidRPr="00E130E8">
        <w:t>Position or nature of Work</w:t>
      </w:r>
      <w:r w:rsidRPr="00E130E8">
        <w:tab/>
        <w:t xml:space="preserve">1999 </w:t>
      </w:r>
      <w:r w:rsidR="0058532D" w:rsidRPr="00E130E8">
        <w:t>–</w:t>
      </w:r>
      <w:r w:rsidRPr="00E130E8">
        <w:t xml:space="preserve"> 2001</w:t>
      </w:r>
    </w:p>
    <w:p w:rsidR="003A6B69" w:rsidRPr="00E130E8" w:rsidRDefault="003A6B69" w:rsidP="003A6B69">
      <w:pPr>
        <w:pStyle w:val="ListParagraph"/>
      </w:pPr>
      <w:r w:rsidRPr="00E130E8">
        <w:t>A short description of the work and duties performed</w:t>
      </w:r>
    </w:p>
    <w:p w:rsidR="003A6B69" w:rsidRPr="00E130E8" w:rsidRDefault="003A6B69" w:rsidP="003A6B69"/>
    <w:p w:rsidR="003A6B69" w:rsidRPr="00E130E8" w:rsidRDefault="003A6B69" w:rsidP="003A6B69">
      <w:pPr>
        <w:pStyle w:val="Heading1"/>
      </w:pPr>
      <w:r w:rsidRPr="00E130E8">
        <w:t>Achievements</w:t>
      </w:r>
    </w:p>
    <w:p w:rsidR="003A6B69" w:rsidRPr="00E130E8" w:rsidRDefault="003A6B69" w:rsidP="003A6B69">
      <w:pPr>
        <w:pStyle w:val="ListParagraph"/>
      </w:pPr>
      <w:r w:rsidRPr="00E130E8">
        <w:t>Donec blandit feugiat ligula</w:t>
      </w:r>
    </w:p>
    <w:p w:rsidR="003A6B69" w:rsidRPr="00E130E8" w:rsidRDefault="003A6B69" w:rsidP="003A6B69">
      <w:pPr>
        <w:pStyle w:val="ListParagraph"/>
      </w:pPr>
      <w:r w:rsidRPr="00E130E8">
        <w:t>Donec hendrerit, felis et imperdiet euismod</w:t>
      </w:r>
    </w:p>
    <w:p w:rsidR="003A6B69" w:rsidRPr="00E130E8" w:rsidRDefault="003A6B69" w:rsidP="003A6B69">
      <w:pPr>
        <w:pStyle w:val="NoSpacing"/>
      </w:pPr>
    </w:p>
    <w:p w:rsidR="003A6B69" w:rsidRPr="00E130E8" w:rsidRDefault="003A6B69" w:rsidP="003A6B69">
      <w:pPr>
        <w:pStyle w:val="Heading1"/>
      </w:pPr>
      <w:r w:rsidRPr="00E130E8">
        <w:t>Volunteer Experience</w:t>
      </w:r>
    </w:p>
    <w:p w:rsidR="003A6B69" w:rsidRPr="00E130E8" w:rsidRDefault="003A6B69" w:rsidP="003A6B69">
      <w:pPr>
        <w:pStyle w:val="ListParagraph"/>
      </w:pPr>
      <w:r w:rsidRPr="00E130E8">
        <w:t>Proin nec augue.</w:t>
      </w:r>
    </w:p>
    <w:p w:rsidR="003A6B69" w:rsidRPr="00E130E8" w:rsidRDefault="003A6B69" w:rsidP="003A6B69">
      <w:pPr>
        <w:pStyle w:val="ListParagraph"/>
      </w:pPr>
      <w:r w:rsidRPr="00E130E8">
        <w:t>Quisque aliquam</w:t>
      </w:r>
    </w:p>
    <w:p w:rsidR="003A6B69" w:rsidRPr="00E130E8" w:rsidRDefault="003A6B69" w:rsidP="003A6B69">
      <w:pPr>
        <w:pStyle w:val="ListParagraph"/>
      </w:pPr>
      <w:r w:rsidRPr="00E130E8">
        <w:t>Tempor magna</w:t>
      </w:r>
    </w:p>
    <w:p w:rsidR="003A6B69" w:rsidRPr="00E130E8" w:rsidRDefault="003A6B69" w:rsidP="003A6B69">
      <w:pPr>
        <w:pStyle w:val="ListParagraph"/>
      </w:pPr>
      <w:r w:rsidRPr="00E130E8">
        <w:t>Pellentesque habitant morbi tristique senectus</w:t>
      </w:r>
    </w:p>
    <w:p w:rsidR="003A6B69" w:rsidRPr="00E130E8" w:rsidRDefault="003A6B69" w:rsidP="003A6B69"/>
    <w:p w:rsidR="003A6B69" w:rsidRPr="00E130E8" w:rsidRDefault="003A6B69" w:rsidP="003A6B69">
      <w:pPr>
        <w:pStyle w:val="Heading1"/>
      </w:pPr>
      <w:r w:rsidRPr="00E130E8">
        <w:t>Interests and Activities</w:t>
      </w:r>
    </w:p>
    <w:p w:rsidR="003A6B69" w:rsidRPr="00E130E8" w:rsidRDefault="003A6B69" w:rsidP="003A6B69">
      <w:pPr>
        <w:pStyle w:val="ListParagraph"/>
      </w:pPr>
      <w:r w:rsidRPr="00E130E8">
        <w:t>Maecenas odio dolor</w:t>
      </w:r>
    </w:p>
    <w:p w:rsidR="003A6B69" w:rsidRPr="00E130E8" w:rsidRDefault="003A6B69" w:rsidP="003A6B69">
      <w:pPr>
        <w:pStyle w:val="ListParagraph"/>
      </w:pPr>
      <w:r w:rsidRPr="00E130E8">
        <w:t>Vulputate vel</w:t>
      </w:r>
    </w:p>
    <w:p w:rsidR="003A6B69" w:rsidRPr="00E130E8" w:rsidRDefault="003A6B69" w:rsidP="003A6B69">
      <w:pPr>
        <w:pStyle w:val="ListParagraph"/>
      </w:pPr>
      <w:r w:rsidRPr="00E130E8">
        <w:t>Auctor ac</w:t>
      </w:r>
    </w:p>
    <w:p w:rsidR="003A6B69" w:rsidRPr="00E130E8" w:rsidRDefault="003A6B69" w:rsidP="003A6B69">
      <w:pPr>
        <w:pStyle w:val="ListParagraph"/>
      </w:pPr>
      <w:r w:rsidRPr="00E130E8">
        <w:t>Accumsan</w:t>
      </w:r>
    </w:p>
    <w:p w:rsidR="003A6B69" w:rsidRPr="00E130E8" w:rsidRDefault="003A6B69" w:rsidP="003A6B69"/>
    <w:p w:rsidR="003A6B69" w:rsidRPr="00E130E8" w:rsidRDefault="003A6B69" w:rsidP="003A6B69">
      <w:pPr>
        <w:pStyle w:val="Heading1"/>
      </w:pPr>
      <w:r w:rsidRPr="00E130E8">
        <w:t>Computer Skills</w:t>
      </w:r>
    </w:p>
    <w:p w:rsidR="003A6B69" w:rsidRPr="00E130E8" w:rsidRDefault="003A6B69" w:rsidP="003A6B69">
      <w:pPr>
        <w:numPr>
          <w:ilvl w:val="0"/>
          <w:numId w:val="1"/>
        </w:numPr>
      </w:pPr>
      <w:r w:rsidRPr="00E130E8">
        <w:t>Pellentesque cursus</w:t>
      </w:r>
    </w:p>
    <w:p w:rsidR="003A6B69" w:rsidRPr="00E130E8" w:rsidRDefault="003A6B69" w:rsidP="003A6B69">
      <w:pPr>
        <w:numPr>
          <w:ilvl w:val="0"/>
          <w:numId w:val="1"/>
        </w:numPr>
      </w:pPr>
      <w:r w:rsidRPr="00E130E8">
        <w:t>Sagittis felis</w:t>
      </w:r>
    </w:p>
    <w:p w:rsidR="003A6B69" w:rsidRPr="00E130E8" w:rsidRDefault="003A6B69" w:rsidP="003263F0">
      <w:pPr>
        <w:pStyle w:val="ListParagraph"/>
      </w:pPr>
      <w:r w:rsidRPr="00E130E8">
        <w:t>Pellentesque porttitor</w:t>
      </w:r>
    </w:p>
    <w:p w:rsidR="003A6B69" w:rsidRPr="00E130E8" w:rsidRDefault="003A6B69" w:rsidP="003A6B69"/>
    <w:p w:rsidR="00B3373B" w:rsidRPr="00E130E8" w:rsidRDefault="00B3373B">
      <w:pPr>
        <w:spacing w:after="200"/>
      </w:pPr>
      <w:r w:rsidRPr="00E130E8">
        <w:br w:type="page"/>
      </w:r>
    </w:p>
    <w:p w:rsidR="003A6B69" w:rsidRPr="00E130E8" w:rsidRDefault="00B3373B" w:rsidP="00B3373B">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rPr>
      </w:pPr>
      <w:r w:rsidRPr="00E130E8">
        <w:rPr>
          <w:rFonts w:ascii="Calibri" w:eastAsia="Times New Roman" w:hAnsi="Calibri" w:cs="Calibri"/>
          <w:b/>
          <w:bCs/>
          <w:color w:val="000000"/>
          <w:sz w:val="22"/>
          <w:szCs w:val="22"/>
        </w:rPr>
        <w:lastRenderedPageBreak/>
        <w:t>Copyright information - Please read</w:t>
      </w:r>
      <w:r w:rsidRPr="00E130E8">
        <w:rPr>
          <w:rFonts w:ascii="Calibri" w:eastAsia="Times New Roman" w:hAnsi="Calibri" w:cs="Calibri"/>
          <w:b/>
          <w:bCs/>
          <w:color w:val="000000"/>
          <w:sz w:val="22"/>
          <w:szCs w:val="22"/>
        </w:rPr>
        <w:br/>
      </w:r>
      <w:r w:rsidRPr="00E130E8">
        <w:rPr>
          <w:rFonts w:ascii="Calibri" w:eastAsia="Times New Roman" w:hAnsi="Calibri" w:cs="Calibri"/>
          <w:b/>
          <w:bCs/>
          <w:color w:val="000000"/>
          <w:sz w:val="22"/>
          <w:szCs w:val="22"/>
        </w:rPr>
        <w:br/>
      </w:r>
      <w:r w:rsidRPr="00E130E8">
        <w:rPr>
          <w:rFonts w:ascii="Calibri" w:eastAsia="Times New Roman" w:hAnsi="Calibri" w:cs="Calibri"/>
          <w:color w:val="000000"/>
        </w:rPr>
        <w:t xml:space="preserve">© This </w:t>
      </w:r>
      <w:hyperlink r:id="rId5" w:history="1">
        <w:r w:rsidRPr="00E130E8">
          <w:rPr>
            <w:rFonts w:ascii="Calibri" w:eastAsia="Times New Roman" w:hAnsi="Calibri" w:cs="Calibri"/>
            <w:b/>
            <w:color w:val="0000FF"/>
            <w:u w:val="single"/>
          </w:rPr>
          <w:t>Free Resume Template</w:t>
        </w:r>
      </w:hyperlink>
      <w:r w:rsidRPr="00E130E8">
        <w:rPr>
          <w:rFonts w:ascii="Calibri" w:eastAsia="Times New Roman" w:hAnsi="Calibri" w:cs="Calibri"/>
          <w:color w:val="000000"/>
        </w:rPr>
        <w:t>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3A6B69" w:rsidRPr="00E130E8" w:rsidSect="00982A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D5C8E"/>
    <w:multiLevelType w:val="hybridMultilevel"/>
    <w:tmpl w:val="E5C67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A40122"/>
    <w:multiLevelType w:val="hybridMultilevel"/>
    <w:tmpl w:val="D8C8FE12"/>
    <w:lvl w:ilvl="0" w:tplc="A9F247C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2B0F08"/>
    <w:multiLevelType w:val="hybridMultilevel"/>
    <w:tmpl w:val="C23C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savePreviewPicture/>
  <w:compat>
    <w:useFELayout/>
  </w:compat>
  <w:rsids>
    <w:rsidRoot w:val="00036182"/>
    <w:rsid w:val="00036182"/>
    <w:rsid w:val="0004573A"/>
    <w:rsid w:val="000F7E6C"/>
    <w:rsid w:val="001B6A20"/>
    <w:rsid w:val="00202156"/>
    <w:rsid w:val="003263F0"/>
    <w:rsid w:val="0034390C"/>
    <w:rsid w:val="003A6B69"/>
    <w:rsid w:val="003D3C70"/>
    <w:rsid w:val="00491EA8"/>
    <w:rsid w:val="00544FB4"/>
    <w:rsid w:val="0058532D"/>
    <w:rsid w:val="006F736A"/>
    <w:rsid w:val="007E60F8"/>
    <w:rsid w:val="008072E4"/>
    <w:rsid w:val="008D2F03"/>
    <w:rsid w:val="00982A5C"/>
    <w:rsid w:val="009C6924"/>
    <w:rsid w:val="00A125B1"/>
    <w:rsid w:val="00AA1C78"/>
    <w:rsid w:val="00B015C1"/>
    <w:rsid w:val="00B22134"/>
    <w:rsid w:val="00B27061"/>
    <w:rsid w:val="00B3373B"/>
    <w:rsid w:val="00C65DD6"/>
    <w:rsid w:val="00C81B38"/>
    <w:rsid w:val="00E130E8"/>
    <w:rsid w:val="00E4545D"/>
    <w:rsid w:val="00F432DC"/>
    <w:rsid w:val="00F7280E"/>
    <w:rsid w:val="00FD2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F0"/>
    <w:pPr>
      <w:spacing w:after="0"/>
    </w:pPr>
    <w:rPr>
      <w:rFonts w:ascii="Arial" w:hAnsi="Arial" w:cs="Arial"/>
      <w:sz w:val="20"/>
      <w:szCs w:val="20"/>
    </w:rPr>
  </w:style>
  <w:style w:type="paragraph" w:styleId="Heading1">
    <w:name w:val="heading 1"/>
    <w:basedOn w:val="Normal"/>
    <w:next w:val="Normal"/>
    <w:link w:val="Heading1Char"/>
    <w:uiPriority w:val="9"/>
    <w:qFormat/>
    <w:rsid w:val="003A6B69"/>
    <w:pPr>
      <w:pBdr>
        <w:top w:val="dashDotStroked" w:sz="24" w:space="10" w:color="26ADE4"/>
      </w:pBdr>
      <w:outlineLvl w:val="0"/>
    </w:pPr>
    <w:rPr>
      <w:b/>
    </w:rPr>
  </w:style>
  <w:style w:type="paragraph" w:styleId="Heading2">
    <w:name w:val="heading 2"/>
    <w:basedOn w:val="Normal"/>
    <w:next w:val="Normal"/>
    <w:link w:val="Heading2Char"/>
    <w:uiPriority w:val="9"/>
    <w:unhideWhenUsed/>
    <w:qFormat/>
    <w:rsid w:val="003263F0"/>
    <w:pPr>
      <w:spacing w:line="240" w:lineRule="auto"/>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98A"/>
    <w:rPr>
      <w:color w:val="0000FF" w:themeColor="hyperlink"/>
      <w:u w:val="single"/>
    </w:rPr>
  </w:style>
  <w:style w:type="paragraph" w:styleId="ListParagraph">
    <w:name w:val="List Paragraph"/>
    <w:basedOn w:val="Normal"/>
    <w:uiPriority w:val="34"/>
    <w:qFormat/>
    <w:rsid w:val="003A6B69"/>
    <w:pPr>
      <w:numPr>
        <w:numId w:val="1"/>
      </w:numPr>
      <w:contextualSpacing/>
    </w:pPr>
  </w:style>
  <w:style w:type="table" w:styleId="TableGrid">
    <w:name w:val="Table Grid"/>
    <w:basedOn w:val="TableNormal"/>
    <w:uiPriority w:val="59"/>
    <w:rsid w:val="008D2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6B69"/>
    <w:rPr>
      <w:rFonts w:ascii="Arial" w:hAnsi="Arial" w:cs="Arial"/>
      <w:b/>
      <w:sz w:val="20"/>
      <w:szCs w:val="20"/>
    </w:rPr>
  </w:style>
  <w:style w:type="character" w:customStyle="1" w:styleId="Heading2Char">
    <w:name w:val="Heading 2 Char"/>
    <w:basedOn w:val="DefaultParagraphFont"/>
    <w:link w:val="Heading2"/>
    <w:uiPriority w:val="9"/>
    <w:rsid w:val="003263F0"/>
    <w:rPr>
      <w:rFonts w:ascii="Verdana" w:hAnsi="Verdana"/>
      <w:b/>
    </w:rPr>
  </w:style>
  <w:style w:type="paragraph" w:customStyle="1" w:styleId="Tabbedtextleftandright">
    <w:name w:val="Tabbed text left and right"/>
    <w:basedOn w:val="Normal"/>
    <w:qFormat/>
    <w:rsid w:val="003263F0"/>
    <w:pPr>
      <w:tabs>
        <w:tab w:val="right" w:pos="9360"/>
      </w:tabs>
    </w:pPr>
  </w:style>
  <w:style w:type="paragraph" w:customStyle="1" w:styleId="Name">
    <w:name w:val="Name"/>
    <w:basedOn w:val="Heading1"/>
    <w:qFormat/>
    <w:rsid w:val="00B015C1"/>
  </w:style>
  <w:style w:type="paragraph" w:customStyle="1" w:styleId="Contactinfo">
    <w:name w:val="Contact info"/>
    <w:basedOn w:val="Normal"/>
    <w:qFormat/>
    <w:rsid w:val="00B015C1"/>
    <w:pPr>
      <w:spacing w:line="240" w:lineRule="auto"/>
    </w:pPr>
  </w:style>
  <w:style w:type="paragraph" w:customStyle="1" w:styleId="Topborder">
    <w:name w:val="Top border"/>
    <w:basedOn w:val="Normal"/>
    <w:qFormat/>
    <w:rsid w:val="003A6B69"/>
    <w:pPr>
      <w:pBdr>
        <w:top w:val="dashDotStroked" w:sz="24" w:space="1" w:color="26ADE4"/>
      </w:pBdr>
    </w:pPr>
  </w:style>
  <w:style w:type="paragraph" w:styleId="NoSpacing">
    <w:name w:val="No Spacing"/>
    <w:uiPriority w:val="1"/>
    <w:qFormat/>
    <w:rsid w:val="003A6B69"/>
    <w:pPr>
      <w:spacing w:after="0" w:line="240" w:lineRule="auto"/>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7114685">
      <w:bodyDiv w:val="1"/>
      <w:marLeft w:val="0"/>
      <w:marRight w:val="0"/>
      <w:marTop w:val="0"/>
      <w:marBottom w:val="0"/>
      <w:divBdr>
        <w:top w:val="none" w:sz="0" w:space="0" w:color="auto"/>
        <w:left w:val="none" w:sz="0" w:space="0" w:color="auto"/>
        <w:bottom w:val="none" w:sz="0" w:space="0" w:color="auto"/>
        <w:right w:val="none" w:sz="0" w:space="0" w:color="auto"/>
      </w:divBdr>
    </w:div>
    <w:div w:id="17533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2014-02-07T15:18:00Z</dcterms:created>
  <dcterms:modified xsi:type="dcterms:W3CDTF">2014-05-25T10:28:00Z</dcterms:modified>
</cp:coreProperties>
</file>