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0EA89" w14:textId="768595A9" w:rsidR="000261D5" w:rsidRDefault="000261D5">
      <w:r>
        <w:rPr>
          <w:noProof/>
        </w:rPr>
        <w:drawing>
          <wp:inline distT="0" distB="0" distL="0" distR="0" wp14:anchorId="4956308A" wp14:editId="41686F69">
            <wp:extent cx="5934075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BA69" w14:textId="77777777" w:rsidR="000261D5" w:rsidRDefault="000261D5" w:rsidP="000261D5"/>
    <w:p w14:paraId="17A7D458" w14:textId="11903C7A" w:rsidR="000261D5" w:rsidRDefault="000261D5" w:rsidP="000261D5">
      <w:pPr>
        <w:pStyle w:val="Heading1"/>
        <w:jc w:val="center"/>
        <w:rPr>
          <w:rFonts w:ascii="Times New Roman" w:hAnsi="Times New Roman"/>
          <w:sz w:val="44"/>
          <w:szCs w:val="44"/>
        </w:rPr>
      </w:pPr>
      <w:r w:rsidRPr="000261D5">
        <w:rPr>
          <w:rFonts w:ascii="Times New Roman" w:hAnsi="Times New Roman"/>
          <w:sz w:val="44"/>
          <w:szCs w:val="44"/>
        </w:rPr>
        <w:t xml:space="preserve">Semester </w:t>
      </w:r>
      <w:r w:rsidRPr="000261D5">
        <w:rPr>
          <w:rFonts w:ascii="Times New Roman" w:hAnsi="Times New Roman"/>
          <w:sz w:val="44"/>
          <w:szCs w:val="44"/>
        </w:rPr>
        <w:t>2019/2020 (A</w:t>
      </w:r>
      <w:r w:rsidRPr="000261D5">
        <w:rPr>
          <w:rFonts w:ascii="Times New Roman" w:hAnsi="Times New Roman"/>
          <w:sz w:val="44"/>
          <w:szCs w:val="44"/>
        </w:rPr>
        <w:t>191</w:t>
      </w:r>
      <w:r w:rsidRPr="000261D5">
        <w:rPr>
          <w:rFonts w:ascii="Times New Roman" w:hAnsi="Times New Roman"/>
          <w:sz w:val="44"/>
          <w:szCs w:val="44"/>
        </w:rPr>
        <w:t>)</w:t>
      </w:r>
    </w:p>
    <w:p w14:paraId="656CC0FA" w14:textId="77777777" w:rsidR="000261D5" w:rsidRPr="000261D5" w:rsidRDefault="000261D5" w:rsidP="000261D5">
      <w:pPr>
        <w:rPr>
          <w:lang w:val="en-US"/>
        </w:rPr>
      </w:pPr>
    </w:p>
    <w:p w14:paraId="028A4F4F" w14:textId="18341A8D" w:rsidR="000261D5" w:rsidRDefault="000261D5" w:rsidP="000261D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0261D5">
        <w:rPr>
          <w:rFonts w:ascii="Times New Roman" w:hAnsi="Times New Roman" w:cs="Times New Roman"/>
          <w:b/>
          <w:bCs/>
          <w:sz w:val="44"/>
          <w:szCs w:val="40"/>
        </w:rPr>
        <w:t>School of Computing, CAS, UUM</w:t>
      </w:r>
    </w:p>
    <w:p w14:paraId="21EB63FF" w14:textId="20C8D386" w:rsidR="000261D5" w:rsidRDefault="000261D5" w:rsidP="000261D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14:paraId="53677693" w14:textId="77777777" w:rsidR="000261D5" w:rsidRDefault="000261D5" w:rsidP="000261D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14:paraId="5A48D25E" w14:textId="77777777" w:rsidR="000261D5" w:rsidRPr="000261D5" w:rsidRDefault="000261D5" w:rsidP="000261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261D5">
        <w:rPr>
          <w:rFonts w:ascii="Times New Roman" w:hAnsi="Times New Roman" w:cs="Times New Roman"/>
          <w:b/>
          <w:bCs/>
          <w:sz w:val="40"/>
          <w:szCs w:val="40"/>
        </w:rPr>
        <w:t>STIW2044: Mobile Programming</w:t>
      </w:r>
    </w:p>
    <w:p w14:paraId="66FEDBF2" w14:textId="3277ABA8" w:rsidR="000261D5" w:rsidRDefault="00951ECA" w:rsidP="000261D5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</w:t>
      </w:r>
      <w:bookmarkStart w:id="0" w:name="_GoBack"/>
      <w:bookmarkEnd w:id="0"/>
      <w:r w:rsidR="000261D5">
        <w:rPr>
          <w:rFonts w:ascii="Times New Roman" w:hAnsi="Times New Roman" w:cs="Times New Roman"/>
          <w:b/>
          <w:bCs/>
          <w:sz w:val="40"/>
          <w:szCs w:val="40"/>
        </w:rPr>
        <w:t xml:space="preserve"> 1: BMR Calculator</w:t>
      </w:r>
    </w:p>
    <w:p w14:paraId="3172EBB2" w14:textId="77777777" w:rsidR="000261D5" w:rsidRDefault="000261D5" w:rsidP="000261D5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3DFE9F" w14:textId="1E6C063A" w:rsidR="000261D5" w:rsidRPr="000261D5" w:rsidRDefault="000261D5" w:rsidP="000261D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261D5">
        <w:rPr>
          <w:rFonts w:ascii="Times New Roman" w:hAnsi="Times New Roman" w:cs="Times New Roman"/>
          <w:sz w:val="36"/>
          <w:szCs w:val="36"/>
        </w:rPr>
        <w:t>Name: Nur Aini Syamimi Binti Md Rozilan</w:t>
      </w:r>
    </w:p>
    <w:p w14:paraId="3137AD99" w14:textId="044D47BA" w:rsidR="000261D5" w:rsidRPr="000261D5" w:rsidRDefault="000261D5" w:rsidP="000261D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261D5">
        <w:rPr>
          <w:rFonts w:ascii="Times New Roman" w:hAnsi="Times New Roman" w:cs="Times New Roman"/>
          <w:sz w:val="36"/>
          <w:szCs w:val="36"/>
        </w:rPr>
        <w:t>Matric No.: 245480</w:t>
      </w:r>
    </w:p>
    <w:p w14:paraId="23C56B63" w14:textId="433CB666" w:rsidR="000261D5" w:rsidRDefault="000261D5" w:rsidP="000261D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261D5">
        <w:rPr>
          <w:rFonts w:ascii="Times New Roman" w:hAnsi="Times New Roman" w:cs="Times New Roman"/>
          <w:sz w:val="36"/>
          <w:szCs w:val="36"/>
        </w:rPr>
        <w:t>Phone No.: 01164471146</w:t>
      </w:r>
    </w:p>
    <w:p w14:paraId="0B2E4E76" w14:textId="0A84AB75" w:rsidR="000261D5" w:rsidRDefault="000261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EB26FE3" w14:textId="65E9DA82" w:rsidR="000261D5" w:rsidRPr="000261D5" w:rsidRDefault="000261D5" w:rsidP="000261D5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r w:rsidRPr="000261D5">
        <w:rPr>
          <w:rFonts w:ascii="Times New Roman" w:hAnsi="Times New Roman"/>
        </w:rPr>
        <w:lastRenderedPageBreak/>
        <w:t>Main.dart</w:t>
      </w:r>
    </w:p>
    <w:p w14:paraId="5770A6AF" w14:textId="17B77246" w:rsidR="000261D5" w:rsidRDefault="000261D5" w:rsidP="000261D5">
      <w:pPr>
        <w:rPr>
          <w:lang w:val="en-US"/>
        </w:rPr>
      </w:pPr>
    </w:p>
    <w:p w14:paraId="0F39E53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import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'package:flutter/material.dart'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3B1C4E2C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47EFAED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import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'labeledRadio.dart'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5114866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1B747AF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main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=&gt; 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runApp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MyApp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());</w:t>
      </w:r>
    </w:p>
    <w:p w14:paraId="5E9DA73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6124311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MyApp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extends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StatefulWidget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14:paraId="447BDF80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5F3A086A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_MyAppState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createState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=&gt;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_MyAppState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();</w:t>
      </w:r>
    </w:p>
    <w:p w14:paraId="5061BF5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50F58D7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740346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_MyAppState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extends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State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MyApp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 {</w:t>
      </w:r>
    </w:p>
    <w:p w14:paraId="7526C25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TextEditingController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_wcontroller =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TextEditingController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();</w:t>
      </w:r>
    </w:p>
    <w:p w14:paraId="6AFA273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TextEditingController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_hcontroller =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TextEditingController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();</w:t>
      </w:r>
    </w:p>
    <w:p w14:paraId="19BE8DCC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TextEditingController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_acontroller =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TextEditingController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();</w:t>
      </w:r>
    </w:p>
    <w:p w14:paraId="3E527C7D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double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height =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0.0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weight =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0.0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result =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0.0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7D7E95C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int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age =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7C4519B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String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bmr;</w:t>
      </w:r>
    </w:p>
    <w:p w14:paraId="01F81EEE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radiobutton = </w:t>
      </w:r>
      <w:r w:rsidRPr="000261D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new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();</w:t>
      </w:r>
    </w:p>
    <w:p w14:paraId="26C752C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_isRadioSelected =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false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47BF464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0FF711A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146D8FBC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build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BuildContext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context) {</w:t>
      </w:r>
    </w:p>
    <w:p w14:paraId="4A2FE52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0261D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MaterialApp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2A7607E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title: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'Material App'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0D1A8F8D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home: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Scaffold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4F01CB2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resizeToAvoidBottomPadding: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false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12DB29C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appBar: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AppBar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7CDD866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title: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'BMR Application'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5979636C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),</w:t>
      </w:r>
    </w:p>
    <w:p w14:paraId="20E80FF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body: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Center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01B90F29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child: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ListView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3387539D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shrinkWrap: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true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699F7EF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children: &lt;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&gt;[</w:t>
      </w:r>
    </w:p>
    <w:p w14:paraId="26D6747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0C3DDB0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label: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'Female'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3C09974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padding: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fromLTRB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56FD6DE9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value: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false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536E6BC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groupValue: _isRadioSelected,</w:t>
      </w:r>
    </w:p>
    <w:p w14:paraId="4E2A370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onChanged: (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newValue) {</w:t>
      </w:r>
    </w:p>
    <w:p w14:paraId="448D805A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setState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(() {</w:t>
      </w:r>
    </w:p>
    <w:p w14:paraId="0381C5C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_isRadioSelected = newValue;</w:t>
      </w:r>
    </w:p>
    <w:p w14:paraId="248C346A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lastRenderedPageBreak/>
        <w:t>                  });</w:t>
      </w:r>
    </w:p>
    <w:p w14:paraId="31C37BE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},</w:t>
      </w:r>
    </w:p>
    <w:p w14:paraId="337646D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5B8920E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36BFA2C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label: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'Male'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70D5290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padding: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fromLTRB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3C93BED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value: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true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0B0E35E0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groupValue: _isRadioSelected,</w:t>
      </w:r>
    </w:p>
    <w:p w14:paraId="3B35831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onChanged: (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newValue) {</w:t>
      </w:r>
    </w:p>
    <w:p w14:paraId="0EF272A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setState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(() {</w:t>
      </w:r>
    </w:p>
    <w:p w14:paraId="0625491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_isRadioSelected = newValue;</w:t>
      </w:r>
    </w:p>
    <w:p w14:paraId="5F71915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});</w:t>
      </w:r>
    </w:p>
    <w:p w14:paraId="22E22B0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},</w:t>
      </w:r>
    </w:p>
    <w:p w14:paraId="59994C49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691074D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Padding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375E702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padding: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fromLTRB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3D00AC0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child: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TextField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5DD3928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decoration: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InputDecoration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18A94207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hintText: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"Age(year)"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3056B91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),</w:t>
      </w:r>
    </w:p>
    <w:p w14:paraId="0A08A50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keyboardType: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TextInputType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numberWithOptions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(),</w:t>
      </w:r>
    </w:p>
    <w:p w14:paraId="08B0551E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controller: _acontroller,</w:t>
      </w:r>
    </w:p>
    <w:p w14:paraId="6FBE034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),</w:t>
      </w:r>
    </w:p>
    <w:p w14:paraId="6790175A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1DDCB4D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Padding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371220C0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padding: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fromLTRB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4D7F49A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child: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TextField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2738843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decoration: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InputDecoration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3E3462C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hintText: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"Height(cm)"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7ABE6CB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),</w:t>
      </w:r>
    </w:p>
    <w:p w14:paraId="765DB56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keyboardType: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TextInputType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numberWithOptions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(),</w:t>
      </w:r>
    </w:p>
    <w:p w14:paraId="0405BD57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controller: _hcontroller,</w:t>
      </w:r>
    </w:p>
    <w:p w14:paraId="6B3D62A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),</w:t>
      </w:r>
    </w:p>
    <w:p w14:paraId="2CFDCB40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1F6B2D6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Padding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6DB938AE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padding: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fromLTRB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75C065DE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child: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TextField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7110DCD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decoration: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InputDecoration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2EF4692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hintText: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"Weight(kg)"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71723F80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),</w:t>
      </w:r>
    </w:p>
    <w:p w14:paraId="46FAFEE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keyboardType: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TextInputType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numberWithOptions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(),</w:t>
      </w:r>
    </w:p>
    <w:p w14:paraId="2611788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controller: _wcontroller,</w:t>
      </w:r>
    </w:p>
    <w:p w14:paraId="074984A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),</w:t>
      </w:r>
    </w:p>
    <w:p w14:paraId="2A729139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083A0509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Padding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34DFEF2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lastRenderedPageBreak/>
        <w:t>                padding: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fromLTRB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0DE59C0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child: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RaisedButton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3CA0A179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child: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"Calculate BMR"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795F775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onPressed: _onPress,</w:t>
      </w:r>
    </w:p>
    <w:p w14:paraId="5E735E3D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),</w:t>
      </w:r>
    </w:p>
    <w:p w14:paraId="0AF3253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2CE6E39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Padding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30B66F20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padding: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fromLTRB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61D1F2D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child: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RaisedButton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4E5E289A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child: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"Reset"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0D48778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onPressed: _onPress1,</w:t>
      </w:r>
    </w:p>
    <w:p w14:paraId="301D8EB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),</w:t>
      </w:r>
    </w:p>
    <w:p w14:paraId="78F8F02C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0122C53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Center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2DF3B05C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child: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"BMR: $</w:t>
      </w:r>
      <w:r w:rsidRPr="000261D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bmr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78C17ECE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322A91D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],</w:t>
      </w:r>
    </w:p>
    <w:p w14:paraId="2628F397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),</w:t>
      </w:r>
    </w:p>
    <w:p w14:paraId="0C15BA9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),</w:t>
      </w:r>
    </w:p>
    <w:p w14:paraId="38A3879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),</w:t>
      </w:r>
    </w:p>
    <w:p w14:paraId="7496C00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);</w:t>
      </w:r>
    </w:p>
    <w:p w14:paraId="565150D0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0896230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02CB0A8E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_onPress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{</w:t>
      </w:r>
    </w:p>
    <w:p w14:paraId="4260ADD9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setState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(() {</w:t>
      </w:r>
    </w:p>
    <w:p w14:paraId="11FA238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weight =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double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parse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(_wcontroller.text);</w:t>
      </w:r>
    </w:p>
    <w:p w14:paraId="44316CF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height =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double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parse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(_hcontroller.text);</w:t>
      </w:r>
    </w:p>
    <w:p w14:paraId="372D72A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age =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int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parse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(_acontroller.text);</w:t>
      </w:r>
    </w:p>
    <w:p w14:paraId="659367D9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6303D61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r w:rsidRPr="000261D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().label ==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'Female'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2539C7B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result = 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 weight) + 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6.25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 height) - 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 age) -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161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34AE8AC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} </w:t>
      </w:r>
      <w:r w:rsidRPr="000261D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else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().label ==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'Male'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270E8D9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result = 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 weight) + 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6.25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 height) - 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 age) +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745BCF5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}</w:t>
      </w:r>
    </w:p>
    <w:p w14:paraId="012F5BB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bmr = 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format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(result);</w:t>
      </w:r>
    </w:p>
    <w:p w14:paraId="10DE13A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});</w:t>
      </w:r>
    </w:p>
    <w:p w14:paraId="32A5EDC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229EC78A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4059C0BA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String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format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double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n) {</w:t>
      </w:r>
    </w:p>
    <w:p w14:paraId="4E437B9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0261D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n.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toStringAsFixed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(n.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truncateToDouble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== n ?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: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0DEA4F0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70E7090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6A52159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_onPress1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{</w:t>
      </w:r>
    </w:p>
    <w:p w14:paraId="6A12A5E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setState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(() {</w:t>
      </w:r>
    </w:p>
    <w:p w14:paraId="687398A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_wcontroller.text=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35B3798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lastRenderedPageBreak/>
        <w:t>      _hcontroller.text=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4149575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_acontroller.text=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35A808F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bmr =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A6C77D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});</w:t>
      </w:r>
    </w:p>
    <w:p w14:paraId="7E3F69D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61CB85E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57DC452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3A7B414" w14:textId="3856EF3F" w:rsidR="000261D5" w:rsidRDefault="000261D5" w:rsidP="000261D5">
      <w:pPr>
        <w:rPr>
          <w:lang w:val="en-US"/>
        </w:rPr>
      </w:pPr>
    </w:p>
    <w:p w14:paraId="7A250F30" w14:textId="7AC49354" w:rsidR="000261D5" w:rsidRDefault="000261D5">
      <w:pPr>
        <w:rPr>
          <w:lang w:val="en-US"/>
        </w:rPr>
      </w:pPr>
      <w:r>
        <w:rPr>
          <w:lang w:val="en-US"/>
        </w:rPr>
        <w:br w:type="page"/>
      </w:r>
    </w:p>
    <w:p w14:paraId="6254F71F" w14:textId="186094DD" w:rsidR="000261D5" w:rsidRPr="000261D5" w:rsidRDefault="000261D5" w:rsidP="000261D5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Labeled</w:t>
      </w:r>
      <w:r w:rsidR="007868F3">
        <w:rPr>
          <w:rFonts w:ascii="Times New Roman" w:hAnsi="Times New Roman"/>
        </w:rPr>
        <w:t>Radio.dart</w:t>
      </w:r>
    </w:p>
    <w:p w14:paraId="4A2ED142" w14:textId="6805FB7C" w:rsidR="000261D5" w:rsidRPr="000261D5" w:rsidRDefault="000261D5" w:rsidP="000261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B9670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import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'package:flutter/material.dart'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27B12C1D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2F62874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main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=&gt; </w:t>
      </w:r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runApp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());</w:t>
      </w:r>
    </w:p>
    <w:p w14:paraId="487AD4C3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2B4128E3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extends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StatelessWidget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14:paraId="7DCA6374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({</w:t>
      </w:r>
    </w:p>
    <w:p w14:paraId="585654EC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this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.label,</w:t>
      </w:r>
    </w:p>
    <w:p w14:paraId="0304BE46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this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.padding,</w:t>
      </w:r>
    </w:p>
    <w:p w14:paraId="6804436B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this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.groupValue,</w:t>
      </w:r>
    </w:p>
    <w:p w14:paraId="069B3E5D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this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.value,</w:t>
      </w:r>
    </w:p>
    <w:p w14:paraId="0CB41BC7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this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.onChanged,</w:t>
      </w:r>
    </w:p>
    <w:p w14:paraId="749A584A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});</w:t>
      </w:r>
    </w:p>
    <w:p w14:paraId="6039F529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2A7EFD7D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String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label;</w:t>
      </w:r>
    </w:p>
    <w:p w14:paraId="64CF64D9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padding;</w:t>
      </w:r>
    </w:p>
    <w:p w14:paraId="035CBAC4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groupValue;</w:t>
      </w:r>
    </w:p>
    <w:p w14:paraId="1775B431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value;</w:t>
      </w:r>
    </w:p>
    <w:p w14:paraId="198E7E1D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Function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onChanged;</w:t>
      </w:r>
    </w:p>
    <w:p w14:paraId="0A88EEDD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42403CF9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356FE823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build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BuildContext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context) {</w:t>
      </w:r>
    </w:p>
    <w:p w14:paraId="21294BBA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868F3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InkWell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484ADD36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onTap: () {</w:t>
      </w:r>
    </w:p>
    <w:p w14:paraId="7B1534C2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7868F3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(value != groupValue) </w:t>
      </w:r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onChanged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(value);</w:t>
      </w:r>
    </w:p>
    <w:p w14:paraId="7795F60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},</w:t>
      </w:r>
    </w:p>
    <w:p w14:paraId="4F0B6432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child: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Padding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030FB84C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padding: padding,</w:t>
      </w:r>
    </w:p>
    <w:p w14:paraId="0D1DDED4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child: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Row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4DFA2CBB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children: &lt;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&gt;[</w:t>
      </w:r>
    </w:p>
    <w:p w14:paraId="1192D7DF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Radio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&gt;(</w:t>
      </w:r>
    </w:p>
    <w:p w14:paraId="4970375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groupValue: groupValue,</w:t>
      </w:r>
    </w:p>
    <w:p w14:paraId="7106E5D4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value: value,</w:t>
      </w:r>
    </w:p>
    <w:p w14:paraId="30ABFA31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onChanged: (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newValue) {</w:t>
      </w:r>
    </w:p>
    <w:p w14:paraId="50A9ED29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</w:t>
      </w:r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onChanged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(newValue);</w:t>
      </w:r>
    </w:p>
    <w:p w14:paraId="21FC230D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},</w:t>
      </w:r>
    </w:p>
    <w:p w14:paraId="60D9657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),</w:t>
      </w:r>
    </w:p>
    <w:p w14:paraId="0F1570FA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(label),</w:t>
      </w:r>
    </w:p>
    <w:p w14:paraId="449BE0E4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],</w:t>
      </w:r>
    </w:p>
    <w:p w14:paraId="2B0F5BE7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),</w:t>
      </w:r>
    </w:p>
    <w:p w14:paraId="074574EE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),</w:t>
      </w:r>
    </w:p>
    <w:p w14:paraId="0EA370EE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);</w:t>
      </w:r>
    </w:p>
    <w:p w14:paraId="2F302338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64C3DD21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lastRenderedPageBreak/>
        <w:t>}</w:t>
      </w:r>
    </w:p>
    <w:p w14:paraId="49072742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3279FAE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MyStatefulWidget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extends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StatefulWidget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14:paraId="0C9A2C6F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MyStatefulWidget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({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Key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key}) :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super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(key: key);</w:t>
      </w:r>
    </w:p>
    <w:p w14:paraId="11A755A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B8C908C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3A923841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_MyStatefulWidgetState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createState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=&gt;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_MyStatefulWidgetState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();</w:t>
      </w:r>
    </w:p>
    <w:p w14:paraId="1684F6F3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060279E2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280A9005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_MyStatefulWidgetState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extends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State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MyStatefulWidget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 {</w:t>
      </w:r>
    </w:p>
    <w:p w14:paraId="3843DD25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_isRadioSelected =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false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1E87994E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310F60A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4CBBBA05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build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BuildContext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context) {</w:t>
      </w:r>
    </w:p>
    <w:p w14:paraId="58DC2A3B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868F3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Scaffold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114D002A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body: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Column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520BFFDB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mainAxisAlignment: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MainAxisAlignment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.center,</w:t>
      </w:r>
    </w:p>
    <w:p w14:paraId="31636208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children: &lt;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&gt;[</w:t>
      </w:r>
    </w:p>
    <w:p w14:paraId="4CB48ED8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45D8C85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label: </w:t>
      </w:r>
      <w:r w:rsidRPr="007868F3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'Female'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288988B8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padding: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symmetric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(horizontal: </w:t>
      </w:r>
      <w:r w:rsidRPr="007868F3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5.0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3F4EC4A6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value: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true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4BDAEAEC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groupValue: _isRadioSelected,</w:t>
      </w:r>
    </w:p>
    <w:p w14:paraId="287338AD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onChanged: (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newValue) {</w:t>
      </w:r>
    </w:p>
    <w:p w14:paraId="67520FA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setState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(() {</w:t>
      </w:r>
    </w:p>
    <w:p w14:paraId="522E519A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_isRadioSelected = newValue;</w:t>
      </w:r>
    </w:p>
    <w:p w14:paraId="55FD7109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});</w:t>
      </w:r>
    </w:p>
    <w:p w14:paraId="76E65C47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},</w:t>
      </w:r>
    </w:p>
    <w:p w14:paraId="7E6F1337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),</w:t>
      </w:r>
    </w:p>
    <w:p w14:paraId="064115E7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09F1E835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label: </w:t>
      </w:r>
      <w:r w:rsidRPr="007868F3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'Male'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2065EFF4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padding: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symmetric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(horizontal: </w:t>
      </w:r>
      <w:r w:rsidRPr="007868F3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5.0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01B32E0C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value: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false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51FA43FF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groupValue: _isRadioSelected,</w:t>
      </w:r>
    </w:p>
    <w:p w14:paraId="090F6BFA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onChanged: (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newValue) {</w:t>
      </w:r>
    </w:p>
    <w:p w14:paraId="2FAE143D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setState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(() {</w:t>
      </w:r>
    </w:p>
    <w:p w14:paraId="444B2766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_isRadioSelected = newValue;</w:t>
      </w:r>
    </w:p>
    <w:p w14:paraId="12335996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});</w:t>
      </w:r>
    </w:p>
    <w:p w14:paraId="570087B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},</w:t>
      </w:r>
    </w:p>
    <w:p w14:paraId="4A624D9E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),</w:t>
      </w:r>
    </w:p>
    <w:p w14:paraId="384888B5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],</w:t>
      </w:r>
    </w:p>
    <w:p w14:paraId="51B14738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),</w:t>
      </w:r>
    </w:p>
    <w:p w14:paraId="1906036A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);</w:t>
      </w:r>
    </w:p>
    <w:p w14:paraId="16BDCBB5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488DA38B" w14:textId="5CE0D9B8" w:rsidR="000261D5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390D51F1" w14:textId="3137C24C" w:rsidR="007868F3" w:rsidRDefault="007868F3" w:rsidP="007868F3">
      <w:pPr>
        <w:pStyle w:val="Heading1"/>
        <w:numPr>
          <w:ilvl w:val="0"/>
          <w:numId w:val="1"/>
        </w:numPr>
        <w:rPr>
          <w:rFonts w:ascii="Times New Roman" w:hAnsi="Times New Roman"/>
          <w:lang w:eastAsia="en-MY"/>
        </w:rPr>
      </w:pPr>
      <w:r w:rsidRPr="007868F3">
        <w:rPr>
          <w:rFonts w:ascii="Times New Roman" w:hAnsi="Times New Roman"/>
          <w:lang w:eastAsia="en-MY"/>
        </w:rPr>
        <w:lastRenderedPageBreak/>
        <w:t>Interface</w:t>
      </w:r>
    </w:p>
    <w:p w14:paraId="4325B161" w14:textId="77777777" w:rsidR="007868F3" w:rsidRPr="007868F3" w:rsidRDefault="007868F3" w:rsidP="007868F3">
      <w:pPr>
        <w:rPr>
          <w:lang w:val="en-US" w:eastAsia="en-MY"/>
        </w:rPr>
      </w:pPr>
    </w:p>
    <w:p w14:paraId="3D0CF0E8" w14:textId="4883C563" w:rsidR="007868F3" w:rsidRDefault="007868F3" w:rsidP="007868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sz w:val="24"/>
          <w:szCs w:val="24"/>
          <w:lang w:val="en-US" w:eastAsia="en-MY"/>
        </w:rPr>
        <w:t>First run</w:t>
      </w:r>
    </w:p>
    <w:p w14:paraId="02384BD3" w14:textId="77777777" w:rsidR="007868F3" w:rsidRDefault="007868F3" w:rsidP="007868F3">
      <w:pPr>
        <w:pStyle w:val="ListParagraph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25C93498" w14:textId="21F14440" w:rsidR="007868F3" w:rsidRDefault="007868F3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MY"/>
        </w:rPr>
        <w:drawing>
          <wp:inline distT="0" distB="0" distL="0" distR="0" wp14:anchorId="3FD40B64" wp14:editId="44C5C163">
            <wp:extent cx="2752725" cy="489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 w:eastAsia="en-MY"/>
        </w:rPr>
        <w:drawing>
          <wp:inline distT="0" distB="0" distL="0" distR="0" wp14:anchorId="07BFA788" wp14:editId="21C551C4">
            <wp:extent cx="2752725" cy="489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528C" w14:textId="0C6D4152" w:rsidR="007868F3" w:rsidRDefault="007868F3" w:rsidP="007868F3">
      <w:pPr>
        <w:pStyle w:val="ListParagraph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566FA248" w14:textId="7198C66F" w:rsidR="007868F3" w:rsidRDefault="007868F3">
      <w:pPr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sz w:val="24"/>
          <w:szCs w:val="24"/>
          <w:lang w:val="en-US" w:eastAsia="en-MY"/>
        </w:rPr>
        <w:br w:type="page"/>
      </w:r>
    </w:p>
    <w:p w14:paraId="0D017781" w14:textId="7E7D63A1" w:rsidR="007868F3" w:rsidRDefault="007868F3" w:rsidP="007868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sz w:val="24"/>
          <w:szCs w:val="24"/>
          <w:lang w:val="en-US" w:eastAsia="en-MY"/>
        </w:rPr>
        <w:lastRenderedPageBreak/>
        <w:t>Input</w:t>
      </w:r>
    </w:p>
    <w:p w14:paraId="2B640CE7" w14:textId="384FC5AC" w:rsidR="007868F3" w:rsidRDefault="007868F3" w:rsidP="007868F3">
      <w:pPr>
        <w:pStyle w:val="ListParagraph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675F2376" w14:textId="37BDE890" w:rsidR="007868F3" w:rsidRDefault="007868F3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MY"/>
        </w:rPr>
        <w:drawing>
          <wp:inline distT="0" distB="0" distL="0" distR="0" wp14:anchorId="1956E180" wp14:editId="7D16CD69">
            <wp:extent cx="2752725" cy="489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AC44" w14:textId="7862A8D4" w:rsidR="007868F3" w:rsidRDefault="007868F3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7BF3BB75" w14:textId="506B6DD1" w:rsidR="007868F3" w:rsidRDefault="007868F3">
      <w:pPr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sz w:val="24"/>
          <w:szCs w:val="24"/>
          <w:lang w:val="en-US" w:eastAsia="en-MY"/>
        </w:rPr>
        <w:br w:type="page"/>
      </w:r>
    </w:p>
    <w:p w14:paraId="4460BD92" w14:textId="3F321AD1" w:rsidR="007868F3" w:rsidRDefault="007868F3" w:rsidP="007868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sz w:val="24"/>
          <w:szCs w:val="24"/>
          <w:lang w:val="en-US" w:eastAsia="en-MY"/>
        </w:rPr>
        <w:lastRenderedPageBreak/>
        <w:t>Output</w:t>
      </w:r>
    </w:p>
    <w:p w14:paraId="003B8A83" w14:textId="073D7B1E" w:rsidR="007868F3" w:rsidRDefault="007868F3" w:rsidP="007868F3">
      <w:pPr>
        <w:pStyle w:val="ListParagraph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5CA8D1DD" w14:textId="33E1664A" w:rsidR="007868F3" w:rsidRPr="007868F3" w:rsidRDefault="007868F3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MY"/>
        </w:rPr>
        <w:drawing>
          <wp:inline distT="0" distB="0" distL="0" distR="0" wp14:anchorId="35FE0722" wp14:editId="047FBF7A">
            <wp:extent cx="2752725" cy="489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8F3" w:rsidRPr="00786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3127"/>
    <w:multiLevelType w:val="hybridMultilevel"/>
    <w:tmpl w:val="4CB67A4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2192D"/>
    <w:multiLevelType w:val="hybridMultilevel"/>
    <w:tmpl w:val="9CA87D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5649E"/>
    <w:multiLevelType w:val="hybridMultilevel"/>
    <w:tmpl w:val="85C0A4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D5"/>
    <w:rsid w:val="000261D5"/>
    <w:rsid w:val="007868F3"/>
    <w:rsid w:val="0095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FBE6"/>
  <w15:chartTrackingRefBased/>
  <w15:docId w15:val="{33813AF3-8C72-4F9F-B6C7-212F268F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261D5"/>
    <w:pPr>
      <w:keepNext/>
      <w:spacing w:after="0" w:line="240" w:lineRule="auto"/>
      <w:outlineLvl w:val="0"/>
    </w:pPr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61D5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2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2019-10-02T02:01:00Z</dcterms:created>
  <dcterms:modified xsi:type="dcterms:W3CDTF">2019-10-02T02:22:00Z</dcterms:modified>
</cp:coreProperties>
</file>