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B5D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 생성자 호출 순서 예제</w:t>
      </w:r>
    </w:p>
    <w:p w14:paraId="297B310F" w14:textId="77777777" w:rsid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0813670" w14:textId="2BF6788B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BlockTest {</w:t>
      </w:r>
    </w:p>
    <w:p w14:paraId="48122CD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7C4E4EB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[클래스 초기화 블럭] 초기화 블럭 앞에 static을 붙여서 클래스 초기화 블럭으로 만든다.</w:t>
      </w:r>
    </w:p>
    <w:p w14:paraId="632F18A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{</w:t>
      </w:r>
    </w:p>
    <w:p w14:paraId="20D0911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System.out.println("static { }");</w:t>
      </w:r>
    </w:p>
    <w:p w14:paraId="7C59CB9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</w:t>
      </w:r>
    </w:p>
    <w:p w14:paraId="1BE4ED6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38733D4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[인스턴스 초기화 블럭] 초기화 블럭 앞에 아무것도 없으면 인스턴스 초기화 블럭이 된다.</w:t>
      </w:r>
    </w:p>
    <w:p w14:paraId="3803095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인스턴스 블럭은 생성자보다 먼저 수행되며, 생성자들에서 공통되는 부분을 추려서 만든다.</w:t>
      </w:r>
    </w:p>
    <w:p w14:paraId="6787A7CE" w14:textId="3C98CB73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{        System.out.println("instance { }");    }</w:t>
      </w:r>
    </w:p>
    <w:p w14:paraId="5A3D7FE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E38726C" w14:textId="429947FC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BlockTest() {        System.out.println("생성자");    }</w:t>
      </w:r>
    </w:p>
    <w:p w14:paraId="468A740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851659B" w14:textId="6CF7EAFB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BlockTest(String str) {        System.out.println(str + "생성자");    }</w:t>
      </w:r>
    </w:p>
    <w:p w14:paraId="75B3D60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F25D76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39C4772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System.out.println("BlockTest bt=new BlockTest();");</w:t>
      </w:r>
    </w:p>
    <w:p w14:paraId="411D22D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BlockTest bt = new BlockTest();</w:t>
      </w:r>
    </w:p>
    <w:p w14:paraId="15CE40A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System.out.println();</w:t>
      </w:r>
    </w:p>
    <w:p w14:paraId="24927F5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32BE31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System.out.println("BlockTest bt2=new BlockTest();");</w:t>
      </w:r>
    </w:p>
    <w:p w14:paraId="65B3522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BlockTest bt2 = new BlockTest();</w:t>
      </w:r>
    </w:p>
    <w:p w14:paraId="2B6289F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System.out.println();</w:t>
      </w:r>
    </w:p>
    <w:p w14:paraId="7E548C1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C90599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System.out.println("BlockTest bt2=new BlockTest();");</w:t>
      </w:r>
    </w:p>
    <w:p w14:paraId="18CA48C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BlockTest bt3 = new BlockTest("String parameter");</w:t>
      </w:r>
    </w:p>
    <w:p w14:paraId="2356E05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6E978F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55D1A1B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6370150" w14:textId="6EF28206" w:rsid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 BlockTest</w:t>
      </w:r>
    </w:p>
    <w:p w14:paraId="68730FBF" w14:textId="212FFE10" w:rsidR="0098551D" w:rsidRDefault="0098551D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5789B8B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public class FactorialTest {</w:t>
      </w:r>
    </w:p>
    <w:p w14:paraId="59812CA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B9B2ED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1B614AC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result = factorial(4);</w:t>
      </w:r>
    </w:p>
    <w:p w14:paraId="4C3B68F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System.out.println(result);</w:t>
      </w:r>
    </w:p>
    <w:p w14:paraId="1E37356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709AB6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5901849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A480CC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static 메서드이므로 클래스가 생성될 때 메모리에 올라간다.</w:t>
      </w:r>
    </w:p>
    <w:p w14:paraId="291E7D5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그리고 인스턴스(객체)를 생성하지 않고, 직접 호출이 가능하다.</w:t>
      </w:r>
    </w:p>
    <w:p w14:paraId="11BC418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또한 main 메서드와 같은 클래스 내에 소속되어 있기에 클래스 이름을 생략하는 것도 가능하다.</w:t>
      </w:r>
    </w:p>
    <w:p w14:paraId="7E2AFC0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그래서 FactorialTest.factorial(4) 대신 factorial(4)로 사용이 가능한 것이다.</w:t>
      </w:r>
    </w:p>
    <w:p w14:paraId="5214BCB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int factorial(int n) {</w:t>
      </w:r>
    </w:p>
    <w:p w14:paraId="0099911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result = 0;</w:t>
      </w:r>
    </w:p>
    <w:p w14:paraId="1E5F6DC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if (n == 1) {</w:t>
      </w:r>
    </w:p>
    <w:p w14:paraId="4E02558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result = 1;</w:t>
      </w:r>
    </w:p>
    <w:p w14:paraId="2CE85C5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else {</w:t>
      </w:r>
    </w:p>
    <w:p w14:paraId="692B4B1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result = n * factorial(n - 1);</w:t>
      </w:r>
    </w:p>
    <w:p w14:paraId="3CECE19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</w:t>
      </w:r>
    </w:p>
    <w:p w14:paraId="669719B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return result;</w:t>
      </w:r>
    </w:p>
    <w:p w14:paraId="4DC2AD1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0763D5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factorial</w:t>
      </w:r>
    </w:p>
    <w:p w14:paraId="131D10F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 FactorialTest</w:t>
      </w:r>
    </w:p>
    <w:p w14:paraId="448A8776" w14:textId="77777777" w:rsidR="0098551D" w:rsidRDefault="0098551D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04E5DAD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import java.util.Scanner;</w:t>
      </w:r>
    </w:p>
    <w:p w14:paraId="01097BC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3DDEC3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flowEx34 {</w:t>
      </w:r>
    </w:p>
    <w:p w14:paraId="53BCB86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9FC11D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2645B36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menu = 0, num = 0;</w:t>
      </w:r>
    </w:p>
    <w:p w14:paraId="5AFF929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Scanner scanner = new Scanner(System.in);</w:t>
      </w:r>
    </w:p>
    <w:p w14:paraId="19A86CF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7ECB6BAF" w14:textId="4112FA21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outer로 반복문에 이름을 붙여주었다.</w:t>
      </w:r>
      <w:r w:rsidR="00502F6F">
        <w:rPr>
          <w:rFonts w:ascii="D2Coding" w:eastAsia="D2Coding" w:hAnsi="D2Coding"/>
          <w:sz w:val="18"/>
          <w:szCs w:val="18"/>
        </w:rPr>
        <w:t xml:space="preserve"> </w:t>
      </w:r>
      <w:r w:rsidRPr="0098551D">
        <w:rPr>
          <w:rFonts w:ascii="D2Coding" w:eastAsia="D2Coding" w:hAnsi="D2Coding"/>
          <w:sz w:val="18"/>
          <w:szCs w:val="18"/>
        </w:rPr>
        <w:t>이름은 for, while에 붙여줄 수 있다.</w:t>
      </w:r>
    </w:p>
    <w:p w14:paraId="5CEF17B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outer: while (true) {</w:t>
      </w:r>
    </w:p>
    <w:p w14:paraId="5B6E1DD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System.out.println("(1) square");</w:t>
      </w:r>
    </w:p>
    <w:p w14:paraId="2A7C018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System.out.println("(2) square root");</w:t>
      </w:r>
    </w:p>
    <w:p w14:paraId="7253368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System.out.println("(3) log");</w:t>
      </w:r>
    </w:p>
    <w:p w14:paraId="7D60233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System.out.println("원하는 메뉴(1~3)를 선택하세요. (종료:0)&gt;");</w:t>
      </w:r>
    </w:p>
    <w:p w14:paraId="03FAA43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String tmp = scanner.nextLine();</w:t>
      </w:r>
    </w:p>
    <w:p w14:paraId="417B9DB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menu = Integer.parseInt(tmp);</w:t>
      </w:r>
    </w:p>
    <w:p w14:paraId="1B8CB5D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if (menu == 0) {</w:t>
      </w:r>
    </w:p>
    <w:p w14:paraId="0027F53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System.out.println("프로그램을 종료합니다.");</w:t>
      </w:r>
    </w:p>
    <w:p w14:paraId="17F7BE4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break;</w:t>
      </w:r>
    </w:p>
    <w:p w14:paraId="164AE46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 else if (!(1 &lt;= menu &amp;&amp; menu &lt;= 3)) {</w:t>
      </w:r>
    </w:p>
    <w:p w14:paraId="522970B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System.out.println("메뉴를 잘못 선택하셨습니다. (종료는 0)");</w:t>
      </w:r>
    </w:p>
    <w:p w14:paraId="13CB6F7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// continue는 반복문의 끝으로 이동하여 다음 반복으로 넘어간다.</w:t>
      </w:r>
    </w:p>
    <w:p w14:paraId="7E7F03A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// 즉, 특정 조건을 만족하는 경우를 제외하고자 할 때 유용하며 break문과 달리 반복문을 벗어나지 않는다.</w:t>
      </w:r>
    </w:p>
    <w:p w14:paraId="69BD554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continue;</w:t>
      </w:r>
    </w:p>
    <w:p w14:paraId="1F7D2C4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</w:t>
      </w:r>
    </w:p>
    <w:p w14:paraId="2018956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A297D8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// 무한 반복문으로 아래와 같이 while (true)로 써도 된다.</w:t>
      </w:r>
    </w:p>
    <w:p w14:paraId="54C21C8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for (;;) {</w:t>
      </w:r>
    </w:p>
    <w:p w14:paraId="35CC66F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            while (true) {</w:t>
      </w:r>
    </w:p>
    <w:p w14:paraId="7D97E7D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System.out.println("계산할 값을 입력하세요. (계산 종료:0, 전체 종료:99)&gt;");</w:t>
      </w:r>
    </w:p>
    <w:p w14:paraId="47A67E4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tmp = scanner.nextLine();</w:t>
      </w:r>
    </w:p>
    <w:p w14:paraId="5947027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num = Integer.parseInt(tmp);</w:t>
      </w:r>
    </w:p>
    <w:p w14:paraId="1435A00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849643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 xml:space="preserve">                if (num == 0)</w:t>
      </w:r>
    </w:p>
    <w:p w14:paraId="62958D5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break;</w:t>
      </w:r>
    </w:p>
    <w:p w14:paraId="1E5CC8E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if (num == 99)</w:t>
      </w:r>
    </w:p>
    <w:p w14:paraId="6895296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3D613CB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// 여기가 핵심 포인트이다.</w:t>
      </w:r>
    </w:p>
    <w:p w14:paraId="56620C9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// outer는 while과 for 전체를 아우르는 이름이므로, 이렇게 빠져나가면 된다.</w:t>
      </w:r>
    </w:p>
    <w:p w14:paraId="0A8A093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break outer;</w:t>
      </w:r>
    </w:p>
    <w:p w14:paraId="6C8FA52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switch (menu) {</w:t>
      </w:r>
    </w:p>
    <w:p w14:paraId="5DC052F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case 1:</w:t>
      </w:r>
    </w:p>
    <w:p w14:paraId="363AA5D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System.out.println("result=" + num * num);</w:t>
      </w:r>
    </w:p>
    <w:p w14:paraId="02F81A9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break;</w:t>
      </w:r>
    </w:p>
    <w:p w14:paraId="032100A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case 2:</w:t>
      </w:r>
    </w:p>
    <w:p w14:paraId="2421D7F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System.out.println("result=" + Math.sqrt(num));</w:t>
      </w:r>
    </w:p>
    <w:p w14:paraId="4165EC8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break;</w:t>
      </w:r>
    </w:p>
    <w:p w14:paraId="7E308B4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case 3:</w:t>
      </w:r>
    </w:p>
    <w:p w14:paraId="275CFE0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System.out.println("result=" + Math.log(num));</w:t>
      </w:r>
    </w:p>
    <w:p w14:paraId="3589887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    break;</w:t>
      </w:r>
    </w:p>
    <w:p w14:paraId="7844183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}</w:t>
      </w:r>
    </w:p>
    <w:p w14:paraId="6762B70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</w:t>
      </w:r>
    </w:p>
    <w:p w14:paraId="51152DE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</w:t>
      </w:r>
    </w:p>
    <w:p w14:paraId="34901D3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scanner.close();</w:t>
      </w:r>
    </w:p>
    <w:p w14:paraId="17BD965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</w:t>
      </w:r>
    </w:p>
    <w:p w14:paraId="5F3CFC1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19EF31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</w:t>
      </w:r>
    </w:p>
    <w:p w14:paraId="60B2726E" w14:textId="34438AF1" w:rsidR="00502F6F" w:rsidRDefault="00502F6F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22D3788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class MyMath2 {</w:t>
      </w:r>
    </w:p>
    <w:p w14:paraId="25C3472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long a, b;</w:t>
      </w:r>
    </w:p>
    <w:p w14:paraId="4F8C9B6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984B8A9" w14:textId="2C1E92E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인스턴스 변수 a, b만을 이용해서 작업하므로 매개변수가 필요없다. 즉, 아래는 인스턴스 메서드이다.</w:t>
      </w:r>
    </w:p>
    <w:p w14:paraId="59BD3890" w14:textId="69D70568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long add() {</w:t>
      </w:r>
      <w:r w:rsidR="00502F6F">
        <w:rPr>
          <w:rFonts w:ascii="D2Coding" w:eastAsia="D2Coding" w:hAnsi="D2Coding"/>
          <w:sz w:val="18"/>
          <w:szCs w:val="18"/>
        </w:rPr>
        <w:t xml:space="preserve"> </w:t>
      </w:r>
      <w:r w:rsidRPr="0098551D">
        <w:rPr>
          <w:rFonts w:ascii="D2Coding" w:eastAsia="D2Coding" w:hAnsi="D2Coding"/>
          <w:sz w:val="18"/>
          <w:szCs w:val="18"/>
        </w:rPr>
        <w:t xml:space="preserve">        return a + b;    }</w:t>
      </w:r>
    </w:p>
    <w:p w14:paraId="58CD9331" w14:textId="45D7D2F3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long subtract() {        return a - b;    }</w:t>
      </w:r>
    </w:p>
    <w:p w14:paraId="6EE2D86C" w14:textId="286FD0D8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long multiply() {        return a * b;    }</w:t>
      </w:r>
    </w:p>
    <w:p w14:paraId="12FF204A" w14:textId="2CDA1441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long divide() {        return a / b;    }</w:t>
      </w:r>
    </w:p>
    <w:p w14:paraId="608661E4" w14:textId="77777777" w:rsidR="0098551D" w:rsidRPr="00502F6F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E664BB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인스턴스 변수와 관계없이 매개변수만으로 작업이 가능하다.</w:t>
      </w:r>
    </w:p>
    <w:p w14:paraId="55733D7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아래는 클래스 메서드이며, 이 메서드 안에는 인스턴스 변수를 넣을 수 없다.</w:t>
      </w:r>
    </w:p>
    <w:p w14:paraId="4109C87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이 경우, static으로 선언하여 클래스 메서드로 만드는 것이 낫다.</w:t>
      </w:r>
    </w:p>
    <w:p w14:paraId="2F5D171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왜냐하면 클래스 메서드로 만들면 클래스가 생성될 때 바로 메모리에 올라가기 때문에 성능이 향상되기 때문이다.</w:t>
      </w:r>
    </w:p>
    <w:p w14:paraId="214C73C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단, 메모리 소비는 인스턴스 메서드보다는 크다.</w:t>
      </w:r>
    </w:p>
    <w:p w14:paraId="694BD920" w14:textId="6C31770F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long add(long a, long b) {        return a + b;    }</w:t>
      </w:r>
    </w:p>
    <w:p w14:paraId="7DE76293" w14:textId="70349305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long subtract(long a, long b) {        return a - b;    }</w:t>
      </w:r>
    </w:p>
    <w:p w14:paraId="2039A99D" w14:textId="0FC82316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long multiply(long a, long b) {        return a * b;    }</w:t>
      </w:r>
    </w:p>
    <w:p w14:paraId="2AD84097" w14:textId="1571EC5C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double divide(double a, double b) {        return a / b;    }</w:t>
      </w:r>
    </w:p>
    <w:p w14:paraId="4532A3D7" w14:textId="77777777" w:rsidR="0098551D" w:rsidRPr="00502F6F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2C457C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 MyMath2</w:t>
      </w:r>
    </w:p>
    <w:p w14:paraId="016863F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CD0633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MyMathTest2 {</w:t>
      </w:r>
    </w:p>
    <w:p w14:paraId="0393D8D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59F230A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아래의 클래스 메서드는 객체 생성없이 바로 호출이 가능하다.</w:t>
      </w:r>
    </w:p>
    <w:p w14:paraId="3B41F02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System.out.println(MyMath2.add(200L, 100L));</w:t>
      </w:r>
    </w:p>
    <w:p w14:paraId="6BA7BB4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System.out.println(MyMath2.subtract(200L, 100L));</w:t>
      </w:r>
    </w:p>
    <w:p w14:paraId="1CC9415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System.out.println(MyMath2.multiply(200L, 100L));</w:t>
      </w:r>
    </w:p>
    <w:p w14:paraId="6FDD058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System.out.println(MyMath2.divide(200.0, 100.0));</w:t>
      </w:r>
    </w:p>
    <w:p w14:paraId="0D29816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C562E5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아래의 인스턴스 메서드는 객체를 생성해야 호출이 가능하다.</w:t>
      </w:r>
    </w:p>
    <w:p w14:paraId="613CF5A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MyMath2 mm = new MyMath2();</w:t>
      </w:r>
    </w:p>
    <w:p w14:paraId="7AA9FCE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mm.a = 200L;</w:t>
      </w:r>
    </w:p>
    <w:p w14:paraId="665760C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mm.b = 100L;</w:t>
      </w:r>
    </w:p>
    <w:p w14:paraId="4128F46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 xml:space="preserve">        System.out.println(mm.add());</w:t>
      </w:r>
    </w:p>
    <w:p w14:paraId="5B36120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System.out.println(mm.subtract());</w:t>
      </w:r>
    </w:p>
    <w:p w14:paraId="445D755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System.out.println(mm.multiply());</w:t>
      </w:r>
    </w:p>
    <w:p w14:paraId="506CA28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System.out.println(mm.divide());</w:t>
      </w:r>
    </w:p>
    <w:p w14:paraId="72A3761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3F6764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21232EB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DC42EE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 MyMathTest2</w:t>
      </w:r>
    </w:p>
    <w:p w14:paraId="69B36C67" w14:textId="77777777" w:rsidR="00502F6F" w:rsidRDefault="00502F6F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4A47F02A" w14:textId="4E8544F6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// 클래스(static) 변수의 활용 예제</w:t>
      </w:r>
    </w:p>
    <w:p w14:paraId="653229B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0772EC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class Product {</w:t>
      </w:r>
    </w:p>
    <w:p w14:paraId="0749F48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여기서 static으로 선언된 count는 모든 클래스의 공통 변수가 된다.</w:t>
      </w:r>
    </w:p>
    <w:p w14:paraId="3B36213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따라서 클래스를 new로 생성하면 초기화 블럭이 호출되고,</w:t>
      </w:r>
    </w:p>
    <w:p w14:paraId="26A58D8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그 초기화 블럭에서 count를 1씩 증가시켜서 serialNo에 저장한다.</w:t>
      </w:r>
    </w:p>
    <w:p w14:paraId="38335D9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여기서 클래스 변수는 클래스가 로딩될때 딱 한번만 로딩되므로</w:t>
      </w:r>
    </w:p>
    <w:p w14:paraId="259B4D9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만약, count를 인스턴스 변수로 선언헸다면 매번 0으로 초기화가 되게된다.</w:t>
      </w:r>
    </w:p>
    <w:p w14:paraId="51FD6A5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int count = 0;</w:t>
      </w:r>
    </w:p>
    <w:p w14:paraId="01E61B9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int serialNo;</w:t>
      </w:r>
    </w:p>
    <w:p w14:paraId="478BE99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생성자가 하나 밖에 없기 때문에 인스턴스 블럭 대신에 생성자에 넣어도 되는 코드이다.</w:t>
      </w:r>
    </w:p>
    <w:p w14:paraId="5D8CFAD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// 하지만, 공통적으로 수행되는 부분이기에 인스턴스 블럭으로 만든 것이다.</w:t>
      </w:r>
    </w:p>
    <w:p w14:paraId="047F80F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{</w:t>
      </w:r>
    </w:p>
    <w:p w14:paraId="2A83576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++count;</w:t>
      </w:r>
    </w:p>
    <w:p w14:paraId="0BBDC65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serialNo = count;</w:t>
      </w:r>
    </w:p>
    <w:p w14:paraId="0A6DE37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instance initialization block</w:t>
      </w:r>
    </w:p>
    <w:p w14:paraId="2C2B5ED8" w14:textId="7F1E9DDE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Product() {    }</w:t>
      </w:r>
    </w:p>
    <w:p w14:paraId="009184B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 Product</w:t>
      </w:r>
    </w:p>
    <w:p w14:paraId="699C31D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83035F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ProductTest {</w:t>
      </w:r>
    </w:p>
    <w:p w14:paraId="5C93CAA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CD34FA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41A3765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Product p1 = new Product();</w:t>
      </w:r>
    </w:p>
    <w:p w14:paraId="3700863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Product p2 = new Product();</w:t>
      </w:r>
    </w:p>
    <w:p w14:paraId="2A29707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Product p3 = new Product();</w:t>
      </w:r>
    </w:p>
    <w:p w14:paraId="12CCCE4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611C74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System.out.println("p1의 제품번호(serial no)는 " + p1.serialNo);</w:t>
      </w:r>
    </w:p>
    <w:p w14:paraId="031751C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System.out.println("p2의 제품번호(serial no)는 " + p2.serialNo);</w:t>
      </w:r>
    </w:p>
    <w:p w14:paraId="30A813D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System.out.println("p3의 제품번호(serial no)는 " + p3.serialNo);</w:t>
      </w:r>
    </w:p>
    <w:p w14:paraId="3B0EA1F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System.out.println("생산된 제품의 수는 모두 " + Product.count + "개 입니다.");</w:t>
      </w:r>
    </w:p>
    <w:p w14:paraId="4B1D4E8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1B1408F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 ProductTest</w:t>
      </w:r>
    </w:p>
    <w:p w14:paraId="6548930A" w14:textId="77777777" w:rsidR="00502F6F" w:rsidRDefault="00502F6F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520AF72B" w14:textId="012BD782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class Data3 {    int x;</w:t>
      </w:r>
      <w:r w:rsidR="00A7012C">
        <w:rPr>
          <w:rFonts w:ascii="D2Coding" w:eastAsia="D2Coding" w:hAnsi="D2Coding"/>
          <w:sz w:val="18"/>
          <w:szCs w:val="18"/>
        </w:rPr>
        <w:t xml:space="preserve">   </w:t>
      </w:r>
      <w:r w:rsidRPr="0098551D">
        <w:rPr>
          <w:rFonts w:ascii="D2Coding" w:eastAsia="D2Coding" w:hAnsi="D2Coding"/>
          <w:sz w:val="18"/>
          <w:szCs w:val="18"/>
        </w:rPr>
        <w:t>}</w:t>
      </w:r>
    </w:p>
    <w:p w14:paraId="09B919F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D250CE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ReferenceReturnEx {</w:t>
      </w:r>
    </w:p>
    <w:p w14:paraId="316D491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89A00A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5716CAF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Data3 d = new Data3();</w:t>
      </w:r>
    </w:p>
    <w:p w14:paraId="20758BE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d.x = 10;</w:t>
      </w:r>
    </w:p>
    <w:p w14:paraId="5885B1E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C07BF1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d2에서는 d를 복사한 객체의 값을 가져갈 수 있다.</w:t>
      </w:r>
    </w:p>
    <w:p w14:paraId="703AC81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Data3 d2 = copy(d);</w:t>
      </w:r>
    </w:p>
    <w:p w14:paraId="1A1A37E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System.out.println("d.x = " + d.x);</w:t>
      </w:r>
    </w:p>
    <w:p w14:paraId="7ADF58F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System.out.println("d2.x = " + d2.x);</w:t>
      </w:r>
    </w:p>
    <w:p w14:paraId="65657AA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11E96F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6E6E5A9D" w14:textId="77777777" w:rsidR="00A7012C" w:rsidRDefault="00A7012C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DBD1975" w14:textId="2DC25012" w:rsidR="0098551D" w:rsidRPr="0098551D" w:rsidRDefault="00A7012C" w:rsidP="00A7012C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 w:hint="eastAsia"/>
          <w:sz w:val="18"/>
          <w:szCs w:val="18"/>
        </w:rPr>
        <w:t>/</w:t>
      </w:r>
      <w:r>
        <w:rPr>
          <w:rFonts w:ascii="D2Coding" w:eastAsia="D2Coding" w:hAnsi="D2Coding"/>
          <w:sz w:val="18"/>
          <w:szCs w:val="18"/>
        </w:rPr>
        <w:t>**</w:t>
      </w:r>
    </w:p>
    <w:p w14:paraId="05DECA29" w14:textId="77777777" w:rsid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static 메서드이며, Data3 타입으로 리턴을 하는 함수이다. Data3 타입의 객체 d를 파라메터로</w:t>
      </w:r>
      <w:r w:rsidR="00A7012C">
        <w:rPr>
          <w:rFonts w:ascii="D2Coding" w:eastAsia="D2Coding" w:hAnsi="D2Coding" w:hint="eastAsia"/>
          <w:sz w:val="18"/>
          <w:szCs w:val="18"/>
        </w:rPr>
        <w:t xml:space="preserve"> </w:t>
      </w:r>
      <w:r w:rsidRPr="0098551D">
        <w:rPr>
          <w:rFonts w:ascii="D2Coding" w:eastAsia="D2Coding" w:hAnsi="D2Coding"/>
          <w:sz w:val="18"/>
          <w:szCs w:val="18"/>
        </w:rPr>
        <w:t>받아서,</w:t>
      </w:r>
    </w:p>
    <w:p w14:paraId="53DFD604" w14:textId="77777777" w:rsid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새로운 Data3 타입의 객체 tmp를 생성하고 생성된 tmp 객체에 파라메터로 받은 객체의 x의</w:t>
      </w:r>
      <w:r w:rsidR="00A7012C">
        <w:rPr>
          <w:rFonts w:ascii="D2Coding" w:eastAsia="D2Coding" w:hAnsi="D2Coding" w:hint="eastAsia"/>
          <w:sz w:val="18"/>
          <w:szCs w:val="18"/>
        </w:rPr>
        <w:t xml:space="preserve"> </w:t>
      </w:r>
      <w:r w:rsidRPr="0098551D">
        <w:rPr>
          <w:rFonts w:ascii="D2Coding" w:eastAsia="D2Coding" w:hAnsi="D2Coding"/>
          <w:sz w:val="18"/>
          <w:szCs w:val="18"/>
        </w:rPr>
        <w:t>값을 복사하고</w:t>
      </w:r>
    </w:p>
    <w:p w14:paraId="41A44F2E" w14:textId="69C14D1F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tmp 객체를 반환한다. 이 메서드가 종료되면 tmp 객체는 소멸한다.</w:t>
      </w:r>
    </w:p>
    <w:p w14:paraId="20425F10" w14:textId="3D963014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참고로 copy는 static 메서드이므로 클래스가 생성될때 메모리에 올라가며, 인스턴스를 생성하지 않고</w:t>
      </w:r>
      <w:r w:rsidR="00A7012C">
        <w:rPr>
          <w:rFonts w:ascii="D2Coding" w:eastAsia="D2Coding" w:hAnsi="D2Coding" w:hint="eastAsia"/>
          <w:sz w:val="18"/>
          <w:szCs w:val="18"/>
        </w:rPr>
        <w:t xml:space="preserve"> </w:t>
      </w:r>
      <w:r w:rsidRPr="0098551D">
        <w:rPr>
          <w:rFonts w:ascii="D2Coding" w:eastAsia="D2Coding" w:hAnsi="D2Coding"/>
          <w:sz w:val="18"/>
          <w:szCs w:val="18"/>
        </w:rPr>
        <w:t>직접 호출이 가능하다.</w:t>
      </w:r>
    </w:p>
    <w:p w14:paraId="66666811" w14:textId="12868E38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*/</w:t>
      </w:r>
    </w:p>
    <w:p w14:paraId="01B32F5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Data3 copy(Data3 d) {</w:t>
      </w:r>
    </w:p>
    <w:p w14:paraId="522CDEC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Data3 tmp = new Data3();</w:t>
      </w:r>
    </w:p>
    <w:p w14:paraId="1E6C140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tmp.x = d.x;</w:t>
      </w:r>
    </w:p>
    <w:p w14:paraId="3349FC5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return tmp;</w:t>
      </w:r>
    </w:p>
    <w:p w14:paraId="26622F7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copy</w:t>
      </w:r>
    </w:p>
    <w:p w14:paraId="1FC377A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8D29EA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</w:t>
      </w:r>
    </w:p>
    <w:p w14:paraId="579514C5" w14:textId="77777777" w:rsidR="00A7012C" w:rsidRDefault="00A7012C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331C7994" w14:textId="0D4ABA7D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// return값을 여러</w:t>
      </w:r>
      <w:r w:rsidR="00A7012C">
        <w:rPr>
          <w:rFonts w:ascii="D2Coding" w:eastAsia="D2Coding" w:hAnsi="D2Coding" w:hint="eastAsia"/>
          <w:sz w:val="18"/>
          <w:szCs w:val="18"/>
        </w:rPr>
        <w:t xml:space="preserve"> </w:t>
      </w:r>
      <w:r w:rsidRPr="0098551D">
        <w:rPr>
          <w:rFonts w:ascii="D2Coding" w:eastAsia="D2Coding" w:hAnsi="D2Coding"/>
          <w:sz w:val="18"/>
          <w:szCs w:val="18"/>
        </w:rPr>
        <w:t>개 만드는 예제</w:t>
      </w:r>
    </w:p>
    <w:p w14:paraId="6670FC9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 parameter로 배열 혹은 class를 넘겨주고, 메서드 안에서 instance 값을 업데이트 하는 형식으로 한다.</w:t>
      </w:r>
    </w:p>
    <w:p w14:paraId="137C42A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114E63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ReturnTest {</w:t>
      </w:r>
    </w:p>
    <w:p w14:paraId="39D1A48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3AA0A36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3FA8BB1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ReturnTest r = new ReturnTest();</w:t>
      </w:r>
    </w:p>
    <w:p w14:paraId="471F69E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result = r.add(3, 5);</w:t>
      </w:r>
    </w:p>
    <w:p w14:paraId="1B2EB45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System.out.println(result);</w:t>
      </w:r>
    </w:p>
    <w:p w14:paraId="69CA076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 result2 = { 0 };</w:t>
      </w:r>
    </w:p>
    <w:p w14:paraId="068B26C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r.add(3, 5, result2);</w:t>
      </w:r>
    </w:p>
    <w:p w14:paraId="235A8B4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System.out.println(result2[0]);</w:t>
      </w:r>
    </w:p>
    <w:p w14:paraId="639D585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651E02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2E1067D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03EA928" w14:textId="0F2E1B8C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int add(int a, int b) {        return a + b;    } // end of add</w:t>
      </w:r>
    </w:p>
    <w:p w14:paraId="3EEC415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893905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void add(int a, int b, int[] result) {</w:t>
      </w:r>
    </w:p>
    <w:p w14:paraId="2014CBA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return 값을 없애고, 대신 result 배열의 0번 index에 값을 업데이트했다.</w:t>
      </w:r>
    </w:p>
    <w:p w14:paraId="58D6413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result[0] = a + b;</w:t>
      </w:r>
    </w:p>
    <w:p w14:paraId="2E9038D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add</w:t>
      </w:r>
    </w:p>
    <w:p w14:paraId="6DE063F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468FEB5" w14:textId="7E1412D6" w:rsid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 ReturnTest</w:t>
      </w:r>
    </w:p>
    <w:p w14:paraId="6323981F" w14:textId="77777777" w:rsidR="00A7012C" w:rsidRDefault="00A7012C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129F232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64BDD0A" w14:textId="78B42306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 다음은 거스름돈을 몇 개의 동전으로 지불할 수 있는지를 계산하는 문제이다. 변</w:t>
      </w:r>
      <w:r w:rsidR="00A7012C">
        <w:rPr>
          <w:rFonts w:ascii="D2Coding" w:eastAsia="D2Coding" w:hAnsi="D2Coding" w:hint="eastAsia"/>
          <w:sz w:val="18"/>
          <w:szCs w:val="18"/>
        </w:rPr>
        <w:t>수</w:t>
      </w:r>
      <w:r w:rsidRPr="0098551D">
        <w:rPr>
          <w:rFonts w:ascii="D2Coding" w:eastAsia="D2Coding" w:hAnsi="D2Coding"/>
          <w:sz w:val="18"/>
          <w:szCs w:val="18"/>
        </w:rPr>
        <w:t xml:space="preserve"> money의 금액을 동전으로 바꾸었을 때 각각 몇 개의 동전이 필요한지 계산해서 출력하라. 단, 가능한 한 적은 수의 동전으로 거슬러 주어야한다.</w:t>
      </w:r>
    </w:p>
    <w:p w14:paraId="298693A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 추가 연습: 동전의 단위가 랜덤으로 주어졌다면?</w:t>
      </w:r>
    </w:p>
    <w:p w14:paraId="2ADA96E7" w14:textId="77777777" w:rsidR="0098551D" w:rsidRP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6DAC33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import java.util.Arrays;</w:t>
      </w:r>
    </w:p>
    <w:p w14:paraId="3180152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import java.util.Collections;</w:t>
      </w:r>
    </w:p>
    <w:p w14:paraId="19B97DC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7C19E1C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Ex_05_06 {</w:t>
      </w:r>
    </w:p>
    <w:p w14:paraId="07F75D8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37CB831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1570158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Integer[] coinUnit = { 100, 50, 500, 10 };</w:t>
      </w:r>
    </w:p>
    <w:p w14:paraId="07F649D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money = 2680;</w:t>
      </w:r>
    </w:p>
    <w:p w14:paraId="0E7B6B4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tmp = 0;</w:t>
      </w:r>
    </w:p>
    <w:p w14:paraId="2FCEBEF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System.out.println("money=" + money);</w:t>
      </w:r>
    </w:p>
    <w:p w14:paraId="298194A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B2F981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동전의 단위를 큰 숫자부터 정렬한다. 즉, 내림차순으로 정렬</w:t>
      </w:r>
    </w:p>
    <w:p w14:paraId="1BEB702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java.util.Arrays 클래스의 sort() 메서드를 사용하여 정렬이 가능하다.</w:t>
      </w:r>
    </w:p>
    <w:p w14:paraId="323A0C9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Arrays 클래스는 배열의 복사, 정렬, 검색등 배열의 조작 기능을 가지고 있다.</w:t>
      </w:r>
    </w:p>
    <w:p w14:paraId="7801CBD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오름차순은 기본형 타입의 배열로 Array.sort(arr)하면 되나,</w:t>
      </w:r>
    </w:p>
    <w:p w14:paraId="77F56F1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내림차순으로 정렬할 때는 Collections 클래스의 reverseOrder()를 사용해야 한다.</w:t>
      </w:r>
    </w:p>
    <w:p w14:paraId="1DB38E9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이때 배열은 wrapper 클래스로 만들어야 한다. 왜냐하면, 그래야 배열의 값들이 참조값을 가지고 넘겨줄 수 있기</w:t>
      </w:r>
    </w:p>
    <w:p w14:paraId="0C70EFA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때문이다.</w:t>
      </w:r>
    </w:p>
    <w:p w14:paraId="63A5814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Arrays.sort(coinUnit, Collections.reverseOrder());</w:t>
      </w:r>
    </w:p>
    <w:p w14:paraId="5F5D447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817F0C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coinUnit.length; i++) {</w:t>
      </w:r>
    </w:p>
    <w:p w14:paraId="697DE06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tmp = money / coinUnit[i];</w:t>
      </w:r>
    </w:p>
    <w:p w14:paraId="1D17D4B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money = money % coinUnit[i];</w:t>
      </w:r>
    </w:p>
    <w:p w14:paraId="364975B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System.out.println(coinUnit[i] + "원: " + tmp + "개");</w:t>
      </w:r>
    </w:p>
    <w:p w14:paraId="3B3678A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33C0545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7470A97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26D5592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</w:t>
      </w:r>
    </w:p>
    <w:p w14:paraId="5F2DEECC" w14:textId="77777777" w:rsidR="00A7012C" w:rsidRDefault="00A7012C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61C93355" w14:textId="31B09AC3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//다음은 배열 answer에 담긴 데이터를 읽고 각 숫자의 개수를 세어서 개수만큼 ‘*’</w:t>
      </w:r>
    </w:p>
    <w:p w14:paraId="7EC336B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//을 찍어서 그래프를 그리는 프로그램이다.</w:t>
      </w:r>
    </w:p>
    <w:p w14:paraId="2B6D33E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76D972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Ex_05_08 {</w:t>
      </w:r>
    </w:p>
    <w:p w14:paraId="624CE31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3AB122C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389101D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 answer = { 1, 4, 4, 3, 1, 4, 4, 2, 1, 3, 2, 1 };</w:t>
      </w:r>
    </w:p>
    <w:p w14:paraId="2DFF859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 counter = new int[4]; // 4인 이유는 1의 갯수, 2의 갯수, 3의 갯수, 4의 갯수 이므로</w:t>
      </w:r>
    </w:p>
    <w:p w14:paraId="3EB5DE4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21E435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answer.length; i++) {</w:t>
      </w:r>
    </w:p>
    <w:p w14:paraId="3E0ADEE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// answer[i]는 answer[1]=1, answer[2]=4, answer[3]=4 ... 이렇게 간다.</w:t>
      </w:r>
    </w:p>
    <w:p w14:paraId="73CE8862" w14:textId="548BFFA2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// answer[i]-1은 answer[0]-1=0, answer[1]-1=3, answer[2]-1=3 ... 이렇게 간다.</w:t>
      </w:r>
    </w:p>
    <w:p w14:paraId="55531CE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// 즉, counter[answer[0]-1] =&gt; counter[0], counter[answer[1]-1] =&gt;</w:t>
      </w:r>
    </w:p>
    <w:p w14:paraId="708882C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// counter[3] 이 된다.</w:t>
      </w:r>
    </w:p>
    <w:p w14:paraId="400E540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// 여기서 1을 빼는 이유는 counter 배열의 인덱스가 0부터 시작하기 때문이다.</w:t>
      </w:r>
    </w:p>
    <w:p w14:paraId="00BB5A7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// 그리고 answer값 자체를 counter의 인덱스 숫자로 할당해서 하나씩 카운트 하는 것이다.</w:t>
      </w:r>
    </w:p>
    <w:p w14:paraId="2E89E4E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counter[answer[i] - 1]++;</w:t>
      </w:r>
    </w:p>
    <w:p w14:paraId="7B1FB78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5D534D2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counter.length; i++) {</w:t>
      </w:r>
    </w:p>
    <w:p w14:paraId="5FC3B81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System.out.print(i + 1 + "의 갯수: ");</w:t>
      </w:r>
    </w:p>
    <w:p w14:paraId="7E56AE4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for (int j = 0; j &lt; counter[i]; j++) {</w:t>
      </w:r>
    </w:p>
    <w:p w14:paraId="5E69F61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System.out.print("*");</w:t>
      </w:r>
    </w:p>
    <w:p w14:paraId="2213F2F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 // end of for j</w:t>
      </w:r>
    </w:p>
    <w:p w14:paraId="0260205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System.out.println();</w:t>
      </w:r>
    </w:p>
    <w:p w14:paraId="3CC6586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2039CE8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4B58FA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2454B56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0BF67E3" w14:textId="5FE21A01" w:rsid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</w:t>
      </w:r>
    </w:p>
    <w:p w14:paraId="000C8863" w14:textId="77777777" w:rsidR="00A7012C" w:rsidRDefault="00A7012C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635C177E" w14:textId="39658AB9" w:rsidR="0098551D" w:rsidRPr="0098551D" w:rsidRDefault="0098551D" w:rsidP="00A7012C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//주어진 2차원 배열의 데이터보다 가로와 세로로 1이 더 큰 배열을 생성해서 배열</w:t>
      </w:r>
      <w:r w:rsidR="00A7012C">
        <w:rPr>
          <w:rFonts w:ascii="D2Coding" w:eastAsia="D2Coding" w:hAnsi="D2Coding" w:hint="eastAsia"/>
          <w:sz w:val="18"/>
          <w:szCs w:val="18"/>
        </w:rPr>
        <w:t>의</w:t>
      </w:r>
      <w:r w:rsidRPr="0098551D">
        <w:rPr>
          <w:rFonts w:ascii="D2Coding" w:eastAsia="D2Coding" w:hAnsi="D2Coding"/>
          <w:sz w:val="18"/>
          <w:szCs w:val="18"/>
        </w:rPr>
        <w:t xml:space="preserve"> 행과 열의 마지막 요소에 각 열과 행의 총합을 저장하고 출력하는 프로그램이다.</w:t>
      </w:r>
    </w:p>
    <w:p w14:paraId="5EFE2BF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</w:t>
      </w:r>
    </w:p>
    <w:p w14:paraId="57E991D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//실행 결과</w:t>
      </w:r>
    </w:p>
    <w:p w14:paraId="368D19FC" w14:textId="0787BC18" w:rsid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//100 100 100 300</w:t>
      </w:r>
    </w:p>
    <w:p w14:paraId="7D4792DF" w14:textId="3BB2AA6A" w:rsidR="00A7012C" w:rsidRPr="0098551D" w:rsidRDefault="00A7012C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 w:hint="eastAsia"/>
          <w:sz w:val="18"/>
          <w:szCs w:val="18"/>
        </w:rPr>
        <w:t>/</w:t>
      </w:r>
      <w:r>
        <w:rPr>
          <w:rFonts w:ascii="D2Coding" w:eastAsia="D2Coding" w:hAnsi="D2Coding"/>
          <w:sz w:val="18"/>
          <w:szCs w:val="18"/>
        </w:rPr>
        <w:t>/ ..</w:t>
      </w:r>
    </w:p>
    <w:p w14:paraId="11B5FE5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//240 240 240 720</w:t>
      </w:r>
    </w:p>
    <w:p w14:paraId="4EB3AEF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E4CB67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Ex_05_11 {</w:t>
      </w:r>
    </w:p>
    <w:p w14:paraId="77E7F2C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185AC64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2차원 배열 5x3 선언</w:t>
      </w:r>
    </w:p>
    <w:p w14:paraId="3BD73983" w14:textId="2D406AFD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int[][] score = { { 100, 100, 100 }, { 20, 20, 20 }, { 30, 30, 30 }, { 40, 40, 40 }, { 50, 50, 50 } };</w:t>
      </w:r>
    </w:p>
    <w:p w14:paraId="4AC6353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2차원 배열 6x4 선언</w:t>
      </w:r>
    </w:p>
    <w:p w14:paraId="30F4B55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int[][] result = new int[score.length + 1][score[0].length + 1];</w:t>
      </w:r>
    </w:p>
    <w:p w14:paraId="07A02AB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score.length; i++) {</w:t>
      </w:r>
    </w:p>
    <w:p w14:paraId="2693F21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for (int j = 0; j &lt; score[i].length; j++) {</w:t>
      </w:r>
    </w:p>
    <w:p w14:paraId="14BC4CD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6DD2CE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// 보다 식을 간단하게 하려면 result.length - 1 = score.length 로 대체 가능</w:t>
      </w:r>
    </w:p>
    <w:p w14:paraId="3E0F538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result[i][j] = score[i][j];</w:t>
      </w:r>
    </w:p>
    <w:p w14:paraId="6D037CA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result[i][result[i].length - 1] += score[i][j];</w:t>
      </w:r>
    </w:p>
    <w:p w14:paraId="39D268D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result[result.length - 1][j] += score[i][j];</w:t>
      </w:r>
    </w:p>
    <w:p w14:paraId="580BD27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result[result.length - 1][result[i].length - 1] += score[i][j];</w:t>
      </w:r>
    </w:p>
    <w:p w14:paraId="5897314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 // end of for j</w:t>
      </w:r>
    </w:p>
    <w:p w14:paraId="3B4AFE5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470B046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CB4A5E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result.length; i++) {</w:t>
      </w:r>
    </w:p>
    <w:p w14:paraId="094C870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for (int j = 0; j &lt; result[i].length; j++) {</w:t>
      </w:r>
    </w:p>
    <w:p w14:paraId="57E3D1C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System.out.printf("%4d", result[i][j]);</w:t>
      </w:r>
    </w:p>
    <w:p w14:paraId="59F4BEA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 // end of for j</w:t>
      </w:r>
    </w:p>
    <w:p w14:paraId="1D41E47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System.out.println();</w:t>
      </w:r>
    </w:p>
    <w:p w14:paraId="03E6184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631051C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041F6A0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432B993" w14:textId="164DC055" w:rsid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</w:t>
      </w:r>
    </w:p>
    <w:p w14:paraId="690616FD" w14:textId="636A04CA" w:rsidR="0098551D" w:rsidRPr="0098551D" w:rsidRDefault="00A7012C" w:rsidP="00A7012C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  <w:r w:rsidR="0098551D" w:rsidRPr="0098551D">
        <w:rPr>
          <w:rFonts w:ascii="D2Coding" w:eastAsia="D2Coding" w:hAnsi="D2Coding"/>
          <w:sz w:val="18"/>
          <w:szCs w:val="18"/>
        </w:rPr>
        <w:lastRenderedPageBreak/>
        <w:t>// String은 immutable한 성격을 가지고 있어서 어차피 바뀌지 않는다.</w:t>
      </w:r>
    </w:p>
    <w:p w14:paraId="29ACD8E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// 따라서 String 클래스에서 + 연산을 하면, 주소를 변경하고 새롭게 변경된 주소에 + 연산의 결과를 저장한다. </w:t>
      </w:r>
    </w:p>
    <w:p w14:paraId="6709EC7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// 바꾼 값을 활용하려면 return으로 String을 주는 방법이 있다.</w:t>
      </w:r>
    </w:p>
    <w:p w14:paraId="4076B17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4832CD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Ex_06_19 {</w:t>
      </w:r>
    </w:p>
    <w:p w14:paraId="575C5C0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String staticStr = "static";</w:t>
      </w:r>
    </w:p>
    <w:p w14:paraId="5E04ADC3" w14:textId="30BE558B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change(String str) {        str += "456";    }</w:t>
      </w:r>
    </w:p>
    <w:p w14:paraId="5BF7F2D4" w14:textId="28760948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void changeStr(String str) {        str += "789";    }</w:t>
      </w:r>
    </w:p>
    <w:p w14:paraId="522B851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A9E51B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56B1014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String str = "ABC123";</w:t>
      </w:r>
    </w:p>
    <w:p w14:paraId="5F8B55B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System.out.println(str);</w:t>
      </w:r>
    </w:p>
    <w:p w14:paraId="7F65160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change(str);</w:t>
      </w:r>
    </w:p>
    <w:p w14:paraId="640B6A6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System.out.println("After change:" + str);</w:t>
      </w:r>
    </w:p>
    <w:p w14:paraId="24FECDE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System.out.println();</w:t>
      </w:r>
    </w:p>
    <w:p w14:paraId="5E2E363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staticStr은 static variable이라서 따로 선언할 필요가 없다.</w:t>
      </w:r>
    </w:p>
    <w:p w14:paraId="2DE2BC4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System.out.println(staticStr);</w:t>
      </w:r>
    </w:p>
    <w:p w14:paraId="6E5D3FD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A66EB5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changeStr 매서드는 인스턴스 메서드라서 이렇게 선언을 해줘야 한다.</w:t>
      </w:r>
    </w:p>
    <w:p w14:paraId="295FCA3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Ex_06_19 c = new Ex_06_19();</w:t>
      </w:r>
    </w:p>
    <w:p w14:paraId="5ADD76B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c.changeStr(staticStr);</w:t>
      </w:r>
    </w:p>
    <w:p w14:paraId="7D21644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System.out.println("After change:" + staticStr);</w:t>
      </w:r>
    </w:p>
    <w:p w14:paraId="0510473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C89D46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</w:t>
      </w:r>
    </w:p>
    <w:p w14:paraId="2EA5C30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8373D42" w14:textId="583FE0B5" w:rsid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</w:t>
      </w:r>
    </w:p>
    <w:p w14:paraId="259C61C3" w14:textId="77777777" w:rsidR="00A7012C" w:rsidRDefault="00A7012C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6A35C76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// shuffle로 배열의 값을 섞기</w:t>
      </w:r>
    </w:p>
    <w:p w14:paraId="2C3047C9" w14:textId="77777777" w:rsidR="0098551D" w:rsidRP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79356B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Ex_06_20 {</w:t>
      </w:r>
    </w:p>
    <w:p w14:paraId="3A729EB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5A3EE1F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int[] shuffle(int[] arr) {</w:t>
      </w:r>
    </w:p>
    <w:p w14:paraId="624E2893" w14:textId="5E334984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// 유효성 체크는 반드시 하고 넘어가야 한다. 여기서 유효성 체크는 배열의 길이가 된다.</w:t>
      </w:r>
    </w:p>
    <w:p w14:paraId="6B77758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if (arr == null || arr.length == 0)</w:t>
      </w:r>
    </w:p>
    <w:p w14:paraId="60E4ABF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return arr;</w:t>
      </w:r>
    </w:p>
    <w:p w14:paraId="3FA6CAC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7CBDDAC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arr.length; i++) {</w:t>
      </w:r>
    </w:p>
    <w:p w14:paraId="1A7FF89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int j = (int) (Math.random() * arr.length);</w:t>
      </w:r>
    </w:p>
    <w:p w14:paraId="3A71688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int tmp = arr[i];</w:t>
      </w:r>
    </w:p>
    <w:p w14:paraId="2BC4573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arr[i] = arr[j];</w:t>
      </w:r>
    </w:p>
    <w:p w14:paraId="2653A89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arr[j] = tmp;</w:t>
      </w:r>
    </w:p>
    <w:p w14:paraId="72774BC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65A2B72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2E5862D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0FD5145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return arr;</w:t>
      </w:r>
    </w:p>
    <w:p w14:paraId="7C79606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class shuffle</w:t>
      </w:r>
    </w:p>
    <w:p w14:paraId="5775699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4E6011EE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569CB60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 original = { 1, 2, 3, 4, 5, 6, 7, 8, 9 };</w:t>
      </w:r>
    </w:p>
    <w:p w14:paraId="54FFC07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System.out.println((java.util.Arrays.toString(original)));</w:t>
      </w:r>
    </w:p>
    <w:p w14:paraId="7288AA7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7FFF96E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 result = shuffle(original);</w:t>
      </w:r>
    </w:p>
    <w:p w14:paraId="0B4C09E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System.out.println((java.util.Arrays.toString(result)));</w:t>
      </w:r>
    </w:p>
    <w:p w14:paraId="7F23FC5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2947C4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main</w:t>
      </w:r>
    </w:p>
    <w:p w14:paraId="356FC41F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BC3B26E" w14:textId="1F9ED483" w:rsidR="00A7012C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 // end of class</w:t>
      </w:r>
    </w:p>
    <w:p w14:paraId="2B4B7983" w14:textId="77777777" w:rsidR="00A7012C" w:rsidRDefault="00A7012C">
      <w:pPr>
        <w:widowControl/>
        <w:wordWrap/>
        <w:autoSpaceDE/>
        <w:autoSpaceDN/>
        <w:rPr>
          <w:rFonts w:ascii="D2Coding" w:eastAsia="D2Coding" w:hAnsi="D2Coding"/>
          <w:sz w:val="18"/>
          <w:szCs w:val="18"/>
        </w:rPr>
      </w:pPr>
      <w:r>
        <w:rPr>
          <w:rFonts w:ascii="D2Coding" w:eastAsia="D2Coding" w:hAnsi="D2Coding"/>
          <w:sz w:val="18"/>
          <w:szCs w:val="18"/>
        </w:rPr>
        <w:br w:type="page"/>
      </w:r>
    </w:p>
    <w:p w14:paraId="3DA0DF4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lastRenderedPageBreak/>
        <w:t>// 배열의 최대, 최소값 구하기</w:t>
      </w:r>
    </w:p>
    <w:p w14:paraId="2CC16A9B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1323821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public class ex_06_23 {</w:t>
      </w:r>
    </w:p>
    <w:p w14:paraId="5441A423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int max(int[] arr) {</w:t>
      </w:r>
    </w:p>
    <w:p w14:paraId="6450688F" w14:textId="0A0165AC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max = arr[0];</w:t>
      </w:r>
    </w:p>
    <w:p w14:paraId="4A11B081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arr.length; i++) {</w:t>
      </w:r>
    </w:p>
    <w:p w14:paraId="23AD25E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if (arr[i] &gt; max) {</w:t>
      </w:r>
    </w:p>
    <w:p w14:paraId="4493A4A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max = arr[i];</w:t>
      </w:r>
    </w:p>
    <w:p w14:paraId="43858895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 // end of if arr</w:t>
      </w:r>
    </w:p>
    <w:p w14:paraId="3FDEA8A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0783D68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return max;</w:t>
      </w:r>
    </w:p>
    <w:p w14:paraId="49A2809C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max</w:t>
      </w:r>
    </w:p>
    <w:p w14:paraId="7A2CCDFD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23E763A4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static int min(int[] arr) {</w:t>
      </w:r>
    </w:p>
    <w:p w14:paraId="26AC59B8" w14:textId="1B67DFF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 min = arr[0];</w:t>
      </w:r>
    </w:p>
    <w:p w14:paraId="77DA2B4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for (int i = 0; i &lt; arr.length; i++) {</w:t>
      </w:r>
    </w:p>
    <w:p w14:paraId="07BBB9E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if (arr[i] &lt; min) {</w:t>
      </w:r>
    </w:p>
    <w:p w14:paraId="47D7D53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    min = arr[i];</w:t>
      </w:r>
    </w:p>
    <w:p w14:paraId="43FBC82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    } // end of if arr</w:t>
      </w:r>
    </w:p>
    <w:p w14:paraId="3270B25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} // end of for i</w:t>
      </w:r>
    </w:p>
    <w:p w14:paraId="64CFDA9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return min;</w:t>
      </w:r>
    </w:p>
    <w:p w14:paraId="07D8D543" w14:textId="769DCE93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 // end of m</w:t>
      </w:r>
      <w:r w:rsidR="00A7012C">
        <w:rPr>
          <w:rFonts w:ascii="D2Coding" w:eastAsia="D2Coding" w:hAnsi="D2Coding" w:hint="eastAsia"/>
          <w:sz w:val="18"/>
          <w:szCs w:val="18"/>
        </w:rPr>
        <w:t>i</w:t>
      </w:r>
      <w:r w:rsidR="00A7012C">
        <w:rPr>
          <w:rFonts w:ascii="D2Coding" w:eastAsia="D2Coding" w:hAnsi="D2Coding"/>
          <w:sz w:val="18"/>
          <w:szCs w:val="18"/>
        </w:rPr>
        <w:t>n</w:t>
      </w:r>
    </w:p>
    <w:p w14:paraId="247A302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p w14:paraId="7E950BB8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public static void main(String[] args) {</w:t>
      </w:r>
    </w:p>
    <w:p w14:paraId="36EF98B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int[] data = { 3, 2, 9, 4, 7 };</w:t>
      </w:r>
    </w:p>
    <w:p w14:paraId="20C27C86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System.out.println(java.util.Arrays.toString(data));</w:t>
      </w:r>
    </w:p>
    <w:p w14:paraId="602FE490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System.out.println("최대값: " + max(data));</w:t>
      </w:r>
    </w:p>
    <w:p w14:paraId="286057E2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System.out.println("최대값: " + max(null));</w:t>
      </w:r>
    </w:p>
    <w:p w14:paraId="13183E57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System.out.println("최대값: " + max(new int[] {}));</w:t>
      </w:r>
    </w:p>
    <w:p w14:paraId="241C3CC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    System.out.println("최소값: " + min(data));</w:t>
      </w:r>
    </w:p>
    <w:p w14:paraId="6A54D929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 xml:space="preserve">    }</w:t>
      </w:r>
    </w:p>
    <w:p w14:paraId="5067A1FA" w14:textId="77777777" w:rsidR="0098551D" w:rsidRPr="0098551D" w:rsidRDefault="0098551D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  <w:r w:rsidRPr="0098551D">
        <w:rPr>
          <w:rFonts w:ascii="D2Coding" w:eastAsia="D2Coding" w:hAnsi="D2Coding"/>
          <w:sz w:val="18"/>
          <w:szCs w:val="18"/>
        </w:rPr>
        <w:t>}</w:t>
      </w:r>
    </w:p>
    <w:p w14:paraId="4B2ADDC1" w14:textId="3881874E" w:rsidR="005E3075" w:rsidRPr="0098551D" w:rsidRDefault="005E3075" w:rsidP="0098551D">
      <w:pPr>
        <w:wordWrap/>
        <w:spacing w:line="240" w:lineRule="auto"/>
        <w:rPr>
          <w:rFonts w:ascii="D2Coding" w:eastAsia="D2Coding" w:hAnsi="D2Coding"/>
          <w:sz w:val="18"/>
          <w:szCs w:val="18"/>
        </w:rPr>
      </w:pPr>
    </w:p>
    <w:sectPr w:rsidR="005E3075" w:rsidRPr="0098551D" w:rsidSect="004E08E5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0580" w14:textId="77777777" w:rsidR="00B33C09" w:rsidRDefault="00B33C09" w:rsidP="004E08E5">
      <w:pPr>
        <w:spacing w:after="0" w:line="240" w:lineRule="auto"/>
      </w:pPr>
      <w:r>
        <w:separator/>
      </w:r>
    </w:p>
  </w:endnote>
  <w:endnote w:type="continuationSeparator" w:id="0">
    <w:p w14:paraId="376DCB2E" w14:textId="77777777" w:rsidR="00B33C09" w:rsidRDefault="00B33C09" w:rsidP="004E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3417" w14:textId="77777777" w:rsidR="00B33C09" w:rsidRDefault="00B33C09" w:rsidP="004E08E5">
      <w:pPr>
        <w:spacing w:after="0" w:line="240" w:lineRule="auto"/>
      </w:pPr>
      <w:r>
        <w:separator/>
      </w:r>
    </w:p>
  </w:footnote>
  <w:footnote w:type="continuationSeparator" w:id="0">
    <w:p w14:paraId="61E53A25" w14:textId="77777777" w:rsidR="00B33C09" w:rsidRDefault="00B33C09" w:rsidP="004E0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75"/>
    <w:rsid w:val="00036A44"/>
    <w:rsid w:val="004E08E5"/>
    <w:rsid w:val="00502F6F"/>
    <w:rsid w:val="005E3075"/>
    <w:rsid w:val="0065323C"/>
    <w:rsid w:val="00973F27"/>
    <w:rsid w:val="0098551D"/>
    <w:rsid w:val="00A7012C"/>
    <w:rsid w:val="00B33C09"/>
    <w:rsid w:val="00D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FA80E"/>
  <w15:chartTrackingRefBased/>
  <w15:docId w15:val="{AA0DCBA3-8C0E-4A64-90FF-55FDEED4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8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08E5"/>
  </w:style>
  <w:style w:type="paragraph" w:styleId="a4">
    <w:name w:val="footer"/>
    <w:basedOn w:val="a"/>
    <w:link w:val="Char0"/>
    <w:uiPriority w:val="99"/>
    <w:unhideWhenUsed/>
    <w:rsid w:val="004E08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Nash</dc:creator>
  <cp:keywords/>
  <dc:description/>
  <cp:lastModifiedBy>Baek Nash</cp:lastModifiedBy>
  <cp:revision>3</cp:revision>
  <dcterms:created xsi:type="dcterms:W3CDTF">2022-06-20T20:31:00Z</dcterms:created>
  <dcterms:modified xsi:type="dcterms:W3CDTF">2022-07-04T01:34:00Z</dcterms:modified>
</cp:coreProperties>
</file>