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F98B" w14:textId="67C92DC6" w:rsidR="00E37437" w:rsidRPr="00E37437" w:rsidRDefault="00E37437" w:rsidP="00E37437">
      <w:r w:rsidRPr="00E37437">
        <w:t>Header for the FLUX_30min files (incl in the file as well). Below I added some comments to some variables </w:t>
      </w:r>
    </w:p>
    <w:tbl>
      <w:tblPr>
        <w:tblW w:w="8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0"/>
      </w:tblGrid>
      <w:tr w:rsidR="00E37437" w:rsidRPr="00E37437" w14:paraId="03B54F01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2F46A0" w14:textId="77777777" w:rsidR="00E37437" w:rsidRPr="00E37437" w:rsidRDefault="00E37437" w:rsidP="00E37437">
            <w:r w:rsidRPr="00E37437">
              <w:t>Time</w:t>
            </w:r>
          </w:p>
        </w:tc>
      </w:tr>
      <w:tr w:rsidR="00E37437" w:rsidRPr="00E37437" w14:paraId="0F008BA8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A49BF9" w14:textId="77777777" w:rsidR="00E37437" w:rsidRPr="00E37437" w:rsidRDefault="00E37437" w:rsidP="00E37437">
            <w:r w:rsidRPr="00E37437">
              <w:t>U sonic anemometer</w:t>
            </w:r>
          </w:p>
        </w:tc>
      </w:tr>
      <w:tr w:rsidR="00E37437" w:rsidRPr="00E37437" w14:paraId="7BD83CC1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FA6A99" w14:textId="77777777" w:rsidR="00E37437" w:rsidRPr="00E37437" w:rsidRDefault="00E37437" w:rsidP="00E37437">
            <w:r w:rsidRPr="00E37437">
              <w:t>V</w:t>
            </w:r>
          </w:p>
        </w:tc>
      </w:tr>
      <w:tr w:rsidR="00E37437" w:rsidRPr="00E37437" w14:paraId="57F30739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9FBBC3" w14:textId="77777777" w:rsidR="00E37437" w:rsidRPr="00E37437" w:rsidRDefault="00E37437" w:rsidP="00E37437">
            <w:r w:rsidRPr="00E37437">
              <w:t>W</w:t>
            </w:r>
          </w:p>
        </w:tc>
      </w:tr>
      <w:tr w:rsidR="00E37437" w:rsidRPr="00E37437" w14:paraId="530AF066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68F851" w14:textId="77777777" w:rsidR="00E37437" w:rsidRPr="00E37437" w:rsidRDefault="00E37437" w:rsidP="00E37437">
            <w:r w:rsidRPr="00E37437">
              <w:t>Ts  sonic </w:t>
            </w:r>
          </w:p>
        </w:tc>
      </w:tr>
      <w:tr w:rsidR="00E37437" w:rsidRPr="00E37437" w14:paraId="7AA3F10E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B56300" w14:textId="77777777" w:rsidR="00E37437" w:rsidRPr="00E37437" w:rsidRDefault="00E37437" w:rsidP="00E37437">
            <w:r w:rsidRPr="00E37437">
              <w:t>Tc thermocouple</w:t>
            </w:r>
          </w:p>
        </w:tc>
      </w:tr>
      <w:tr w:rsidR="00E37437" w:rsidRPr="00E37437" w14:paraId="4F511DAB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63A22A" w14:textId="77777777" w:rsidR="00E37437" w:rsidRPr="00E37437" w:rsidRDefault="00E37437" w:rsidP="00E37437">
            <w:proofErr w:type="spellStart"/>
            <w:r w:rsidRPr="00E37437">
              <w:t>Uu</w:t>
            </w:r>
            <w:proofErr w:type="spellEnd"/>
            <w:r w:rsidRPr="00E37437">
              <w:t xml:space="preserve"> covariances </w:t>
            </w:r>
          </w:p>
        </w:tc>
      </w:tr>
      <w:tr w:rsidR="00E37437" w:rsidRPr="00E37437" w14:paraId="79A4EFC3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EBFF10" w14:textId="77777777" w:rsidR="00E37437" w:rsidRPr="00E37437" w:rsidRDefault="00E37437" w:rsidP="00E37437">
            <w:proofErr w:type="spellStart"/>
            <w:r w:rsidRPr="00E37437">
              <w:t>Uv</w:t>
            </w:r>
            <w:proofErr w:type="spellEnd"/>
          </w:p>
        </w:tc>
      </w:tr>
      <w:tr w:rsidR="00E37437" w:rsidRPr="00E37437" w14:paraId="5360EFAD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8EFBDC" w14:textId="77777777" w:rsidR="00E37437" w:rsidRPr="00E37437" w:rsidRDefault="00E37437" w:rsidP="00E37437">
            <w:proofErr w:type="spellStart"/>
            <w:r w:rsidRPr="00E37437">
              <w:t>Uw</w:t>
            </w:r>
            <w:proofErr w:type="spellEnd"/>
          </w:p>
        </w:tc>
      </w:tr>
      <w:tr w:rsidR="00E37437" w:rsidRPr="00E37437" w14:paraId="1454CDE9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D7A7FF" w14:textId="77777777" w:rsidR="00E37437" w:rsidRPr="00E37437" w:rsidRDefault="00E37437" w:rsidP="00E37437">
            <w:proofErr w:type="spellStart"/>
            <w:r w:rsidRPr="00E37437">
              <w:t>uTs</w:t>
            </w:r>
            <w:proofErr w:type="spellEnd"/>
          </w:p>
        </w:tc>
      </w:tr>
      <w:tr w:rsidR="00E37437" w:rsidRPr="00E37437" w14:paraId="147492C5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6C292E" w14:textId="77777777" w:rsidR="00E37437" w:rsidRPr="00E37437" w:rsidRDefault="00E37437" w:rsidP="00E37437">
            <w:proofErr w:type="spellStart"/>
            <w:r w:rsidRPr="00E37437">
              <w:t>uTc</w:t>
            </w:r>
            <w:proofErr w:type="spellEnd"/>
          </w:p>
        </w:tc>
      </w:tr>
      <w:tr w:rsidR="00E37437" w:rsidRPr="00E37437" w14:paraId="4BBE6812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2F46DD" w14:textId="77777777" w:rsidR="00E37437" w:rsidRPr="00E37437" w:rsidRDefault="00E37437" w:rsidP="00E37437">
            <w:proofErr w:type="spellStart"/>
            <w:r w:rsidRPr="00E37437">
              <w:t>Vv</w:t>
            </w:r>
            <w:proofErr w:type="spellEnd"/>
          </w:p>
        </w:tc>
      </w:tr>
      <w:tr w:rsidR="00E37437" w:rsidRPr="00E37437" w14:paraId="64BF1D27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AB67EF" w14:textId="77777777" w:rsidR="00E37437" w:rsidRPr="00E37437" w:rsidRDefault="00E37437" w:rsidP="00E37437">
            <w:proofErr w:type="spellStart"/>
            <w:r w:rsidRPr="00E37437">
              <w:t>Vw</w:t>
            </w:r>
            <w:proofErr w:type="spellEnd"/>
          </w:p>
        </w:tc>
      </w:tr>
      <w:tr w:rsidR="00E37437" w:rsidRPr="00E37437" w14:paraId="12326E6B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CE5F80" w14:textId="77777777" w:rsidR="00E37437" w:rsidRPr="00E37437" w:rsidRDefault="00E37437" w:rsidP="00E37437">
            <w:r w:rsidRPr="00E37437">
              <w:t>Ww</w:t>
            </w:r>
          </w:p>
        </w:tc>
      </w:tr>
      <w:tr w:rsidR="00E37437" w:rsidRPr="00E37437" w14:paraId="53208563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C2CC33" w14:textId="77777777" w:rsidR="00E37437" w:rsidRPr="00E37437" w:rsidRDefault="00E37437" w:rsidP="00E37437">
            <w:proofErr w:type="spellStart"/>
            <w:r w:rsidRPr="00E37437">
              <w:t>wTs</w:t>
            </w:r>
            <w:proofErr w:type="spellEnd"/>
          </w:p>
        </w:tc>
      </w:tr>
      <w:tr w:rsidR="00E37437" w:rsidRPr="00E37437" w14:paraId="1183554C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A9FE09" w14:textId="77777777" w:rsidR="00E37437" w:rsidRPr="00E37437" w:rsidRDefault="00E37437" w:rsidP="00E37437">
            <w:proofErr w:type="spellStart"/>
            <w:r w:rsidRPr="00E37437">
              <w:t>wTc</w:t>
            </w:r>
            <w:proofErr w:type="spellEnd"/>
            <w:r w:rsidRPr="00E37437">
              <w:t> </w:t>
            </w:r>
          </w:p>
        </w:tc>
      </w:tr>
      <w:tr w:rsidR="00E37437" w:rsidRPr="00E37437" w14:paraId="26E29820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6BF6A9" w14:textId="77777777" w:rsidR="00E37437" w:rsidRPr="00E37437" w:rsidRDefault="00E37437" w:rsidP="00E37437">
            <w:proofErr w:type="spellStart"/>
            <w:r w:rsidRPr="00E37437">
              <w:t>TsTs</w:t>
            </w:r>
            <w:proofErr w:type="spellEnd"/>
          </w:p>
        </w:tc>
      </w:tr>
      <w:tr w:rsidR="00E37437" w:rsidRPr="00E37437" w14:paraId="4395300C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F2B84C" w14:textId="77777777" w:rsidR="00E37437" w:rsidRPr="00E37437" w:rsidRDefault="00E37437" w:rsidP="00E37437">
            <w:proofErr w:type="spellStart"/>
            <w:r w:rsidRPr="00E37437">
              <w:t>TcTc</w:t>
            </w:r>
            <w:proofErr w:type="spellEnd"/>
          </w:p>
        </w:tc>
      </w:tr>
      <w:tr w:rsidR="00E37437" w:rsidRPr="00E37437" w14:paraId="222A225B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61208A" w14:textId="77777777" w:rsidR="00E37437" w:rsidRPr="00E37437" w:rsidRDefault="00E37437" w:rsidP="00E37437">
            <w:r w:rsidRPr="00E37437">
              <w:t>Uy windspeed from Young horizontal propeller</w:t>
            </w:r>
          </w:p>
        </w:tc>
      </w:tr>
      <w:tr w:rsidR="00E37437" w:rsidRPr="00E37437" w14:paraId="2996BE94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74B6D4" w14:textId="77777777" w:rsidR="00E37437" w:rsidRPr="00E37437" w:rsidRDefault="00E37437" w:rsidP="00E37437">
            <w:proofErr w:type="spellStart"/>
            <w:r w:rsidRPr="00E37437">
              <w:t>Wdy</w:t>
            </w:r>
            <w:proofErr w:type="spellEnd"/>
            <w:r w:rsidRPr="00E37437">
              <w:t xml:space="preserve"> wind direction from young propeller</w:t>
            </w:r>
          </w:p>
        </w:tc>
      </w:tr>
      <w:tr w:rsidR="00E37437" w:rsidRPr="00E37437" w14:paraId="5D55074F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1A0C42" w14:textId="77777777" w:rsidR="00E37437" w:rsidRPr="00E37437" w:rsidRDefault="00E37437" w:rsidP="00E37437">
            <w:proofErr w:type="spellStart"/>
            <w:r w:rsidRPr="00E37437">
              <w:t>Wg</w:t>
            </w:r>
            <w:proofErr w:type="spellEnd"/>
            <w:r w:rsidRPr="00E37437">
              <w:t xml:space="preserve"> vertical windspeed from propeller</w:t>
            </w:r>
          </w:p>
        </w:tc>
      </w:tr>
      <w:tr w:rsidR="00E37437" w:rsidRPr="00E37437" w14:paraId="63B3F3FA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06388B" w14:textId="77777777" w:rsidR="00E37437" w:rsidRPr="00E37437" w:rsidRDefault="00E37437" w:rsidP="00E37437">
            <w:r w:rsidRPr="00E37437">
              <w:t>Tc2 thermocouple next to vertical propeller</w:t>
            </w:r>
          </w:p>
        </w:tc>
      </w:tr>
      <w:tr w:rsidR="00E37437" w:rsidRPr="00E37437" w14:paraId="65A1AD2F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A3A29A" w14:textId="77777777" w:rsidR="00E37437" w:rsidRPr="00E37437" w:rsidRDefault="00E37437" w:rsidP="00E37437">
            <w:proofErr w:type="spellStart"/>
            <w:r w:rsidRPr="00E37437">
              <w:t>Uyuy</w:t>
            </w:r>
            <w:proofErr w:type="spellEnd"/>
          </w:p>
        </w:tc>
      </w:tr>
      <w:tr w:rsidR="00E37437" w:rsidRPr="00E37437" w14:paraId="22ABF782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7DC99B" w14:textId="77777777" w:rsidR="00E37437" w:rsidRPr="00E37437" w:rsidRDefault="00E37437" w:rsidP="00E37437">
            <w:proofErr w:type="spellStart"/>
            <w:r w:rsidRPr="00E37437">
              <w:t>Uywg</w:t>
            </w:r>
            <w:proofErr w:type="spellEnd"/>
          </w:p>
        </w:tc>
      </w:tr>
      <w:tr w:rsidR="00E37437" w:rsidRPr="00E37437" w14:paraId="355FA0CE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42F28B" w14:textId="77777777" w:rsidR="00E37437" w:rsidRPr="00E37437" w:rsidRDefault="00E37437" w:rsidP="00E37437">
            <w:r w:rsidRPr="00E37437">
              <w:t>Vyvy</w:t>
            </w:r>
          </w:p>
        </w:tc>
      </w:tr>
      <w:tr w:rsidR="00E37437" w:rsidRPr="00E37437" w14:paraId="5499640B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A8BE4D" w14:textId="77777777" w:rsidR="00E37437" w:rsidRPr="00E37437" w:rsidRDefault="00E37437" w:rsidP="00E37437">
            <w:proofErr w:type="spellStart"/>
            <w:r w:rsidRPr="00E37437">
              <w:t>Vywg</w:t>
            </w:r>
            <w:proofErr w:type="spellEnd"/>
          </w:p>
        </w:tc>
      </w:tr>
      <w:tr w:rsidR="00E37437" w:rsidRPr="00E37437" w14:paraId="5C69579B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9FCC32" w14:textId="77777777" w:rsidR="00E37437" w:rsidRPr="00E37437" w:rsidRDefault="00E37437" w:rsidP="00E37437">
            <w:proofErr w:type="spellStart"/>
            <w:r w:rsidRPr="00E37437">
              <w:t>Wgwg</w:t>
            </w:r>
            <w:proofErr w:type="spellEnd"/>
          </w:p>
        </w:tc>
      </w:tr>
      <w:tr w:rsidR="00E37437" w:rsidRPr="00E37437" w14:paraId="0EC59A1A" w14:textId="77777777">
        <w:trPr>
          <w:trHeight w:val="440"/>
        </w:trPr>
        <w:tc>
          <w:tcPr>
            <w:tcW w:w="84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52AD0D" w14:textId="77777777" w:rsidR="00E37437" w:rsidRPr="00E37437" w:rsidRDefault="00E37437" w:rsidP="00E37437">
            <w:r w:rsidRPr="00E37437">
              <w:t>wgTc2</w:t>
            </w:r>
          </w:p>
        </w:tc>
      </w:tr>
    </w:tbl>
    <w:p w14:paraId="24363FEF" w14:textId="77777777" w:rsidR="004A6B24" w:rsidRDefault="004A6B24"/>
    <w:sectPr w:rsidR="004A6B24" w:rsidSect="00E440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37"/>
    <w:rsid w:val="004A6B24"/>
    <w:rsid w:val="00511C27"/>
    <w:rsid w:val="00681F28"/>
    <w:rsid w:val="00A41C2A"/>
    <w:rsid w:val="00E37437"/>
    <w:rsid w:val="00E4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8B2"/>
  <w15:chartTrackingRefBased/>
  <w15:docId w15:val="{7D25F389-6B9D-44A3-9AFE-D9D1736F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Guus Velders</dc:creator>
  <cp:keywords/>
  <dc:description/>
  <cp:lastModifiedBy>Guus Velders</cp:lastModifiedBy>
  <cp:revision>1</cp:revision>
  <dcterms:created xsi:type="dcterms:W3CDTF">2026-10-14T14:25:00Z</dcterms:created>
  <dcterms:modified xsi:type="dcterms:W3CDTF">2026-10-14T14:30:00Z</dcterms:modified>
</cp:coreProperties>
</file>