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2D698" w14:textId="6BC12268" w:rsidR="00D26B6A" w:rsidRDefault="00517435" w:rsidP="001815F8">
      <w:pPr>
        <w:spacing w:line="480" w:lineRule="auto"/>
        <w:rPr>
          <w:rFonts w:ascii="Helvetica" w:hAnsi="Helvetica"/>
        </w:rPr>
      </w:pPr>
      <w:r>
        <w:rPr>
          <w:rFonts w:ascii="Helvetica" w:hAnsi="Helvetica"/>
        </w:rPr>
        <w:t xml:space="preserve">The only code that I used that isn’t mine is </w:t>
      </w:r>
      <w:r w:rsidR="001815F8">
        <w:rPr>
          <w:rFonts w:ascii="Helvetica" w:hAnsi="Helvetica"/>
        </w:rPr>
        <w:t>“</w:t>
      </w:r>
      <w:r w:rsidR="001815F8" w:rsidRPr="001815F8">
        <w:rPr>
          <w:rFonts w:ascii="Helvetica" w:hAnsi="Helvetica"/>
        </w:rPr>
        <w:t>description Tasty CSS-animated hamburgers</w:t>
      </w:r>
      <w:r w:rsidR="001815F8">
        <w:rPr>
          <w:rFonts w:ascii="Helvetica" w:hAnsi="Helvetica"/>
        </w:rPr>
        <w:t>” by Jonathan Suh.</w:t>
      </w:r>
      <w:r w:rsidR="006539BF">
        <w:rPr>
          <w:rFonts w:ascii="Helvetica" w:hAnsi="Helvetica"/>
        </w:rPr>
        <w:t xml:space="preserve"> This can be found at </w:t>
      </w:r>
      <w:hyperlink r:id="rId4" w:history="1">
        <w:r w:rsidR="00CC14A0" w:rsidRPr="004330BF">
          <w:rPr>
            <w:rStyle w:val="Hyperlink"/>
            <w:rFonts w:ascii="Helvetica" w:hAnsi="Helvetica"/>
          </w:rPr>
          <w:t>https://jonsuh.com/hamburgers/</w:t>
        </w:r>
      </w:hyperlink>
      <w:r w:rsidR="00CC14A0">
        <w:rPr>
          <w:rFonts w:ascii="Helvetica" w:hAnsi="Helvetica"/>
        </w:rPr>
        <w:t>. I used it for the hamburger menu because I enjoyed the animation.</w:t>
      </w:r>
    </w:p>
    <w:p w14:paraId="5C9B4FEB" w14:textId="77777777" w:rsidR="00950657" w:rsidRDefault="00950657" w:rsidP="001815F8">
      <w:pPr>
        <w:spacing w:line="480" w:lineRule="auto"/>
        <w:rPr>
          <w:rFonts w:ascii="Helvetica" w:hAnsi="Helvetica"/>
        </w:rPr>
      </w:pPr>
    </w:p>
    <w:p w14:paraId="4D55D6CB" w14:textId="61A3D21F" w:rsidR="00950657" w:rsidRDefault="00950657" w:rsidP="001815F8">
      <w:pPr>
        <w:spacing w:line="480" w:lineRule="auto"/>
        <w:rPr>
          <w:rFonts w:ascii="Helvetica" w:hAnsi="Helvetica"/>
        </w:rPr>
      </w:pPr>
      <w:r>
        <w:rPr>
          <w:rFonts w:ascii="Helvetica" w:hAnsi="Helvetica"/>
        </w:rPr>
        <w:t xml:space="preserve">One part of the project I found challenging was the grid that I used. For some reason, it wasn’t adjusting properly and wasn’t acting responsive at all despite the media queries that I was using. </w:t>
      </w:r>
      <w:r w:rsidR="00ED2EBA">
        <w:rPr>
          <w:rFonts w:ascii="Helvetica" w:hAnsi="Helvetica"/>
        </w:rPr>
        <w:t xml:space="preserve">I ended up having to recode my entire gallery html and css a few times. I’m not sure what I changed for it to work, but it eventually did. </w:t>
      </w:r>
    </w:p>
    <w:p w14:paraId="6E7F4CE7" w14:textId="77777777" w:rsidR="000C4EE5" w:rsidRDefault="000C4EE5" w:rsidP="001815F8">
      <w:pPr>
        <w:spacing w:line="480" w:lineRule="auto"/>
        <w:rPr>
          <w:rFonts w:ascii="Helvetica" w:hAnsi="Helvetica"/>
        </w:rPr>
      </w:pPr>
    </w:p>
    <w:p w14:paraId="24B6369A" w14:textId="1302A876" w:rsidR="000C4EE5" w:rsidRPr="00517435" w:rsidRDefault="00AE6E59" w:rsidP="001815F8">
      <w:pPr>
        <w:spacing w:line="480" w:lineRule="auto"/>
        <w:rPr>
          <w:rFonts w:ascii="Helvetica" w:hAnsi="Helvetica"/>
        </w:rPr>
      </w:pPr>
      <w:r>
        <w:rPr>
          <w:rFonts w:ascii="Helvetica" w:hAnsi="Helvetica"/>
        </w:rPr>
        <w:t xml:space="preserve">I think my overall layout works really well and is super clean. I had to stray away from the layout that I planned on using originally because the javascript was too difficult and I could figure out how to do it, but I think my design is pretty solid. </w:t>
      </w:r>
      <w:bookmarkStart w:id="0" w:name="_GoBack"/>
      <w:bookmarkEnd w:id="0"/>
    </w:p>
    <w:sectPr w:rsidR="000C4EE5" w:rsidRPr="00517435" w:rsidSect="001D6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F43"/>
    <w:rsid w:val="000C4EE5"/>
    <w:rsid w:val="001815F8"/>
    <w:rsid w:val="00181F43"/>
    <w:rsid w:val="001D68EC"/>
    <w:rsid w:val="00517435"/>
    <w:rsid w:val="006539BF"/>
    <w:rsid w:val="00882298"/>
    <w:rsid w:val="00950657"/>
    <w:rsid w:val="00AE6E59"/>
    <w:rsid w:val="00CC14A0"/>
    <w:rsid w:val="00ED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283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4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jonsuh.com/hamburgers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735</Characters>
  <Application>Microsoft Macintosh Word</Application>
  <DocSecurity>0</DocSecurity>
  <Lines>6</Lines>
  <Paragraphs>1</Paragraphs>
  <ScaleCrop>false</ScaleCrop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Nasha Torres</dc:creator>
  <cp:keywords/>
  <dc:description/>
  <cp:lastModifiedBy>Nasha Torres</cp:lastModifiedBy>
  <cp:revision>10</cp:revision>
  <dcterms:created xsi:type="dcterms:W3CDTF">2018-11-05T06:34:00Z</dcterms:created>
  <dcterms:modified xsi:type="dcterms:W3CDTF">2018-11-05T06:40:00Z</dcterms:modified>
</cp:coreProperties>
</file>