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F6" w:rsidRDefault="005B4DF6" w:rsidP="00B47A45">
      <w:pPr>
        <w:jc w:val="center"/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Default="00B47A45" w:rsidP="00B47A45">
      <w:pPr>
        <w:jc w:val="center"/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7A45"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Minist</w:t>
      </w:r>
      <w:r w:rsidR="004A7D83"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ère de l’Enseignement Supérieur et</w:t>
      </w:r>
      <w:r w:rsidRPr="00B47A45"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 Recherche Scientifique </w:t>
      </w:r>
    </w:p>
    <w:p w:rsidR="00B47A45" w:rsidRPr="00B47A45" w:rsidRDefault="00B47A45" w:rsidP="00B47A45">
      <w:pPr>
        <w:jc w:val="center"/>
        <w:rPr>
          <w:rFonts w:ascii="Garamond" w:hAnsi="Garamond"/>
          <w:sz w:val="20"/>
          <w:szCs w:val="20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B47A45" w:rsidP="00B47A45">
      <w:pPr>
        <w:jc w:val="center"/>
        <w:rPr>
          <w:rFonts w:ascii="Garamond" w:hAnsi="Garamond"/>
          <w:sz w:val="40"/>
          <w:szCs w:val="40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7A45">
        <w:rPr>
          <w:rFonts w:ascii="Garamond" w:hAnsi="Garamond"/>
          <w:sz w:val="40"/>
          <w:szCs w:val="40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Université de la </w:t>
      </w:r>
      <w:proofErr w:type="spellStart"/>
      <w:r w:rsidRPr="00B47A45">
        <w:rPr>
          <w:rFonts w:ascii="Garamond" w:hAnsi="Garamond"/>
          <w:sz w:val="40"/>
          <w:szCs w:val="40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Manouba</w:t>
      </w:r>
      <w:proofErr w:type="spellEnd"/>
    </w:p>
    <w:p w:rsidR="00B47A45" w:rsidRDefault="00B47A45" w:rsidP="00B47A45"/>
    <w:p w:rsidR="00B47A45" w:rsidRPr="00B47A45" w:rsidRDefault="00B47A45" w:rsidP="00B47A45">
      <w:pPr>
        <w:jc w:val="center"/>
        <w:rPr>
          <w:rFonts w:ascii="Garamond" w:hAnsi="Garamond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7A45">
        <w:rPr>
          <w:rFonts w:ascii="Garamond" w:hAnsi="Garamond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 Supérieur des Arts Multimédias</w:t>
      </w:r>
    </w:p>
    <w:p w:rsidR="00B47A45" w:rsidRDefault="00B47A45" w:rsidP="00B47A45">
      <w:pPr>
        <w:jc w:val="center"/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4DF6" w:rsidRPr="00B47A45" w:rsidRDefault="005B4DF6" w:rsidP="00B47A45">
      <w:pPr>
        <w:jc w:val="center"/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B47A45" w:rsidP="00B47A45">
      <w:pPr>
        <w:jc w:val="center"/>
        <w:rPr>
          <w:rFonts w:ascii="Garamond" w:hAnsi="Garamond"/>
          <w:b/>
          <w:bCs/>
          <w:sz w:val="48"/>
          <w:szCs w:val="4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>
            <wp:extent cx="1213945" cy="936270"/>
            <wp:effectExtent l="0" t="0" r="5715" b="0"/>
            <wp:docPr id="1" name="Image 1" descr="Isamm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amm_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315" cy="94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45" w:rsidRDefault="00B47A45" w:rsidP="00B47A45">
      <w:pPr>
        <w:jc w:val="center"/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4DF6" w:rsidRPr="00B47A45" w:rsidRDefault="005B4DF6" w:rsidP="00B47A45">
      <w:pPr>
        <w:jc w:val="center"/>
        <w:rPr>
          <w:rFonts w:ascii="Garamond" w:hAnsi="Garamond"/>
          <w:b/>
          <w:bCs/>
          <w:sz w:val="28"/>
          <w:szCs w:val="2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DA3391" w:rsidP="00DA3391">
      <w:pPr>
        <w:jc w:val="center"/>
        <w:rPr>
          <w:rFonts w:ascii="Garamond" w:hAnsi="Garamond"/>
          <w:b/>
          <w:bCs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Garamond" w:hAnsi="Garamond"/>
          <w:b/>
          <w:bCs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Mémoire de Projet de Fin d’Etudes</w:t>
      </w:r>
    </w:p>
    <w:p w:rsidR="00B47A45" w:rsidRPr="00B47A45" w:rsidRDefault="004761DB" w:rsidP="00B47A45">
      <w:pPr>
        <w:jc w:val="center"/>
        <w:rPr>
          <w:rFonts w:ascii="Garamond" w:hAnsi="Garamon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Code …</w:t>
      </w:r>
    </w:p>
    <w:p w:rsidR="00B47A45" w:rsidRPr="00B47A45" w:rsidRDefault="00B47A45" w:rsidP="00B47A45">
      <w:pPr>
        <w:jc w:val="center"/>
        <w:rPr>
          <w:rFonts w:ascii="Garamond" w:hAnsi="Garamon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Default="00B47A45" w:rsidP="00B47A45">
      <w:pPr>
        <w:jc w:val="both"/>
        <w:rPr>
          <w:rFonts w:ascii="Garamond" w:hAnsi="Garamon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61DB" w:rsidRPr="00B47A45" w:rsidRDefault="004761DB" w:rsidP="00B47A45">
      <w:pPr>
        <w:jc w:val="both"/>
        <w:rPr>
          <w:rFonts w:ascii="Garamond" w:hAnsi="Garamon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B47A45" w:rsidP="00B47A45">
      <w:pPr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b/>
          <w:bCs/>
          <w:smallCaps/>
          <w:sz w:val="48"/>
          <w:szCs w:val="48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DA3391" w:rsidRDefault="00386305" w:rsidP="00B47A45">
      <w:pPr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b/>
          <w:bCs/>
          <w:smallCaps/>
          <w:sz w:val="52"/>
          <w:szCs w:val="5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b/>
          <w:bCs/>
          <w:smallCaps/>
          <w:sz w:val="52"/>
          <w:szCs w:val="5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proofErr w:type="spellStart"/>
      <w:r w:rsidR="004761DB">
        <w:rPr>
          <w:rFonts w:ascii="Garamond" w:hAnsi="Garamond"/>
          <w:b/>
          <w:bCs/>
          <w:smallCaps/>
          <w:sz w:val="52"/>
          <w:szCs w:val="5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Intutulé</w:t>
      </w:r>
      <w:proofErr w:type="spellEnd"/>
      <w:r w:rsidR="00DA3391" w:rsidRPr="00DA3391">
        <w:rPr>
          <w:rFonts w:ascii="Garamond" w:hAnsi="Garamond"/>
          <w:b/>
          <w:bCs/>
          <w:smallCaps/>
          <w:sz w:val="52"/>
          <w:szCs w:val="5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du Projet</w:t>
      </w:r>
      <w:r>
        <w:rPr>
          <w:rFonts w:ascii="Garamond" w:hAnsi="Garamond"/>
          <w:b/>
          <w:bCs/>
          <w:smallCaps/>
          <w:sz w:val="52"/>
          <w:szCs w:val="5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B47A45" w:rsidRPr="00B47A45" w:rsidRDefault="00B47A45" w:rsidP="00B47A45">
      <w:pPr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B47A45" w:rsidP="00B47A45">
      <w:pPr>
        <w:jc w:val="both"/>
        <w:rPr>
          <w:rFonts w:ascii="Garamond" w:hAnsi="Garamon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B47A45" w:rsidP="00B47A45">
      <w:pP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B47A45" w:rsidRDefault="00B47A45" w:rsidP="00B47A45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47A45" w:rsidRPr="00DA3391" w:rsidRDefault="00DA3391" w:rsidP="00B47A45">
      <w:pPr>
        <w:jc w:val="center"/>
        <w:rPr>
          <w:rFonts w:ascii="Garamond" w:hAnsi="Garamond"/>
          <w:b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A3391">
        <w:rPr>
          <w:rFonts w:ascii="Garamond" w:hAnsi="Garamond"/>
          <w:b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Réalisé par</w:t>
      </w:r>
    </w:p>
    <w:p w:rsidR="00B47A45" w:rsidRPr="00DA3391" w:rsidRDefault="00B47A45" w:rsidP="00B47A45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A3391" w:rsidRPr="00DA3391" w:rsidRDefault="00DA3391" w:rsidP="00DA3391">
      <w:pPr>
        <w:jc w:val="center"/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DA3391" w:rsidRPr="00DA3391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7A45" w:rsidRPr="00DA3391" w:rsidRDefault="00386305" w:rsidP="00DA3391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[</w:t>
      </w:r>
      <w:r w:rsidR="00DA3391" w:rsidRPr="00DA3391"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ETUDIANT1</w:t>
      </w:r>
      <w:r w:rsidR="00DA3391"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IM/CM</w:t>
      </w:r>
      <w: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DA3391" w:rsidRPr="00DA3391" w:rsidRDefault="00386305" w:rsidP="00DA3391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DA3391" w:rsidRPr="00DA3391" w:rsidSect="00DA33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="00DA3391" w:rsidRPr="00DA3391"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ETUDIANT2</w:t>
      </w:r>
      <w:r w:rsidR="00DA3391"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IM/CM</w:t>
      </w:r>
      <w: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DA3391" w:rsidRDefault="00DA3391" w:rsidP="00DA3391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16406" w:rsidRDefault="00B16406" w:rsidP="00DA3391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A3391" w:rsidRPr="00DA3391" w:rsidRDefault="00DA3391" w:rsidP="00DA3391">
      <w:pPr>
        <w:jc w:val="center"/>
        <w:rPr>
          <w:rFonts w:ascii="Garamond" w:hAnsi="Garamond"/>
          <w:b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A3391">
        <w:rPr>
          <w:rFonts w:ascii="Garamond" w:hAnsi="Garamond"/>
          <w:b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Encadré par</w:t>
      </w:r>
    </w:p>
    <w:p w:rsidR="00B47A45" w:rsidRPr="00DA3391" w:rsidRDefault="00B47A45" w:rsidP="00B47A45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A3391" w:rsidRPr="00DA3391" w:rsidRDefault="00386305" w:rsidP="00B16406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="00DA3391"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ENCADRANT1</w:t>
      </w:r>
      <w:r w:rsidR="00B16406"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A3391"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Organisme ou Société</w:t>
      </w:r>
      <w: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DA3391" w:rsidRPr="00DA3391" w:rsidRDefault="00386305" w:rsidP="00B16406">
      <w:pPr>
        <w:jc w:val="center"/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="00DA3391"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ENCADRANT2</w:t>
      </w:r>
      <w:r w:rsidR="00B16406">
        <w:rPr>
          <w:rFonts w:ascii="Garamond" w:hAnsi="Garamond"/>
          <w:b/>
          <w:bCs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A3391"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Organisme ou Société</w:t>
      </w:r>
      <w:r>
        <w:rPr>
          <w:rFonts w:ascii="Garamond" w:hAnsi="Garamond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B16406" w:rsidRPr="00DA3391" w:rsidRDefault="00B16406" w:rsidP="00B47A45"/>
    <w:p w:rsidR="00DA3391" w:rsidRPr="00DA3391" w:rsidRDefault="00DA3391" w:rsidP="00B47A45"/>
    <w:p w:rsidR="00B47A45" w:rsidRDefault="00DA3391" w:rsidP="00DA339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Année </w:t>
      </w:r>
      <w:r w:rsidR="00172CE6">
        <w:rPr>
          <w:rFonts w:ascii="Garamond" w:hAnsi="Garamond"/>
        </w:rPr>
        <w:t>Universitaire 2015-2016</w:t>
      </w:r>
    </w:p>
    <w:sectPr w:rsidR="00B47A45" w:rsidSect="00DA33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88E" w:rsidRDefault="00DE588E">
      <w:r>
        <w:separator/>
      </w:r>
    </w:p>
  </w:endnote>
  <w:endnote w:type="continuationSeparator" w:id="0">
    <w:p w:rsidR="00DE588E" w:rsidRDefault="00DE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CC6" w:rsidRDefault="00DE588E">
    <w:pPr>
      <w:pStyle w:val="Pieddepage"/>
      <w:framePr w:wrap="around" w:vAnchor="text" w:hAnchor="margin" w:xAlign="right" w:y="1"/>
      <w:rPr>
        <w:rStyle w:val="Numrodepage"/>
        <w:rFonts w:ascii="Garamond" w:hAnsi="Garamond"/>
      </w:rPr>
    </w:pPr>
  </w:p>
  <w:p w:rsidR="001D1CC6" w:rsidRDefault="00DE588E" w:rsidP="00300FCB">
    <w:pPr>
      <w:pStyle w:val="Pieddepage"/>
      <w:ind w:right="360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88E" w:rsidRDefault="00DE588E">
      <w:r>
        <w:separator/>
      </w:r>
    </w:p>
  </w:footnote>
  <w:footnote w:type="continuationSeparator" w:id="0">
    <w:p w:rsidR="00DE588E" w:rsidRDefault="00DE5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45"/>
    <w:rsid w:val="00043D22"/>
    <w:rsid w:val="00086E5A"/>
    <w:rsid w:val="000A6927"/>
    <w:rsid w:val="000D2DF8"/>
    <w:rsid w:val="00103AC1"/>
    <w:rsid w:val="001068CC"/>
    <w:rsid w:val="00117DEE"/>
    <w:rsid w:val="00171413"/>
    <w:rsid w:val="00172CE6"/>
    <w:rsid w:val="00201245"/>
    <w:rsid w:val="00205E53"/>
    <w:rsid w:val="002355CF"/>
    <w:rsid w:val="00247035"/>
    <w:rsid w:val="002C7680"/>
    <w:rsid w:val="002D1245"/>
    <w:rsid w:val="00352724"/>
    <w:rsid w:val="00386305"/>
    <w:rsid w:val="003A094A"/>
    <w:rsid w:val="003D714B"/>
    <w:rsid w:val="004761DB"/>
    <w:rsid w:val="004949D7"/>
    <w:rsid w:val="00497F17"/>
    <w:rsid w:val="004A7D83"/>
    <w:rsid w:val="004B32FD"/>
    <w:rsid w:val="004F60D5"/>
    <w:rsid w:val="0055412E"/>
    <w:rsid w:val="005849F0"/>
    <w:rsid w:val="005939D6"/>
    <w:rsid w:val="005B4DF6"/>
    <w:rsid w:val="005E2695"/>
    <w:rsid w:val="00635505"/>
    <w:rsid w:val="00636037"/>
    <w:rsid w:val="0069036C"/>
    <w:rsid w:val="00696A71"/>
    <w:rsid w:val="006C359A"/>
    <w:rsid w:val="00740CBD"/>
    <w:rsid w:val="007825C0"/>
    <w:rsid w:val="007C0ED5"/>
    <w:rsid w:val="007E6542"/>
    <w:rsid w:val="007F4CA2"/>
    <w:rsid w:val="00815671"/>
    <w:rsid w:val="00824F72"/>
    <w:rsid w:val="008553E3"/>
    <w:rsid w:val="008616E8"/>
    <w:rsid w:val="00863F51"/>
    <w:rsid w:val="00885FEC"/>
    <w:rsid w:val="008B338B"/>
    <w:rsid w:val="009040C1"/>
    <w:rsid w:val="00932BEC"/>
    <w:rsid w:val="009334EC"/>
    <w:rsid w:val="00933780"/>
    <w:rsid w:val="00952162"/>
    <w:rsid w:val="00955673"/>
    <w:rsid w:val="0096554E"/>
    <w:rsid w:val="00A15BB3"/>
    <w:rsid w:val="00A2492B"/>
    <w:rsid w:val="00AB491B"/>
    <w:rsid w:val="00AB4CB0"/>
    <w:rsid w:val="00AC2872"/>
    <w:rsid w:val="00B16406"/>
    <w:rsid w:val="00B20F61"/>
    <w:rsid w:val="00B242F9"/>
    <w:rsid w:val="00B479FD"/>
    <w:rsid w:val="00B47A45"/>
    <w:rsid w:val="00B72DBC"/>
    <w:rsid w:val="00B73656"/>
    <w:rsid w:val="00BD3B93"/>
    <w:rsid w:val="00C95EDF"/>
    <w:rsid w:val="00CC1419"/>
    <w:rsid w:val="00CE3914"/>
    <w:rsid w:val="00CE5BDE"/>
    <w:rsid w:val="00D4445C"/>
    <w:rsid w:val="00DA3391"/>
    <w:rsid w:val="00DE588E"/>
    <w:rsid w:val="00DF10E1"/>
    <w:rsid w:val="00E53A89"/>
    <w:rsid w:val="00E66F9F"/>
    <w:rsid w:val="00E77833"/>
    <w:rsid w:val="00E861EA"/>
    <w:rsid w:val="00F15A46"/>
    <w:rsid w:val="00F731EA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29795-79A7-4F86-900E-F7B5B7B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aliases w:val="Pied de page Car Car Car"/>
    <w:basedOn w:val="Normal"/>
    <w:link w:val="PieddepageCar"/>
    <w:uiPriority w:val="99"/>
    <w:rsid w:val="00B47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Car Car Car Car"/>
    <w:basedOn w:val="Policepardfaut"/>
    <w:link w:val="Pieddepage"/>
    <w:uiPriority w:val="99"/>
    <w:rsid w:val="00B47A4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B47A45"/>
  </w:style>
  <w:style w:type="paragraph" w:styleId="Textedebulles">
    <w:name w:val="Balloon Text"/>
    <w:basedOn w:val="Normal"/>
    <w:link w:val="TextedebullesCar"/>
    <w:uiPriority w:val="99"/>
    <w:semiHidden/>
    <w:unhideWhenUsed/>
    <w:rsid w:val="00B47A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7A4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Mehrez Essafi</dc:creator>
  <cp:lastModifiedBy>Essafi Mehrez</cp:lastModifiedBy>
  <cp:revision>11</cp:revision>
  <cp:lastPrinted>2014-04-29T06:59:00Z</cp:lastPrinted>
  <dcterms:created xsi:type="dcterms:W3CDTF">2014-05-14T21:44:00Z</dcterms:created>
  <dcterms:modified xsi:type="dcterms:W3CDTF">2016-04-17T22:05:00Z</dcterms:modified>
</cp:coreProperties>
</file>