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5936" w14:textId="3FEFF045" w:rsidR="007A6A2A" w:rsidRDefault="00DC6D62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Jayasinghe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Lindegedara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9630AF">
        <w:rPr>
          <w:rFonts w:ascii="Times New Roman" w:hAnsi="Times New Roman" w:cs="Times New Roman"/>
          <w:sz w:val="32"/>
          <w:szCs w:val="32"/>
          <w:lang w:val="en-US"/>
        </w:rPr>
        <w:t>CS Project Reflection:</w:t>
      </w:r>
    </w:p>
    <w:p w14:paraId="2C0296D9" w14:textId="7D972D84" w:rsidR="009630AF" w:rsidRDefault="009630A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Throughout my experience in CS2 this year, I’ve learned a lot, not just in CS, but also</w:t>
      </w:r>
      <w:r w:rsidR="00FA6126">
        <w:rPr>
          <w:rFonts w:ascii="Times New Roman" w:hAnsi="Times New Roman" w:cs="Times New Roman"/>
          <w:sz w:val="32"/>
          <w:szCs w:val="32"/>
          <w:lang w:val="en-US"/>
        </w:rPr>
        <w:t xml:space="preserve"> how I should really take my academics seriously. I’ve had a lot of distractions this year that never really did me any good (aside from volleyball I love volleyball) so CS really made me realize that </w:t>
      </w:r>
      <w:r w:rsidR="00FA6126">
        <w:rPr>
          <w:rFonts w:ascii="Times New Roman" w:hAnsi="Times New Roman" w:cs="Times New Roman"/>
          <w:sz w:val="32"/>
          <w:szCs w:val="32"/>
        </w:rPr>
        <w:t xml:space="preserve">there’s things more important than stuff like video games and “love and relationships” but I won’t get into that too much but I’m glad I’m not into that stuff anymore. </w:t>
      </w:r>
      <w:r w:rsidR="00DC6D62">
        <w:rPr>
          <w:rFonts w:ascii="Times New Roman" w:hAnsi="Times New Roman" w:cs="Times New Roman"/>
          <w:sz w:val="32"/>
          <w:szCs w:val="32"/>
        </w:rPr>
        <w:t>Above all it taught me to never give up even when it’s 2am and I’m cramming a code.</w:t>
      </w:r>
    </w:p>
    <w:p w14:paraId="30C93748" w14:textId="77777777" w:rsidR="00DC6D62" w:rsidRDefault="00DC6D62">
      <w:pPr>
        <w:rPr>
          <w:rFonts w:ascii="Times New Roman" w:hAnsi="Times New Roman" w:cs="Times New Roman"/>
          <w:sz w:val="32"/>
          <w:szCs w:val="32"/>
        </w:rPr>
      </w:pPr>
    </w:p>
    <w:p w14:paraId="59F9E9A7" w14:textId="77777777" w:rsidR="00DC6D62" w:rsidRDefault="00DC6D62">
      <w:pPr>
        <w:rPr>
          <w:rFonts w:ascii="Times New Roman" w:hAnsi="Times New Roman" w:cs="Times New Roman"/>
          <w:sz w:val="32"/>
          <w:szCs w:val="32"/>
        </w:rPr>
      </w:pPr>
    </w:p>
    <w:p w14:paraId="4C498AB4" w14:textId="099F53A1" w:rsidR="00DC6D62" w:rsidRDefault="00DC6D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Majam CS Project Reflection:</w:t>
      </w:r>
    </w:p>
    <w:p w14:paraId="0CA50BFD" w14:textId="686CC73F" w:rsidR="00DC6D62" w:rsidRPr="00FA6126" w:rsidRDefault="00DC6D62">
      <w:pPr>
        <w:rPr>
          <w:rFonts w:ascii="Times New Roman" w:hAnsi="Times New Roman" w:cs="Times New Roman"/>
          <w:sz w:val="32"/>
          <w:szCs w:val="32"/>
        </w:rPr>
      </w:pPr>
      <w:r w:rsidRPr="00DC6D62">
        <w:rPr>
          <w:rFonts w:ascii="Times New Roman" w:hAnsi="Times New Roman" w:cs="Times New Roman"/>
          <w:sz w:val="32"/>
          <w:szCs w:val="32"/>
        </w:rPr>
        <w:t>CS was hard for me, but I still tried my best and didn’t give up. The class was also pretty chill because when I finished my work, I could just relax, use my phone, and enjoy the aircon.</w:t>
      </w:r>
    </w:p>
    <w:sectPr w:rsidR="00DC6D62" w:rsidRPr="00FA6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08"/>
    <w:rsid w:val="00283559"/>
    <w:rsid w:val="007300DE"/>
    <w:rsid w:val="00764EE1"/>
    <w:rsid w:val="007A6A2A"/>
    <w:rsid w:val="007B6208"/>
    <w:rsid w:val="009630AF"/>
    <w:rsid w:val="00DC6D62"/>
    <w:rsid w:val="00FA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D6D20"/>
  <w15:chartTrackingRefBased/>
  <w15:docId w15:val="{77956EA4-0FFA-429D-9C6F-12BA2DB0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2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2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2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2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2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 Gary</dc:creator>
  <cp:keywords/>
  <dc:description/>
  <cp:lastModifiedBy>Nishan Gary</cp:lastModifiedBy>
  <cp:revision>2</cp:revision>
  <dcterms:created xsi:type="dcterms:W3CDTF">2026-05-06T12:39:00Z</dcterms:created>
  <dcterms:modified xsi:type="dcterms:W3CDTF">2026-05-06T12:39:00Z</dcterms:modified>
</cp:coreProperties>
</file>