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389A2" w14:textId="77777777" w:rsidR="006472DC" w:rsidRDefault="006472DC">
      <w:pPr>
        <w:spacing w:after="0"/>
        <w:ind w:left="-1440" w:right="703"/>
      </w:pPr>
    </w:p>
    <w:tbl>
      <w:tblPr>
        <w:tblStyle w:val="TableGrid"/>
        <w:tblW w:w="11554" w:type="dxa"/>
        <w:tblInd w:w="703" w:type="dxa"/>
        <w:tblCellMar>
          <w:top w:w="46" w:type="dxa"/>
          <w:left w:w="23" w:type="dxa"/>
          <w:bottom w:w="37" w:type="dxa"/>
          <w:right w:w="45" w:type="dxa"/>
        </w:tblCellMar>
        <w:tblLook w:val="04A0" w:firstRow="1" w:lastRow="0" w:firstColumn="1" w:lastColumn="0" w:noHBand="0" w:noVBand="1"/>
      </w:tblPr>
      <w:tblGrid>
        <w:gridCol w:w="3857"/>
        <w:gridCol w:w="3795"/>
        <w:gridCol w:w="3902"/>
      </w:tblGrid>
      <w:tr w:rsidR="006472DC" w14:paraId="04A23DA1" w14:textId="77777777">
        <w:trPr>
          <w:trHeight w:val="345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23E4CC" w14:textId="77777777" w:rsidR="006472DC" w:rsidRDefault="00000000">
            <w:pPr>
              <w:spacing w:after="0"/>
              <w:ind w:left="32"/>
            </w:pPr>
            <w:r>
              <w:rPr>
                <w:rFonts w:ascii="Arial" w:eastAsia="Arial" w:hAnsi="Arial" w:cs="Arial"/>
                <w:sz w:val="23"/>
              </w:rPr>
              <w:t>Computer Science 2 Project</w:t>
            </w:r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0D0A86" w14:textId="77777777" w:rsidR="006472DC" w:rsidRDefault="00000000">
            <w:pPr>
              <w:spacing w:after="0"/>
              <w:ind w:right="8"/>
              <w:jc w:val="right"/>
            </w:pPr>
            <w:r>
              <w:rPr>
                <w:rFonts w:ascii="Arial" w:eastAsia="Arial" w:hAnsi="Arial" w:cs="Arial"/>
                <w:sz w:val="20"/>
              </w:rPr>
              <w:t>Team Members:</w:t>
            </w: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599B29" w14:textId="24D959F6" w:rsidR="006472DC" w:rsidRDefault="002237FB">
            <w:r>
              <w:t>Jayasinghe</w:t>
            </w:r>
            <w:r w:rsidR="008D2047">
              <w:t>,</w:t>
            </w:r>
            <w:r>
              <w:t xml:space="preserve"> Majam</w:t>
            </w:r>
          </w:p>
        </w:tc>
      </w:tr>
      <w:tr w:rsidR="006472DC" w14:paraId="5A8788D9" w14:textId="77777777">
        <w:trPr>
          <w:trHeight w:val="345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22F2C6" w14:textId="77777777" w:rsidR="006472DC" w:rsidRDefault="00000000">
            <w:pPr>
              <w:spacing w:after="0"/>
              <w:ind w:left="32"/>
            </w:pPr>
            <w:r>
              <w:rPr>
                <w:rFonts w:ascii="Arial" w:eastAsia="Arial" w:hAnsi="Arial" w:cs="Arial"/>
                <w:sz w:val="23"/>
              </w:rPr>
              <w:t>Group Progress Report</w:t>
            </w:r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C872FD" w14:textId="77777777" w:rsidR="006472DC" w:rsidRDefault="006472DC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F044AD" w14:textId="77777777" w:rsidR="006472DC" w:rsidRDefault="006472DC"/>
        </w:tc>
      </w:tr>
      <w:tr w:rsidR="006472DC" w14:paraId="1E0B4921" w14:textId="77777777">
        <w:trPr>
          <w:trHeight w:val="345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99CB2B" w14:textId="092553EB" w:rsidR="006472DC" w:rsidRDefault="002237FB">
            <w:pPr>
              <w:spacing w:after="0"/>
              <w:ind w:left="32"/>
            </w:pPr>
            <w:r>
              <w:rPr>
                <w:rFonts w:ascii="Arial" w:eastAsia="Arial" w:hAnsi="Arial" w:cs="Arial"/>
                <w:sz w:val="23"/>
              </w:rPr>
              <w:t>4</w:t>
            </w:r>
            <w:r w:rsidRPr="002237FB">
              <w:rPr>
                <w:rFonts w:ascii="Arial" w:eastAsia="Arial" w:hAnsi="Arial" w:cs="Arial"/>
                <w:sz w:val="23"/>
                <w:vertAlign w:val="superscript"/>
              </w:rPr>
              <w:t>th</w:t>
            </w:r>
            <w:r w:rsidR="00000000">
              <w:rPr>
                <w:rFonts w:ascii="Arial" w:eastAsia="Arial" w:hAnsi="Arial" w:cs="Arial"/>
                <w:sz w:val="23"/>
              </w:rPr>
              <w:t xml:space="preserve"> Quarter</w:t>
            </w:r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13FE65" w14:textId="77777777" w:rsidR="006472DC" w:rsidRDefault="006472DC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13575C" w14:textId="77777777" w:rsidR="006472DC" w:rsidRDefault="006472DC"/>
        </w:tc>
      </w:tr>
      <w:tr w:rsidR="006472DC" w14:paraId="208914FB" w14:textId="77777777">
        <w:trPr>
          <w:trHeight w:val="315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012F43" w14:textId="77777777" w:rsidR="006472DC" w:rsidRDefault="006472DC"/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7EE09F" w14:textId="77777777" w:rsidR="006472DC" w:rsidRDefault="006472DC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7C3850" w14:textId="77777777" w:rsidR="006472DC" w:rsidRDefault="006472DC"/>
        </w:tc>
      </w:tr>
      <w:tr w:rsidR="006472DC" w14:paraId="2CC037F5" w14:textId="77777777">
        <w:trPr>
          <w:trHeight w:val="390"/>
        </w:trPr>
        <w:tc>
          <w:tcPr>
            <w:tcW w:w="765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F69256" w14:textId="0B85BE11" w:rsidR="006472DC" w:rsidRDefault="008D2047">
            <w:pPr>
              <w:spacing w:after="0"/>
              <w:ind w:left="32"/>
            </w:pPr>
            <w:r>
              <w:rPr>
                <w:rFonts w:ascii="Arial" w:eastAsia="Arial" w:hAnsi="Arial" w:cs="Arial"/>
                <w:b/>
                <w:sz w:val="27"/>
              </w:rPr>
              <w:t>Week 1 March 20, 2026</w:t>
            </w: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58CD14" w14:textId="77777777" w:rsidR="006472DC" w:rsidRDefault="006472DC"/>
        </w:tc>
      </w:tr>
      <w:tr w:rsidR="006472DC" w14:paraId="6B2E8075" w14:textId="77777777">
        <w:trPr>
          <w:trHeight w:val="750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52F749D" w14:textId="77777777" w:rsidR="006472DC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sz w:val="20"/>
              </w:rPr>
              <w:t>GOAL</w:t>
            </w:r>
          </w:p>
          <w:p w14:paraId="6899973B" w14:textId="77777777" w:rsidR="006472DC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State your goal for the Week</w:t>
            </w:r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4B975C" w14:textId="77777777" w:rsidR="006472DC" w:rsidRDefault="00000000">
            <w:pPr>
              <w:spacing w:after="0"/>
              <w:ind w:left="16"/>
              <w:jc w:val="center"/>
            </w:pPr>
            <w:r>
              <w:rPr>
                <w:rFonts w:ascii="Arial" w:eastAsia="Arial" w:hAnsi="Arial" w:cs="Arial"/>
                <w:sz w:val="20"/>
              </w:rPr>
              <w:t>DATA COLLECTED</w:t>
            </w:r>
          </w:p>
          <w:p w14:paraId="59FA97F6" w14:textId="77777777" w:rsidR="006472DC" w:rsidRDefault="00000000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  <w:sz w:val="20"/>
              </w:rPr>
              <w:t>State/list the data collected relevant to your project</w:t>
            </w: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A495A6" w14:textId="77777777" w:rsidR="006472DC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PROGRESS</w:t>
            </w:r>
          </w:p>
          <w:p w14:paraId="2E0E06FA" w14:textId="77777777" w:rsidR="006472DC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State the progress you have made so far by the end of the week</w:t>
            </w:r>
          </w:p>
        </w:tc>
      </w:tr>
      <w:tr w:rsidR="006472DC" w14:paraId="53839A41" w14:textId="77777777">
        <w:trPr>
          <w:trHeight w:val="315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02E7F6" w14:textId="174AE39E" w:rsidR="006472DC" w:rsidRDefault="002237FB">
            <w:r>
              <w:t>Make a working frontend</w:t>
            </w:r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89B217" w14:textId="4A3627B5" w:rsidR="006472DC" w:rsidRDefault="002237FB">
            <w:r>
              <w:t>We were taught what it was and how to link it to a backend</w:t>
            </w: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820195" w14:textId="0821E1AB" w:rsidR="006472DC" w:rsidRDefault="002237FB">
            <w:r>
              <w:t xml:space="preserve">Made an html code </w:t>
            </w:r>
          </w:p>
        </w:tc>
      </w:tr>
      <w:tr w:rsidR="006472DC" w14:paraId="1ED10A64" w14:textId="77777777">
        <w:trPr>
          <w:trHeight w:val="315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C18361" w14:textId="7C660022" w:rsidR="006472DC" w:rsidRDefault="002237FB">
            <w:r>
              <w:t>Make a working backend</w:t>
            </w:r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DA2349" w14:textId="6EA1998E" w:rsidR="006472DC" w:rsidRDefault="002237FB">
            <w:r>
              <w:t xml:space="preserve">We were taught what it was and how to link it to a </w:t>
            </w:r>
            <w:r>
              <w:t>frontend</w:t>
            </w: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889BE3" w14:textId="2A262A25" w:rsidR="006472DC" w:rsidRDefault="002237FB">
            <w:r>
              <w:t>Implemented flask into our original code</w:t>
            </w:r>
          </w:p>
        </w:tc>
      </w:tr>
      <w:tr w:rsidR="006472DC" w14:paraId="024CA36E" w14:textId="77777777">
        <w:trPr>
          <w:trHeight w:val="315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885746" w14:textId="70552D82" w:rsidR="006472DC" w:rsidRDefault="002237FB">
            <w:r>
              <w:t>Sync them up</w:t>
            </w:r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88F412" w14:textId="2066396C" w:rsidR="006472DC" w:rsidRDefault="002237FB">
            <w:proofErr w:type="gramStart"/>
            <w:r>
              <w:t>Again</w:t>
            </w:r>
            <w:proofErr w:type="gramEnd"/>
            <w:r>
              <w:t xml:space="preserve"> we were also taught this</w:t>
            </w: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080FA2" w14:textId="5252A550" w:rsidR="006472DC" w:rsidRDefault="002237FB">
            <w:r>
              <w:t>Put them in their designated directories</w:t>
            </w:r>
          </w:p>
        </w:tc>
      </w:tr>
      <w:tr w:rsidR="006472DC" w14:paraId="2A483CFD" w14:textId="77777777">
        <w:trPr>
          <w:trHeight w:val="315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2663D0" w14:textId="7AC13A54" w:rsidR="006472DC" w:rsidRDefault="002237FB">
            <w:r>
              <w:t>Improve our presentation</w:t>
            </w:r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D00CE3" w14:textId="3DCBF9F2" w:rsidR="006472DC" w:rsidRDefault="002237FB">
            <w:r>
              <w:t xml:space="preserve">Took Ma’am </w:t>
            </w:r>
            <w:proofErr w:type="spellStart"/>
            <w:r>
              <w:t>Datch’s</w:t>
            </w:r>
            <w:proofErr w:type="spellEnd"/>
            <w:r>
              <w:t xml:space="preserve"> advice</w:t>
            </w: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8B47A3" w14:textId="5DE5443B" w:rsidR="006472DC" w:rsidRDefault="002237FB">
            <w:r>
              <w:t xml:space="preserve">Refined our presentation with Ma’am </w:t>
            </w:r>
            <w:proofErr w:type="spellStart"/>
            <w:r>
              <w:t>Datch’s</w:t>
            </w:r>
            <w:proofErr w:type="spellEnd"/>
            <w:r>
              <w:t xml:space="preserve"> advice</w:t>
            </w:r>
          </w:p>
        </w:tc>
      </w:tr>
      <w:tr w:rsidR="006472DC" w14:paraId="1330BC91" w14:textId="77777777">
        <w:trPr>
          <w:trHeight w:val="315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588AA8" w14:textId="77777777" w:rsidR="006472DC" w:rsidRDefault="006472DC"/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CC1337" w14:textId="77777777" w:rsidR="006472DC" w:rsidRDefault="006472DC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0A0A0F" w14:textId="77777777" w:rsidR="006472DC" w:rsidRDefault="006472DC"/>
        </w:tc>
      </w:tr>
      <w:tr w:rsidR="006472DC" w14:paraId="55664962" w14:textId="77777777">
        <w:trPr>
          <w:trHeight w:val="313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BEB55B" w14:textId="77777777" w:rsidR="006472DC" w:rsidRDefault="006472DC"/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40441D" w14:textId="77777777" w:rsidR="006472DC" w:rsidRDefault="006472DC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82077E" w14:textId="77777777" w:rsidR="006472DC" w:rsidRDefault="006472DC"/>
        </w:tc>
      </w:tr>
      <w:tr w:rsidR="006472DC" w14:paraId="4E9C4087" w14:textId="77777777">
        <w:trPr>
          <w:trHeight w:val="319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01A21EC" w14:textId="77777777" w:rsidR="006472DC" w:rsidRDefault="00000000">
            <w:pPr>
              <w:spacing w:after="0"/>
              <w:ind w:left="32"/>
            </w:pPr>
            <w:r>
              <w:rPr>
                <w:rFonts w:ascii="Arial" w:eastAsia="Arial" w:hAnsi="Arial" w:cs="Arial"/>
                <w:b/>
                <w:sz w:val="20"/>
              </w:rPr>
              <w:t>STRENGTH</w:t>
            </w:r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594351A" w14:textId="77777777" w:rsidR="006472DC" w:rsidRDefault="006472DC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1C5DC2B" w14:textId="77777777" w:rsidR="006472DC" w:rsidRDefault="006472DC"/>
        </w:tc>
      </w:tr>
      <w:tr w:rsidR="006472DC" w14:paraId="03F3DBB0" w14:textId="77777777">
        <w:trPr>
          <w:trHeight w:val="313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644BE4" w14:textId="60CBC31E" w:rsidR="006472DC" w:rsidRDefault="002237FB">
            <w:r>
              <w:t>Simple interface</w:t>
            </w:r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C0434B" w14:textId="65EE32A3" w:rsidR="006472DC" w:rsidRDefault="002237FB">
            <w:r>
              <w:t>Html doesn’t require much for a white background and black text</w:t>
            </w: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E26971" w14:textId="27EF8C2F" w:rsidR="006472DC" w:rsidRDefault="002237FB">
            <w:r>
              <w:t>Finished</w:t>
            </w:r>
          </w:p>
        </w:tc>
      </w:tr>
      <w:tr w:rsidR="006472DC" w14:paraId="4303D32C" w14:textId="77777777">
        <w:trPr>
          <w:trHeight w:val="315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3F94ED" w14:textId="3EC5972F" w:rsidR="006472DC" w:rsidRDefault="002237FB">
            <w:r>
              <w:t>Easy to keep track of purchases</w:t>
            </w:r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412575" w14:textId="6A30E08A" w:rsidR="006472DC" w:rsidRDefault="002237FB">
            <w:r>
              <w:t>It’s a feature within our code</w:t>
            </w: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46DFC9" w14:textId="4F04ECCC" w:rsidR="006472DC" w:rsidRDefault="002237FB">
            <w:r>
              <w:t>Finished</w:t>
            </w:r>
          </w:p>
        </w:tc>
      </w:tr>
      <w:tr w:rsidR="006472DC" w14:paraId="6B419FF1" w14:textId="77777777">
        <w:trPr>
          <w:trHeight w:val="315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C91ED2" w14:textId="77777777" w:rsidR="006472DC" w:rsidRDefault="006472DC"/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B01DFB" w14:textId="77777777" w:rsidR="006472DC" w:rsidRDefault="006472DC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7AE8CC" w14:textId="77777777" w:rsidR="006472DC" w:rsidRDefault="006472DC"/>
        </w:tc>
      </w:tr>
      <w:tr w:rsidR="006472DC" w14:paraId="64C4C774" w14:textId="77777777">
        <w:trPr>
          <w:trHeight w:val="315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A1C57B" w14:textId="77777777" w:rsidR="006472DC" w:rsidRDefault="006472DC"/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21CCF0" w14:textId="77777777" w:rsidR="006472DC" w:rsidRDefault="006472DC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BFD115" w14:textId="77777777" w:rsidR="006472DC" w:rsidRDefault="006472DC"/>
        </w:tc>
      </w:tr>
      <w:tr w:rsidR="006472DC" w14:paraId="60E0EC40" w14:textId="77777777">
        <w:trPr>
          <w:trHeight w:val="315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248926" w14:textId="77777777" w:rsidR="006472DC" w:rsidRDefault="006472DC"/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E791B" w14:textId="77777777" w:rsidR="006472DC" w:rsidRDefault="006472DC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68D5DA" w14:textId="77777777" w:rsidR="006472DC" w:rsidRDefault="006472DC"/>
        </w:tc>
      </w:tr>
      <w:tr w:rsidR="006472DC" w14:paraId="78438EBE" w14:textId="77777777">
        <w:trPr>
          <w:trHeight w:val="313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D44E35" w14:textId="77777777" w:rsidR="006472DC" w:rsidRDefault="006472DC"/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C923DD" w14:textId="77777777" w:rsidR="006472DC" w:rsidRDefault="006472DC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71C29C" w14:textId="77777777" w:rsidR="006472DC" w:rsidRDefault="006472DC"/>
        </w:tc>
      </w:tr>
      <w:tr w:rsidR="006472DC" w14:paraId="77003474" w14:textId="77777777">
        <w:trPr>
          <w:trHeight w:val="319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2C81871" w14:textId="77777777" w:rsidR="006472DC" w:rsidRDefault="00000000">
            <w:pPr>
              <w:spacing w:after="0"/>
              <w:ind w:left="32"/>
            </w:pPr>
            <w:r>
              <w:rPr>
                <w:rFonts w:ascii="Arial" w:eastAsia="Arial" w:hAnsi="Arial" w:cs="Arial"/>
                <w:b/>
                <w:sz w:val="20"/>
              </w:rPr>
              <w:t>AREAS FOR DEVELOPMENT</w:t>
            </w:r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15E85FC" w14:textId="77777777" w:rsidR="006472DC" w:rsidRDefault="006472DC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246F3B6" w14:textId="77777777" w:rsidR="006472DC" w:rsidRDefault="006472DC"/>
        </w:tc>
      </w:tr>
      <w:tr w:rsidR="006472DC" w14:paraId="7B754F56" w14:textId="77777777">
        <w:trPr>
          <w:trHeight w:val="313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E92DD8" w14:textId="58A66130" w:rsidR="006472DC" w:rsidRDefault="002237FB">
            <w:r>
              <w:t>Design</w:t>
            </w:r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909102" w14:textId="1A81AE69" w:rsidR="006472DC" w:rsidRDefault="002237FB">
            <w:r>
              <w:t>Pretty bland for now</w:t>
            </w: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17D5E4" w14:textId="6EEC1D9D" w:rsidR="006472DC" w:rsidRDefault="002237FB">
            <w:r>
              <w:t>Planning on learning how to add designs using html</w:t>
            </w:r>
          </w:p>
        </w:tc>
      </w:tr>
      <w:tr w:rsidR="006472DC" w14:paraId="02B96859" w14:textId="77777777">
        <w:trPr>
          <w:trHeight w:val="315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718955" w14:textId="42269361" w:rsidR="006472DC" w:rsidRDefault="002237FB">
            <w:r>
              <w:t>Putting prices next to items in the classification lists we have</w:t>
            </w:r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AE5BB8" w14:textId="7ECDC0A6" w:rsidR="006472DC" w:rsidRDefault="002237FB">
            <w:r>
              <w:t>Haven’t figured it out yet</w:t>
            </w: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017383" w14:textId="5CE83BAB" w:rsidR="006472DC" w:rsidRDefault="002237FB">
            <w:r>
              <w:t>Hasn’t been implemented yet</w:t>
            </w:r>
          </w:p>
        </w:tc>
      </w:tr>
      <w:tr w:rsidR="006472DC" w14:paraId="58B645DD" w14:textId="77777777">
        <w:trPr>
          <w:trHeight w:val="315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E4C645" w14:textId="77777777" w:rsidR="006472DC" w:rsidRDefault="006472DC"/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9717CA" w14:textId="77777777" w:rsidR="006472DC" w:rsidRDefault="006472DC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787F3D" w14:textId="77777777" w:rsidR="006472DC" w:rsidRDefault="006472DC"/>
        </w:tc>
      </w:tr>
      <w:tr w:rsidR="006472DC" w14:paraId="34B67973" w14:textId="77777777">
        <w:trPr>
          <w:trHeight w:val="315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A30F1E" w14:textId="77777777" w:rsidR="006472DC" w:rsidRDefault="006472DC"/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87D7F4" w14:textId="77777777" w:rsidR="006472DC" w:rsidRDefault="006472DC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746E40" w14:textId="77777777" w:rsidR="006472DC" w:rsidRDefault="006472DC"/>
        </w:tc>
      </w:tr>
      <w:tr w:rsidR="006472DC" w14:paraId="73A2C5E6" w14:textId="77777777">
        <w:trPr>
          <w:trHeight w:val="315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5DFACE" w14:textId="77777777" w:rsidR="006472DC" w:rsidRDefault="006472DC"/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6B9C5C" w14:textId="77777777" w:rsidR="006472DC" w:rsidRDefault="006472DC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5A41FF" w14:textId="77777777" w:rsidR="006472DC" w:rsidRDefault="006472DC"/>
        </w:tc>
      </w:tr>
      <w:tr w:rsidR="006472DC" w14:paraId="3A9501B0" w14:textId="77777777">
        <w:trPr>
          <w:trHeight w:val="313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8F08E8" w14:textId="77777777" w:rsidR="006472DC" w:rsidRDefault="006472DC"/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558BF6" w14:textId="77777777" w:rsidR="006472DC" w:rsidRDefault="006472DC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E75ADA" w14:textId="77777777" w:rsidR="006472DC" w:rsidRDefault="006472DC"/>
        </w:tc>
      </w:tr>
      <w:tr w:rsidR="006472DC" w14:paraId="4B93E8D2" w14:textId="77777777">
        <w:trPr>
          <w:trHeight w:val="319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16E8207" w14:textId="77777777" w:rsidR="006472DC" w:rsidRDefault="00000000">
            <w:pPr>
              <w:spacing w:after="0"/>
              <w:ind w:left="32"/>
            </w:pPr>
            <w:r>
              <w:rPr>
                <w:rFonts w:ascii="Arial" w:eastAsia="Arial" w:hAnsi="Arial" w:cs="Arial"/>
                <w:b/>
                <w:sz w:val="20"/>
              </w:rPr>
              <w:t>STRATEGY FOR SUCCESS</w:t>
            </w:r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77EE5CB" w14:textId="77777777" w:rsidR="006472DC" w:rsidRDefault="006472DC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A424669" w14:textId="77777777" w:rsidR="006472DC" w:rsidRDefault="006472DC"/>
        </w:tc>
      </w:tr>
      <w:tr w:rsidR="006472DC" w14:paraId="6561C739" w14:textId="77777777">
        <w:trPr>
          <w:trHeight w:val="313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57AB1A" w14:textId="256CECA4" w:rsidR="006472DC" w:rsidRDefault="002237FB">
            <w:r>
              <w:t>Have Majam learn how to design in html</w:t>
            </w:r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4BC855" w14:textId="06406EC9" w:rsidR="006472DC" w:rsidRDefault="002237FB">
            <w:r>
              <w:t xml:space="preserve">W3schools can help </w:t>
            </w: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512E16" w14:textId="036F9558" w:rsidR="006472DC" w:rsidRDefault="002237FB">
            <w:r>
              <w:t>He hasn’t learned much yet</w:t>
            </w:r>
          </w:p>
        </w:tc>
      </w:tr>
      <w:tr w:rsidR="006472DC" w14:paraId="0309DFDD" w14:textId="77777777">
        <w:trPr>
          <w:trHeight w:val="315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24CF9D" w14:textId="552340D3" w:rsidR="006472DC" w:rsidRDefault="002237FB">
            <w:r>
              <w:t>Split the workload evenly</w:t>
            </w:r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3DA82E" w14:textId="56BD9C04" w:rsidR="006472DC" w:rsidRDefault="002237FB">
            <w:r>
              <w:t>Doing this can help avoid burnout</w:t>
            </w: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69C726" w14:textId="3EDE3660" w:rsidR="006472DC" w:rsidRDefault="002237FB">
            <w:r>
              <w:t xml:space="preserve">Majam does the coding and I do the presentation, documentation and </w:t>
            </w:r>
            <w:r w:rsidR="008D2047">
              <w:t xml:space="preserve">handling </w:t>
            </w:r>
            <w:proofErr w:type="spellStart"/>
            <w:r w:rsidR="008D2047">
              <w:t>github</w:t>
            </w:r>
            <w:proofErr w:type="spellEnd"/>
          </w:p>
        </w:tc>
      </w:tr>
      <w:tr w:rsidR="006472DC" w14:paraId="6292E116" w14:textId="77777777">
        <w:trPr>
          <w:trHeight w:val="315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DDD9B5" w14:textId="77777777" w:rsidR="006472DC" w:rsidRDefault="006472DC"/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F5C5FA" w14:textId="77777777" w:rsidR="006472DC" w:rsidRDefault="006472DC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B8F4C4" w14:textId="77777777" w:rsidR="006472DC" w:rsidRDefault="006472DC"/>
        </w:tc>
      </w:tr>
    </w:tbl>
    <w:p w14:paraId="37D1F9AF" w14:textId="77777777" w:rsidR="006472DC" w:rsidRDefault="006472DC">
      <w:pPr>
        <w:sectPr w:rsidR="006472DC">
          <w:pgSz w:w="15840" w:h="12240" w:orient="landscape"/>
          <w:pgMar w:top="1073" w:right="1440" w:bottom="1118" w:left="1440" w:header="720" w:footer="720" w:gutter="0"/>
          <w:cols w:space="720"/>
        </w:sectPr>
      </w:pPr>
    </w:p>
    <w:p w14:paraId="0D648F9C" w14:textId="77777777" w:rsidR="006472DC" w:rsidRDefault="006472DC">
      <w:pPr>
        <w:spacing w:after="0"/>
        <w:ind w:left="-1440" w:right="705"/>
      </w:pPr>
    </w:p>
    <w:tbl>
      <w:tblPr>
        <w:tblStyle w:val="TableGrid"/>
        <w:tblW w:w="11550" w:type="dxa"/>
        <w:tblInd w:w="705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855"/>
        <w:gridCol w:w="3795"/>
        <w:gridCol w:w="3900"/>
      </w:tblGrid>
      <w:tr w:rsidR="006472DC" w14:paraId="30DB16A9" w14:textId="77777777">
        <w:trPr>
          <w:trHeight w:val="315"/>
        </w:trPr>
        <w:tc>
          <w:tcPr>
            <w:tcW w:w="3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E60FC3" w14:textId="77777777" w:rsidR="006472DC" w:rsidRDefault="006472DC"/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F79F9B" w14:textId="77777777" w:rsidR="006472DC" w:rsidRDefault="006472DC"/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B2C923" w14:textId="77777777" w:rsidR="006472DC" w:rsidRDefault="006472DC"/>
        </w:tc>
      </w:tr>
      <w:tr w:rsidR="006472DC" w14:paraId="130E2BAF" w14:textId="77777777">
        <w:trPr>
          <w:trHeight w:val="315"/>
        </w:trPr>
        <w:tc>
          <w:tcPr>
            <w:tcW w:w="3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012E27" w14:textId="77777777" w:rsidR="006472DC" w:rsidRDefault="006472DC"/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54896D" w14:textId="77777777" w:rsidR="006472DC" w:rsidRDefault="006472DC"/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28ECB8" w14:textId="77777777" w:rsidR="006472DC" w:rsidRDefault="006472DC"/>
        </w:tc>
      </w:tr>
      <w:tr w:rsidR="006472DC" w14:paraId="3FC39554" w14:textId="77777777">
        <w:trPr>
          <w:trHeight w:val="315"/>
        </w:trPr>
        <w:tc>
          <w:tcPr>
            <w:tcW w:w="3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AE8E13" w14:textId="77777777" w:rsidR="006472DC" w:rsidRDefault="006472DC"/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8D3CE7" w14:textId="77777777" w:rsidR="006472DC" w:rsidRDefault="006472DC"/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664722" w14:textId="77777777" w:rsidR="006472DC" w:rsidRDefault="006472DC"/>
        </w:tc>
      </w:tr>
      <w:tr w:rsidR="006472DC" w14:paraId="00A0EA66" w14:textId="77777777">
        <w:trPr>
          <w:trHeight w:val="315"/>
        </w:trPr>
        <w:tc>
          <w:tcPr>
            <w:tcW w:w="3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449746" w14:textId="77777777" w:rsidR="006472DC" w:rsidRDefault="006472DC"/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6C3783" w14:textId="77777777" w:rsidR="006472DC" w:rsidRDefault="006472DC"/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9A89AF" w14:textId="77777777" w:rsidR="006472DC" w:rsidRDefault="006472DC"/>
        </w:tc>
      </w:tr>
    </w:tbl>
    <w:p w14:paraId="384D0D24" w14:textId="77777777" w:rsidR="00DA0DAA" w:rsidRDefault="00DA0DAA"/>
    <w:sectPr w:rsidR="00DA0DAA">
      <w:pgSz w:w="15840" w:h="12240" w:orient="landscape"/>
      <w:pgMar w:top="1073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2DC"/>
    <w:rsid w:val="002237FB"/>
    <w:rsid w:val="006472DC"/>
    <w:rsid w:val="008D2047"/>
    <w:rsid w:val="00AE292E"/>
    <w:rsid w:val="00DA0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509E6"/>
  <w15:docId w15:val="{B9581097-A4F4-4D0B-93B8-727ED32F2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P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215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CS2 Project Progress Report</vt:lpstr>
    </vt:vector>
  </TitlesOfParts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CS2 Project Progress Report</dc:title>
  <dc:subject/>
  <dc:creator>Nishan Gary</dc:creator>
  <cp:keywords/>
  <cp:lastModifiedBy>Nishan Gary</cp:lastModifiedBy>
  <cp:revision>2</cp:revision>
  <dcterms:created xsi:type="dcterms:W3CDTF">2026-03-20T15:30:00Z</dcterms:created>
  <dcterms:modified xsi:type="dcterms:W3CDTF">2026-03-20T15:30:00Z</dcterms:modified>
</cp:coreProperties>
</file>