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4947" w14:textId="77777777" w:rsidR="004322EE" w:rsidRDefault="004322EE">
      <w:pPr>
        <w:spacing w:after="0"/>
        <w:ind w:left="-1440" w:right="703"/>
      </w:pPr>
    </w:p>
    <w:tbl>
      <w:tblPr>
        <w:tblStyle w:val="TableGrid"/>
        <w:tblW w:w="11554" w:type="dxa"/>
        <w:tblInd w:w="703" w:type="dxa"/>
        <w:tblCellMar>
          <w:top w:w="46" w:type="dxa"/>
          <w:left w:w="23" w:type="dxa"/>
          <w:bottom w:w="37" w:type="dxa"/>
          <w:right w:w="45" w:type="dxa"/>
        </w:tblCellMar>
        <w:tblLook w:val="04A0" w:firstRow="1" w:lastRow="0" w:firstColumn="1" w:lastColumn="0" w:noHBand="0" w:noVBand="1"/>
      </w:tblPr>
      <w:tblGrid>
        <w:gridCol w:w="3857"/>
        <w:gridCol w:w="3795"/>
        <w:gridCol w:w="3902"/>
      </w:tblGrid>
      <w:tr w:rsidR="004322EE" w14:paraId="231FD173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DFA04" w14:textId="77777777" w:rsidR="004322EE" w:rsidRDefault="00000000">
            <w:pPr>
              <w:ind w:left="32"/>
            </w:pPr>
            <w:r>
              <w:rPr>
                <w:rFonts w:ascii="Arial" w:eastAsia="Arial" w:hAnsi="Arial" w:cs="Arial"/>
                <w:sz w:val="23"/>
              </w:rPr>
              <w:t>Computer Science 2 Project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4165" w14:textId="77777777" w:rsidR="004322EE" w:rsidRDefault="00000000">
            <w:pPr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Team Members: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2A6A5" w14:textId="53919032" w:rsidR="004322EE" w:rsidRDefault="008A6445">
            <w:r>
              <w:t>Jayasinghe Lindegedara, Majam</w:t>
            </w:r>
          </w:p>
        </w:tc>
      </w:tr>
      <w:tr w:rsidR="004322EE" w14:paraId="593BB489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B2E386" w14:textId="77777777" w:rsidR="004322EE" w:rsidRDefault="00000000">
            <w:pPr>
              <w:ind w:left="32"/>
            </w:pPr>
            <w:r>
              <w:rPr>
                <w:rFonts w:ascii="Arial" w:eastAsia="Arial" w:hAnsi="Arial" w:cs="Arial"/>
                <w:sz w:val="23"/>
              </w:rPr>
              <w:t>Group Progress Report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4EBD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C984E" w14:textId="77777777" w:rsidR="004322EE" w:rsidRDefault="004322EE"/>
        </w:tc>
      </w:tr>
      <w:tr w:rsidR="004322EE" w14:paraId="6304D347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9E18E" w14:textId="07416699" w:rsidR="004322EE" w:rsidRDefault="008A6445">
            <w:pPr>
              <w:ind w:left="32"/>
            </w:pPr>
            <w:r>
              <w:rPr>
                <w:rFonts w:ascii="Arial" w:eastAsia="Arial" w:hAnsi="Arial" w:cs="Arial"/>
                <w:sz w:val="23"/>
              </w:rPr>
              <w:t>4th Quarter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EF31B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12994" w14:textId="77777777" w:rsidR="004322EE" w:rsidRDefault="004322EE"/>
        </w:tc>
      </w:tr>
      <w:tr w:rsidR="004322EE" w14:paraId="1B0F7B8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A33B1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DF288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0E19" w14:textId="77777777" w:rsidR="004322EE" w:rsidRDefault="004322EE"/>
        </w:tc>
      </w:tr>
      <w:tr w:rsidR="004322EE" w14:paraId="04291B1E" w14:textId="77777777">
        <w:trPr>
          <w:trHeight w:val="390"/>
        </w:trPr>
        <w:tc>
          <w:tcPr>
            <w:tcW w:w="76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27E20" w14:textId="3F5781E9" w:rsidR="004322EE" w:rsidRDefault="00000000">
            <w:pPr>
              <w:ind w:left="32"/>
            </w:pPr>
            <w:r>
              <w:rPr>
                <w:rFonts w:ascii="Arial" w:eastAsia="Arial" w:hAnsi="Arial" w:cs="Arial"/>
                <w:b/>
                <w:sz w:val="27"/>
              </w:rPr>
              <w:t xml:space="preserve">Week </w:t>
            </w:r>
            <w:proofErr w:type="gramStart"/>
            <w:r w:rsidR="0061604C">
              <w:rPr>
                <w:rFonts w:ascii="Arial" w:eastAsia="Arial" w:hAnsi="Arial" w:cs="Arial"/>
                <w:b/>
                <w:sz w:val="27"/>
              </w:rPr>
              <w:t>3</w:t>
            </w:r>
            <w:r w:rsidR="008A6445">
              <w:rPr>
                <w:rFonts w:ascii="Arial" w:eastAsia="Arial" w:hAnsi="Arial" w:cs="Arial"/>
                <w:b/>
                <w:sz w:val="27"/>
              </w:rPr>
              <w:t xml:space="preserve"> </w:t>
            </w:r>
            <w:r w:rsidR="0061604C">
              <w:rPr>
                <w:rFonts w:ascii="Arial" w:eastAsia="Arial" w:hAnsi="Arial" w:cs="Arial"/>
                <w:b/>
                <w:sz w:val="27"/>
              </w:rPr>
              <w:t xml:space="preserve"> April</w:t>
            </w:r>
            <w:proofErr w:type="gramEnd"/>
            <w:r w:rsidR="0061604C">
              <w:rPr>
                <w:rFonts w:ascii="Arial" w:eastAsia="Arial" w:hAnsi="Arial" w:cs="Arial"/>
                <w:b/>
                <w:sz w:val="27"/>
              </w:rPr>
              <w:t xml:space="preserve"> 6</w:t>
            </w:r>
            <w:r>
              <w:rPr>
                <w:rFonts w:ascii="Arial" w:eastAsia="Arial" w:hAnsi="Arial" w:cs="Arial"/>
                <w:b/>
                <w:sz w:val="27"/>
              </w:rPr>
              <w:t xml:space="preserve">, 2026 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D5F2D" w14:textId="77777777" w:rsidR="004322EE" w:rsidRDefault="004322EE"/>
        </w:tc>
      </w:tr>
      <w:tr w:rsidR="004322EE" w14:paraId="5DA38B6B" w14:textId="77777777">
        <w:trPr>
          <w:trHeight w:val="750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01F23D" w14:textId="77777777" w:rsidR="004322EE" w:rsidRDefault="00000000">
            <w:pPr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GOAL</w:t>
            </w:r>
          </w:p>
          <w:p w14:paraId="3DB6EBAC" w14:textId="77777777" w:rsidR="004322EE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State your goal for the Week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BF356" w14:textId="77777777" w:rsidR="004322EE" w:rsidRDefault="00000000">
            <w:pPr>
              <w:ind w:left="16"/>
              <w:jc w:val="center"/>
            </w:pPr>
            <w:r>
              <w:rPr>
                <w:rFonts w:ascii="Arial" w:eastAsia="Arial" w:hAnsi="Arial" w:cs="Arial"/>
                <w:sz w:val="20"/>
              </w:rPr>
              <w:t>DATA COLLECTED</w:t>
            </w:r>
          </w:p>
          <w:p w14:paraId="0732F985" w14:textId="77777777" w:rsidR="004322EE" w:rsidRDefault="00000000">
            <w:pPr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>State/list the data collected relevant to your project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B1D89" w14:textId="77777777" w:rsidR="004322EE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PROGRESS</w:t>
            </w:r>
          </w:p>
          <w:p w14:paraId="5EC8EFC7" w14:textId="77777777" w:rsidR="004322EE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State the progress you have made so far by the end of the week</w:t>
            </w:r>
          </w:p>
        </w:tc>
      </w:tr>
      <w:tr w:rsidR="004322EE" w14:paraId="3F3FBFF9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877D0" w14:textId="1463E9B0" w:rsidR="004322EE" w:rsidRDefault="0061604C">
            <w:r>
              <w:t>Present the final project to ma’am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94EA3" w14:textId="37D60DDF" w:rsidR="004322EE" w:rsidRDefault="0061604C">
            <w:r>
              <w:t>Prepare our presentation and demo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AA884" w14:textId="65EDC68E" w:rsidR="004322EE" w:rsidRDefault="0061604C">
            <w:r>
              <w:t>Finished the things required for presentation</w:t>
            </w:r>
          </w:p>
        </w:tc>
      </w:tr>
      <w:tr w:rsidR="004322EE" w14:paraId="3454894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4963E" w14:textId="3274FB49" w:rsidR="004322EE" w:rsidRDefault="0061604C">
            <w:r>
              <w:t>Test our demo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4BACA" w14:textId="4BF84D94" w:rsidR="004322EE" w:rsidRDefault="0061604C">
            <w:r>
              <w:t>Should work according to what our readme shows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EB14C" w14:textId="401CB9E7" w:rsidR="004322EE" w:rsidRDefault="0061604C">
            <w:r>
              <w:t xml:space="preserve">Works perfectly </w:t>
            </w:r>
          </w:p>
        </w:tc>
      </w:tr>
      <w:tr w:rsidR="004322EE" w14:paraId="42E025AE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23185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289EA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1C49A" w14:textId="77777777" w:rsidR="004322EE" w:rsidRDefault="004322EE"/>
        </w:tc>
      </w:tr>
      <w:tr w:rsidR="004322EE" w14:paraId="353381FC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66F8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4FB01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E3712" w14:textId="77777777" w:rsidR="004322EE" w:rsidRDefault="004322EE"/>
        </w:tc>
      </w:tr>
      <w:tr w:rsidR="004322EE" w14:paraId="22414953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6F39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DACE9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F19E5" w14:textId="77777777" w:rsidR="004322EE" w:rsidRDefault="004322EE"/>
        </w:tc>
      </w:tr>
      <w:tr w:rsidR="004322EE" w14:paraId="53451EFC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A6B48B" w14:textId="77777777" w:rsidR="004322EE" w:rsidRDefault="00000000">
            <w:pPr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STRENGTH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690599" w14:textId="77777777" w:rsidR="004322EE" w:rsidRDefault="004322E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0894E6" w14:textId="77777777" w:rsidR="004322EE" w:rsidRDefault="004322EE"/>
        </w:tc>
      </w:tr>
      <w:tr w:rsidR="004322EE" w14:paraId="0EE21864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284D0" w14:textId="54472F1E" w:rsidR="004322EE" w:rsidRDefault="00787563">
            <w:r>
              <w:t>More insight on spending habits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DDC2E" w14:textId="022022A3" w:rsidR="004322EE" w:rsidRDefault="00787563">
            <w:r>
              <w:t>By showing the data we collected on their spending habits the user can make changes to their spending habits to help.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4A886" w14:textId="5566A4A8" w:rsidR="004322EE" w:rsidRDefault="00787563">
            <w:r>
              <w:t>We’re coding in features to accomplish this</w:t>
            </w:r>
          </w:p>
        </w:tc>
      </w:tr>
      <w:tr w:rsidR="00787563" w14:paraId="7366A74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E639C" w14:textId="577DDDD2" w:rsidR="00787563" w:rsidRDefault="00787563" w:rsidP="00787563">
            <w:r>
              <w:t>JSON file to save data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022C1" w14:textId="2E98D1D2" w:rsidR="00787563" w:rsidRDefault="00787563" w:rsidP="00787563">
            <w:r>
              <w:t>Found videos about how to use it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1F9BD" w14:textId="65AF0603" w:rsidR="00787563" w:rsidRDefault="00787563" w:rsidP="00787563">
            <w:r>
              <w:t>Currently watching those videos</w:t>
            </w:r>
          </w:p>
        </w:tc>
      </w:tr>
      <w:tr w:rsidR="00787563" w14:paraId="7EBFD97F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BD337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2B407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16295" w14:textId="77777777" w:rsidR="00787563" w:rsidRDefault="00787563" w:rsidP="00787563"/>
        </w:tc>
      </w:tr>
      <w:tr w:rsidR="00787563" w14:paraId="0E60348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7E881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F7102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F32E5" w14:textId="77777777" w:rsidR="00787563" w:rsidRDefault="00787563" w:rsidP="00787563"/>
        </w:tc>
      </w:tr>
      <w:tr w:rsidR="00787563" w14:paraId="4782D41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5DB5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6B39B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52CC2" w14:textId="77777777" w:rsidR="00787563" w:rsidRDefault="00787563" w:rsidP="00787563"/>
        </w:tc>
      </w:tr>
      <w:tr w:rsidR="00787563" w14:paraId="7AA975A9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F2005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C12FE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17670" w14:textId="77777777" w:rsidR="00787563" w:rsidRDefault="00787563" w:rsidP="00787563"/>
        </w:tc>
      </w:tr>
      <w:tr w:rsidR="00787563" w14:paraId="20F8FB4D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13BF77" w14:textId="77777777" w:rsidR="00787563" w:rsidRDefault="00787563" w:rsidP="00787563">
            <w:pPr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AREAS FOR DEVELOPMENT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A527CC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F4A8B6" w14:textId="77777777" w:rsidR="00787563" w:rsidRDefault="00787563" w:rsidP="00787563"/>
        </w:tc>
      </w:tr>
      <w:tr w:rsidR="00787563" w14:paraId="4D7C18CC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D80C2" w14:textId="7A2CEAE0" w:rsidR="00787563" w:rsidRDefault="00787563" w:rsidP="00787563">
            <w:r>
              <w:lastRenderedPageBreak/>
              <w:t>Design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14668" w14:textId="5EF7DBED" w:rsidR="00787563" w:rsidRDefault="00787563" w:rsidP="00787563">
            <w:r>
              <w:t>Our project looks bland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B289" w14:textId="17ADEA18" w:rsidR="00787563" w:rsidRDefault="00787563" w:rsidP="00787563">
            <w:r>
              <w:t>Learning more about HTML to design our project</w:t>
            </w:r>
          </w:p>
        </w:tc>
      </w:tr>
      <w:tr w:rsidR="00787563" w14:paraId="7FF68DE5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F43F5" w14:textId="29686EBE" w:rsidR="00787563" w:rsidRDefault="0061604C" w:rsidP="00787563">
            <w:proofErr w:type="spellStart"/>
            <w:r>
              <w:t>Github</w:t>
            </w:r>
            <w:proofErr w:type="spellEnd"/>
            <w:r>
              <w:t xml:space="preserve"> Organization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F05A9" w14:textId="219826E1" w:rsidR="00787563" w:rsidRDefault="0061604C" w:rsidP="00787563">
            <w:r>
              <w:t>Code, documentation, and progress reports should be their own folder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927BE" w14:textId="190443CE" w:rsidR="00787563" w:rsidRDefault="0061604C" w:rsidP="00787563">
            <w:r>
              <w:t>Editing the repository to our liking</w:t>
            </w:r>
          </w:p>
        </w:tc>
      </w:tr>
      <w:tr w:rsidR="00787563" w14:paraId="31C90417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E7D48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90CFF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4644F" w14:textId="77777777" w:rsidR="00787563" w:rsidRDefault="00787563" w:rsidP="00787563"/>
        </w:tc>
      </w:tr>
      <w:tr w:rsidR="00787563" w14:paraId="44BF7D2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EB496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83E1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A4113" w14:textId="77777777" w:rsidR="00787563" w:rsidRDefault="00787563" w:rsidP="00787563"/>
        </w:tc>
      </w:tr>
      <w:tr w:rsidR="00787563" w14:paraId="14640819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0EF67" w14:textId="77777777" w:rsidR="00787563" w:rsidRDefault="00787563" w:rsidP="0078756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CF8AA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7F15" w14:textId="77777777" w:rsidR="00787563" w:rsidRDefault="00787563" w:rsidP="00787563"/>
        </w:tc>
      </w:tr>
      <w:tr w:rsidR="00787563" w14:paraId="7C3B9536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9754CA" w14:textId="77777777" w:rsidR="00787563" w:rsidRDefault="00787563" w:rsidP="00787563">
            <w:pPr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STRATEGY FOR SUCCESS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9CB295" w14:textId="77777777" w:rsidR="00787563" w:rsidRDefault="00787563" w:rsidP="0078756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7BD8DD" w14:textId="77777777" w:rsidR="00787563" w:rsidRDefault="00787563" w:rsidP="00787563"/>
        </w:tc>
      </w:tr>
      <w:tr w:rsidR="00787563" w14:paraId="50D732C5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82D6F" w14:textId="5925ECAD" w:rsidR="00787563" w:rsidRDefault="0067502E" w:rsidP="00787563">
            <w:r>
              <w:t>Ask peers and teachers for feedback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3B5B2" w14:textId="2C45C1AC" w:rsidR="00787563" w:rsidRDefault="0067502E" w:rsidP="00787563">
            <w:r>
              <w:t xml:space="preserve">We got Ma’am </w:t>
            </w:r>
            <w:proofErr w:type="spellStart"/>
            <w:r>
              <w:t>Datch’s</w:t>
            </w:r>
            <w:proofErr w:type="spellEnd"/>
            <w:r>
              <w:t xml:space="preserve"> advice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E343F" w14:textId="302389DD" w:rsidR="00787563" w:rsidRDefault="0067502E" w:rsidP="00787563">
            <w:r>
              <w:t>We’re applying her advice</w:t>
            </w:r>
          </w:p>
        </w:tc>
      </w:tr>
      <w:tr w:rsidR="0067502E" w14:paraId="3DFBB8A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3A042" w14:textId="1845BA3E" w:rsidR="0067502E" w:rsidRDefault="0067502E" w:rsidP="0067502E">
            <w:r>
              <w:t>Interview classmates on their spending habits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7E502" w14:textId="33A6BD95" w:rsidR="0067502E" w:rsidRDefault="0067502E" w:rsidP="0067502E">
            <w:r>
              <w:t>We can get a lot of ideas from doing this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9602E" w14:textId="2A6EEB4A" w:rsidR="0067502E" w:rsidRDefault="0067502E" w:rsidP="0067502E">
            <w:r>
              <w:t>Me and Phil have already talked to each other about our experience with handling money and we’re planning on asking others</w:t>
            </w:r>
          </w:p>
        </w:tc>
      </w:tr>
      <w:tr w:rsidR="0067502E" w14:paraId="4DA24F2A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6ABF6" w14:textId="77777777" w:rsidR="0067502E" w:rsidRDefault="0067502E" w:rsidP="0067502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FF467" w14:textId="77777777" w:rsidR="0067502E" w:rsidRDefault="0067502E" w:rsidP="0067502E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FECF5" w14:textId="77777777" w:rsidR="0067502E" w:rsidRDefault="0067502E" w:rsidP="0067502E"/>
        </w:tc>
      </w:tr>
    </w:tbl>
    <w:p w14:paraId="66C3E821" w14:textId="77777777" w:rsidR="004322EE" w:rsidRDefault="004322EE">
      <w:pPr>
        <w:sectPr w:rsidR="004322EE">
          <w:pgSz w:w="15840" w:h="12240" w:orient="landscape"/>
          <w:pgMar w:top="1073" w:right="1440" w:bottom="1118" w:left="1440" w:header="720" w:footer="720" w:gutter="0"/>
          <w:cols w:space="720"/>
        </w:sectPr>
      </w:pPr>
    </w:p>
    <w:p w14:paraId="04AD2D15" w14:textId="77777777" w:rsidR="004322EE" w:rsidRDefault="004322EE">
      <w:pPr>
        <w:spacing w:after="0"/>
        <w:ind w:left="-1440" w:right="705"/>
      </w:pPr>
    </w:p>
    <w:tbl>
      <w:tblPr>
        <w:tblStyle w:val="TableGrid"/>
        <w:tblW w:w="11550" w:type="dxa"/>
        <w:tblInd w:w="70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3795"/>
        <w:gridCol w:w="3900"/>
      </w:tblGrid>
      <w:tr w:rsidR="004322EE" w14:paraId="12D76522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7321C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A077B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DD313" w14:textId="77777777" w:rsidR="004322EE" w:rsidRDefault="004322EE"/>
        </w:tc>
      </w:tr>
      <w:tr w:rsidR="004322EE" w14:paraId="7D82C4C5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F8C09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C286F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80B35" w14:textId="77777777" w:rsidR="004322EE" w:rsidRDefault="004322EE"/>
        </w:tc>
      </w:tr>
      <w:tr w:rsidR="004322EE" w14:paraId="5E15A2FB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3B593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9938F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E8F8B" w14:textId="77777777" w:rsidR="004322EE" w:rsidRDefault="004322EE"/>
        </w:tc>
      </w:tr>
      <w:tr w:rsidR="004322EE" w14:paraId="1B7C01E6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A6F11" w14:textId="77777777" w:rsidR="004322EE" w:rsidRDefault="004322EE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D0FE" w14:textId="77777777" w:rsidR="004322EE" w:rsidRDefault="004322EE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576D0" w14:textId="77777777" w:rsidR="004322EE" w:rsidRDefault="004322EE"/>
        </w:tc>
      </w:tr>
    </w:tbl>
    <w:p w14:paraId="7F61A373" w14:textId="77777777" w:rsidR="007D55E9" w:rsidRDefault="007D55E9"/>
    <w:sectPr w:rsidR="007D55E9">
      <w:pgSz w:w="15840" w:h="12240" w:orient="landscape"/>
      <w:pgMar w:top="107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2EE"/>
    <w:rsid w:val="00307E04"/>
    <w:rsid w:val="004322EE"/>
    <w:rsid w:val="0061604C"/>
    <w:rsid w:val="0067502E"/>
    <w:rsid w:val="00787563"/>
    <w:rsid w:val="007D55E9"/>
    <w:rsid w:val="008A6445"/>
    <w:rsid w:val="00964E22"/>
    <w:rsid w:val="00E4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7E49"/>
  <w15:docId w15:val="{73429732-17AF-43F0-B295-0D379BE5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 Project Progress Report</vt:lpstr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 Project Progress Report</dc:title>
  <dc:subject/>
  <dc:creator>Nishan Gary</dc:creator>
  <cp:keywords/>
  <cp:lastModifiedBy>Nishan Gary</cp:lastModifiedBy>
  <cp:revision>2</cp:revision>
  <cp:lastPrinted>2026-04-13T12:46:00Z</cp:lastPrinted>
  <dcterms:created xsi:type="dcterms:W3CDTF">2026-04-27T09:21:00Z</dcterms:created>
  <dcterms:modified xsi:type="dcterms:W3CDTF">2026-04-27T09:21:00Z</dcterms:modified>
</cp:coreProperties>
</file>