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4947" w14:textId="77777777" w:rsidR="004322EE" w:rsidRDefault="004322EE">
      <w:pPr>
        <w:spacing w:after="0"/>
        <w:ind w:left="-1440" w:right="703"/>
      </w:pPr>
    </w:p>
    <w:tbl>
      <w:tblPr>
        <w:tblStyle w:val="TableGrid"/>
        <w:tblW w:w="11554" w:type="dxa"/>
        <w:tblInd w:w="703" w:type="dxa"/>
        <w:tblCellMar>
          <w:top w:w="46" w:type="dxa"/>
          <w:left w:w="23" w:type="dxa"/>
          <w:bottom w:w="37" w:type="dxa"/>
          <w:right w:w="45" w:type="dxa"/>
        </w:tblCellMar>
        <w:tblLook w:val="04A0" w:firstRow="1" w:lastRow="0" w:firstColumn="1" w:lastColumn="0" w:noHBand="0" w:noVBand="1"/>
      </w:tblPr>
      <w:tblGrid>
        <w:gridCol w:w="3857"/>
        <w:gridCol w:w="3795"/>
        <w:gridCol w:w="3902"/>
      </w:tblGrid>
      <w:tr w:rsidR="004322EE" w14:paraId="231FD173" w14:textId="77777777">
        <w:trPr>
          <w:trHeight w:val="34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DFA04" w14:textId="77777777" w:rsidR="004322EE" w:rsidRDefault="00000000">
            <w:pPr>
              <w:spacing w:after="0"/>
              <w:ind w:left="32"/>
            </w:pPr>
            <w:r>
              <w:rPr>
                <w:rFonts w:ascii="Arial" w:eastAsia="Arial" w:hAnsi="Arial" w:cs="Arial"/>
                <w:sz w:val="23"/>
              </w:rPr>
              <w:t>Computer Science 2 Project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D4165" w14:textId="77777777" w:rsidR="004322EE" w:rsidRDefault="00000000">
            <w:pPr>
              <w:spacing w:after="0"/>
              <w:ind w:right="8"/>
              <w:jc w:val="right"/>
            </w:pPr>
            <w:r>
              <w:rPr>
                <w:rFonts w:ascii="Arial" w:eastAsia="Arial" w:hAnsi="Arial" w:cs="Arial"/>
                <w:sz w:val="20"/>
              </w:rPr>
              <w:t>Team Members: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2A6A5" w14:textId="53919032" w:rsidR="004322EE" w:rsidRDefault="008A6445">
            <w:r>
              <w:t>Jayasinghe Lindegedara, Majam</w:t>
            </w:r>
          </w:p>
        </w:tc>
      </w:tr>
      <w:tr w:rsidR="004322EE" w14:paraId="593BB489" w14:textId="77777777">
        <w:trPr>
          <w:trHeight w:val="34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2E386" w14:textId="77777777" w:rsidR="004322EE" w:rsidRDefault="00000000">
            <w:pPr>
              <w:spacing w:after="0"/>
              <w:ind w:left="32"/>
            </w:pPr>
            <w:r>
              <w:rPr>
                <w:rFonts w:ascii="Arial" w:eastAsia="Arial" w:hAnsi="Arial" w:cs="Arial"/>
                <w:sz w:val="23"/>
              </w:rPr>
              <w:t>Group Progress Report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F4EBD" w14:textId="77777777" w:rsidR="004322EE" w:rsidRDefault="004322EE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C984E" w14:textId="77777777" w:rsidR="004322EE" w:rsidRDefault="004322EE"/>
        </w:tc>
      </w:tr>
      <w:tr w:rsidR="004322EE" w14:paraId="6304D347" w14:textId="77777777">
        <w:trPr>
          <w:trHeight w:val="34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9E18E" w14:textId="07416699" w:rsidR="004322EE" w:rsidRDefault="008A6445">
            <w:pPr>
              <w:spacing w:after="0"/>
              <w:ind w:left="32"/>
            </w:pPr>
            <w:r>
              <w:rPr>
                <w:rFonts w:ascii="Arial" w:eastAsia="Arial" w:hAnsi="Arial" w:cs="Arial"/>
                <w:sz w:val="23"/>
              </w:rPr>
              <w:t>4th</w:t>
            </w:r>
            <w:r w:rsidR="00000000">
              <w:rPr>
                <w:rFonts w:ascii="Arial" w:eastAsia="Arial" w:hAnsi="Arial" w:cs="Arial"/>
                <w:sz w:val="23"/>
              </w:rPr>
              <w:t xml:space="preserve"> Quarter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EF31B" w14:textId="77777777" w:rsidR="004322EE" w:rsidRDefault="004322EE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12994" w14:textId="77777777" w:rsidR="004322EE" w:rsidRDefault="004322EE"/>
        </w:tc>
      </w:tr>
      <w:tr w:rsidR="004322EE" w14:paraId="1B0F7B86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A33B1" w14:textId="77777777" w:rsidR="004322EE" w:rsidRDefault="004322EE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DF288" w14:textId="77777777" w:rsidR="004322EE" w:rsidRDefault="004322EE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E0E19" w14:textId="77777777" w:rsidR="004322EE" w:rsidRDefault="004322EE"/>
        </w:tc>
      </w:tr>
      <w:tr w:rsidR="004322EE" w14:paraId="04291B1E" w14:textId="77777777">
        <w:trPr>
          <w:trHeight w:val="390"/>
        </w:trPr>
        <w:tc>
          <w:tcPr>
            <w:tcW w:w="76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27E20" w14:textId="1B6C1580" w:rsidR="004322EE" w:rsidRDefault="00000000">
            <w:pPr>
              <w:spacing w:after="0"/>
              <w:ind w:left="32"/>
            </w:pPr>
            <w:r>
              <w:rPr>
                <w:rFonts w:ascii="Arial" w:eastAsia="Arial" w:hAnsi="Arial" w:cs="Arial"/>
                <w:b/>
                <w:sz w:val="27"/>
              </w:rPr>
              <w:t xml:space="preserve">Week </w:t>
            </w:r>
            <w:r w:rsidR="008A6445">
              <w:rPr>
                <w:rFonts w:ascii="Arial" w:eastAsia="Arial" w:hAnsi="Arial" w:cs="Arial"/>
                <w:b/>
                <w:sz w:val="27"/>
              </w:rPr>
              <w:t>2 March 27</w:t>
            </w:r>
            <w:r>
              <w:rPr>
                <w:rFonts w:ascii="Arial" w:eastAsia="Arial" w:hAnsi="Arial" w:cs="Arial"/>
                <w:b/>
                <w:sz w:val="27"/>
              </w:rPr>
              <w:t xml:space="preserve">, 2026 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D5F2D" w14:textId="77777777" w:rsidR="004322EE" w:rsidRDefault="004322EE"/>
        </w:tc>
      </w:tr>
      <w:tr w:rsidR="004322EE" w14:paraId="5DA38B6B" w14:textId="77777777">
        <w:trPr>
          <w:trHeight w:val="750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801F23D" w14:textId="77777777" w:rsidR="004322EE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>GOAL</w:t>
            </w:r>
          </w:p>
          <w:p w14:paraId="3DB6EBAC" w14:textId="77777777" w:rsidR="004322EE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State your goal for the Week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BF356" w14:textId="77777777" w:rsidR="004322EE" w:rsidRDefault="00000000">
            <w:pPr>
              <w:spacing w:after="0"/>
              <w:ind w:left="16"/>
              <w:jc w:val="center"/>
            </w:pPr>
            <w:r>
              <w:rPr>
                <w:rFonts w:ascii="Arial" w:eastAsia="Arial" w:hAnsi="Arial" w:cs="Arial"/>
                <w:sz w:val="20"/>
              </w:rPr>
              <w:t>DATA COLLECTED</w:t>
            </w:r>
          </w:p>
          <w:p w14:paraId="0732F985" w14:textId="77777777" w:rsidR="004322EE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20"/>
              </w:rPr>
              <w:t>State/list the data collected relevant to your project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B1D89" w14:textId="77777777" w:rsidR="004322EE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PROGRESS</w:t>
            </w:r>
          </w:p>
          <w:p w14:paraId="5EC8EFC7" w14:textId="77777777" w:rsidR="004322EE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State the progress you have made so far by the end of the week</w:t>
            </w:r>
          </w:p>
        </w:tc>
      </w:tr>
      <w:tr w:rsidR="004322EE" w14:paraId="3F3FBFF9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877D0" w14:textId="7EA5B222" w:rsidR="004322EE" w:rsidRDefault="008A6445">
            <w:r>
              <w:t>Learn how to use JSON File and implement it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94EA3" w14:textId="665AE609" w:rsidR="004322EE" w:rsidRDefault="008A6445">
            <w:r>
              <w:t>Found videos about how to use it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AA884" w14:textId="646C4B4E" w:rsidR="004322EE" w:rsidRDefault="008A6445">
            <w:r>
              <w:t>Currently watching those videos</w:t>
            </w:r>
          </w:p>
        </w:tc>
      </w:tr>
      <w:tr w:rsidR="004322EE" w14:paraId="31779FA7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47C24" w14:textId="5CA1DC5A" w:rsidR="004322EE" w:rsidRDefault="008A6445">
            <w:r>
              <w:t>Implement a better documentation system like total money spent in a week/month, most expensive category, and prices next to items bought.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B2BE6" w14:textId="54167D8E" w:rsidR="004322EE" w:rsidRDefault="00787563">
            <w:r>
              <w:t>Taking these from Ma’am Datch’s advice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FE096" w14:textId="4115FE47" w:rsidR="004322EE" w:rsidRDefault="00787563">
            <w:r>
              <w:t>Struggling on figuring out on how to make this work but we’ll manage.</w:t>
            </w:r>
          </w:p>
        </w:tc>
      </w:tr>
      <w:tr w:rsidR="004322EE" w14:paraId="34548940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4963E" w14:textId="77777777" w:rsidR="004322EE" w:rsidRDefault="004322EE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4BACA" w14:textId="77777777" w:rsidR="004322EE" w:rsidRDefault="004322EE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EB14C" w14:textId="77777777" w:rsidR="004322EE" w:rsidRDefault="004322EE"/>
        </w:tc>
      </w:tr>
      <w:tr w:rsidR="004322EE" w14:paraId="42E025AE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23185" w14:textId="77777777" w:rsidR="004322EE" w:rsidRDefault="004322EE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289EA" w14:textId="77777777" w:rsidR="004322EE" w:rsidRDefault="004322EE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1C49A" w14:textId="77777777" w:rsidR="004322EE" w:rsidRDefault="004322EE"/>
        </w:tc>
      </w:tr>
      <w:tr w:rsidR="004322EE" w14:paraId="353381FC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266F8" w14:textId="77777777" w:rsidR="004322EE" w:rsidRDefault="004322EE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4FB01" w14:textId="77777777" w:rsidR="004322EE" w:rsidRDefault="004322EE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E3712" w14:textId="77777777" w:rsidR="004322EE" w:rsidRDefault="004322EE"/>
        </w:tc>
      </w:tr>
      <w:tr w:rsidR="004322EE" w14:paraId="22414953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E6F39" w14:textId="77777777" w:rsidR="004322EE" w:rsidRDefault="004322EE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DACE9" w14:textId="77777777" w:rsidR="004322EE" w:rsidRDefault="004322EE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F19E5" w14:textId="77777777" w:rsidR="004322EE" w:rsidRDefault="004322EE"/>
        </w:tc>
      </w:tr>
      <w:tr w:rsidR="004322EE" w14:paraId="53451EFC" w14:textId="77777777">
        <w:trPr>
          <w:trHeight w:val="319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DA6B48B" w14:textId="77777777" w:rsidR="004322EE" w:rsidRDefault="00000000">
            <w:pPr>
              <w:spacing w:after="0"/>
              <w:ind w:left="32"/>
            </w:pPr>
            <w:r>
              <w:rPr>
                <w:rFonts w:ascii="Arial" w:eastAsia="Arial" w:hAnsi="Arial" w:cs="Arial"/>
                <w:b/>
                <w:sz w:val="20"/>
              </w:rPr>
              <w:t>STRENGTH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F690599" w14:textId="77777777" w:rsidR="004322EE" w:rsidRDefault="004322EE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B0894E6" w14:textId="77777777" w:rsidR="004322EE" w:rsidRDefault="004322EE"/>
        </w:tc>
      </w:tr>
      <w:tr w:rsidR="004322EE" w14:paraId="0EE21864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284D0" w14:textId="54472F1E" w:rsidR="004322EE" w:rsidRDefault="00787563">
            <w:r>
              <w:t>More insight on spending habits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DDC2E" w14:textId="022022A3" w:rsidR="004322EE" w:rsidRDefault="00787563">
            <w:r>
              <w:t>By showing the data we collected on their spending habits the user can make changes to their spending habits to help.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4A886" w14:textId="5566A4A8" w:rsidR="004322EE" w:rsidRDefault="00787563">
            <w:r>
              <w:t>We’re coding in features to accomplish this</w:t>
            </w:r>
          </w:p>
        </w:tc>
      </w:tr>
      <w:tr w:rsidR="00787563" w14:paraId="7366A744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E639C" w14:textId="577DDDD2" w:rsidR="00787563" w:rsidRDefault="00787563" w:rsidP="00787563">
            <w:r>
              <w:lastRenderedPageBreak/>
              <w:t>JSON file to save data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022C1" w14:textId="2E98D1D2" w:rsidR="00787563" w:rsidRDefault="00787563" w:rsidP="00787563">
            <w:r>
              <w:t>Found videos about how to use it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1F9BD" w14:textId="65AF0603" w:rsidR="00787563" w:rsidRDefault="00787563" w:rsidP="00787563">
            <w:r>
              <w:t>Currently watching those videos</w:t>
            </w:r>
          </w:p>
        </w:tc>
      </w:tr>
      <w:tr w:rsidR="00787563" w14:paraId="7EBFD97F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BD337" w14:textId="77777777" w:rsidR="00787563" w:rsidRDefault="00787563" w:rsidP="0078756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2B407" w14:textId="77777777" w:rsidR="00787563" w:rsidRDefault="00787563" w:rsidP="0078756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16295" w14:textId="77777777" w:rsidR="00787563" w:rsidRDefault="00787563" w:rsidP="00787563"/>
        </w:tc>
      </w:tr>
      <w:tr w:rsidR="00787563" w14:paraId="0E603484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7E881" w14:textId="77777777" w:rsidR="00787563" w:rsidRDefault="00787563" w:rsidP="0078756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F7102" w14:textId="77777777" w:rsidR="00787563" w:rsidRDefault="00787563" w:rsidP="0078756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F32E5" w14:textId="77777777" w:rsidR="00787563" w:rsidRDefault="00787563" w:rsidP="00787563"/>
        </w:tc>
      </w:tr>
      <w:tr w:rsidR="00787563" w14:paraId="4782D416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B5DB5" w14:textId="77777777" w:rsidR="00787563" w:rsidRDefault="00787563" w:rsidP="0078756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6B39B" w14:textId="77777777" w:rsidR="00787563" w:rsidRDefault="00787563" w:rsidP="0078756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52CC2" w14:textId="77777777" w:rsidR="00787563" w:rsidRDefault="00787563" w:rsidP="00787563"/>
        </w:tc>
      </w:tr>
      <w:tr w:rsidR="00787563" w14:paraId="7AA975A9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F2005" w14:textId="77777777" w:rsidR="00787563" w:rsidRDefault="00787563" w:rsidP="0078756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C12FE" w14:textId="77777777" w:rsidR="00787563" w:rsidRDefault="00787563" w:rsidP="0078756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17670" w14:textId="77777777" w:rsidR="00787563" w:rsidRDefault="00787563" w:rsidP="00787563"/>
        </w:tc>
      </w:tr>
      <w:tr w:rsidR="00787563" w14:paraId="20F8FB4D" w14:textId="77777777">
        <w:trPr>
          <w:trHeight w:val="319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213BF77" w14:textId="77777777" w:rsidR="00787563" w:rsidRDefault="00787563" w:rsidP="00787563">
            <w:pPr>
              <w:spacing w:after="0"/>
              <w:ind w:left="32"/>
            </w:pPr>
            <w:r>
              <w:rPr>
                <w:rFonts w:ascii="Arial" w:eastAsia="Arial" w:hAnsi="Arial" w:cs="Arial"/>
                <w:b/>
                <w:sz w:val="20"/>
              </w:rPr>
              <w:t>AREAS FOR DEVELOPMENT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AA527CC" w14:textId="77777777" w:rsidR="00787563" w:rsidRDefault="00787563" w:rsidP="0078756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CF4A8B6" w14:textId="77777777" w:rsidR="00787563" w:rsidRDefault="00787563" w:rsidP="00787563"/>
        </w:tc>
      </w:tr>
      <w:tr w:rsidR="00787563" w14:paraId="4D7C18CC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D80C2" w14:textId="7A2CEAE0" w:rsidR="00787563" w:rsidRDefault="00787563" w:rsidP="00787563">
            <w:r>
              <w:t>Design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14668" w14:textId="5EF7DBED" w:rsidR="00787563" w:rsidRDefault="00787563" w:rsidP="00787563">
            <w:r>
              <w:t>Our project looks bland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6B289" w14:textId="17ADEA18" w:rsidR="00787563" w:rsidRDefault="00787563" w:rsidP="00787563">
            <w:r>
              <w:t>Learning more about HTML to design our project</w:t>
            </w:r>
          </w:p>
        </w:tc>
      </w:tr>
      <w:tr w:rsidR="00787563" w14:paraId="3B599E00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01A95" w14:textId="26C02869" w:rsidR="00787563" w:rsidRDefault="0067502E" w:rsidP="00787563">
            <w:r>
              <w:t>Documentation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8A31D" w14:textId="0514C1D0" w:rsidR="00787563" w:rsidRDefault="0067502E" w:rsidP="00787563">
            <w:r>
              <w:t>We want to show the user how they spend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67955" w14:textId="39C1C16B" w:rsidR="00787563" w:rsidRDefault="0067502E" w:rsidP="00787563">
            <w:r>
              <w:t>Making features for it</w:t>
            </w:r>
          </w:p>
        </w:tc>
      </w:tr>
      <w:tr w:rsidR="00787563" w14:paraId="7FF68DE5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F43F5" w14:textId="77777777" w:rsidR="00787563" w:rsidRDefault="00787563" w:rsidP="0078756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F05A9" w14:textId="77777777" w:rsidR="00787563" w:rsidRDefault="00787563" w:rsidP="0078756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927BE" w14:textId="77777777" w:rsidR="00787563" w:rsidRDefault="00787563" w:rsidP="00787563"/>
        </w:tc>
      </w:tr>
      <w:tr w:rsidR="00787563" w14:paraId="31C90417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E7D48" w14:textId="77777777" w:rsidR="00787563" w:rsidRDefault="00787563" w:rsidP="0078756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90CFF" w14:textId="77777777" w:rsidR="00787563" w:rsidRDefault="00787563" w:rsidP="0078756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4644F" w14:textId="77777777" w:rsidR="00787563" w:rsidRDefault="00787563" w:rsidP="00787563"/>
        </w:tc>
      </w:tr>
      <w:tr w:rsidR="00787563" w14:paraId="44BF7D26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EB496" w14:textId="77777777" w:rsidR="00787563" w:rsidRDefault="00787563" w:rsidP="0078756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283E1" w14:textId="77777777" w:rsidR="00787563" w:rsidRDefault="00787563" w:rsidP="0078756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A4113" w14:textId="77777777" w:rsidR="00787563" w:rsidRDefault="00787563" w:rsidP="00787563"/>
        </w:tc>
      </w:tr>
      <w:tr w:rsidR="00787563" w14:paraId="14640819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0EF67" w14:textId="77777777" w:rsidR="00787563" w:rsidRDefault="00787563" w:rsidP="0078756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CF8AA" w14:textId="77777777" w:rsidR="00787563" w:rsidRDefault="00787563" w:rsidP="0078756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C7F15" w14:textId="77777777" w:rsidR="00787563" w:rsidRDefault="00787563" w:rsidP="00787563"/>
        </w:tc>
      </w:tr>
      <w:tr w:rsidR="00787563" w14:paraId="7C3B9536" w14:textId="77777777">
        <w:trPr>
          <w:trHeight w:val="319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C9754CA" w14:textId="77777777" w:rsidR="00787563" w:rsidRDefault="00787563" w:rsidP="00787563">
            <w:pPr>
              <w:spacing w:after="0"/>
              <w:ind w:left="32"/>
            </w:pPr>
            <w:r>
              <w:rPr>
                <w:rFonts w:ascii="Arial" w:eastAsia="Arial" w:hAnsi="Arial" w:cs="Arial"/>
                <w:b/>
                <w:sz w:val="20"/>
              </w:rPr>
              <w:t>STRATEGY FOR SUCCESS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49CB295" w14:textId="77777777" w:rsidR="00787563" w:rsidRDefault="00787563" w:rsidP="0078756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A7BD8DD" w14:textId="77777777" w:rsidR="00787563" w:rsidRDefault="00787563" w:rsidP="00787563"/>
        </w:tc>
      </w:tr>
      <w:tr w:rsidR="00787563" w14:paraId="50D732C5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82D6F" w14:textId="5925ECAD" w:rsidR="00787563" w:rsidRDefault="0067502E" w:rsidP="00787563">
            <w:r>
              <w:t>Ask peers and teachers for feedback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3B5B2" w14:textId="2C45C1AC" w:rsidR="00787563" w:rsidRDefault="0067502E" w:rsidP="00787563">
            <w:r>
              <w:t>We got Ma’am Datch’s advice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E343F" w14:textId="302389DD" w:rsidR="00787563" w:rsidRDefault="0067502E" w:rsidP="00787563">
            <w:r>
              <w:t>We’re applying her advice</w:t>
            </w:r>
          </w:p>
        </w:tc>
      </w:tr>
      <w:tr w:rsidR="0067502E" w14:paraId="3DFBB8A0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3A042" w14:textId="1845BA3E" w:rsidR="0067502E" w:rsidRDefault="0067502E" w:rsidP="0067502E">
            <w:r>
              <w:t>Interview classmates on their spending habits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7E502" w14:textId="33A6BD95" w:rsidR="0067502E" w:rsidRDefault="0067502E" w:rsidP="0067502E">
            <w:r>
              <w:t>We can get a lot of ideas from doing this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9602E" w14:textId="2A6EEB4A" w:rsidR="0067502E" w:rsidRDefault="0067502E" w:rsidP="0067502E">
            <w:r>
              <w:t>Me and Phil have already talked to each other about our experience with handling money and we’re planning on asking others</w:t>
            </w:r>
          </w:p>
        </w:tc>
      </w:tr>
      <w:tr w:rsidR="0067502E" w14:paraId="4DA24F2A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6ABF6" w14:textId="77777777" w:rsidR="0067502E" w:rsidRDefault="0067502E" w:rsidP="0067502E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FF467" w14:textId="77777777" w:rsidR="0067502E" w:rsidRDefault="0067502E" w:rsidP="0067502E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FECF5" w14:textId="77777777" w:rsidR="0067502E" w:rsidRDefault="0067502E" w:rsidP="0067502E"/>
        </w:tc>
      </w:tr>
    </w:tbl>
    <w:p w14:paraId="66C3E821" w14:textId="77777777" w:rsidR="004322EE" w:rsidRDefault="004322EE">
      <w:pPr>
        <w:sectPr w:rsidR="004322EE">
          <w:pgSz w:w="15840" w:h="12240" w:orient="landscape"/>
          <w:pgMar w:top="1073" w:right="1440" w:bottom="1118" w:left="1440" w:header="720" w:footer="720" w:gutter="0"/>
          <w:cols w:space="720"/>
        </w:sectPr>
      </w:pPr>
    </w:p>
    <w:p w14:paraId="04AD2D15" w14:textId="77777777" w:rsidR="004322EE" w:rsidRDefault="004322EE">
      <w:pPr>
        <w:spacing w:after="0"/>
        <w:ind w:left="-1440" w:right="705"/>
      </w:pPr>
    </w:p>
    <w:tbl>
      <w:tblPr>
        <w:tblStyle w:val="TableGrid"/>
        <w:tblW w:w="11550" w:type="dxa"/>
        <w:tblInd w:w="70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55"/>
        <w:gridCol w:w="3795"/>
        <w:gridCol w:w="3900"/>
      </w:tblGrid>
      <w:tr w:rsidR="004322EE" w14:paraId="12D76522" w14:textId="77777777">
        <w:trPr>
          <w:trHeight w:val="315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7321C" w14:textId="77777777" w:rsidR="004322EE" w:rsidRDefault="004322EE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A077B" w14:textId="77777777" w:rsidR="004322EE" w:rsidRDefault="004322EE"/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DD313" w14:textId="77777777" w:rsidR="004322EE" w:rsidRDefault="004322EE"/>
        </w:tc>
      </w:tr>
      <w:tr w:rsidR="004322EE" w14:paraId="7D82C4C5" w14:textId="77777777">
        <w:trPr>
          <w:trHeight w:val="315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F8C09" w14:textId="77777777" w:rsidR="004322EE" w:rsidRDefault="004322EE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C286F" w14:textId="77777777" w:rsidR="004322EE" w:rsidRDefault="004322EE"/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80B35" w14:textId="77777777" w:rsidR="004322EE" w:rsidRDefault="004322EE"/>
        </w:tc>
      </w:tr>
      <w:tr w:rsidR="004322EE" w14:paraId="5E15A2FB" w14:textId="77777777">
        <w:trPr>
          <w:trHeight w:val="315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3B593" w14:textId="77777777" w:rsidR="004322EE" w:rsidRDefault="004322EE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9938F" w14:textId="77777777" w:rsidR="004322EE" w:rsidRDefault="004322EE"/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E8F8B" w14:textId="77777777" w:rsidR="004322EE" w:rsidRDefault="004322EE"/>
        </w:tc>
      </w:tr>
      <w:tr w:rsidR="004322EE" w14:paraId="1B7C01E6" w14:textId="77777777">
        <w:trPr>
          <w:trHeight w:val="315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A6F11" w14:textId="77777777" w:rsidR="004322EE" w:rsidRDefault="004322EE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3D0FE" w14:textId="77777777" w:rsidR="004322EE" w:rsidRDefault="004322EE"/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576D0" w14:textId="77777777" w:rsidR="004322EE" w:rsidRDefault="004322EE"/>
        </w:tc>
      </w:tr>
    </w:tbl>
    <w:p w14:paraId="7F61A373" w14:textId="77777777" w:rsidR="007D55E9" w:rsidRDefault="007D55E9"/>
    <w:sectPr w:rsidR="007D55E9">
      <w:pgSz w:w="15840" w:h="12240" w:orient="landscape"/>
      <w:pgMar w:top="1073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2EE"/>
    <w:rsid w:val="004322EE"/>
    <w:rsid w:val="0067502E"/>
    <w:rsid w:val="00787563"/>
    <w:rsid w:val="007D55E9"/>
    <w:rsid w:val="008A6445"/>
    <w:rsid w:val="00964E22"/>
    <w:rsid w:val="00E4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37E49"/>
  <w15:docId w15:val="{73429732-17AF-43F0-B295-0D379BE5E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CS2 Project Progress Report</vt:lpstr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CS2 Project Progress Report</dc:title>
  <dc:subject/>
  <dc:creator>Nishan Gary</dc:creator>
  <cp:keywords/>
  <cp:lastModifiedBy>Nishan Gary</cp:lastModifiedBy>
  <cp:revision>3</cp:revision>
  <cp:lastPrinted>2026-04-13T12:46:00Z</cp:lastPrinted>
  <dcterms:created xsi:type="dcterms:W3CDTF">2026-04-13T12:48:00Z</dcterms:created>
  <dcterms:modified xsi:type="dcterms:W3CDTF">2026-04-13T12:48:00Z</dcterms:modified>
</cp:coreProperties>
</file>