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IsTest</w:t>
      </w:r>
      <w:proofErr w:type="spellEnd"/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EventManagementControllerTest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@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IsTest</w:t>
      </w:r>
      <w:proofErr w:type="spellEnd"/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static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void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testEventDetails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Event__c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eventRecord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= new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Event__</w:t>
      </w:r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c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Name = 'Test Event',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Event_ID__c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= 'EV1001',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Status__c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= 'Registration Open',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Event_Date__c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Date.today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addDays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(10),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Venue__c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= 'Main Auditorium',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Capacity__c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= 100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insert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eventRecord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EventManagementController.EventRequest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request =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EventManagementController.EventRequest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request.eventId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= 'EV1001';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Test.startTest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List&lt;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EventManagementController.EventResponse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&gt; result =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EventManagementController.getEventDetails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List&lt;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EventManagementController.EventRequest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&gt;{request}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Test.stopTest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System.assertEquals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1,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result.size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());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System.assertEquals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>'EV1001', result[0].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eventId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System.assertEquals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>'Test Event', result[0].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eventName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System.assertEquals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>'Registration Open', result[0].status);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@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IsTest</w:t>
      </w:r>
      <w:proofErr w:type="spellEnd"/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static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void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testUnknownEvent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EventManagementController.EventRequest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request =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EventManagementController.EventRequest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request.eventId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= 'UNKNOWN';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Test.startTest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List&lt;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EventManagementController.EventResponse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&gt; result =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EventManagementController.getEventDetails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List&lt;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EventManagementController.EventRequest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&gt;{request}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Test.stopTest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System.assertEquals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>'Event not found.', result[0].message);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@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IsTest</w:t>
      </w:r>
      <w:proofErr w:type="spellEnd"/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static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void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testMissingEventId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EventManagementController.EventRequest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request =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EventManagementController.EventRequest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request.eventId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= '';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Test.startTest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List&lt;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EventManagementController.EventResponse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&gt; result =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EventManagementController.getEventDetails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List&lt;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EventManagementController.EventRequest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&gt;{request}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Test.stopTest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System.assertEquals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'Please provide an Event ID.',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result[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>0].message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@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IsTest</w:t>
      </w:r>
      <w:proofErr w:type="spellEnd"/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static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void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testGetEvent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Event__c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eventRecord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= new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Event__</w:t>
      </w:r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c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Name = 'Lightning Workshop',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Event_ID__c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= 'EV1002',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Status__c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= 'Published',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Event_Date__c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Date.today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addDays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(5),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Venue__c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= 'Conference Hall',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Capacity__c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= 150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insert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eventRecord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Test.startTest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EventManagementController.EventResponse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result =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EventManagementController.getEvent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>'EV1002');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Test.stopTest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System.assertEquals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'EV1002',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result.eventId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System.assertEquals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'Lightning Workshop',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result.eventName</w:t>
      </w:r>
      <w:proofErr w:type="spellEnd"/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System.assertEquals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'Published',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result.status</w:t>
      </w:r>
      <w:proofErr w:type="spellEnd"/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@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IsTest</w:t>
      </w:r>
      <w:proofErr w:type="spellEnd"/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static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void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testGetUnknownEvent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Test.startTest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EventManagementController.EventResponse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result =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EventManagementController.getEvent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>'UNKNOWN');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Test.stopTest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6217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System.assertEquals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'Event not </w:t>
      </w:r>
      <w:proofErr w:type="gramStart"/>
      <w:r w:rsidRPr="00976217">
        <w:rPr>
          <w:rFonts w:ascii="Times New Roman" w:eastAsia="Times New Roman" w:hAnsi="Times New Roman" w:cs="Times New Roman"/>
          <w:sz w:val="28"/>
          <w:szCs w:val="28"/>
        </w:rPr>
        <w:t>found.',</w:t>
      </w:r>
      <w:proofErr w:type="gramEnd"/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result.message</w:t>
      </w:r>
      <w:proofErr w:type="spellEnd"/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    );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976217" w:rsidRPr="00976217" w:rsidRDefault="00976217" w:rsidP="0097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976217" w:rsidRPr="00976217" w:rsidRDefault="00976217" w:rsidP="0097621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b/>
          <w:bCs/>
          <w:sz w:val="28"/>
          <w:szCs w:val="28"/>
        </w:rPr>
        <w:t>Test coverage</w:t>
      </w:r>
    </w:p>
    <w:p w:rsidR="00976217" w:rsidRPr="00976217" w:rsidRDefault="00976217" w:rsidP="009762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>This version tests:</w:t>
      </w:r>
    </w:p>
    <w:p w:rsidR="00976217" w:rsidRPr="00976217" w:rsidRDefault="00976217" w:rsidP="0097621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>✅ Event creation</w:t>
      </w:r>
    </w:p>
    <w:p w:rsidR="00976217" w:rsidRPr="00976217" w:rsidRDefault="00976217" w:rsidP="0097621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>✅ Successful Event lookup</w:t>
      </w:r>
    </w:p>
    <w:p w:rsidR="00976217" w:rsidRPr="00976217" w:rsidRDefault="00976217" w:rsidP="0097621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✅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Invocable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Action</w:t>
      </w:r>
    </w:p>
    <w:p w:rsidR="00976217" w:rsidRPr="00976217" w:rsidRDefault="00976217" w:rsidP="0097621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lastRenderedPageBreak/>
        <w:t>✅ Unknown Event ID</w:t>
      </w:r>
    </w:p>
    <w:p w:rsidR="00976217" w:rsidRPr="00976217" w:rsidRDefault="00976217" w:rsidP="0097621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>✅ Missing Event ID</w:t>
      </w:r>
    </w:p>
    <w:p w:rsidR="00976217" w:rsidRPr="00976217" w:rsidRDefault="00976217" w:rsidP="0097621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>✅ @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AuraEnabled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Event lookup</w:t>
      </w:r>
    </w:p>
    <w:p w:rsidR="00976217" w:rsidRPr="00976217" w:rsidRDefault="00976217" w:rsidP="0097621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>✅ Unknown Event through @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AuraEnabled</w:t>
      </w:r>
      <w:proofErr w:type="spellEnd"/>
    </w:p>
    <w:p w:rsidR="00976217" w:rsidRPr="00976217" w:rsidRDefault="00976217" w:rsidP="0097621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>✅ Event Name retrieval</w:t>
      </w:r>
    </w:p>
    <w:p w:rsidR="00976217" w:rsidRPr="00976217" w:rsidRDefault="00976217" w:rsidP="0097621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>✅ Event Status retrieval</w:t>
      </w:r>
    </w:p>
    <w:p w:rsidR="00976217" w:rsidRPr="00976217" w:rsidRDefault="00976217" w:rsidP="009762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>Save it as:</w:t>
      </w:r>
    </w:p>
    <w:p w:rsidR="00976217" w:rsidRPr="00976217" w:rsidRDefault="00976217" w:rsidP="009762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>force-app/main/default/classes/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EventManagementControllerTest.cls</w:t>
      </w:r>
      <w:proofErr w:type="spellEnd"/>
    </w:p>
    <w:p w:rsidR="00976217" w:rsidRPr="00976217" w:rsidRDefault="00976217" w:rsidP="009762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>And the corresponding controller as:</w:t>
      </w:r>
    </w:p>
    <w:p w:rsidR="00976217" w:rsidRPr="00976217" w:rsidRDefault="00976217" w:rsidP="009762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sz w:val="28"/>
          <w:szCs w:val="28"/>
        </w:rPr>
        <w:t>force-app/main/default/classes/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EventManagementController.cls</w:t>
      </w:r>
      <w:proofErr w:type="spellEnd"/>
    </w:p>
    <w:p w:rsidR="00976217" w:rsidRPr="00976217" w:rsidRDefault="00976217" w:rsidP="009762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17">
        <w:rPr>
          <w:rFonts w:ascii="Times New Roman" w:eastAsia="Times New Roman" w:hAnsi="Times New Roman" w:cs="Times New Roman"/>
          <w:b/>
          <w:bCs/>
          <w:sz w:val="28"/>
          <w:szCs w:val="28"/>
        </w:rPr>
        <w:t>One important point:</w:t>
      </w:r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the test assumes your actual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Salesforce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 API field names are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Event_ID__c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Status__c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Event_Date__c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Venue__c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proofErr w:type="spellStart"/>
      <w:r w:rsidRPr="00976217">
        <w:rPr>
          <w:rFonts w:ascii="Times New Roman" w:eastAsia="Times New Roman" w:hAnsi="Times New Roman" w:cs="Times New Roman"/>
          <w:sz w:val="28"/>
          <w:szCs w:val="28"/>
        </w:rPr>
        <w:t>Capacity__c</w:t>
      </w:r>
      <w:proofErr w:type="spellEnd"/>
      <w:r w:rsidRPr="00976217">
        <w:rPr>
          <w:rFonts w:ascii="Times New Roman" w:eastAsia="Times New Roman" w:hAnsi="Times New Roman" w:cs="Times New Roman"/>
          <w:sz w:val="28"/>
          <w:szCs w:val="28"/>
        </w:rPr>
        <w:t>. If your Event object uses different API names, those names must be changed in both the controller and test class.</w:t>
      </w:r>
      <w:bookmarkStart w:id="0" w:name="_GoBack"/>
      <w:bookmarkEnd w:id="0"/>
    </w:p>
    <w:p w:rsidR="00AE7D07" w:rsidRPr="00976217" w:rsidRDefault="00AE7D07" w:rsidP="009762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E7D07" w:rsidRPr="00976217" w:rsidSect="0097621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5A6E5E"/>
    <w:multiLevelType w:val="multilevel"/>
    <w:tmpl w:val="C004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217"/>
    <w:rsid w:val="00976217"/>
    <w:rsid w:val="00AE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62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62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62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621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7621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76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621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62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62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62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621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7621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76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62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4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1</cp:revision>
  <dcterms:created xsi:type="dcterms:W3CDTF">2026-10-05T03:34:00Z</dcterms:created>
  <dcterms:modified xsi:type="dcterms:W3CDTF">2026-10-05T03:35:00Z</dcterms:modified>
</cp:coreProperties>
</file>