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462EF" w14:textId="77777777" w:rsidR="000700C5" w:rsidRDefault="0000000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# Multimedia Portfolio Website Documentation</w:t>
      </w:r>
    </w:p>
    <w:p w14:paraId="7DBF5DC5" w14:textId="6146673C" w:rsidR="00B84A42" w:rsidRDefault="00B84A4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ICT/19/20/076</w:t>
      </w:r>
    </w:p>
    <w:p w14:paraId="63CEB332" w14:textId="16DDD9DE" w:rsidR="00B84A42" w:rsidRDefault="00B84A42">
      <w:r>
        <w:rPr>
          <w:rFonts w:ascii="Helvetica" w:hAnsi="Helvetica" w:cs="Helvetica"/>
        </w:rPr>
        <w:t>5014</w:t>
      </w:r>
    </w:p>
    <w:p w14:paraId="16E434B5" w14:textId="77777777" w:rsidR="000700C5" w:rsidRDefault="000700C5"/>
    <w:p w14:paraId="4BC6BAFA" w14:textId="77777777" w:rsidR="000700C5" w:rsidRDefault="00000000">
      <w:r>
        <w:rPr>
          <w:rFonts w:ascii="Helvetica" w:hAnsi="Helvetica" w:cs="Helvetica"/>
        </w:rPr>
        <w:t>## Project Overview (Edit the content as required)</w:t>
      </w:r>
    </w:p>
    <w:p w14:paraId="21FFDDA4" w14:textId="77777777" w:rsidR="000700C5" w:rsidRDefault="000700C5"/>
    <w:p w14:paraId="6FE6A7BB" w14:textId="77777777" w:rsidR="000700C5" w:rsidRDefault="00000000">
      <w:r>
        <w:rPr>
          <w:rFonts w:ascii="Helvetica" w:hAnsi="Helvetica" w:cs="Helvetica"/>
        </w:rPr>
        <w:t>The Multimedia Portfolio Website project aims to create an interactive and visually appealing online portfolio showcasing the student's multimedia skills, achievements, and creative work. The website serves as a platform to highlight the student's projects, provide information about their background and career aspirations, and offer a means for visitors to contact them.</w:t>
      </w:r>
    </w:p>
    <w:p w14:paraId="7EBD91E3" w14:textId="77777777" w:rsidR="000700C5" w:rsidRDefault="000700C5"/>
    <w:p w14:paraId="4992B351" w14:textId="77777777" w:rsidR="000700C5" w:rsidRDefault="00000000">
      <w:r>
        <w:rPr>
          <w:rFonts w:ascii="Helvetica" w:hAnsi="Helvetica" w:cs="Helvetica"/>
        </w:rPr>
        <w:t>## Project Components</w:t>
      </w:r>
    </w:p>
    <w:p w14:paraId="1BF5FC06" w14:textId="77777777" w:rsidR="000700C5" w:rsidRDefault="000700C5"/>
    <w:p w14:paraId="46D2449A" w14:textId="77777777" w:rsidR="000700C5" w:rsidRDefault="00000000">
      <w:r>
        <w:rPr>
          <w:rFonts w:ascii="Helvetica" w:hAnsi="Helvetica" w:cs="Helvetica"/>
        </w:rPr>
        <w:t>### HTML Files:</w:t>
      </w:r>
    </w:p>
    <w:p w14:paraId="0B9E9A4C" w14:textId="77777777" w:rsidR="000700C5" w:rsidRDefault="000700C5"/>
    <w:p w14:paraId="5E91FA9F" w14:textId="77777777" w:rsidR="000700C5" w:rsidRDefault="00000000">
      <w:r>
        <w:rPr>
          <w:rFonts w:ascii="Helvetica" w:hAnsi="Helvetica" w:cs="Helvetica"/>
        </w:rPr>
        <w:t>-   **index.html**: Main entry point to the website.</w:t>
      </w:r>
    </w:p>
    <w:p w14:paraId="21489BA0" w14:textId="77777777" w:rsidR="000700C5" w:rsidRDefault="00000000">
      <w:r>
        <w:rPr>
          <w:rFonts w:ascii="Helvetica" w:hAnsi="Helvetica" w:cs="Helvetica"/>
        </w:rPr>
        <w:t>-   **about.html**: Page containing information about the student.</w:t>
      </w:r>
    </w:p>
    <w:p w14:paraId="7987183F" w14:textId="77777777" w:rsidR="000700C5" w:rsidRDefault="00000000">
      <w:r>
        <w:rPr>
          <w:rFonts w:ascii="Helvetica" w:hAnsi="Helvetica" w:cs="Helvetica"/>
        </w:rPr>
        <w:t>-   **portfolio.html**: Gallery showcasing multimedia projects.</w:t>
      </w:r>
    </w:p>
    <w:p w14:paraId="4EBA21E5" w14:textId="77777777" w:rsidR="000700C5" w:rsidRDefault="00000000">
      <w:r>
        <w:rPr>
          <w:rFonts w:ascii="Helvetica" w:hAnsi="Helvetica" w:cs="Helvetica"/>
        </w:rPr>
        <w:t>-   **contact.html**: Contact information and form for inquiries.</w:t>
      </w:r>
    </w:p>
    <w:p w14:paraId="55B33584" w14:textId="77777777" w:rsidR="000700C5" w:rsidRDefault="000700C5"/>
    <w:p w14:paraId="5718F54C" w14:textId="77777777" w:rsidR="000700C5" w:rsidRDefault="00000000">
      <w:r>
        <w:rPr>
          <w:rFonts w:ascii="Helvetica" w:hAnsi="Helvetica" w:cs="Helvetica"/>
        </w:rPr>
        <w:t>### CSS Files:</w:t>
      </w:r>
    </w:p>
    <w:p w14:paraId="73875779" w14:textId="77777777" w:rsidR="000700C5" w:rsidRDefault="000700C5"/>
    <w:p w14:paraId="2A33A842" w14:textId="77777777" w:rsidR="000700C5" w:rsidRDefault="00000000">
      <w:r>
        <w:rPr>
          <w:rFonts w:ascii="Helvetica" w:hAnsi="Helvetica" w:cs="Helvetica"/>
        </w:rPr>
        <w:t>-   **styles.css**: Styles for layout, typography, and colors.</w:t>
      </w:r>
    </w:p>
    <w:p w14:paraId="1ACAA3A7" w14:textId="77777777" w:rsidR="000700C5" w:rsidRDefault="00000000">
      <w:r>
        <w:rPr>
          <w:rFonts w:ascii="Helvetica" w:hAnsi="Helvetica" w:cs="Helvetica"/>
        </w:rPr>
        <w:t>-   **responsive.css**: Styles for responsive design (optional).</w:t>
      </w:r>
    </w:p>
    <w:p w14:paraId="6AF4EF91" w14:textId="77777777" w:rsidR="000700C5" w:rsidRDefault="000700C5"/>
    <w:p w14:paraId="51978CD4" w14:textId="77777777" w:rsidR="000700C5" w:rsidRDefault="00000000">
      <w:r>
        <w:rPr>
          <w:rFonts w:ascii="Helvetica" w:hAnsi="Helvetica" w:cs="Helvetica"/>
        </w:rPr>
        <w:t>### JavaScript File:</w:t>
      </w:r>
    </w:p>
    <w:p w14:paraId="3E02844C" w14:textId="77777777" w:rsidR="000700C5" w:rsidRDefault="000700C5"/>
    <w:p w14:paraId="019A24F1" w14:textId="77777777" w:rsidR="000700C5" w:rsidRDefault="00000000">
      <w:r>
        <w:rPr>
          <w:rFonts w:ascii="Helvetica" w:hAnsi="Helvetica" w:cs="Helvetica"/>
        </w:rPr>
        <w:t>-   **script.js**: Provides interactivity to the website, such as smooth scrolling and form validation.</w:t>
      </w:r>
    </w:p>
    <w:p w14:paraId="1187D00D" w14:textId="77777777" w:rsidR="000700C5" w:rsidRDefault="000700C5"/>
    <w:p w14:paraId="2245336E" w14:textId="77777777" w:rsidR="000700C5" w:rsidRDefault="00000000">
      <w:r>
        <w:rPr>
          <w:rFonts w:ascii="Helvetica" w:hAnsi="Helvetica" w:cs="Helvetica"/>
        </w:rPr>
        <w:t>### Image and Multimedia Files:</w:t>
      </w:r>
    </w:p>
    <w:p w14:paraId="53D2C47C" w14:textId="77777777" w:rsidR="000700C5" w:rsidRDefault="000700C5"/>
    <w:p w14:paraId="57C8B01C" w14:textId="77777777" w:rsidR="000700C5" w:rsidRDefault="00000000">
      <w:r>
        <w:rPr>
          <w:rFonts w:ascii="Helvetica" w:hAnsi="Helvetica" w:cs="Helvetica"/>
        </w:rPr>
        <w:t>-   **img/**: Directory containing images used throughout the website.</w:t>
      </w:r>
    </w:p>
    <w:p w14:paraId="49190959" w14:textId="77777777" w:rsidR="000700C5" w:rsidRDefault="000700C5"/>
    <w:p w14:paraId="608879BD" w14:textId="77777777" w:rsidR="000700C5" w:rsidRDefault="00000000">
      <w:r>
        <w:rPr>
          <w:rFonts w:ascii="Helvetica" w:hAnsi="Helvetica" w:cs="Helvetica"/>
        </w:rPr>
        <w:t>### Other Files:</w:t>
      </w:r>
    </w:p>
    <w:p w14:paraId="6EB342C4" w14:textId="77777777" w:rsidR="000700C5" w:rsidRDefault="000700C5"/>
    <w:p w14:paraId="6E1543C0" w14:textId="77777777" w:rsidR="000700C5" w:rsidRDefault="00000000">
      <w:r>
        <w:rPr>
          <w:rFonts w:ascii="Helvetica" w:hAnsi="Helvetica" w:cs="Helvetica"/>
        </w:rPr>
        <w:t>-   **Resume.pdf**: PDF file containing the student's resume or CV.</w:t>
      </w:r>
    </w:p>
    <w:p w14:paraId="40D501D4" w14:textId="77777777" w:rsidR="000700C5" w:rsidRDefault="000700C5"/>
    <w:p w14:paraId="46B3FD34" w14:textId="77777777" w:rsidR="000700C5" w:rsidRDefault="00000000">
      <w:r>
        <w:rPr>
          <w:rFonts w:ascii="Helvetica" w:hAnsi="Helvetica" w:cs="Helvetica"/>
        </w:rPr>
        <w:t>### Other Files:</w:t>
      </w:r>
    </w:p>
    <w:p w14:paraId="02058FE8" w14:textId="77777777" w:rsidR="000700C5" w:rsidRDefault="000700C5"/>
    <w:p w14:paraId="2A6E6CDB" w14:textId="77777777" w:rsidR="000700C5" w:rsidRDefault="00000000">
      <w:r>
        <w:rPr>
          <w:rFonts w:ascii="Helvetica" w:hAnsi="Helvetica" w:cs="Helvetica"/>
        </w:rPr>
        <w:t xml:space="preserve">-   **chat with chatGPT 3.5**: </w:t>
      </w:r>
    </w:p>
    <w:p w14:paraId="6952E287" w14:textId="45BB7C06" w:rsidR="000700C5" w:rsidRDefault="0000000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hyperlink r:id="rId5" w:history="1">
        <w:r w:rsidR="00193574" w:rsidRPr="00ED7330">
          <w:rPr>
            <w:rStyle w:val="Hyperlink"/>
            <w:rFonts w:ascii="Helvetica" w:hAnsi="Helvetica" w:cs="Helvetica"/>
          </w:rPr>
          <w:t>https://chat.openai.com/share/016e7adc-454e-43dd-b408-2781f3f9b6ce</w:t>
        </w:r>
      </w:hyperlink>
    </w:p>
    <w:p w14:paraId="2B1101AE" w14:textId="77777777" w:rsidR="00193574" w:rsidRDefault="00193574"/>
    <w:p w14:paraId="2BC94523" w14:textId="77777777" w:rsidR="000700C5" w:rsidRDefault="000700C5"/>
    <w:p w14:paraId="636E1F5D" w14:textId="77777777" w:rsidR="000700C5" w:rsidRDefault="000700C5"/>
    <w:p w14:paraId="12B60FD9" w14:textId="77777777" w:rsidR="000700C5" w:rsidRDefault="00000000">
      <w:r>
        <w:rPr>
          <w:rFonts w:ascii="Helvetica" w:hAnsi="Helvetica" w:cs="Helvetica"/>
        </w:rPr>
        <w:t>## Future Enhancements</w:t>
      </w:r>
    </w:p>
    <w:p w14:paraId="6D8AC23C" w14:textId="77777777" w:rsidR="000700C5" w:rsidRDefault="000700C5"/>
    <w:p w14:paraId="7F4A5FCB" w14:textId="77777777" w:rsidR="000700C5" w:rsidRDefault="00000000">
      <w:r>
        <w:rPr>
          <w:rFonts w:ascii="Helvetica" w:hAnsi="Helvetica" w:cs="Helvetica"/>
        </w:rPr>
        <w:t>-   **Additional Features**: List any additional features or functionalities that could be added to enhance the website further.</w:t>
      </w:r>
    </w:p>
    <w:p w14:paraId="6349F371" w14:textId="77777777" w:rsidR="000700C5" w:rsidRDefault="00000000">
      <w:r>
        <w:rPr>
          <w:rFonts w:ascii="Helvetica" w:hAnsi="Helvetica" w:cs="Helvetica"/>
        </w:rPr>
        <w:t>-   **Improvements**: Identify areas for improvement based on user feedback and testing results.</w:t>
      </w:r>
    </w:p>
    <w:p w14:paraId="270D2A44" w14:textId="77777777" w:rsidR="000700C5" w:rsidRDefault="00000000">
      <w:r>
        <w:rPr>
          <w:rFonts w:ascii="Helvetica" w:hAnsi="Helvetica" w:cs="Helvetica"/>
        </w:rPr>
        <w:t>-   **Maintenance**: Outline plans for maintaining and updating the website regularly to keep it relevant and up-to-date.</w:t>
      </w:r>
    </w:p>
    <w:p w14:paraId="3F1B41FA" w14:textId="77777777" w:rsidR="000700C5" w:rsidRDefault="000700C5"/>
    <w:p w14:paraId="13BEF468" w14:textId="77777777" w:rsidR="000700C5" w:rsidRDefault="00000000">
      <w:r>
        <w:rPr>
          <w:rFonts w:ascii="Helvetica" w:hAnsi="Helvetica" w:cs="Helvetica"/>
        </w:rPr>
        <w:t>## Conclusion</w:t>
      </w:r>
    </w:p>
    <w:p w14:paraId="1FB2F26E" w14:textId="77777777" w:rsidR="000700C5" w:rsidRDefault="000700C5"/>
    <w:p w14:paraId="2F0B25BA" w14:textId="77777777" w:rsidR="000700C5" w:rsidRDefault="00000000">
      <w:r>
        <w:rPr>
          <w:rFonts w:ascii="Helvetica" w:hAnsi="Helvetica" w:cs="Helvetica"/>
        </w:rPr>
        <w:t>I've got to know many interesting things and facts about HTML,CSS and JS via this project.It took seven days to completely develop the html contents, styles and additional improvements.</w:t>
      </w:r>
    </w:p>
    <w:p w14:paraId="59B31A26" w14:textId="77777777" w:rsidR="000700C5" w:rsidRDefault="00000000">
      <w:r>
        <w:rPr>
          <w:rFonts w:ascii="Helvetica" w:hAnsi="Helvetica" w:cs="Helvetica"/>
        </w:rPr>
        <w:lastRenderedPageBreak/>
        <w:t>Working on JS was really tough but interested</w:t>
      </w:r>
    </w:p>
    <w:p w14:paraId="46FF0BE1" w14:textId="77777777" w:rsidR="000700C5" w:rsidRDefault="00000000">
      <w:r>
        <w:rPr>
          <w:rFonts w:ascii="Helvetica" w:hAnsi="Helvetica" w:cs="Helvetica"/>
        </w:rPr>
        <w:t>But now I know that I have to work more on theses kind of projects and it will definitely support my career path.</w:t>
      </w:r>
    </w:p>
    <w:sectPr w:rsidR="000700C5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00C5"/>
    <w:rsid w:val="000700C5"/>
    <w:rsid w:val="00193574"/>
    <w:rsid w:val="00B84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ta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F39E5A"/>
  <w15:docId w15:val="{966589FA-D773-374D-9B4A-EFCE96BF1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LK" w:eastAsia="en-GB" w:bidi="ta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357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35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chat.openai.com/share/016e7adc-454e-43dd-b408-2781f3f9b6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CocoaOOXMLWriter/2299.7</generator>
</meta>
</file>

<file path=customXml/itemProps1.xml><?xml version="1.0" encoding="utf-8"?>
<ds:datastoreItem xmlns:ds="http://schemas.openxmlformats.org/officeDocument/2006/customXml" ds:itemID="{3CBA73F8-EB87-A34A-82A9-9C1C50BA7501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325</Words>
  <Characters>1858</Characters>
  <Application>Microsoft Office Word</Application>
  <DocSecurity>0</DocSecurity>
  <Lines>15</Lines>
  <Paragraphs>4</Paragraphs>
  <ScaleCrop>false</ScaleCrop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nashath mohamed</cp:lastModifiedBy>
  <cp:revision>3</cp:revision>
  <dcterms:created xsi:type="dcterms:W3CDTF">2024-03-03T08:03:00Z</dcterms:created>
  <dcterms:modified xsi:type="dcterms:W3CDTF">2024-03-03T08:04:00Z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2024-03-03T08:03:12Z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725c6772-322e-4cbc-a529-d38e13d36047</vt:lpwstr>
  </property>
  <property fmtid="{D5CDD505-2E9C-101B-9397-08002B2CF9AE}" pid="7" name="MSIP_Label_defa4170-0d19-0005-0004-bc88714345d2_ActionId">
    <vt:lpwstr>0c0982c7-1886-4300-910a-575158992afb</vt:lpwstr>
  </property>
  <property fmtid="{D5CDD505-2E9C-101B-9397-08002B2CF9AE}" pid="8" name="MSIP_Label_defa4170-0d19-0005-0004-bc88714345d2_ContentBits">
    <vt:lpwstr>0</vt:lpwstr>
  </property>
</Properties>
</file>