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"http://canarytokens.com/tags/m4fwxp9nrj53hocmgst0lmaov/index.html"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tags/m4fwxp9nrj53hocmgst0lmaov/index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2025-11-02T09:42:50Z</dcterms:created>
  <dcterms:modified xsi:type="dcterms:W3CDTF">2025-11-24T10:42:53Z</dcterms:modified>
</cp:coreProperties>
</file>