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alatino" w:cs="Palatino" w:eastAsia="Palatino" w:hAnsi="Palatino"/>
          <w:sz w:val="24"/>
          <w:szCs w:val="24"/>
        </w:rPr>
      </w:pPr>
      <w:r w:rsidDel="00000000" w:rsidR="00000000" w:rsidRPr="00000000">
        <w:rPr>
          <w:rtl w:val="0"/>
        </w:rPr>
        <w:t xml:space="preserve">The sample program that draws a house: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alatino" w:cs="Palatino" w:eastAsia="Palatino" w:hAnsi="Palati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(The sample program that draws a house)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Dear Kakubo,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Please,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Draw a HOUSE at position [10, 10].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Thank you.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Best Wishes.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P.S.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P.P.S. I defined HOUSE at position [x, y] with height also length as the following: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Please,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(Definition of elements of a house)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HOUSE has a Triangle with name Roof at position [x,y] with height [HOUSE's height/2] also length [HOUSE's length]. (Shape has another shape)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HOUSE has a rectangle with name Body at position [x,y+HOUSE's height/2] with height [HOUSE's height/2] also length [HOUSE's length].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HOUSE has a rectangle with name Door at position [x + HOUSE's length/2 - HOUSE's length/10,y+HOUSE's height/4] with height [HOUSE's height/4] also length [HOUSE's length/5].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HOUSE has a rectangle with name Window-One at position [x+HOUSE's length/10,y+HOUSE's height/2+HOUSE's height/15] with height [HOUSE's height/20] also length [HOUSE's length/20].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HOUSE has a rectangle with name Window-Two at position [x+HOUSE's length/10+HOUSE's length/3,y+HOUSE's height/2+HOUSE's height/15] with height [HOUSE's height/20] also length [HOUSE's length/20].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Draw Roof. Draw Body. Draw Door. Draw Window-One. Draw Window-Two.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Thank You.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 defined a TRIANGLE at position [x, y] with height also length as the following: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Please,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(Definition of elements of a house)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TRIANGLE has line with name side-left start [x, y+height] end [x+length/2, y+height].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TRIANGLE has line with name side-right start [x+length/2, y] end [x+length, y+length].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TRIANGLE has line with name base start [x, y+height] end [x+length, y+height].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(Draw the triangle)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Draw side-left. Draw side-right. Draw base.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Thank You.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The sample program that draws a stick-figure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Dear Kakubo,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Draw a STICK-FIGURE at position [15,0].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Best Wishes.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P.S I defined the function Draw-eyes at position[x+1, y+1] as the following: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Please,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Draw oval with length[0.5] width[0.5] at position[x+1,y+1].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Draw oval with length[0.5] width[0.5] at position[x+3,y+1].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Thank you.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P.S I defined the function Draw-arms at position[x-5,y+5] as the following: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Please,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Draw line with start[x] end[x-5] at direction SE.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Draw line with stat[x+5] end[x+10] at direction SW.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Thank you.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P.S I defined the function Draw-legs at position[x+3.5,y+20] as the following: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Please, 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Draw line with start[x+3.5] end[x-10] at direction SE. 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Draw line with start[x+3.5] end[x+10] at direction SW.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Thank you.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P.P.S I defined STICK-FIGURE at position[x, y] as the following: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Please,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STICK-FIGURE has a head.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STICK-FIGURE has two arms.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STICK-FIGURE has two legs.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STICK-FIGURE has one body.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STICK-FIGURE has two eyes.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Draw oval with length[5] and width[5] at position[x,y].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Draw-eyes at position[x+1, y+1].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Draw body with length[20]at position[x+3.5, y+5].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Draw-arms at position[x-5, y+5].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Draw-legs at position[x+3.5,y+20].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Thank you.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alatino">
    <w:altName w:val="Book Antiqua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alatino" w:cs="Palatino" w:eastAsia="Palatino" w:hAnsi="Palatino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