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BD8D" w14:textId="2F626767" w:rsidR="004A6020" w:rsidRDefault="004A6020" w:rsidP="004A6020">
      <w:pPr>
        <w:jc w:val="center"/>
        <w:rPr>
          <w:rFonts w:ascii="Comic Sans MS" w:hAnsi="Comic Sans MS"/>
          <w:sz w:val="32"/>
        </w:rPr>
      </w:pPr>
      <w:r>
        <w:rPr>
          <w:rFonts w:ascii="Comic Sans MS" w:hAnsi="Comic Sans MS"/>
          <w:sz w:val="32"/>
        </w:rPr>
        <w:t>Installing a C compiler</w:t>
      </w:r>
    </w:p>
    <w:p w14:paraId="62BF07CD" w14:textId="77777777" w:rsidR="004A6020" w:rsidRDefault="004A6020" w:rsidP="004A60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systems programming projects we will be working with need us to </w:t>
      </w:r>
      <w:proofErr w:type="spellStart"/>
      <w:r>
        <w:rPr>
          <w:rFonts w:ascii="Times New Roman" w:hAnsi="Times New Roman"/>
          <w:sz w:val="24"/>
        </w:rPr>
        <w:t>used</w:t>
      </w:r>
      <w:proofErr w:type="spellEnd"/>
      <w:r>
        <w:rPr>
          <w:rFonts w:ascii="Times New Roman" w:hAnsi="Times New Roman"/>
          <w:sz w:val="24"/>
        </w:rPr>
        <w:t xml:space="preserve"> a more finely-tuned language:  C.  </w:t>
      </w:r>
    </w:p>
    <w:p w14:paraId="6D25B6CD" w14:textId="5A00E310" w:rsidR="004A6020" w:rsidRDefault="004A6020" w:rsidP="004A60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are a Windows user then I recommend you install Cygwin which will simulate using the Unix OS on Windows.  Cygwin has the </w:t>
      </w:r>
      <w:proofErr w:type="spellStart"/>
      <w:r>
        <w:rPr>
          <w:rFonts w:ascii="Times New Roman" w:hAnsi="Times New Roman"/>
          <w:sz w:val="24"/>
        </w:rPr>
        <w:t>gcc</w:t>
      </w:r>
      <w:proofErr w:type="spellEnd"/>
      <w:r>
        <w:rPr>
          <w:rFonts w:ascii="Times New Roman" w:hAnsi="Times New Roman"/>
          <w:sz w:val="24"/>
        </w:rPr>
        <w:t xml:space="preserve"> (C compiler) that we will use to test</w:t>
      </w:r>
      <w:r w:rsidR="00B07F7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B07F72">
        <w:rPr>
          <w:rFonts w:ascii="Times New Roman" w:hAnsi="Times New Roman"/>
          <w:sz w:val="24"/>
        </w:rPr>
        <w:t>debug and ultimately run our</w:t>
      </w:r>
      <w:r>
        <w:rPr>
          <w:rFonts w:ascii="Times New Roman" w:hAnsi="Times New Roman"/>
          <w:sz w:val="24"/>
        </w:rPr>
        <w:t xml:space="preserve"> programs.  </w:t>
      </w:r>
    </w:p>
    <w:p w14:paraId="40019B36" w14:textId="58735535" w:rsidR="004A6020" w:rsidRDefault="004A6020" w:rsidP="004A60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If you are a MAC user then you just need to install </w:t>
      </w:r>
      <w:proofErr w:type="spellStart"/>
      <w:r>
        <w:rPr>
          <w:rFonts w:ascii="Times New Roman" w:hAnsi="Times New Roman"/>
          <w:sz w:val="24"/>
        </w:rPr>
        <w:t>gcc</w:t>
      </w:r>
      <w:proofErr w:type="spellEnd"/>
      <w:r>
        <w:rPr>
          <w:rFonts w:ascii="Times New Roman" w:hAnsi="Times New Roman"/>
          <w:sz w:val="24"/>
        </w:rPr>
        <w:t xml:space="preserve"> and use the available</w:t>
      </w:r>
      <w:r w:rsidR="006D2E00">
        <w:rPr>
          <w:rFonts w:ascii="Times New Roman" w:hAnsi="Times New Roman"/>
          <w:sz w:val="24"/>
        </w:rPr>
        <w:t xml:space="preserve"> MAC</w:t>
      </w:r>
      <w:r>
        <w:rPr>
          <w:rFonts w:ascii="Times New Roman" w:hAnsi="Times New Roman"/>
          <w:sz w:val="24"/>
        </w:rPr>
        <w:t xml:space="preserve"> terminal.</w:t>
      </w:r>
    </w:p>
    <w:p w14:paraId="65F1AC28" w14:textId="6886BCBB" w:rsidR="004A6020" w:rsidRPr="004A6020" w:rsidRDefault="004A6020" w:rsidP="004A60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You can find a browser-based compiler but that won’t work as our projects become more advanced.  Again if you elect to find and use another solution to coding in C at home </w:t>
      </w:r>
      <w:r w:rsidR="00F0597C">
        <w:rPr>
          <w:rFonts w:ascii="Times New Roman" w:hAnsi="Times New Roman"/>
          <w:sz w:val="24"/>
        </w:rPr>
        <w:t xml:space="preserve">other than 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using </w:t>
      </w:r>
      <w:proofErr w:type="spellStart"/>
      <w:r>
        <w:rPr>
          <w:rFonts w:ascii="Times New Roman" w:hAnsi="Times New Roman"/>
          <w:sz w:val="24"/>
        </w:rPr>
        <w:t>gcc</w:t>
      </w:r>
      <w:proofErr w:type="spellEnd"/>
      <w:r>
        <w:rPr>
          <w:rFonts w:ascii="Times New Roman" w:hAnsi="Times New Roman"/>
          <w:sz w:val="24"/>
        </w:rPr>
        <w:t xml:space="preserve"> that is fine but I am only available for support with the two options below:</w:t>
      </w:r>
    </w:p>
    <w:p w14:paraId="1F4544F3" w14:textId="578B514B" w:rsidR="001A40A9" w:rsidRDefault="001A40A9">
      <w:pPr>
        <w:contextualSpacing/>
        <w:rPr>
          <w:b/>
          <w:bCs/>
          <w:u w:val="single"/>
        </w:rPr>
      </w:pPr>
      <w:r w:rsidRPr="004A6020">
        <w:rPr>
          <w:b/>
          <w:bCs/>
          <w:u w:val="single"/>
        </w:rPr>
        <w:t>Cygwin</w:t>
      </w:r>
    </w:p>
    <w:p w14:paraId="21ED3C1D" w14:textId="24E7A6B6" w:rsidR="004A6020" w:rsidRDefault="004A6020">
      <w:pPr>
        <w:contextualSpacing/>
        <w:rPr>
          <w:b/>
          <w:bCs/>
          <w:u w:val="single"/>
        </w:rPr>
      </w:pPr>
      <w:r>
        <w:t xml:space="preserve">Cygwin offers a rather robust library of tools.  When you download and install Cygwin you get to pick and choose which packages you install along with it.  You really just need to install </w:t>
      </w:r>
      <w:proofErr w:type="spellStart"/>
      <w:r>
        <w:t>gcc</w:t>
      </w:r>
      <w:proofErr w:type="spellEnd"/>
      <w:r>
        <w:t xml:space="preserve"> and not any of the other additional components.  Below are a few links to help you with this.</w:t>
      </w:r>
    </w:p>
    <w:p w14:paraId="533D8F16" w14:textId="77777777" w:rsidR="004A6020" w:rsidRPr="004A6020" w:rsidRDefault="004A6020">
      <w:pPr>
        <w:contextualSpacing/>
        <w:rPr>
          <w:b/>
          <w:bCs/>
          <w:u w:val="single"/>
        </w:rPr>
      </w:pPr>
    </w:p>
    <w:p w14:paraId="091E3FFA" w14:textId="239DAE9A" w:rsidR="00AB435D" w:rsidRDefault="00F0597C">
      <w:pPr>
        <w:contextualSpacing/>
      </w:pPr>
      <w:hyperlink r:id="rId4" w:history="1">
        <w:r w:rsidR="001A40A9">
          <w:rPr>
            <w:rStyle w:val="Hyperlink"/>
          </w:rPr>
          <w:t>https://preshing.com/20141108/how-to-install-the-latest-gcc-on-windows/</w:t>
        </w:r>
      </w:hyperlink>
      <w:r w:rsidR="001A40A9">
        <w:t xml:space="preserve">  Only need Steps 1 and 2</w:t>
      </w:r>
      <w:r w:rsidR="004A6020">
        <w:t xml:space="preserve"> and after that you are all done.  </w:t>
      </w:r>
    </w:p>
    <w:p w14:paraId="05EDD60A" w14:textId="1038E067" w:rsidR="004A6020" w:rsidRDefault="004A6020">
      <w:pPr>
        <w:contextualSpacing/>
      </w:pPr>
    </w:p>
    <w:p w14:paraId="7D194A3D" w14:textId="7340085C" w:rsidR="004A6020" w:rsidRDefault="00F0597C" w:rsidP="004A6020">
      <w:pPr>
        <w:contextualSpacing/>
      </w:pPr>
      <w:hyperlink r:id="rId5" w:history="1">
        <w:r w:rsidR="004A6020">
          <w:rPr>
            <w:rStyle w:val="Hyperlink"/>
          </w:rPr>
          <w:t>https://www.youtube.com/watch?v=nrXh1P2gnWo</w:t>
        </w:r>
      </w:hyperlink>
      <w:r w:rsidR="004A6020">
        <w:t xml:space="preserve">  Can ignore looking for make, vim and the part involving changing your path.  Only need </w:t>
      </w:r>
      <w:proofErr w:type="spellStart"/>
      <w:r w:rsidR="004A6020">
        <w:t>gcc</w:t>
      </w:r>
      <w:proofErr w:type="spellEnd"/>
      <w:r w:rsidR="004A6020">
        <w:t>-core</w:t>
      </w:r>
    </w:p>
    <w:p w14:paraId="7A8D9705" w14:textId="77777777" w:rsidR="004A6020" w:rsidRDefault="004A6020" w:rsidP="004A6020">
      <w:pPr>
        <w:contextualSpacing/>
      </w:pPr>
    </w:p>
    <w:p w14:paraId="259015B6" w14:textId="65F34C63" w:rsidR="004A6020" w:rsidRDefault="00F0597C" w:rsidP="004A6020">
      <w:pPr>
        <w:contextualSpacing/>
      </w:pPr>
      <w:hyperlink r:id="rId6" w:history="1">
        <w:r w:rsidR="004A6020">
          <w:rPr>
            <w:rStyle w:val="Hyperlink"/>
          </w:rPr>
          <w:t>https://www.youtube.com/watch?v=24_xtaAePDY</w:t>
        </w:r>
      </w:hyperlink>
      <w:r w:rsidR="004A6020">
        <w:t xml:space="preserve"> – streamlined explanation still don’t need </w:t>
      </w:r>
      <w:r w:rsidR="004A6020" w:rsidRPr="004A6020">
        <w:rPr>
          <w:i/>
          <w:iCs/>
        </w:rPr>
        <w:t>make</w:t>
      </w:r>
      <w:r w:rsidR="004A6020">
        <w:t xml:space="preserve"> or changing a path</w:t>
      </w:r>
    </w:p>
    <w:p w14:paraId="41C65B9D" w14:textId="71B57438" w:rsidR="004A6020" w:rsidRDefault="004A6020" w:rsidP="004A6020">
      <w:pPr>
        <w:contextualSpacing/>
      </w:pPr>
    </w:p>
    <w:p w14:paraId="59386E8B" w14:textId="31E82FF4" w:rsidR="004A6020" w:rsidRDefault="004A6020" w:rsidP="004A6020">
      <w:pPr>
        <w:contextualSpacing/>
      </w:pPr>
      <w:r>
        <w:rPr>
          <w:b/>
          <w:bCs/>
          <w:u w:val="single"/>
        </w:rPr>
        <w:t>Mac</w:t>
      </w:r>
    </w:p>
    <w:p w14:paraId="33847E15" w14:textId="37336E46" w:rsidR="004A6020" w:rsidRDefault="00F0597C" w:rsidP="004A6020">
      <w:pPr>
        <w:contextualSpacing/>
      </w:pPr>
      <w:hyperlink r:id="rId7" w:history="1">
        <w:r w:rsidR="004A6020" w:rsidRPr="004A6020">
          <w:rPr>
            <w:rStyle w:val="Hyperlink"/>
          </w:rPr>
          <w:t xml:space="preserve">How to Open </w:t>
        </w:r>
        <w:proofErr w:type="gramStart"/>
        <w:r w:rsidR="004A6020" w:rsidRPr="004A6020">
          <w:rPr>
            <w:rStyle w:val="Hyperlink"/>
          </w:rPr>
          <w:t>The</w:t>
        </w:r>
        <w:proofErr w:type="gramEnd"/>
        <w:r w:rsidR="004A6020" w:rsidRPr="004A6020">
          <w:rPr>
            <w:rStyle w:val="Hyperlink"/>
          </w:rPr>
          <w:t xml:space="preserve"> Terminal</w:t>
        </w:r>
      </w:hyperlink>
    </w:p>
    <w:p w14:paraId="4B1A36B7" w14:textId="185A24CB" w:rsidR="004A6020" w:rsidRPr="004A6020" w:rsidRDefault="00F0597C" w:rsidP="004A6020">
      <w:pPr>
        <w:contextualSpacing/>
      </w:pPr>
      <w:hyperlink r:id="rId8" w:history="1">
        <w:r w:rsidR="004A6020" w:rsidRPr="004A6020">
          <w:rPr>
            <w:rStyle w:val="Hyperlink"/>
          </w:rPr>
          <w:t>How to Install GCC</w:t>
        </w:r>
      </w:hyperlink>
    </w:p>
    <w:p w14:paraId="17FED077" w14:textId="77777777" w:rsidR="004A6020" w:rsidRDefault="004A6020" w:rsidP="004A6020">
      <w:pPr>
        <w:contextualSpacing/>
      </w:pPr>
    </w:p>
    <w:p w14:paraId="71058DAE" w14:textId="56B1C0A7" w:rsidR="004A6020" w:rsidRDefault="004A6020">
      <w:pPr>
        <w:contextualSpacing/>
      </w:pPr>
      <w:r>
        <w:rPr>
          <w:b/>
          <w:bCs/>
          <w:u w:val="single"/>
        </w:rPr>
        <w:t xml:space="preserve">How </w:t>
      </w:r>
      <w:proofErr w:type="gramStart"/>
      <w:r>
        <w:rPr>
          <w:b/>
          <w:bCs/>
          <w:u w:val="single"/>
        </w:rPr>
        <w:t>To</w:t>
      </w:r>
      <w:proofErr w:type="gramEnd"/>
      <w:r>
        <w:rPr>
          <w:b/>
          <w:bCs/>
          <w:u w:val="single"/>
        </w:rPr>
        <w:t xml:space="preserve"> Verify It Worked</w:t>
      </w:r>
    </w:p>
    <w:p w14:paraId="7C38B482" w14:textId="7F397A53" w:rsidR="004A6020" w:rsidRDefault="004A6020">
      <w:pPr>
        <w:contextualSpacing/>
      </w:pPr>
      <w:r>
        <w:t xml:space="preserve">Type </w:t>
      </w:r>
      <w:proofErr w:type="spellStart"/>
      <w:r>
        <w:t>gcc</w:t>
      </w:r>
      <w:proofErr w:type="spellEnd"/>
      <w:r>
        <w:t xml:space="preserve"> into the command prompt and press Enter.  You should see a fatal error like this:</w:t>
      </w:r>
    </w:p>
    <w:p w14:paraId="5B16D0F7" w14:textId="77777777" w:rsidR="004A30BA" w:rsidRDefault="004A30BA">
      <w:pPr>
        <w:contextualSpacing/>
      </w:pPr>
    </w:p>
    <w:p w14:paraId="67C75805" w14:textId="3744E4DE" w:rsidR="004A30BA" w:rsidRPr="004A6020" w:rsidRDefault="004A30BA">
      <w:pPr>
        <w:contextualSpacing/>
      </w:pPr>
      <w:r>
        <w:rPr>
          <w:noProof/>
        </w:rPr>
        <w:drawing>
          <wp:inline distT="0" distB="0" distL="0" distR="0" wp14:anchorId="690CFAA7" wp14:editId="01A54937">
            <wp:extent cx="27146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2149"/>
                    <a:stretch/>
                  </pic:blipFill>
                  <pic:spPr bwMode="auto">
                    <a:xfrm>
                      <a:off x="0" y="0"/>
                      <a:ext cx="271462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FFFDA" w14:textId="264077C6" w:rsidR="001A40A9" w:rsidRDefault="001A40A9">
      <w:pPr>
        <w:contextualSpacing/>
      </w:pPr>
    </w:p>
    <w:p w14:paraId="123F9ED4" w14:textId="3BEC9C6B" w:rsidR="004A30BA" w:rsidRDefault="004A30BA">
      <w:pPr>
        <w:contextualSpacing/>
      </w:pPr>
      <w:r>
        <w:t>This is actually a good thing!  If you get a message saying “</w:t>
      </w:r>
      <w:proofErr w:type="spellStart"/>
      <w:r>
        <w:t>gcc</w:t>
      </w:r>
      <w:proofErr w:type="spellEnd"/>
      <w:r>
        <w:t xml:space="preserve"> not found” then you still have not installed it correctly.</w:t>
      </w:r>
    </w:p>
    <w:p w14:paraId="5370B79A" w14:textId="155B75AA" w:rsidR="004A30BA" w:rsidRDefault="004A30BA">
      <w:pPr>
        <w:contextualSpacing/>
      </w:pPr>
    </w:p>
    <w:p w14:paraId="70BDBDBE" w14:textId="40827EEA" w:rsidR="004A30BA" w:rsidRPr="004A30BA" w:rsidRDefault="004A30BA" w:rsidP="004A30BA">
      <w:pPr>
        <w:contextualSpacing/>
        <w:jc w:val="center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Continued </w:t>
      </w:r>
      <w:proofErr w:type="gramStart"/>
      <w:r>
        <w:rPr>
          <w:rFonts w:ascii="Comic Sans MS" w:hAnsi="Comic Sans MS"/>
          <w:sz w:val="24"/>
        </w:rPr>
        <w:t>On</w:t>
      </w:r>
      <w:proofErr w:type="gramEnd"/>
      <w:r>
        <w:rPr>
          <w:rFonts w:ascii="Comic Sans MS" w:hAnsi="Comic Sans MS"/>
          <w:sz w:val="24"/>
        </w:rPr>
        <w:t xml:space="preserve"> The Next Page…</w:t>
      </w:r>
    </w:p>
    <w:p w14:paraId="3A18456D" w14:textId="7E9A6606" w:rsidR="004A30BA" w:rsidRDefault="000D495F" w:rsidP="000D495F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Use an Editor</w:t>
      </w:r>
    </w:p>
    <w:p w14:paraId="0448E70C" w14:textId="58B2322E" w:rsidR="000D495F" w:rsidRDefault="000D495F" w:rsidP="000D495F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Cygwin or the Mac terminal is where you will use </w:t>
      </w:r>
      <w:proofErr w:type="spellStart"/>
      <w:r>
        <w:rPr>
          <w:rFonts w:ascii="Times New Roman" w:hAnsi="Times New Roman"/>
          <w:sz w:val="24"/>
          <w:szCs w:val="24"/>
        </w:rPr>
        <w:t>gcc</w:t>
      </w:r>
      <w:proofErr w:type="spellEnd"/>
      <w:r>
        <w:rPr>
          <w:rFonts w:ascii="Times New Roman" w:hAnsi="Times New Roman"/>
          <w:sz w:val="24"/>
          <w:szCs w:val="24"/>
        </w:rPr>
        <w:t xml:space="preserve"> to compile and ultimately run your C programs.  You still need an editor to type them up in.  I recommend </w:t>
      </w:r>
      <w:proofErr w:type="spellStart"/>
      <w:r>
        <w:rPr>
          <w:rFonts w:ascii="Times New Roman" w:hAnsi="Times New Roman"/>
          <w:sz w:val="24"/>
          <w:szCs w:val="24"/>
        </w:rPr>
        <w:t>NotePad</w:t>
      </w:r>
      <w:proofErr w:type="spellEnd"/>
      <w:r>
        <w:rPr>
          <w:rFonts w:ascii="Times New Roman" w:hAnsi="Times New Roman"/>
          <w:sz w:val="24"/>
          <w:szCs w:val="24"/>
        </w:rPr>
        <w:t>+</w:t>
      </w:r>
      <w:proofErr w:type="gramStart"/>
      <w:r>
        <w:rPr>
          <w:rFonts w:ascii="Times New Roman" w:hAnsi="Times New Roman"/>
          <w:sz w:val="24"/>
          <w:szCs w:val="24"/>
        </w:rPr>
        <w:t>+ .</w:t>
      </w:r>
      <w:proofErr w:type="gramEnd"/>
      <w:r>
        <w:rPr>
          <w:rFonts w:ascii="Times New Roman" w:hAnsi="Times New Roman"/>
          <w:sz w:val="24"/>
          <w:szCs w:val="24"/>
        </w:rPr>
        <w:t xml:space="preserve">  It’s up to you what editor you decide to use but that is my recommendation</w:t>
      </w:r>
    </w:p>
    <w:p w14:paraId="473C0672" w14:textId="77777777" w:rsidR="000D495F" w:rsidRPr="000D495F" w:rsidRDefault="000D495F" w:rsidP="000D495F">
      <w:pPr>
        <w:contextualSpacing/>
        <w:rPr>
          <w:rFonts w:ascii="Times New Roman" w:hAnsi="Times New Roman"/>
          <w:sz w:val="24"/>
          <w:szCs w:val="24"/>
        </w:rPr>
      </w:pPr>
    </w:p>
    <w:p w14:paraId="780BDE34" w14:textId="18067C20" w:rsidR="001A40A9" w:rsidRDefault="005D3E15">
      <w:pPr>
        <w:contextualSpacing/>
      </w:pPr>
      <w:r>
        <w:t xml:space="preserve"> Windows - </w:t>
      </w:r>
      <w:hyperlink r:id="rId10" w:history="1">
        <w:proofErr w:type="spellStart"/>
        <w:r w:rsidR="001A40A9" w:rsidRPr="000D495F">
          <w:rPr>
            <w:rStyle w:val="Hyperlink"/>
          </w:rPr>
          <w:t>NotePad</w:t>
        </w:r>
        <w:proofErr w:type="spellEnd"/>
        <w:r w:rsidR="000D495F" w:rsidRPr="000D495F">
          <w:rPr>
            <w:rStyle w:val="Hyperlink"/>
          </w:rPr>
          <w:t>++</w:t>
        </w:r>
      </w:hyperlink>
    </w:p>
    <w:p w14:paraId="4BD48B1A" w14:textId="7D046520" w:rsidR="005D3E15" w:rsidRDefault="005D3E15">
      <w:pPr>
        <w:contextualSpacing/>
      </w:pPr>
      <w:r>
        <w:t xml:space="preserve">Mac -  </w:t>
      </w:r>
      <w:hyperlink r:id="rId11" w:history="1">
        <w:r w:rsidRPr="005D3E15">
          <w:rPr>
            <w:rStyle w:val="Hyperlink"/>
          </w:rPr>
          <w:t>XCode</w:t>
        </w:r>
      </w:hyperlink>
    </w:p>
    <w:p w14:paraId="2F65CA1F" w14:textId="77777777" w:rsidR="00F56CB0" w:rsidRDefault="00F56CB0">
      <w:pPr>
        <w:contextualSpacing/>
      </w:pPr>
    </w:p>
    <w:sectPr w:rsidR="00F5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439"/>
    <w:rsid w:val="000D495F"/>
    <w:rsid w:val="00107439"/>
    <w:rsid w:val="001A40A9"/>
    <w:rsid w:val="004A30BA"/>
    <w:rsid w:val="004A6020"/>
    <w:rsid w:val="005D3E15"/>
    <w:rsid w:val="00636D69"/>
    <w:rsid w:val="006D2E00"/>
    <w:rsid w:val="00A3015B"/>
    <w:rsid w:val="00AB435D"/>
    <w:rsid w:val="00B07F72"/>
    <w:rsid w:val="00F0597C"/>
    <w:rsid w:val="00F5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82DB"/>
  <w15:chartTrackingRefBased/>
  <w15:docId w15:val="{4BAE25C8-4550-4E80-8498-BF7DF943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C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60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60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3E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kyong.com/mac/how-to-install-gcc-compiler-on-mac-os-x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upport.apple.com/guide/terminal/open-or-quit-terminal-apd5265185d-f365-44cb-8b09-71a064a42125/ma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4_xtaAePDY" TargetMode="External"/><Relationship Id="rId11" Type="http://schemas.openxmlformats.org/officeDocument/2006/relationships/hyperlink" Target="https://apps.apple.com/us/app/xcode/id497799835?mt=12" TargetMode="External"/><Relationship Id="rId5" Type="http://schemas.openxmlformats.org/officeDocument/2006/relationships/hyperlink" Target="https://www.youtube.com/watch?v=nrXh1P2gnWo" TargetMode="External"/><Relationship Id="rId10" Type="http://schemas.openxmlformats.org/officeDocument/2006/relationships/hyperlink" Target="https://notepad-plus-plus.org/downloads/v7.8.5/" TargetMode="External"/><Relationship Id="rId4" Type="http://schemas.openxmlformats.org/officeDocument/2006/relationships/hyperlink" Target="https://preshing.com/20141108/how-to-install-the-latest-gcc-on-windows/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Turner, James P</cp:lastModifiedBy>
  <cp:revision>12</cp:revision>
  <dcterms:created xsi:type="dcterms:W3CDTF">2020-04-15T12:48:00Z</dcterms:created>
  <dcterms:modified xsi:type="dcterms:W3CDTF">2021-04-20T16:59:00Z</dcterms:modified>
</cp:coreProperties>
</file>