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95959"/>
          <w:sz w:val="22"/>
          <w:szCs w:val="22"/>
        </w:rPr>
        <w:t xml:space="preserve">Miri Landmark Property Enterprise</w:t>
      </w:r>
    </w:p>
    <w:p>
      <w:pPr>
        <w:pStyle w:val="Title"/>
        <w:spacing w:after="80"/>
      </w:pPr>
      <w:r>
        <w:t xml:space="preserve">Prototype Setup Guide</w:t>
      </w:r>
    </w:p>
    <w:p>
      <w:pPr>
        <w:pBdr>
          <w:bottom w:val="single" w:color="1F3864" w:sz="6" w:space="4"/>
        </w:pBdr>
        <w:spacing w:after="240"/>
      </w:pPr>
      <w:r>
        <w:rPr>
          <w:color w:val="595959"/>
        </w:rPr>
        <w:t xml:space="preserve">Phase 1: rent tracker + WhatsApp reminders + Sarawak Energy  |  Supabase + Streamlit + Python worker  |  v1.1</w:t>
      </w:r>
    </w:p>
    <w:p>
      <w:pPr>
        <w:pStyle w:val="Heading1"/>
        <w:spacing w:after="120" w:before="320"/>
      </w:pPr>
      <w:r>
        <w:t xml:space="preserve">0. What You Will Build</w:t>
      </w:r>
    </w:p>
    <w:p>
      <w:pPr>
        <w:spacing w:after="120"/>
      </w:pPr>
      <w:r>
        <w:t xml:space="preserve">A working prototype the office can use daily: a rental register, automatic monthly rent lines, a payment log with receipts, a staff portal whose </w:t>
      </w:r>
      <w:r>
        <w:rPr>
          <w:b/>
          <w:bCs/>
        </w:rPr>
        <w:t xml:space="preserve">Today</w:t>
      </w:r>
      <w:r>
        <w:t xml:space="preserve"> page is each staff member's daily list, one-click </w:t>
      </w:r>
      <w:r>
        <w:rPr>
          <w:b/>
          <w:bCs/>
        </w:rPr>
        <w:t xml:space="preserve">WhatsApp reminders</w:t>
      </w:r>
      <w:r>
        <w:t xml:space="preserve"> to tenants from the company number, bank statement matching and a daily Sarawak Energy bill check.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Staff PC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├─ browser ─► Cloudflare Access ─► Tunnel ─► portal (Streamlit) ─► Supabase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│                                                ▲               (Postgres + Storage)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│                                     worker (APScheduler)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│                                      ├─ rent schedule (25th / 1st)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│                                      └─ Sarawak Energy scrape (daily)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└─ WhatsApp Web (company number) ◄── "💬 Open in WhatsApp" links from the portal</w:t>
      </w:r>
    </w:p>
    <w:p>
      <w:pPr>
        <w:spacing w:after="120"/>
      </w:pPr>
      <w:r>
        <w:t xml:space="preserve">Build and test everything on your laptop first (Sections 2–8), then deploy the same containers to a VPS (Section 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AF4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2E7D32"/>
              </w:rPr>
              <w:t xml:space="preserve">NOT IN THIS PHASE:  </w:t>
            </w:r>
            <w:r>
              <w:t xml:space="preserve">The WhatsApp Cloud API (automatic sending), n8n, AI receipt reading, Google Drive, SQL Account and Sarawak Water. Reminders use free click-to-chat links: staff press Send themselves. Water account numbers are still collected in the register for Phase 4.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1. Prerequisites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Python 3.11+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Portal, worker and import scripts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Docker Desktop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Run the same containers locally and on the VPS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Supabase account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One project, Singapore region, free plan for the prototype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WhatsApp Business app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On the company phone number, linked to each staff PC through WhatsApp Web (Linked devices)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Sarawak Energy portal login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The login that holds the units' electricity accounts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Git + GitHub (private repo)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Version control and deployment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For deployment (Section 9)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 domain on Cloudflare (free plan) and a small VPS</w:t>
            </w:r>
          </w:p>
        </w:tc>
      </w:tr>
    </w:tbl>
    <w:p>
      <w:pPr>
        <w:pStyle w:val="Heading1"/>
        <w:spacing w:after="120" w:before="320"/>
      </w:pPr>
      <w:r>
        <w:t xml:space="preserve">2. Repository &amp; Environment</w:t>
      </w:r>
    </w:p>
    <w:p>
      <w:pPr>
        <w:pStyle w:val="Heading2"/>
        <w:spacing w:after="100" w:before="220"/>
      </w:pPr>
      <w:r>
        <w:t xml:space="preserve">2.1 Layout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mlp-system/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docker-compose.yml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.env.example                # copy to .env (never commit .env)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db/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└─ migrations/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  ├─ 001_core.sql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  ├─ 002_views_functions.sql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  └─ 003_rls.sql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portal/                     # Streamlit staff portal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├─ app.py  auth.py  db.py  storage.py  messages.py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├─ views/  today.py reminders.py rent_board.py record_payment.py tenancy.py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│          register.py bank_matching.py utilities.py reports.py admin.py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├─ requirements.txt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└─ Dockerfile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worker/                     # scheduled jobs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├─ scheduler.py  common.py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├─ jobs/  __init__.py rent.py electric.py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├─ requirements.txt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└─ Dockerfile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scripts/  import_register.py  set_password.py  requirements.txt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templates/MLP_Register_Template.xlsx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 raw/   state/               # runtime data (git-ignored)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└─ docs/</w:t>
      </w:r>
    </w:p>
    <w:p>
      <w:pPr>
        <w:pStyle w:val="Heading2"/>
        <w:spacing w:after="100" w:before="220"/>
      </w:pPr>
      <w:r>
        <w:t xml:space="preserve">2.2 .env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Supabase: Project Settings → Connect → Session pooler (keep sslmode=require)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DATABASE_URL=postgresql://postgres.&lt;project-ref&gt;:&lt;db-password&gt;@&lt;pooler-host&gt;:5432/postgres?sslmode=require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SUPABASE_URL=https://&lt;project-ref&gt;.supabase.co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SUPABASE_SERVICE_KEY=&lt;service_role key, server-side only&gt;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SEB_LOGIN_URL=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SEB_USERNAME=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SEB_PASSWORD=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Deployment only (Section 9)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TUNNEL_TOKEN=</w:t>
      </w:r>
    </w:p>
    <w:p>
      <w:pPr>
        <w:spacing w:after="120"/>
      </w:pPr>
      <w:r>
        <w:t xml:space="preserve">Add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raw/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state/</w:t>
      </w:r>
      <w:r>
        <w:t xml:space="preserve"> and any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*.xlsx</w:t>
      </w:r>
      <w:r>
        <w:t xml:space="preserve"> filled with real data to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.gitignore</w:t>
      </w:r>
      <w:r>
        <w:t xml:space="preserve"> before the first commit.</w:t>
      </w:r>
    </w:p>
    <w:p>
      <w:pPr>
        <w:pStyle w:val="Heading1"/>
        <w:spacing w:after="120" w:before="320"/>
      </w:pPr>
      <w:r>
        <w:t xml:space="preserve">3. Database (Supabase)</w:t>
      </w:r>
    </w:p>
    <w:p>
      <w:pPr>
        <w:pStyle w:val="Heading2"/>
        <w:spacing w:after="100" w:before="220"/>
      </w:pPr>
      <w:r>
        <w:t xml:space="preserve">3.1 Create the project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Create a Supabase project in the </w:t>
      </w:r>
      <w:r>
        <w:rPr>
          <w:b/>
          <w:bCs/>
        </w:rPr>
        <w:t xml:space="preserve">Singapore</w:t>
      </w:r>
      <w:r>
        <w:t xml:space="preserve"> region and save the database password.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Copy the </w:t>
      </w:r>
      <w:r>
        <w:rPr>
          <w:b/>
          <w:bCs/>
        </w:rPr>
        <w:t xml:space="preserve">Session pooler</w:t>
      </w:r>
      <w:r>
        <w:t xml:space="preserve"> connection string into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DATABASE_URL</w:t>
      </w:r>
      <w:r>
        <w:t xml:space="preserve"> (direct connections are IPv6-only on the free plan and often fail from Docker).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Copy the project URL and the </w:t>
      </w:r>
      <w:r>
        <w:rPr>
          <w:b/>
          <w:bCs/>
        </w:rPr>
        <w:t xml:space="preserve">service_role</w:t>
      </w:r>
      <w:r>
        <w:t xml:space="preserve"> key into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.env</w:t>
      </w:r>
      <w:r>
        <w:t xml:space="preserve">. The service key bypasses security rules: keep it on the server only.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Storage → New bucket → name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receipts</w:t>
      </w:r>
      <w:r>
        <w:t xml:space="preserve">, </w:t>
      </w:r>
      <w:r>
        <w:rPr>
          <w:b/>
          <w:bCs/>
        </w:rPr>
        <w:t xml:space="preserve">Private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Run the three migration files below in the SQL Editor, in order.</w:t>
      </w:r>
    </w:p>
    <w:p>
      <w:pPr>
        <w:pStyle w:val="Heading2"/>
        <w:spacing w:after="100" w:before="220"/>
      </w:pPr>
      <w:r>
        <w:t xml:space="preserve">3.2 001_core.sql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staff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      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name             TEXT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email            TEXT UNIQUE NOT NULL,          -- stored lowercase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phone   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role             TEXT NOT NULL DEFAULT 'staff'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CHECK (role IN ('admin','staff','viewer')),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password_hash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active           BOOLEAN DEFAULT TRUE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landlords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        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code               TEXT UNIQUE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name               TEXT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phone     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email     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management_fee_pct NUMERIC(5,2) DEFAULT 10.00,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notes              TEXT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landlord_bank (                       -- admin only in the portal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landlord_id  INT PRIMARY KEY REFERENCES landlords(id),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bank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account_name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account_no   TEXT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units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       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code              TEXT UNIQUE NOT NULL,          -- e.g. SNDN-3418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address  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area     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unit_type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landlord_id       INT REFERENCES landlords(id),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assigned_staff_id INT REFERENCES staff(id),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status            TEXT DEFAULT 'vacant'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CHECK (status IN ('occupied','vacant','inactive')),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notes             TEXT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tenants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name  TEXT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phone TEXT UNIQUE,                               -- normalised: 60123456789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email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notes TEXT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tenancies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     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unit_id         INT NOT NULL REFERENCES units(id),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tenant_id       INT NOT NULL REFERENCES tenants(id),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start_date      DATE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end_date        DATE,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monthly_rent    NUMERIC(10,2) NOT NULL CHECK (monthly_rent &gt; 0),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due_day         INT NOT NULL DEFAULT 1 CHECK (due_day BETWEEN 1 AND 28),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deposit_rental  NUMERIC(10,2) DEFAULT 0,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deposit_utility NUMERIC(10,2) DEFAULT 0,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status          TEXT NOT NULL DEFAULT 'active'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CHECK (status IN ('upcoming','active','ended')),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notes  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UNIQUE (unit_id, start_date)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UNIQUE INDEX one_active_tenancy_per_unit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ON tenancies (unit_id) WHERE status = 'active';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rent_schedule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BIGSERIAL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tenancy_id INT NOT NULL REFERENCES tenancies(id),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period     DATE NOT NULL,                        -- always the 1st of the month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amount_due NUMERIC(10,2)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due_date   DATE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note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created_at TIMESTAMPTZ DEFAULT NOW(),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UNIQUE (tenancy_id, period),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CHECK (period = date_trunc('month', period)::date)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bank_transactions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        BIGSERIAL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account_label      TEXT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txn_date           DATE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description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reference 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amount             NUMERIC(12,2)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import_batch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status             TEXT DEFAULT 'unmatched'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CHECK (status IN ('unmatched','matched','ignored')),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matched_payment_id BIGINT,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row_hash           TEXT UNIQUE,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imported_at        TIMESTAMPTZ DEFAULT NOW()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payments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      BIGSERIAL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tenancy_id       INT NOT NULL REFERENCES tenancies(id),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rent_schedule_id BIGINT REFERENCES rent_schedule(id),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amount           NUMERIC(10,2) NOT NULL CHECK (amount &gt; 0),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paid_date        DATE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method           TEXT DEFAULT 'bank_transfer'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CHECK (method IN ('bank_transfer','duitnow','cash','cheque','other')),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reference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receipt_path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bank_txn_id      BIGINT REFERENCES bank_transactions(id),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recorded_by      INT REFERENCES staff(id),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recorded_at      TIMESTAMPTZ DEFAULT NOW(),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voided           BOOLEAN DEFAULT FALSE,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void_reason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voided_by        INT REFERENCES staff(id),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voided_at        TIMESTAMPTZ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bank_transactions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ADD CONSTRAINT bank_txn_payment_fk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FOREIGN KEY (matched_payment_id) REFERENCES payments(id);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followups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      BIGSERIAL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tenancy_id       INT NOT NULL REFERENCES tenancies(id),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rent_schedule_id BIGINT REFERENCES rent_schedule(id),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staff_id         INT REFERENCES staff(id),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note             TEXT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next_action_date DATE,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done             BOOLEAN DEFAULT FALSE,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created_at       TIMESTAMPTZ DEFAULT NOW()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utility_accounts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unit_id    INT REFERENCES units(id),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type       TEXT CHECK (type IN ('electric','water')),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account_no TEXT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UNIQUE (type, account_no)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bill_checks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        BIGSERIAL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utility_account_id INT REFERENCES utility_accounts(id),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checked_at         TIMESTAMPTZ DEFAULT NOW(),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amount_due         NUMERIC(10,2),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outstanding        NUMERIC(10,2),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due_date           DATE,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source    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raw_ref            TEXT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audit_log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BIGSERIAL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staff_id   INT REFERENCES staff(id),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action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entity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entity_id  BIGINT,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before     JSONB,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after      JSONB,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created_at TIMESTAMPTZ DEFAULT NOW()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message_templates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code   TEXT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name   TEXT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body   TEXT NOT NULL,       -- placeholders: {tenant_name} {staff_name} {unit_code}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active BOOLEAN DEFAULT TRUE -- {period} {balance} {due_date} {amount} {end_date}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reminder_log (   -- one row per WhatsApp message a staff member sent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      BIGSERIAL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tenancy_id       INT NOT NULL REFERENCES tenancies(id),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rent_schedule_id BIGINT REFERENCES rent_schedule(id),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staff_id         INT REFERENCES staff(id),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template_code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message 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channel          TEXT DEFAULT 'wa_link',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created_at       TIMESTAMPTZ DEFAULT NOW()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TABLE job_runs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            BIGSERIAL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job   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started_at    TIMESTAMPTZ DEFAULT NOW(),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finished_at   TIMESTAMPTZ,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status        TEXT,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rows_affected INT,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error         TEXT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INSERT INTO message_templates (code, name, body) VALUES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('rent_reminder', 'Rent reminder (before due)',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'Hi {tenant_name}, this is {staff_name} from Miri Landmark Property. A friendly reminder that the rent for {unit_code} for {period} (RM{balance}) is due on {due_date}. Please share the payment slip here once paid. Thank you!'),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('rent_overdue', 'Rent overdue',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'Hi {tenant_name}, this is {staff_name} from Miri Landmark Property. Our records show the rent for {unit_code} for {period} is still outstanding (RM{balance}, due {due_date}). Kindly arrange payment and share the slip here. If you have already paid, please send us the slip so we can update our records. Thank you.'),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('payment_thanks', 'Payment received',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'Hi {tenant_name}, we have received your payment of RM{amount} for {unit_code} ({period}). Thank you!'),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('lease_ending', 'Tenancy ending',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'Hi {tenant_name}, this is {staff_name} from Miri Landmark Property. Your tenancy for {unit_code} ends on {end_date}. Please let us know if you would like to renew. Thank you.');</w:t>
      </w:r>
    </w:p>
    <w:p>
      <w:pPr>
        <w:pStyle w:val="Heading2"/>
        <w:spacing w:after="100" w:before="220"/>
      </w:pPr>
      <w:r>
        <w:t xml:space="preserve">3.3 002_views_functions.sql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 "Today" in Malaysia, regardless of the server's timezone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OR REPLACE FUNCTION today_myt() RETURNS date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LANGUAGE sql STABLE AS $$ SELECT (now() AT TIME ZONE 'Asia/Kuching')::date $$;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 Create one rent line per active tenancy for a month (safe to re-run)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OR REPLACE FUNCTION generate_rent_schedule(p_period date)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RETURNS integer LANGUAGE plpgsql AS $$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DECLARE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 integer;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month_end date;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p_period  := date_trunc('month', p_period)::date;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month_end := (p_period + INTERVAL '1 month' - INTERVAL '1 day')::date;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INSERT INTO rent_schedule (tenancy_id, period, amount_due, due_date, note)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SELECT t.id, p_period, t.monthly_rent,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GREATEST(make_date(EXTRACT(YEAR FROM p_period)::int,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EXTRACT(MONTH FROM p_period)::int, t.due_day),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t.start_date),                 -- never due before the tenancy starts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CASE WHEN t.start_date &gt; p_period THEN 'First month: check pro-rata'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WHEN t.end_date &lt; month_end THEN 'Last month: check pro-rata'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END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FROM tenancies 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WHERE t.status = 'active'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AND t.start_date &lt;= month_end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AND (t.end_date IS NULL OR t.end_date &gt;= p_period)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ON CONFLICT (tenancy_id, period) DO NOTHING;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GET DIAGNOSTICS n = ROW_COUNT;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n;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END $$;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 Rent status is always computed, never stored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OR REPLACE VIEW v_rent_status AS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rs.id                                   AS schedule_id,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rs.period, rs.amount_due, rs.due_date, rs.note,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t.id                                    AS tenancy_id,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u.id                                    AS unit_id,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u.code                                  AS unit_code,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u.area,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u.landlord_id,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u.assigned_staff_id,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COALESCE(s.name, 'Unassigned')          AS staff_name,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tn.name                                 AS tenant_name,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tn.phone                                AS tenant_phone,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COALESCE(p.paid, 0)                     AS paid,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rs.amount_due - COALESCE(p.paid, 0)     AS balance,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p.last_paid_date,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CASE WHEN COALESCE(p.paid, 0) &gt;= rs.amount_due THEN 'PAID'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WHEN today_myt() &gt; rs.due_date            THEN 'OVERDUE'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WHEN COALESCE(p.paid, 0) &gt; 0              THEN 'PARTIAL'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ELSE 'DUE' END                     AS status,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CASE WHEN COALESCE(p.paid, 0) &gt;= rs.amount_due THEN 0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ELSE GREATEST(today_myt() - rs.due_date, 0) END AS days_late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rent_schedule rs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tenancies t  ON t.id  = rs.tenancy_id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units u      ON u.id  = t.unit_id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tenants tn   ON tn.id = t.tenant_id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LEFT JOIN staff s ON s.id  = u.assigned_staff_id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LEFT JOIN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SELECT rent_schedule_id, SUM(amount) AS paid, MAX(paid_date) AS last_paid_date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FROM payments WHERE NOT voided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GROUP BY rent_schedule_id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 p ON p.rent_schedule_id = rs.id;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OR REPLACE VIEW v_lease_expiry AS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t.id AS tenancy_id, u.code AS unit_code, u.assigned_staff_id,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tn.name AS tenant_name, t.end_date, t.end_date - today_myt() AS days_left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tenancies 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units u    ON u.id  = t.unit_id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tenants tn ON tn.id = t.tenant_id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WHERE t.status = 'active' AND t.end_date IS NOT NULL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AND t.end_date &lt;= today_myt() + 60;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OR REPLACE VIEW v_electric_latest AS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DISTINCT ON (ua.id)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ua.id AS utility_account_id, ua.account_no,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u.code AS unit_code, u.assigned_staff_id,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bc.amount_due, bc.outstanding, bc.due_date, bc.checked_at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utility_accounts ua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units u ON u.id = ua.unit_id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LEFT JOIN bill_checks bc ON bc.utility_account_id = ua.id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WHERE ua.type = 'electric'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ORDER BY ua.id, bc.checked_at DESC NULLS LAST;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OR REPLACE VIEW v_last_reminder AS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DISTINCT ON (tenancy_id)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tenancy_id,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(created_at AT TIME ZONE 'Asia/Kuching') AS last_reminded_at,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staff_id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reminder_log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ORDER BY tenancy_id, created_at DESC;</w:t>
      </w:r>
    </w:p>
    <w:p>
      <w:pPr>
        <w:pStyle w:val="Heading2"/>
        <w:spacing w:after="100" w:before="220"/>
      </w:pPr>
      <w:r>
        <w:t xml:space="preserve">3.4 003_rls.sql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 Blocks Supabase's public API from reading tenant data.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 The portal and worker connect as the table owner, so they are not affected.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staff        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landlords    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landlord_bank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units        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tenants      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tenancies    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rent_schedule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payments     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bank_transactions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followups    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utility_accounts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bill_checks  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audit_log        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message_templates ENABLE ROW LEVEL SECURITY;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reminder_log      ENABLE ROW LEVEL SECURITY;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ALTER TABLE job_runs          ENABLE ROW LEVEL SECURITY;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B45309"/>
              </w:rPr>
              <w:t xml:space="preserve">NOTE:  </w:t>
            </w:r>
            <w:r>
              <w:t xml:space="preserve">Do not create RLS policies for the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anon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authenticated</w:t>
            </w:r>
            <w:r>
              <w:t xml:space="preserve"> roles. With RLS on and no policies, Supabase's public API returns nothing, which is what we want.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4. Rebuild the Rental Register</w:t>
      </w:r>
    </w:p>
    <w:p>
      <w:pPr>
        <w:spacing w:after="120"/>
      </w:pPr>
      <w:r>
        <w:t xml:space="preserve">The rental records are rebuilt from scratch with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templates/MLP_Register_Template.xlsx</w:t>
      </w:r>
      <w:r>
        <w:t xml:space="preserve">. Each staff member fills in their own units; Nash merges and imports. Expect roughly 10–15 minutes per unit (about 6–8 hours per staff member for ~35 units).</w:t>
      </w:r>
    </w:p>
    <w:p>
      <w:pPr>
        <w:pStyle w:val="Heading2"/>
        <w:spacing w:after="100" w:before="220"/>
      </w:pPr>
      <w:r>
        <w:t xml:space="preserve">4.1 Template sheets (fill in this order)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4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 (* required)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Staff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staff_name*, email*, phone, role*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role: admin / staff / viewer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Landlords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landlord_code*, name*, phone, email, management_fee_pct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Fee defaults to 10. No bank details here: enter them in the portal (admin only)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unit_code*, address*, area, unit_type, landlord_code*, assigned_staff_email*, status*, notes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status: occupied / vacant / inactive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Tenants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tenant_name*, phone*, email, notes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Phone as 0123456789; no IC numbers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Tenancies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unit_code*, tenant_phone*, start_date*, end_date, monthly_rent*, due_day*, deposit_rental, deposit_utility, status*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due_day 1–28; status: upcoming / active / ended; one active tenancy per unit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Utility_Accounts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unit_code*, type*, account_no*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type: electric / water; enter account numbers as text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Payment_History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unit_code*, period*, amount_paid*, paid_date*, method, reference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Optional: past months (e.g. last 3–6) to show history. period as YYYY-MM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Row 2 of every sheet is an example and is skipped on import.</w:t>
      </w:r>
      <w:r>
        <w:t xml:space="preserve"> Enter real data from row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Unit codes should be short, unique and permanent, e.g.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SNDN-3418</w:t>
      </w:r>
      <w:r>
        <w:t xml:space="preserve"> (area + lot/unit number). They are used everywhere, including bank matching.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Dates as DD/MM/YYYY or real Excel dates.</w:t>
      </w:r>
    </w:p>
    <w:p>
      <w:pPr>
        <w:pStyle w:val="Heading2"/>
        <w:spacing w:after="100" w:before="220"/>
      </w:pPr>
      <w:r>
        <w:t xml:space="preserve">4.2 Importer: scripts/import_register.py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"""Import the register workbook.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python scripts/import_register.py MLP_Register.xlsx            # validate only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python scripts/import_register.py MLP_Register.xlsx --commit   # write to DB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re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sys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pathlib import Path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psycopg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load_dotenv(Path(__file__).resolve().parent.parent / ".env")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SHEETS = ["Staff", "Landlords", "Units", "Tenants", "Tenancies",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"Utility_Accounts", "Payment_History"]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METHODS = {"bank_transfer", "duitnow", "cash", "cheque", "other"}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norm_phone(v):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 = re.sub(r"\D", "", str(v or ""))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d.startswith("0"):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d = "60" + d[1:]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d or None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to_date(v):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v = str(v).strip()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pd.to_datetime(v, dayfirst=True).date() if v else None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to_num(v, default=None):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 = str(v).replace(",", "").replace("RM", "").strip()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float(s) if s else default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read(path):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book = pd.read_excel(path, sheet_name=None, dtype=str, skiprows=[1])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out = {}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for name in SHEETS: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df = book.get(name, pd.DataFrame()).dropna(how="all").fillna("")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df.columns = [str(c).replace("*", "").strip() for c in df.columns]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out[name] = df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out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main(path, commit):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data, errors, counts = read(path), [], {}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def err(sheet, i, msg):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errors.append(f"{sheet} row {i + 3}: {msg}")   # +3 = header + example row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psycopg.connect(os.environ["DATABASE_URL"], prepare_threshold=None) as conn: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with conn.transaction() as outer: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def run(sheet, i, sql, params, fetch=True):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try: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with conn.transaction():          # savepoint per row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cur = conn.execute(sql, params)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return cur.fetchone() if fetch else True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except psycopg.Error as 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err(sheet, i, str(e).splitlines()[0])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return None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staff = dict(conn.execute("SELECT lower(email), id FROM staff").fetchall())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landlords = dict(conn.execute("SELECT code, id FROM landlords").fetchall())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units = dict(conn.execute("SELECT code, id FROM units").fetchall())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tenants = dict(conn.execute("SELECT phone, id FROM tenants").fetchall())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for i, r in data["Staff"].iterrows():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email, role = r["email"].strip().lower(), (r["role"] or "staff").strip().lower()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not email or not r["staff_name"].strip():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err("Staff", i, "staff_name and email are required");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role not in ("admin", "staff", "viewer"):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err("Staff", i, f"unknown role '{role}'");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row = run("Staff", i, 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INSERT INTO staff (name, email, phone, role) VALUES (%s, %s, %s, %s)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ON CONFLICT (email) DO UPDATE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SET name = EXCLUDED.name, phone = EXCLUDED.phone, role = EXCLUDED.role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RETURNING id""", (r["staff_name"].strip(), email, norm_phone(r["phone"]), role))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row: staff[email] = row[0]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for i, r in data["Landlords"].iterrows():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code = r["landlord_code"].strip().upper()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not code or not r["name"].strip():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err("Landlords", i, "landlord_code and name are required");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row = run("Landlords", i, 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INSERT INTO landlords (code, name, phone, email, management_fee_pct)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VALUES (%s, %s, %s, %s, %s)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ON CONFLICT (code) DO UPDATE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SET name = EXCLUDED.name, phone = EXCLUDED.phone, email = EXCLUDED.email,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management_fee_pct = EXCLUDED.management_fee_pct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RETURNING id""", (code, r["name"].strip(), norm_phone(r["phone"]),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r["email"].strip() or None,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to_num(r["management_fee_pct"], 10.0)))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row: landlords[code] = row[0]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for i, r in data["Units"].iterrows():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code = r["unit_code"].strip().upper()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ll = landlords.get(r["landlord_code"].strip().upper())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sid = staff.get(r["assigned_staff_email"].strip().lower())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status = (r["status"] or "vacant").strip().lower()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not code or not r["address"].strip():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err("Units", i, "unit_code and address are required");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ll is None: err("Units", i, f"unknown landlord_code '{r['landlord_code']}'");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sid is None: err("Units", i, f"unknown staff email '{r['assigned_staff_email']}'");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status not in ("occupied", "vacant", "inactive"):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err("Units", i, f"unknown status '{status}'");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row = run("Units", i, 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INSERT INTO units (code, address, area, unit_type, landlord_id,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assigned_staff_id, status, notes)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VALUES (%s, %s, %s, %s, %s, %s, %s, %s)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ON CONFLICT (code) DO UPDATE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SET address = EXCLUDED.address, area = EXCLUDED.area,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unit_type = EXCLUDED.unit_type, landlord_id = EXCLUDED.landlord_id,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assigned_staff_id = EXCLUDED.assigned_staff_id,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status = EXCLUDED.status, notes = EXCLUDED.notes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RETURNING id""", (code, r["address"].strip(), r["area"].strip() or None,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r["unit_type"].strip() or None, ll, sid, status,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r["notes"].strip() or None))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row: units[code] = row[0]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for i, r in data["Tenants"].iterrows():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phone = norm_phone(r["phone"])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not phone or not r["tenant_name"].strip():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err("Tenants", i, "tenant_name and phone are required");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row = run("Tenants", i, 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INSERT INTO tenants (name, phone, email, notes) VALUES (%s, %s, %s, %s)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ON CONFLICT (phone) DO UPDATE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SET name = EXCLUDED.name, email = EXCLUDED.email, notes = EXCLUDED.notes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RETURNING id""", (r["tenant_name"].strip(), phone,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r["email"].strip() or None, r["notes"].strip() or None))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row: tenants[phone] = row[0]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active_seen = set()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for i, r in data["Tenancies"].iterrows():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uid = units.get(r["unit_code"].strip().upper())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tid = tenants.get(norm_phone(r["tenant_phone"]))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status = (r["status"] or "active").strip().lower()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try: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start, end = to_date(r["start_date"]), to_date(r["end_date"])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rent, due = to_num(r["monthly_rent"]), int(to_num(r["due_day"], 1))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except (ValueError, TypeError) as 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err("Tenancies", i, f"bad date or number ({e})");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uid is None: err("Tenancies", i, f"unknown unit_code '{r['unit_code']}'");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tid is None: err("Tenancies", i, f"unknown tenant_phone '{r['tenant_phone']}'");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not start or not rent: err("Tenancies", i, "start_date and monthly_rent are required");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not 1 &lt;= due &lt;= 28: err("Tenancies", i, "due_day must be 1-28");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status not in ("upcoming", "active", "ended"):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err("Tenancies", i, f"unknown status '{status}'");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status == "active":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if uid in active_seen: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err("Tenancies", i, "unit already has an active tenancy in this file");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active_seen.add(uid)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run("Tenancies", i, 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INSERT INTO tenancies (unit_id, tenant_id, start_date, end_date, monthly_rent,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due_day, deposit_rental, deposit_utility, status)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VALUES (%s, %s, %s, %s, %s, %s, %s, %s, %s)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ON CONFLICT (unit_id, start_date) DO UPDATE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SET tenant_id = EXCLUDED.tenant_id, end_date = EXCLUDED.end_date,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monthly_rent = EXCLUDED.monthly_rent, due_day = EXCLUDED.due_day,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deposit_rental = EXCLUDED.deposit_rental,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deposit_utility = EXCLUDED.deposit_utility, status = EXCLUDED.status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RETURNING id""", (uid, tid, start, end, rent, due,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to_num(r["deposit_rental"], 0), to_num(r["deposit_utility"], 0),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status))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conn.execute("""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UPDATE units u SET status = CASE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WHEN EXISTS (SELECT 1 FROM tenancies 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WHERE t.unit_id = u.id AND t.status = 'active') THEN 'occupied'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ELSE 'vacant' END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WHERE u.status &lt;&gt; 'inactive'""")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for i, r in data["Utility_Accounts"].iterrows():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uid = units.get(r["unit_code"].strip().upper())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kind, acc = r["type"].strip().lower(), r["account_no"].strip()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uid is None: err("Utility_Accounts", i, f"unknown unit_code '{r['unit_code']}'");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kind not in ("electric", "water") or not acc: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err("Utility_Accounts", i, "type must be electric/water and account_no is required");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run("Utility_Accounts", i, 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INSERT INTO utility_accounts (unit_id, type, account_no) VALUES (%s, %s, %s)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ON CONFLICT (type, account_no) DO UPDATE SET unit_id = EXCLUDED.unit_id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RETURNING id""", (uid, kind, acc))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for i, r in data["Payment_History"].iterrows():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uid = units.get(r["unit_code"].strip().upper())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try: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period = pd.to_datetime(r["period"]).date().replace(day=1)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paid_date, amount = to_date(r["paid_date"]), to_num(r["amount_paid"])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except (ValueError, TypeError) as 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err("Payment_History", i, f"bad date or number ({e})");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uid is None or not amount or not paid_date: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err("Payment_History", i, "unit_code, amount_paid and paid_date are required");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ten = conn.execute("""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SELECT id, monthly_rent, due_day FROM tenancies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WHERE unit_id = %s AND start_date &lt;= (%s::date + INTERVAL '1 month - 1 day')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AND (end_date IS NULL OR end_date &gt;= %s)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ORDER BY start_date DESC LIMIT 1""", (uid, period, period)).fetchone()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not ten: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err("Payment_History", i, "no tenancy covers this period");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run("Payment_History", i, 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INSERT INTO rent_schedule (tenancy_id, period, amount_due, due_date)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VALUES (%s, %s, %s, make_date(%s, %s, %s))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ON CONFLICT (tenancy_id, period) DO NOTHING""",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(ten[0], period, ten[1], period.year, period.month, ten[2]), fetch=False)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sched = conn.execute("SELECT id FROM rent_schedule WHERE tenancy_id = %s AND period = %s",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(ten[0], period)).fetchone()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dup = conn.execute("""SELECT 1 FROM payments WHERE rent_schedule_id = %s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AND amount = %s AND paid_date = %s AND NOT voided""",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(sched[0], amount, paid_date)).fetchone()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dup: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method = (r["method"] or "other").strip().lower()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run("Payment_History", i, 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INSERT INTO payments (tenancy_id, rent_schedule_id, amount, paid_date,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method, reference)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VALUES (%s, %s, %s, %s, %s, %s) RETURNING id""",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(ten[0], sched[0], amount, paid_date,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method if method in METHODS else "other", r["reference"].strip() or "import"))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for name in SHEETS: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counts[name] = len(data[name])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print("Rows read:", counts)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if errors: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print(f"\n{len(errors)} problem(s) found. Nothing was saved:")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print("\n".join(errors))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raise psycopg.Rollback(outer)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if not commit: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print("\nValidation OK. Run again with --commit to save.")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raise psycopg.Rollback(outer)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print("\nImported and committed.")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len(sys.argv) &lt; 2: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sys.exit(__doc__)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main(sys.argv[1], "--commit" in sys.argv)</w:t>
      </w:r>
    </w:p>
    <w:p>
      <w:pPr>
        <w:spacing w:after="120"/>
      </w:pPr>
      <w:r>
        <w:t xml:space="preserve">Run it from the repo root after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pip install -r scripts/requirements.txt</w:t>
      </w:r>
      <w:r>
        <w:t xml:space="preserve"> (pandas, openpyxl, psycopg[binary], python-dotenv, bcrypt). Fix every reported row in the workbook, re-run until it says </w:t>
      </w:r>
      <w:r>
        <w:rPr>
          <w:b/>
          <w:bCs/>
        </w:rPr>
        <w:t xml:space="preserve">Validation OK</w:t>
      </w:r>
      <w:r>
        <w:t xml:space="preserve">, then add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--commit</w:t>
      </w:r>
      <w:r>
        <w:t xml:space="preserve">. Re-importing later updates existing rows instead of duplicating them.</w:t>
      </w:r>
    </w:p>
    <w:p>
      <w:pPr>
        <w:pStyle w:val="Heading2"/>
        <w:spacing w:after="100" w:before="220"/>
      </w:pPr>
      <w:r>
        <w:t xml:space="preserve">4.3 Set staff passwords: scripts/set_password.py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getpass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pathlib import Path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bcrypt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psycopg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load_dotenv(Path(__file__).resolve().parent.parent / ".env")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email = input("Staff email: ").strip().lower()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pw = getpass.getpass("New password (min 10 chars): 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len(pw) &lt; 10: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raise SystemExit("Too short.")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hashed = bcrypt.hashpw(pw.encode(), bcrypt.gensalt()).decode()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with psycopg.connect(os.environ["DATABASE_URL"], prepare_threshold=None) as conn: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n = conn.execute("UPDATE staff SET password_hash = %s WHERE lower(email) = %s",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(hashed, email)).rowcount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print("Password set." if n else "No staff with that email (import the register first).")</w:t>
      </w:r>
    </w:p>
    <w:p>
      <w:pPr>
        <w:pStyle w:val="Heading2"/>
        <w:spacing w:after="100" w:before="220"/>
      </w:pPr>
      <w:r>
        <w:t xml:space="preserve">4.4 Generate the first rent lines</w:t>
      </w:r>
    </w:p>
    <w:p>
      <w:pPr>
        <w:spacing w:after="120"/>
      </w:pPr>
      <w:r>
        <w:t xml:space="preserve">After the import, run in the SQL Editor (adjust the months):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generate_rent_schedule(date_trunc('month', today_myt())::date);                        -- this month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generate_rent_schedule((date_trunc('month', today_myt()) + INTERVAL '1 month')::date);  -- next month</w:t>
      </w:r>
    </w:p>
    <w:p>
      <w:pPr>
        <w:spacing w:after="120"/>
      </w:pPr>
      <w:r>
        <w:t xml:space="preserve">Then check the lines flagged "check pro-rata" and adjust their amounts in the portal.</w:t>
      </w:r>
    </w:p>
    <w:p>
      <w:pPr>
        <w:pStyle w:val="Heading1"/>
        <w:spacing w:after="120" w:before="320"/>
      </w:pPr>
      <w:r>
        <w:t xml:space="preserve">5. Staff Portal (Streamlit)</w:t>
      </w:r>
    </w:p>
    <w:p>
      <w:pPr>
        <w:pStyle w:val="Heading2"/>
        <w:spacing w:after="100" w:before="220"/>
      </w:pPr>
      <w:r>
        <w:t xml:space="preserve">5.1 portal/requirements.txt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streamlit&gt;=1.40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psycopg[binary]&gt;=3.2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psycopg-pool&gt;=3.2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pandas&gt;=2.2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openpyxl&gt;=3.1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bcrypt&gt;=4.1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supabase&gt;=2.5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python-dotenv&gt;=1.0</w:t>
      </w:r>
    </w:p>
    <w:p>
      <w:pPr>
        <w:pStyle w:val="Heading2"/>
        <w:spacing w:after="100" w:before="220"/>
      </w:pPr>
      <w:r>
        <w:t xml:space="preserve">5.2 portal/db.py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pathlib import Path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streamlit as st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psycopg.rows import dict_row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psycopg.types.json import Jsonb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psycopg_pool import ConnectionPool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load_dotenv(Path(__file__).resolve().parent.parent / ".env")   # no-op inside Docker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@st.cache_resource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pool() -&gt; ConnectionPool: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ConnectionPool(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os.environ["DATABASE_URL"], min_size=1, max_size=5, open=True,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kwargs={"autocommit": True, "row_factory": dict_row, "prepare_threshold": None},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check=ConnectionPool.check_connection,      # replaces dropped connections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query(sql, params=None) -&gt; pd.DataFrame: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pool().connection() as conn: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return pd.DataFrame(conn.execute(sql, params).fetchall())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execute(sql, params=None):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pool().connection() as conn: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cur = conn.execute(sql, params)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return cur.fetchone() if cur.description else None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audit(conn, staff_id, action, entity, entity_id, before=None, after=None):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conn.execute("""INSERT INTO audit_log (staff_id, action, entity, entity_id, before, after)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VALUES (%s, %s, %s, %s, %s, %s)""",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(staff_id, action, entity, entity_id, Jsonb(before), Jsonb(after)))</w:t>
      </w:r>
    </w:p>
    <w:p>
      <w:pPr>
        <w:pStyle w:val="Heading2"/>
        <w:spacing w:after="100" w:before="220"/>
      </w:pPr>
      <w:r>
        <w:t xml:space="preserve">5.3 portal/auth.py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bcrypt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streamlit as st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db import query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_login_form():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st.title("MLP Staff Portal")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st.form("login"):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email = st.text_input("Email").strip().lower()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pw = st.text_input("Password", type="password")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submitted = st.form_submit_button("Log in")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submitted: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df = query("""SELECT id, name, role, password_hash FROM staff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WHERE lower(email) = %s AND active""", (email,))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if not df.empty: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r = df.iloc[0]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if r["password_hash"] and bcrypt.checkpw(pw.encode(), r["password_hash"].encode()):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st.session_state.user = {"id": int(r["id"]), "name": r["name"], "role": r["role"]}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st.rerun()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st.error("Wrong email or password.")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require_login() -&gt; dict: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"user" not in st.session_state: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_login_form()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st.stop()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st.session_state.user</w:t>
      </w:r>
    </w:p>
    <w:p>
      <w:pPr>
        <w:pStyle w:val="Heading2"/>
        <w:spacing w:after="100" w:before="220"/>
      </w:pPr>
      <w:r>
        <w:t xml:space="preserve">5.4 portal/storage.py (receipts)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uuid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streamlit as st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supabase import create_client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BUCKET = "receipts"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@st.cache_resource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_client():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create_client(os.environ["SUPABASE_URL"], os.environ["SUPABASE_SERVICE_KEY"])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upload_receipt(unit_code, period, uploaded_file) -&gt; str: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ext = uploaded_file.name.rsplit(".", 1)[-1].lower()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path = f"{unit_code}/{period:%Y-%m}/{uuid.uuid4().hex[:12]}.{ext}"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_client().storage.from_(BUCKET).upload(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path, uploaded_file.getvalue(), {"content-type": uploaded_file.type})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path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receipt_link(path, seconds=300) -&gt; str: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res = _client().storage.from_(BUCKET).create_signed_url(path, seconds)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res.get("signedURL") or res.get("signedUrl")</w:t>
      </w:r>
    </w:p>
    <w:p>
      <w:pPr>
        <w:pStyle w:val="Heading2"/>
        <w:spacing w:after="100" w:before="220"/>
      </w:pPr>
      <w:r>
        <w:t xml:space="preserve">5.5 portal/messages.py (WhatsApp click-to-chat)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urllib.parse import quote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class _Keep(dict):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def __missing__(self, key):          # leave unknown {placeholders} as they are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return "{" + key + "}"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fill(body, **values) -&gt; str: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body.format_map(_Keep(values))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wa_link(phone, text) -&gt; str: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"""Opens WhatsApp (Web, desktop or phone) with the chat and message ready to send."""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f"https://wa.me/{phone}?text={quote(text)}"</w:t>
      </w:r>
    </w:p>
    <w:p>
      <w:pPr>
        <w:spacing w:after="120"/>
      </w:pPr>
      <w:r>
        <w:t xml:space="preserve">Phones are stored normalised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60123456789</w:t>
      </w:r>
      <w:r>
        <w:t xml:space="preserve">), which is exactly the format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wa.me</w:t>
      </w:r>
      <w:r>
        <w:t xml:space="preserve"> expects.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quote()</w:t>
      </w:r>
      <w:r>
        <w:t xml:space="preserve"> keeps line breaks and symbols intact.</w:t>
      </w:r>
    </w:p>
    <w:p>
      <w:pPr>
        <w:pStyle w:val="Heading2"/>
        <w:spacing w:after="100" w:before="220"/>
      </w:pPr>
      <w:r>
        <w:t xml:space="preserve">5.6 portal/app.py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streamlit as st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auth import require_login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st.set_page_config(page_title="MLP Staff Portal", page_icon="🏠", layout="wide")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user = require_login()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pages = [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st.Page("views/today.py", title="Today", icon="📋", default=True),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st.Page("views/reminders.py", title="Reminder Queue", icon="💬"),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st.Page("views/rent_board.py", title="Rent Board", icon="📅"),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st.Page("views/record_payment.py", title="Record Payment", icon="💵"),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st.Page("views/tenancy.py", title="Tenancy", icon="🏘️"),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st.Page("views/register.py", title="Register", icon="🗂️"),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st.Page("views/utilities.py", title="Utilities", icon="⚡"),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st.Page("views/reports.py", title="Reports", icon="📊"),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user["role"] == "admin":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pages += [st.Page("views/bank_matching.py", title="Bank Matching", icon="🏦"),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st.Page("views/admin.py", title="Admin", icon="⚙️")]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with st.sidebar: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st.write(f"Signed in as **{user['name']}** ({user['role']})")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st.button("Log out"):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st.session_state.clear()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st.rerun()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st.navigation(pages).run()</w:t>
      </w:r>
    </w:p>
    <w:p>
      <w:pPr>
        <w:spacing w:after="120"/>
      </w:pPr>
      <w:r>
        <w:t xml:space="preserve">Pages live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views/</w:t>
      </w:r>
      <w:r>
        <w:t xml:space="preserve"> (not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pages/</w:t>
      </w:r>
      <w:r>
        <w:t xml:space="preserve">) so Streamlit does not show them before login.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st.navigation</w:t>
      </w:r>
      <w:r>
        <w:t xml:space="preserve"> needs Streamlit 1.36 or newer.</w:t>
      </w:r>
    </w:p>
    <w:p>
      <w:pPr>
        <w:pStyle w:val="Heading2"/>
        <w:spacing w:after="100" w:before="220"/>
      </w:pPr>
      <w:r>
        <w:t xml:space="preserve">5.7 views/today.py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streamlit as st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db import execute, query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user = st.session_state.user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st.title("Today")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mine = st.toggle("Only my units", value=user["role"] != "admin")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 = "AND assigned_staff_id = %(sid)s" if mine else 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fu = "AND u.assigned_staff_id = %(sid)s" if mine else 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 = {"sid": user["id"]}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show(title, df, empty_msg):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st.subheader(title)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df.empty: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st.success(empty_msg)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else: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st.dataframe(df, hide_index=True, use_container_width=True)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show("🔴 Overdue rent", query(f"""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SELECT r.unit_code, r.tenant_name, r.period, r.balance, r.days_late,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lr.last_reminded_at, r.staff_name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FROM v_rent_status 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LEFT JOIN v_last_reminder lr ON lr.tenancy_id = r.tenancy_id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WHERE r.status = 'OVERDUE' {f.replace('assigned', 'r.assigned')}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ORDER BY r.days_late DESC""", p), "Nothing overdue.")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st.page_link("views/reminders.py", label="Send WhatsApp reminders →", icon="💬")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show("🟡 Due within 3 days", query(f"""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SELECT unit_code, tenant_name, period, balance, due_date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FROM v_rent_status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WHERE status IN ('DUE', 'PARTIAL') AND due_date &lt;= today_myt() + 3 {f}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ORDER BY due_date""", p), "Nothing due in the next 3 days.")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st.subheader("📝 Follow-ups due")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fus = query(f"""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SELECT fo.id, u.code AS unit_code, fo.note, fo.next_action_date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FROM followups fo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JOIN tenancies t ON t.id = fo.tenancy_id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JOIN units u ON u.id = t.unit_id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WHERE NOT fo.done AND fo.next_action_date &lt;= today_myt() {fu}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ORDER BY fo.next_action_date""", p)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fus.empty: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st.success("No follow-ups due.")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for r in fus.itertuples():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c1, c2 = st.columns([6, 1])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c1.write(f"**{r.unit_code}** ({r.next_action_date}): {r.note}")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c2.button("Done", key=f"fu{r.id}"):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execute("UPDATE followups SET done = TRUE WHERE id = %s", (int(r.id),))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st.rerun()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show("📄 Leases ending within 60 days", query(f"""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SELECT unit_code, tenant_name, end_date, days_left FROM v_lease_expiry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WHERE TRUE {f} ORDER BY end_date""", p), "No leases ending soon.")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show("⚡ Electricity overdue", query(f"""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SELECT unit_code, account_no, outstanding, due_date, checked_at FROM v_electric_latest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WHERE outstanding &gt; 0 AND due_date &lt; today_myt() {f}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ORDER BY due_date""", p), "No overdue electricity bills.")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user["role"] == "admin":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st.subheader("⚙️ System health")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failed = query("""SELECT job, started_at AT TIME ZONE 'Asia/Kuching' AS started,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left(error, 300) AS error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FROM job_runs WHERE status = 'failed'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AND started_at &gt; NOW() - INTERVAL '48 hours'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ORDER BY started_at DESC""")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failed.empty: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st.success("All scheduled jobs ran OK in the last 48 hours.")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else: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st.error("Some jobs failed:")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st.dataframe(failed, hide_index=True, use_container_width=True)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last_ok = execute("""SELECT max(finished_at) AS t FROM job_runs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WHERE job = 'electric_check' AND status = 'ok'""")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last_ok and last_ok["t"] is None: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st.info("The electricity check has not completed successfully yet.")</w:t>
      </w:r>
    </w:p>
    <w:p>
      <w:pPr>
        <w:pStyle w:val="Heading2"/>
        <w:spacing w:after="100" w:before="220"/>
      </w:pPr>
      <w:r>
        <w:t xml:space="preserve">5.8 views/rent_board.py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streamlit as st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db import query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user = st.session_state.user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st.title("Rent Board")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periods = query("SELECT DISTINCT period FROM rent_schedule ORDER BY period DESC")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periods.empty: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st.info("No rent lines yet. Generate them first (Section 4.4)."); st.stop()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period = st.selectbox("Month", periods["period"].tolist(), format_func=lambda d: f"{d:%B %Y}")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staff = query("SELECT id, name FROM staff WHERE active ORDER BY name")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names = ["All"] + staff["name"].tolist()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default = names.index(user["name"]) if user["role"] != "admin" and user["name"] in names else 0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who = st.selectbox("Staff", names, index=default)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statuses = st.multiselect("Status", ["OVERDUE", "PARTIAL", "DUE", "PAID"],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default=["OVERDUE", "PARTIAL", "DUE", "PAID"])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df = query("SELECT * FROM v_rent_status WHERE period = %s ORDER BY unit_code", (period,))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who != "All":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df = df[df["staff_name"] == who]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for col in ("amount_due", "paid", "balance"):          # Decimal -&gt; float for maths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col in df: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df[col] = df[col].astype(float)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not df.empty: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expected = float(df["amount_due"].sum())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collected = float(df[["paid", "amount_due"]].min(axis=1).sum())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c1, c2, c3, c4 = st.columns(4)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c1.metric("Expected", f"RM{expected:,.2f}")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c2.metric("Collected", f"RM{collected:,.2f}")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c3.metric("Outstanding", f"RM{expected - collected:,.2f}")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c4.metric("Overdue units", int((df["status"] == "OVERDUE").sum()))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icons = {"PAID": "🟢", "PARTIAL": "🟠", "DUE": "🟡", "OVERDUE": "🔴"}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df = df[df["status"].isin(statuses)].copy()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df["status"] = df["status"].map(lambda s: f"{icons[s]} {s}")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st.dataframe(df[["unit_code", "tenant_name", "staff_name", "amount_due", "paid",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"balance", "due_date", "status", "days_late", "note"]],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hide_index=True, use_container_width=True)</w:t>
      </w:r>
    </w:p>
    <w:p>
      <w:pPr>
        <w:pStyle w:val="Heading2"/>
        <w:spacing w:after="100" w:before="220"/>
      </w:pPr>
      <w:r>
        <w:t xml:space="preserve">5.9 views/record_payment.py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datetime as dt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streamlit as st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db import audit, pool, query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messages import fill, wa_link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storage import upload_receipt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user = st.session_state.user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st.title("Record Payment")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units = query("""SELECT t.id AS tenancy_id, u.code, tn.name AS tenant, tn.phone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FROM tenancies t JOIN units u ON u.id = t.unit_id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JOIN tenants tn ON tn.id = t.tenant_id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WHERE t.status = 'active' ORDER BY u.code""")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units.empty: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st.info("No active tenancies."); st.stop()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labels = [f"{r.code} - {r.tenant}" for r in units.itertuples()]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idx = st.selectbox("Unit", range(len(labels)), format_func=lambda i: labels[i])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 = units.iloc[idx]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tenancy_id, unit_code, phone = int(sel["tenancy_id"]), sel["code"], sel["phone"]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open_rows = query("""SELECT schedule_id, period, amount_due, paid, balance, due_date, status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FROM v_rent_status WHERE tenancy_id = %s AND balance &gt; 0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ORDER BY period""", (tenancy_id,))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open_rows.empty: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st.success("Nothing outstanding for this unit.")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else: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st.dataframe(open_rows.drop(columns="schedule_id"), hide_index=True)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rows = list(open_rows.itertuples())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k = st.selectbox("For month", range(len(rows)),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format_func=lambda i: f"{rows[i].period:%b %Y} (balance RM{rows[i].balance:,.2f})")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row = rows[k]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st.form("pay", clear_on_submit=True):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amount = st.number_input("Amount (RM)", min_value=0.0, value=float(row.balance), step=10.0)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paid_date = st.date_input("Paid on", value=dt.date.today(), format="DD/MM/YYYY")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method = st.selectbox("Method", ["bank_transfer", "duitnow", "cash", "cheque", "other"])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reference = st.text_input("Reference (bank ref / cheque no.)")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receipt = st.file_uploader("Receipt (optional)", type=["jpg", "jpeg", "png", "pdf"])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not_dup = st.checkbox("This is not a duplicate (only if warned)")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submitted = st.form_submit_button("Save payment")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submitted: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if amount &lt;= 0: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st.error("Amount must be more than 0."); st.stop()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dup = query("""SELECT 1 FROM payments WHERE tenancy_id = %s AND amount = %s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AND paid_date = %s AND NOT voided""", (tenancy_id, amount, paid_date))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if not dup.empty and not not_dup: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st.warning("A payment with the same amount and date already exists for this unit. 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"Tick 'This is not a duplicate' and save again if it is genuine.")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st.stop()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path = upload_receipt(unit_code, row.period, receipt) if receipt else None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with pool().connection() as conn, conn.transaction():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pid = conn.execute("""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INSERT INTO payments (tenancy_id, rent_schedule_id, amount, paid_date, method,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reference, receipt_path, recorded_by)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VALUES (%s, %s, %s, %s, %s, %s, %s, %s) RETURNING id""",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(tenancy_id, int(row.schedule_id), amount, paid_date, method,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reference or None, path, user["id"])).fetchone()["id"]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audit(conn, user["id"], "record_payment", "payments", pid, None,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{"unit": unit_code, "period": str(row.period), "amount": amount,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"paid_date": str(paid_date), "method": method})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st.success(f"Saved RM{amount:,.2f} for {unit_code}, {row.period:%b %Y}.")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tpl = query("SELECT body FROM message_templates WHERE code = 'payment_thanks' AND active")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if phone and not tpl.empty: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msg = fill(tpl.iloc[0]["body"], tenant_name=sel["tenant"], unit_code=unit_code,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amount=f"{amount:,.2f}", period=f"{row.period:%B %Y}")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st.link_button("💬 Send thank-you on WhatsApp", wa_link(phone, msg))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st.divider()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st.subheader("Recent payments (void a mistake)")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recent = query("""SELECT p.id, rs.period, p.amount, p.paid_date, p.method, p.reference,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s.name AS recorded_by, p.recorded_by AS recorder_id, p.voided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FROM payments p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LEFT JOIN rent_schedule rs ON rs.id = p.rent_schedule_id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LEFT JOIN staff s ON s.id = p.recorded_by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WHERE p.tenancy_id = %s ORDER BY p.recorded_at DESC LIMIT 10""", (tenancy_id,))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for r in recent.itertuples():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month = f"{r.period:%b %Y}" if r.period else "-"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label = f"{month} · RM{r.amount:,.2f} · {r.paid_date} · {r.recorded_by or 'import'}"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r.voided: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st.caption(f"~~{label}~~ (voided)");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can_void = user["role"] == "admin" or r.recorder_id == user["id"]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st.expander(label):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reason = st.text_input("Reason for voiding", key=f"why{r.id}")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if st.button("Void payment", key=f"void{r.id}", disabled=not can_void or not reason):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with pool().connection() as conn, conn.transaction():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n = conn.execute("""UPDATE payments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SET voided = TRUE, void_reason = %s, voided_by = %s,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voided_at = NOW()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WHERE id = %s AND NOT voided""",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(reason, user["id"], int(r.id))).rowcount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if n: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audit(conn, user["id"], "void_payment", "payments", int(r.id),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{"amount": float(r.amount)}, {"voided": True, "reason": reason})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st.rerun()</w:t>
      </w:r>
    </w:p>
    <w:p>
      <w:pPr>
        <w:pStyle w:val="Heading2"/>
        <w:spacing w:after="100" w:before="220"/>
      </w:pPr>
      <w:r>
        <w:t xml:space="preserve">5.10 views/reminders.py (Reminder Queue)</w:t>
      </w:r>
    </w:p>
    <w:p>
      <w:pPr>
        <w:spacing w:after="120"/>
      </w:pPr>
      <w:r>
        <w:t xml:space="preserve">Each row opens WhatsApp with the right tenant and a pre-filled message. The staff member checks the text, presses Send in WhatsApp, then clicks </w:t>
      </w:r>
      <w:r>
        <w:rPr>
          <w:b/>
          <w:bCs/>
        </w:rPr>
        <w:t xml:space="preserve">✓ Sent</w:t>
      </w:r>
      <w:r>
        <w:t xml:space="preserve"> so the reminder is logged.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streamlit as st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db import execute, query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messages import fill, wa_link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user = st.session_state.user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st.title("Reminder Queue")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st.caption("💬 opens WhatsApp with the message ready → press Send in WhatsApp → click ✓ Sent here.")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mine = st.toggle("Only my units", value=user["role"] != "admin")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 = {"sid": user["id"]}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tpls = query("SELECT code, name, body FROM message_templates WHERE active ORDER BY name")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bodies = dict(zip(tpls["code"], tpls["body"]))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names = dict(zip(tpls["code"], tpls["name"]))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codes = list(bodies)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last_text(ts):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ts is None or pd.isna(ts):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return "not reminded yet"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today = pd.Timestamp.now(tz="Asia/Kuching").date()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"⚠️ reminded today" if ts.date() == today else f"last reminded {ts:%d %b, %H:%M}"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reminder_row(key, header, default_code, values, tenancy_id, schedule_id, phone):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st.container(border=True):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st.markdown(header)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if not phone: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st.warning("No phone number on record: update the tenant in Register.")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code = st.selectbox("Template", codes, index=codes.index(default_code) if default_code in codes else 0,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format_func=lambda c: names[c], key=f"t{key}")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msg = st.text_area("Message", fill(bodies[code], **values), key=f"m{key}_{code}", height=120)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c1, c2 = st.columns(2)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c1.link_button("💬 Open in WhatsApp", wa_link(phone, msg))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if c2.button("✓ Sent", key=f"s{key}"):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execute("""INSERT INTO reminder_log (tenancy_id, rent_schedule_id, staff_id,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template_code, message)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VALUES (%s, %s, %s, %s, %s)""",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(tenancy_id, schedule_id, user["id"], code, msg))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st.toast("Reminder logged.")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st.rerun()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rent_tab, lease_tab = st.tabs(["Rent", "Tenancies ending"])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with rent_tab: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 = "AND r.assigned_staff_id = %(sid)s" if mine else 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rows = query(f"""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SELECT r.schedule_id, r.tenancy_id, r.unit_code, r.tenant_name, r.tenant_phone,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r.period, r.balance, r.due_date, r.status, r.days_late, lr.last_reminded_at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FROM v_rent_status 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LEFT JOIN v_last_reminder lr ON lr.tenancy_id = r.tenancy_id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WHERE r.status IN ('OVERDUE', 'DUE', 'PARTIAL')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AND r.due_date &lt;= today_myt() + 3 {f}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ORDER BY r.status = 'OVERDUE' DESC, r.days_late DESC, r.due_date""", p)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rows.empty: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st.success("No rent reminders needed right now.")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for r in rows.itertuples():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late = f" ({r.days_late} days late)" if r.days_late else 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reminder_row(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key=f"r{r.schedule_id}",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header=f"**{r.unit_code}** · {r.tenant_name} · RM{r.balance:,.2f} · 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f"{r.status}{late} · _{last_text(r.last_reminded_at)}_",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default_code="rent_overdue" if r.status == "OVERDUE" else "rent_reminder",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values=dict(tenant_name=r.tenant_name, staff_name=user["name"], unit_code=r.unit_code,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period=f"{r.period:%B %Y}", balance=f"{r.balance:,.2f}",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due_date=f"{r.due_date:%d/%m/%Y}"),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tenancy_id=int(r.tenancy_id), schedule_id=int(r.schedule_id), phone=r.tenant_phone)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with lease_tab: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 = "AND e.assigned_staff_id = %(sid)s" if mine else 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rows = query(f"""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SELECT e.tenancy_id, e.unit_code, e.tenant_name, e.end_date, e.days_left,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tn.phone, lr.last_reminded_at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FROM v_lease_expiry 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JOIN tenancies t ON t.id = e.tenancy_id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JOIN tenants tn ON tn.id = t.tenant_id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LEFT JOIN v_last_reminder lr ON lr.tenancy_id = e.tenancy_id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WHERE TRUE {f} ORDER BY e.end_date""", p)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rows.empty: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st.success("No tenancies ending within 60 days.")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for r in rows.itertuples():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reminder_row(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key=f"l{r.tenancy_id}",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header=f"**{r.unit_code}** · {r.tenant_name} · ends {r.end_date:%d %b %Y} 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f"({r.days_left} days) · _{last_text(r.last_reminded_at)}_",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default_code="lease_ending",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values=dict(tenant_name=r.tenant_name, staff_name=user["name"], unit_code=r.unit_code,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end_date=f"{r.end_date:%d/%m/%Y}"),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tenancy_id=int(r.tenancy_id), schedule_id=None, phone=r.phone)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B45309"/>
              </w:rPr>
              <w:t xml:space="preserve">GOOD PRACTICE:  </w:t>
            </w:r>
            <w:r>
              <w:t xml:space="preserve">Send reminders during office hours, at most one per tenant per few days (the "last reminded" note helps), and keep the wording polite: tenants receive these from the company's real number.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t xml:space="preserve">5.11 Remaining pages (build in this order)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tenancy.py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Pick a unit → show tenancy details, deposits,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v_rent_status</w:t>
            </w:r>
            <w:r>
              <w:t xml:space="preserve"> rows for the last 12 months, payments with receipt links (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receipt_link</w:t>
            </w:r>
            <w:r>
              <w:t xml:space="preserve">), reminder history from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reminder_log</w:t>
            </w:r>
            <w:r>
              <w:t xml:space="preserve">, follow-ups (add form: note + next_action_date), latest electricity bill. Allow adjusting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amount_due</w:t>
            </w:r>
            <w:r>
              <w:t xml:space="preserve"> on a rent line (with a reason, written to audit_log) for pro-rata months.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register.py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Tabs: Units, Tenants, Tenancies. Forms to add/edit; "End tenancy" sets status = 'ended' and end_date; "Start tenancy" inserts a new active one (the unique index blocks two active tenancies). Every save writes audit_log.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utilities.py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v_electric_latest</w:t>
            </w:r>
            <w:r>
              <w:t xml:space="preserve"> with filters (mine/all, outstanding only) and the last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electric_check</w:t>
            </w:r>
            <w:r>
              <w:t xml:space="preserve"> row from job_runs, so staff can see when data was last refreshed.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reports.py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For a chosen month: totals by staff and by landlord from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v_rent_status</w:t>
            </w:r>
            <w:r>
              <w:t xml:space="preserve"> (expected, collected, outstanding, overdue count); an overdue list; Excel download via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pd.ExcelWriter</w:t>
            </w:r>
            <w:r>
              <w:t xml:space="preserve"> into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io.BytesIO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st.download_button</w:t>
            </w:r>
            <w: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bank_matching.py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See 5.12.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admin.py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Staff list (role, active), message templates (edit wording, activate/deactivate), landlord bank details (admin only), recent job_runs and audit_log.</w:t>
            </w:r>
          </w:p>
        </w:tc>
      </w:tr>
    </w:tbl>
    <w:p>
      <w:pPr>
        <w:pStyle w:val="Heading2"/>
        <w:spacing w:after="100" w:before="220"/>
      </w:pPr>
      <w:r>
        <w:t xml:space="preserve">5.12 Bank matching logic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Upload</w:t>
      </w:r>
      <w:r>
        <w:t xml:space="preserve">: read the bank CSV with pandas using a saved column mapping (Appendix A). Keep credits only. For each row compute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row_hash = md5(account_label|date|amount|description|reference)</w:t>
      </w:r>
      <w:r>
        <w:t xml:space="preserve"> and insert with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ON CONFLICT (row_hash) DO NOTHING</w:t>
      </w:r>
      <w:r>
        <w:t xml:space="preserve">, so re-uploading the same statement adds nothing.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Suggest</w:t>
      </w:r>
      <w:r>
        <w:t xml:space="preserve">: for each unmatched credit, find candidate rent lines: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schedule_id, tenancy_id, unit_code, tenant_name, balance, due_date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v_rent_status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WHERE status &lt;&gt; 'PAID'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AND abs(balance - %(amount)s) &lt; 0.01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AND due_date BETWEEN %(txn_date)s::date - 20 AND %(txn_date)s::date + 20;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Rank</w:t>
      </w:r>
      <w:r>
        <w:t xml:space="preserve">: candidates whose unit code, or a word of 3+ letters from the tenant's name, appears in the transaction description go first. Exactly one strong candidate is shown as "Suggested".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Confirm</w:t>
      </w:r>
      <w:r>
        <w:t xml:space="preserve"> (staff click): in one transaction, insert the payment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method = 'bank_transfer'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bank_txn_id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recorded_by</w:t>
      </w:r>
      <w:r>
        <w:t xml:space="preserve">), then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UPDATE bank_transactions SET status = 'matched', matched_payment_id = … WHERE id = … AND status = 'unmatched'</w:t>
      </w:r>
      <w:r>
        <w:t xml:space="preserve">. If that update changes 0 rows, roll back: someone else already matched it. Write audit_log.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Ignore</w:t>
      </w:r>
      <w:r>
        <w:t xml:space="preserve"> non-rent credits (e.g. other income) with status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ignored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 xml:space="preserve">Gaps view</w:t>
      </w:r>
      <w:r>
        <w:t xml:space="preserve">: side by side, unmatched credits for the period and rent lines still not PAID.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B45309"/>
              </w:rPr>
              <w:t xml:space="preserve">NOTE:  </w:t>
            </w:r>
            <w:r>
              <w:t xml:space="preserve">Two genuinely identical transactions (same day, amount, description and reference) produce the same hash and only the first is kept. This is rare for rent; if it happens, record the second payment manually.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t xml:space="preserve">5.13 portal/Dockerfile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python:3.11-slim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WORKDIR /app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COPY requirements.txt 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RUN pip install --no-cache-dir -r requirements.txt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COPY . 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EXPOSE 8501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CMD ["streamlit", "run", "app.py", "--server.address=0.0.0.0", "--server.port=8501", "--server.headless=true"]</w:t>
      </w:r>
    </w:p>
    <w:p>
      <w:pPr>
        <w:pStyle w:val="Heading1"/>
        <w:spacing w:after="120" w:before="320"/>
      </w:pPr>
      <w:r>
        <w:t xml:space="preserve">6. Worker (Scheduled Jobs)</w:t>
      </w:r>
    </w:p>
    <w:p>
      <w:pPr>
        <w:pStyle w:val="Heading2"/>
        <w:spacing w:after="100" w:before="220"/>
      </w:pPr>
      <w:r>
        <w:t xml:space="preserve">6.1 worker/requirements.txt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psycopg[binary]&gt;=3.2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APScheduler&gt;=3.10,&lt;4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beautifulsoup4&gt;=4.12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python-dotenv&gt;=1.0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playwright==1.48.0          # must match the Docker image tag in worker/Dockerfile</w:t>
      </w:r>
    </w:p>
    <w:p>
      <w:pPr>
        <w:pStyle w:val="Heading2"/>
        <w:spacing w:after="100" w:before="220"/>
      </w:pPr>
      <w:r>
        <w:t xml:space="preserve">6.2 worker/common.py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contextlib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traceback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pathlib import Path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psycopg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psycopg.rows import dict_row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load_dotenv(Path(__file__).resolve().parent.parent / ".env")   # no-op inside Docker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connect():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psycopg.connect(os.environ["DATABASE_URL"], row_factory=dict_row,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prepare_threshold=None)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@contextlib.contextmanager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job_run(name):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"""Logs the job in job_runs; failures appear on the admin's Today page."""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connect() as c: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run_id = c.execute("INSERT INTO job_runs (job, status) VALUES (%s, 'running') RETURNING id",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(name,)).fetchone()["id"]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stats = {"rows": 0}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status, error = "ok", None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yield stats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except Exception: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status, error = "failed", traceback.format_exc()[-3000:]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connect() as c: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c.execute("""UPDATE job_runs SET finished_at = NOW(), status = %s,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rows_affected = %s, error = %s WHERE id = %s""",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(status, stats["rows"], error, run_id))</w:t>
      </w:r>
    </w:p>
    <w:p>
      <w:pPr>
        <w:pStyle w:val="Heading2"/>
        <w:spacing w:after="100" w:before="220"/>
      </w:pPr>
      <w:r>
        <w:t xml:space="preserve">6.3 worker/jobs/rent.py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datetime as dt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zoneinfo import ZoneInfo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common import connect, job_run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TZ = ZoneInfo("Asia/Kuching")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_generate(period):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job_run(f"rent_schedule {period:%Y-%m}") as s, connect() as c: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s["rows"] = c.execute("SELECT generate_rent_schedule(%s) AS n", (period,)).fetchone()["n"]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generate_this_month():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_generate(dt.datetime.now(TZ).date().replace(day=1))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generate_next_month():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first = dt.datetime.now(TZ).date().replace(day=1)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_generate((first + dt.timedelta(days=32)).replace(day=1))</w:t>
      </w:r>
    </w:p>
    <w:p>
      <w:pPr>
        <w:pStyle w:val="Heading2"/>
        <w:spacing w:after="100" w:before="220"/>
      </w:pPr>
      <w:r>
        <w:t xml:space="preserve">6.4 worker/jobs/electric.py (Sarawak Energy)</w:t>
      </w:r>
    </w:p>
    <w:p>
      <w:pPr>
        <w:spacing w:after="120"/>
      </w:pPr>
      <w:r>
        <w:t xml:space="preserve">The portal's page structure is not known in advance. Record the real login and bill pages first, then replace every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TODO</w:t>
      </w:r>
      <w:r>
        <w:t xml:space="preserve">: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Log in manually and confirm whether </w:t>
      </w:r>
      <w:r>
        <w:rPr>
          <w:b/>
          <w:bCs/>
        </w:rPr>
        <w:t xml:space="preserve">one login holds all ~100 electricity accounts</w:t>
      </w:r>
      <w:r>
        <w:t xml:space="preserve">. If accounts are split across several logins, loop over a list of logins.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Run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playwright codegen &lt;SEB_LOGIN_URL&gt;</w:t>
      </w:r>
      <w:r>
        <w:t xml:space="preserve"> and click through: login → an account's bill page. Copy the generated selectors.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Save a few bill pages and find the elements holding amount, outstanding and due date. Test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parse()</w:t>
      </w:r>
      <w:r>
        <w:t xml:space="preserve"> offline on the saved files (bottom of the file) before running the full job.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"""Daily Sarawak Energy check. Replace every TODO with selectors from playwright codegen."""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datetime as dt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pathlib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re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sys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bs4 import BeautifulSoup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playwright.sync_api import sync_playwright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common import connect, job_run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RAW = pathlib.Path("raw/electric")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STATE = pathlib.Path("state/seb_state.json")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_login_if_needed(page):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page.goto(os.environ["SEB_LOGIN_URL"])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page.locator("TODO: selector only present when logged out").count():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page.fill("TODO: username field", os.environ["SEB_USERNAME"])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page.fill("TODO: password field", os.environ["SEB_PASSWORD"])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page.click("TODO: login button")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page.wait_for_load_state("networkidle")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fetch(accounts, day_dir):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day_dir.mkdir(parents=True, exist_ok=True)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STATE.parent.mkdir(parents=True, exist_ok=True)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sync_playwright() as p: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browser = p.chromium.launch(headless=True)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ctx = browser.new_context(storage_state=str(STATE) if STATE.exists() else None)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page = ctx.new_page()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_login_if_needed(page)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ctx.storage_state(path=str(STATE))          # reuse the session tomorrow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for a in accounts: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# TODO: open this account's bill page (URL, search box or dropdown)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page.goto(f"TODO_BILL_PAGE_URL_FOR_{a['account_no']}")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page.wait_for_load_state("networkidle")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(day_dir / f"{a['account_no']}.html").write_text(page.content(), encoding="utf-8")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page.wait_for_timeout(1500)               # be gentle with the portal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browser.close()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_money(text):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m = re.search(r"([\d,]+\.\d{2})", text or "")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float(m.group(1).replace(",", "")) if m else None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parse(html):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soup = BeautifulSoup(html, "html.parser")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amount = _money(soup.select_one("TODO-amount").get_text())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outstanding = _money(soup.select_one("TODO-outstanding").get_text())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due = dt.datetime.strptime(soup.select_one("TODO-due-date").get_text(strip=True),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"%d/%m/%Y").date()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amount, outstanding, due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run():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not os.environ.get("SEB_LOGIN_URL"):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return                                        # not configured yet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with job_run("electric_check") as s: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with connect() as c: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accounts = c.execute("""SELECT id, account_no FROM utility_accounts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WHERE type = 'electric' ORDER BY id""").fetchall()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day_dir = RAW / dt.date.today().isoformat()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fetch(accounts, day_dir)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failed = []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with connect() as c: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for a in accounts: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f = day_dir / f"{a['account_no']}.html"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try: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amount, outstanding, due = parse(f.read_text(encoding="utf-8"))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except Exception as e: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failed.append(f"{a['account_no']}: {e}")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continue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c.execute("""INSERT INTO bill_checks (utility_account_id, amount_due, outstanding,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due_date, source, raw_ref)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VALUES (%s, %s, %s, %s, 'seb_portal', %s)""",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(a["id"], amount, outstanding, due, str(f)))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s["rows"] += 1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if failed: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raise RuntimeError(f"{len(failed)} account(s) failed:\n" + "\n".join(failed[:20]))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       # offline test: python -m jobs.electric raw/electric/2026-10-08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for f in sorted(pathlib.Path(sys.argv[1]).glob("*.html")):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print(f.name, parse(f.read_text(encoding="utf-8")))</w:t>
      </w:r>
    </w:p>
    <w:p>
      <w:pPr>
        <w:spacing w:after="120"/>
      </w:pPr>
      <w:r>
        <w:t xml:space="preserve">Successful accounts are saved even when some fail; the failure list is stored in job_runs and shown on the admin's Today page.</w:t>
      </w:r>
    </w:p>
    <w:p>
      <w:pPr>
        <w:pStyle w:val="Heading2"/>
        <w:spacing w:after="100" w:before="220"/>
      </w:pPr>
      <w:r>
        <w:t xml:space="preserve">6.5 worker/scheduler.py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sys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apscheduler.schedulers.blocking import BlockingScheduler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apscheduler.triggers.cron import CronTrigger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jobs import electric, rent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TZ = "Asia/Kuching"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JOBS = {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"rent_next_month": (rent.generate_next_month,      CronTrigger(day=25, hour=8, timezone=TZ)),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"rent_this_month": (rent.generate_this_month,      CronTrigger(day=1, hour=0, minute=30, timezone=TZ)),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"electric_check":  (electric.run,                  CronTrigger(hour=7, timezone=TZ)),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len(sys.argv) == 3 and sys.argv[1] == "--run":     # e.g. python scheduler.py --run rent_this_month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JOBS[sys.argv[2]][0]()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sys.exit()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sched = BlockingScheduler(timezone=TZ)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for name, (fn, trigger) in JOBS.items():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sched.add_job(fn, trigger, id=name, misfire_grace_time=3600, coalesce=True)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print("Scheduler started:", ", ".join(JOBS))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sched.start()</w:t>
      </w:r>
    </w:p>
    <w:p>
      <w:pPr>
        <w:spacing w:after="120"/>
      </w:pPr>
      <w:r>
        <w:t xml:space="preserve">Create an empty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worker/jobs/__init__.py</w:t>
      </w:r>
      <w:r>
        <w:t xml:space="preserve">. Run commands from inside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worker/</w:t>
      </w:r>
      <w:r>
        <w:t xml:space="preserve"> so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common</w:t>
      </w:r>
      <w:r>
        <w:t xml:space="preserve"> is importable.</w:t>
      </w:r>
    </w:p>
    <w:p>
      <w:pPr>
        <w:pStyle w:val="Heading2"/>
        <w:spacing w:after="100" w:before="220"/>
      </w:pPr>
      <w:r>
        <w:t xml:space="preserve">6.6 worker/Dockerfile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The tag must match the playwright version in requirements.txt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mcr.microsoft.com/playwright/python:v1.48.0-jammy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WORKDIR /app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COPY requirements.txt 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RUN pip install --no-cache-dir -r requirements.txt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COPY . 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ENV TZ=Asia/Kuching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CMD ["python", "scheduler.py"]</w:t>
      </w:r>
    </w:p>
    <w:p>
      <w:pPr>
        <w:pStyle w:val="Heading1"/>
        <w:spacing w:after="120" w:before="320"/>
      </w:pPr>
      <w:r>
        <w:t xml:space="preserve">7. WhatsApp Reminders (Click-to-Chat)</w:t>
      </w:r>
    </w:p>
    <w:p>
      <w:pPr>
        <w:spacing w:after="120"/>
      </w:pPr>
      <w:r>
        <w:t xml:space="preserve">Phase 1 sends WhatsApp messages from the </w:t>
      </w:r>
      <w:r>
        <w:rPr>
          <w:b/>
          <w:bCs/>
        </w:rPr>
        <w:t xml:space="preserve">company's existing number</w:t>
      </w:r>
      <w:r>
        <w:t xml:space="preserve"> without any API: the portal opens WhatsApp with the tenant's chat and the message ready, and the staff member presses Send. There is no cost, no Meta setup and nothing new for tenants.</w:t>
      </w:r>
    </w:p>
    <w:p>
      <w:pPr>
        <w:pStyle w:val="Heading2"/>
        <w:spacing w:after="100" w:before="220"/>
      </w:pPr>
      <w:r>
        <w:t xml:space="preserve">7.1 Link the company number to staff PCs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Install </w:t>
      </w:r>
      <w:r>
        <w:rPr>
          <w:b/>
          <w:bCs/>
        </w:rPr>
        <w:t xml:space="preserve">WhatsApp Business</w:t>
      </w:r>
      <w:r>
        <w:t xml:space="preserve"> on the company phone with the company number (if it is still on regular WhatsApp, WhatsApp offers to move the chats over).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Fill in the business profile: name </w:t>
      </w:r>
      <w:r>
        <w:rPr>
          <w:b/>
          <w:bCs/>
        </w:rPr>
        <w:t xml:space="preserve">Miri Landmark Property</w:t>
      </w:r>
      <w:r>
        <w:t xml:space="preserve">, address, office hours. Tenants see this when they open the chat.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On each staff PC, open </w:t>
      </w:r>
      <w:r>
        <w:rPr>
          <w:b/>
          <w:bCs/>
        </w:rPr>
        <w:t xml:space="preserve">web.whatsapp.com</w:t>
      </w:r>
      <w:r>
        <w:t xml:space="preserve"> (or the WhatsApp desktop app) → on the phone: Settings → </w:t>
      </w:r>
      <w:r>
        <w:rPr>
          <w:b/>
          <w:bCs/>
        </w:rPr>
        <w:t xml:space="preserve">Linked devices</w:t>
      </w:r>
      <w:r>
        <w:t xml:space="preserve"> → Link a device → scan the QR code.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Use the same browser for the portal and WhatsApp Web, so 💬 opens in the right place. On a phone, the link opens the WhatsApp app instead.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B45309"/>
              </w:rPr>
              <w:t xml:space="preserve">CHECK:  </w:t>
            </w:r>
            <w:r>
              <w:t xml:space="preserve">WhatsApp limits how many devices can be linked to one number, and linked devices log out if the main phone is offline for a long time. Keep the company phone charged and online, and confirm the number of staff PCs you can link works for your account.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t xml:space="preserve">7.2 Daily routine for staff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Open the portal → </w:t>
      </w:r>
      <w:r>
        <w:rPr>
          <w:b/>
          <w:bCs/>
        </w:rPr>
        <w:t xml:space="preserve">Today</w:t>
      </w:r>
      <w:r>
        <w:t xml:space="preserve">: overdue rent, due soon, follow-ups, tenancies ending, electricity overdue.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Go to </w:t>
      </w:r>
      <w:r>
        <w:rPr>
          <w:b/>
          <w:bCs/>
        </w:rPr>
        <w:t xml:space="preserve">Reminder Queue</w:t>
      </w:r>
      <w:r>
        <w:t xml:space="preserve">, work down the list: 💬 → check the message → Send in WhatsApp → ✓ Sent.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When a payment arrives, record it in </w:t>
      </w:r>
      <w:r>
        <w:rPr>
          <w:b/>
          <w:bCs/>
        </w:rPr>
        <w:t xml:space="preserve">Record Payment</w:t>
      </w:r>
      <w:r>
        <w:t xml:space="preserve">, then use 💬 </w:t>
      </w:r>
      <w:r>
        <w:rPr>
          <w:b/>
          <w:bCs/>
        </w:rPr>
        <w:t xml:space="preserve">Send thank-you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Add a follow-up note for anything promised ("will pay Friday") so it returns on the Today page on that date.</w:t>
      </w:r>
    </w:p>
    <w:p>
      <w:pPr>
        <w:pStyle w:val="Heading2"/>
        <w:spacing w:after="100" w:before="220"/>
      </w:pPr>
      <w:r>
        <w:t xml:space="preserve">7.3 Editing message wording</w:t>
      </w:r>
    </w:p>
    <w:p>
      <w:pPr>
        <w:spacing w:after="120"/>
      </w:pPr>
      <w:r>
        <w:t xml:space="preserve">Templates live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message_templates</w:t>
      </w:r>
      <w:r>
        <w:t xml:space="preserve"> and can be edited on the Admin page. Available placeholders: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{tenant_name}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{staff_name}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{unit_code}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{period}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{balance}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{due_date}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{amount}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{end_date}</w:t>
      </w:r>
      <w:r>
        <w:t xml:space="preserve">. Add Malay or Chinese versions as extra templates (e.g.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rent_overdue_bm</w:t>
      </w:r>
      <w:r>
        <w:t xml:space="preserve">) and pick them from the dropdown.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B45309"/>
              </w:rPr>
              <w:t xml:space="preserve">DO NOT:  </w:t>
            </w:r>
            <w:r>
              <w:t xml:space="preserve">Use tools that automate WhatsApp Web to send without a person pressing Send (e.g. whatsapp-web.js or browser bots). They break WhatsApp's terms and can get the company number banned. Fully automatic sending comes in Phase 2 through the official Cloud API.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8. Run Locally</w:t>
      </w:r>
    </w:p>
    <w:p>
      <w:pPr>
        <w:pStyle w:val="Heading2"/>
        <w:spacing w:after="100" w:before="220"/>
      </w:pPr>
      <w:r>
        <w:t xml:space="preserve">8.1 docker-compose.yml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portal: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build: ./portal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env_file: .env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- "127.0.0.1:8501:8501"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restart: unless-stopped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worker: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build: ./worker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env_file: .env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volumes: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- ./raw:/app/raw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- ./state:/app/state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restart: unless-stopped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cloudflared:                       # deployment only (Section 9)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image: cloudflare/cloudflared:latest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command: tunnel --no-autoupdate run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env_file: .env                   # reads TUNNEL_TOKEN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restart: unless-stopped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profiles: ["deploy"]</w:t>
      </w:r>
    </w:p>
    <w:p>
      <w:pPr>
        <w:pStyle w:val="Heading2"/>
        <w:spacing w:after="100" w:before="220"/>
      </w:pPr>
      <w:r>
        <w:t xml:space="preserve">8.2 Start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Option A: containers (same as production)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docker compose up --build portal worker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open http://localhost:8501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Option B: plain Python (faster while coding)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python -m venv .venv &amp;&amp; source .venv/bin/activate      # Windows: .venv\Scripts\activate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pip install -r portal/requirements.txt -r worker/requirements.txt -r scripts/requirements.txt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playwright install chromium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cd portal &amp;&amp; streamlit run app.py                       # terminal 1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cd worker &amp;&amp; python scheduler.py --run rent_this_month  # terminal 2: run one job now</w:t>
      </w:r>
    </w:p>
    <w:p>
      <w:pPr>
        <w:pStyle w:val="Heading2"/>
        <w:spacing w:after="100" w:before="220"/>
      </w:pPr>
      <w:r>
        <w:t xml:space="preserve">8.3 First-run order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Run the three migrations (Section 3).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Import the register with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--commit</w:t>
      </w:r>
      <w:r>
        <w:t xml:space="preserve"> (Section 4.2).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Set passwords for each staff member (Section 4.3).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Generate this month's and next month's rent lines (Section 4.4).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Log in to the portal, check the Rent Board, record a test payment, then void it.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Link WhatsApp Web on your PC (Section 7), open Reminder Queue and send yourself a test reminder (use a test tenant with your own number).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Configure the electricity scraper (Section 6.5) and run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electric_check</w:t>
      </w:r>
      <w:r>
        <w:t xml:space="preserve"> once.</w:t>
      </w:r>
    </w:p>
    <w:p>
      <w:pPr>
        <w:pStyle w:val="Heading1"/>
        <w:spacing w:after="120" w:before="320"/>
      </w:pPr>
      <w:r>
        <w:t xml:space="preserve">9. Deploy the Prototype (VPS + Cloudflare)</w:t>
      </w:r>
    </w:p>
    <w:p>
      <w:pPr>
        <w:pStyle w:val="Heading2"/>
        <w:spacing w:after="100" w:before="220"/>
      </w:pPr>
      <w:r>
        <w:t xml:space="preserve">9.1 Server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Create a VPS: Ubuntu 24.04, Singapore region, 2GB RAM (e.g. a DigitalOcean US$12/month droplet), with your SSH key.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Install Docker: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curl -fsSL https://get.docker.com | sh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Firewall: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ufw allow OpenSSH &amp;&amp; ufw enable</w:t>
      </w:r>
      <w:r>
        <w:t xml:space="preserve">. No web ports need opening: the Cloudflare Tunnel connects outwards.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Clone the private repo (use a read-only deploy key), copy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.env</w:t>
      </w:r>
      <w:r>
        <w:t xml:space="preserve"> to the server with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scp</w:t>
      </w:r>
      <w:r>
        <w:t xml:space="preserve">, and create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raw/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state/</w:t>
      </w:r>
      <w:r>
        <w:t xml:space="preserve">.</w:t>
      </w:r>
    </w:p>
    <w:p>
      <w:pPr>
        <w:pStyle w:val="Heading2"/>
        <w:spacing w:after="100" w:before="220"/>
      </w:pPr>
      <w:r>
        <w:t xml:space="preserve">9.2 Cloudflare Tunnel and Access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Add your domain to Cloudflare (free plan) and switch the domain's nameservers to Cloudflare.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Zero Trust → Networks → Tunnels → </w:t>
      </w:r>
      <w:r>
        <w:rPr>
          <w:b/>
          <w:bCs/>
        </w:rPr>
        <w:t xml:space="preserve">Create a tunnel</w:t>
      </w:r>
      <w:r>
        <w:t xml:space="preserve"> (Cloudflared) → copy the token into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TUNNEL_TOKEN</w:t>
      </w:r>
      <w:r>
        <w:t xml:space="preserve">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Add a </w:t>
      </w:r>
      <w:r>
        <w:rPr>
          <w:b/>
          <w:bCs/>
        </w:rPr>
        <w:t xml:space="preserve">public hostname</w:t>
      </w:r>
      <w:r>
        <w:t xml:space="preserve">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portal.yourdomain.com</w:t>
      </w:r>
      <w:r>
        <w:t xml:space="preserve"> → Service </w:t>
      </w:r>
      <w:r>
        <w:rPr>
          <w:b/>
          <w:bCs/>
        </w:rPr>
        <w:t xml:space="preserve">HTTP</w:t>
      </w:r>
      <w:r>
        <w:t xml:space="preserve"> →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portal:8501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Zero Trust → Access → Applications → </w:t>
      </w:r>
      <w:r>
        <w:rPr>
          <w:b/>
          <w:bCs/>
        </w:rPr>
        <w:t xml:space="preserve">Self-hosted</w:t>
      </w:r>
      <w:r>
        <w:t xml:space="preserve"> →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portal.yourdomain.com</w:t>
      </w:r>
      <w:r>
        <w:t xml:space="preserve"> → policy </w:t>
      </w:r>
      <w:r>
        <w:rPr>
          <w:b/>
          <w:bCs/>
        </w:rPr>
        <w:t xml:space="preserve">Allow</w:t>
      </w:r>
      <w:r>
        <w:t xml:space="preserve">, include the staff email addresses, login method </w:t>
      </w:r>
      <w:r>
        <w:rPr>
          <w:b/>
          <w:bCs/>
        </w:rPr>
        <w:t xml:space="preserve">One-time PIN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Start everything: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docker compose --profile deploy up -d --build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Open the portal URL: you should get Cloudflare's email PIN screen first, then the portal login.</w:t>
      </w:r>
    </w:p>
    <w:p>
      <w:pPr>
        <w:pStyle w:val="Heading2"/>
        <w:spacing w:after="100" w:before="220"/>
      </w:pPr>
      <w:r>
        <w:t xml:space="preserve">9.3 Updating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git pull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docker compose --profile deploy up -d --build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docker compose logs -f worker        # check the scheduler restarted cleanly</w:t>
      </w:r>
    </w:p>
    <w:p>
      <w:pPr>
        <w:spacing w:after="120"/>
      </w:pPr>
      <w:r>
        <w:t xml:space="preserve">New SQL migrations are run manually in the Supabase SQL Editor before deploying code that needs them.</w:t>
      </w:r>
    </w:p>
    <w:p>
      <w:pPr>
        <w:pStyle w:val="Heading1"/>
        <w:spacing w:after="120" w:before="320"/>
      </w:pPr>
      <w:r>
        <w:t xml:space="preserve">10. Testing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3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Import with a deliberate error (unknown landlord code)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Validation lists the exact sheet and row; nothing saved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Import the same workbook twice with --commit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No duplicate units, tenants or tenancies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Two active tenancies for one unit in the workbook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Rejected with a clear message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Run generate_rent_schedule twice for the same month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Second run creates 0 rows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Tenancy starting mid-month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Rent line flagged "First month: check pro-rata"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Staff logs in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Sees only their units by default on Today and Rent Board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Record a full payment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Line turns PAID; audit_log row created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Record a partial payment, then wait past the due date (or set due_date earlier)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PARTIAL, then OVERDUE with the remaining balance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Record the same amount and date twice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Duplicate warning; saved only after ticking the box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Void a payment with a reason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Excluded from totals; still visible as voided; audited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Upload a receipt and open it from the Tenancy page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Signed link opens; link stops working after 5 minutes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Add a follow-up due today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Appears on Today; Done removes it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Reminder Queue: 💬 on a test tenant (your own number)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WhatsApp opens the right chat with the message filled in, including line breaks and RM amounts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12b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Click ✓ Sent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Row shows "reminded today"; reminder_log row with staff and template; visible on the Tenancy page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12c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Tenant with no phone number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Warning shown instead of a WhatsApp button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Record a payment, then 💬 Send thank-you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Thank-you message with the correct amount and month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Upload a bank CSV twice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Second upload adds no transactions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Confirm a suggested match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Payment created with bank reference; transaction marked matched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Run electric_check with one bad account page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Other accounts saved; failure shown under System health on the admin's Today page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Stop the worker over the 25th, then restart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Rent lines created by the 1st safety-net job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Open the portal URL from a non-staff email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Blocked by Cloudflare Access</w:t>
            </w:r>
          </w:p>
        </w:tc>
      </w:tr>
    </w:tbl>
    <w:p>
      <w:pPr>
        <w:pStyle w:val="Heading1"/>
        <w:spacing w:after="120" w:before="320"/>
      </w:pPr>
      <w:r>
        <w:t xml:space="preserve">11.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Connection timeout to Supabase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Use the Session pooler string (IPv4), not the direct connection; keep sslmode=require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"prepared statement already exists"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Make sure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prepare_threshold=None</w:t>
            </w:r>
            <w:r>
              <w:t xml:space="preserve"> is set (already in the code) and you are not using the transaction pooler (port 6543)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Login always fails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Password not set for that email (run set_password.py), or staff row inactive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Pages visible before login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Pages must be in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views/</w:t>
            </w:r>
            <w:r>
              <w:t xml:space="preserve">, not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pages/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Receipt upload error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Bucket name must be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receipts</w:t>
            </w:r>
            <w:r>
              <w:t xml:space="preserve">; SUPABASE_SERVICE_KEY must be the service_role key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💬 opens the wrong WhatsApp account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The browser is logged into a personal WhatsApp Web; log out and link the company number instead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WhatsApp says the number isn't on WhatsApp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Tenant phone is wrong or not normalised (must start with 60); fix it in Register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Message text is cut or garbled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Make sure the link is built with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wa_link()</w:t>
            </w:r>
            <w:r>
              <w:t xml:space="preserve"> (it URL-encodes the text); keep templates under ~1,000 characters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Jobs run at the wrong hour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Check the scheduler log shows Asia/Kuching; triggers already set the timezone explicitly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Playwright: browser not found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Locally run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playwright install chromium</w:t>
            </w:r>
            <w:r>
              <w:t xml:space="preserve">; in Docker the image tag must match the pip version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Electric parse fails after it worked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The portal changed its layout: open the saved HTML in raw/electric, update selectors, test offline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Rent board totals look wrong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Check for voided payments and pro-rata lines; totals cap collected at the amount due per line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Portal blank behind Cloudflare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Tunnel hostname must point to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portal:8501</w:t>
            </w:r>
            <w:r>
              <w:t xml:space="preserve"> (service name), and both containers must be on the same compose project</w:t>
            </w:r>
          </w:p>
        </w:tc>
      </w:tr>
    </w:tbl>
    <w:p>
      <w:pPr>
        <w:pStyle w:val="Heading1"/>
        <w:spacing w:after="120" w:before="320"/>
      </w:pPr>
      <w:r>
        <w:t xml:space="preserve">12. Operations</w:t>
      </w:r>
    </w:p>
    <w:p>
      <w:pPr>
        <w:pStyle w:val="Heading2"/>
        <w:spacing w:after="100" w:before="220"/>
      </w:pPr>
      <w:r>
        <w:t xml:space="preserve">12.1 Routines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/ what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Daily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Staff: Today page → Reminder Queue → record payments the same day they arrive; admin checks System health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25th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Check next month's rent lines were created (Rent Board) and fix pro-rata lines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Month-end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Admin: upload the bank statement, confirm matches, explain anything left unmatched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Weekly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Owner: Rent Board for the month (expected vs collected) and Reports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When a tenant moves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End the old tenancy and start the new one in Register; the schedule follows automatically</w:t>
            </w:r>
          </w:p>
        </w:tc>
      </w:tr>
    </w:tbl>
    <w:p>
      <w:pPr>
        <w:pStyle w:val="Heading2"/>
        <w:spacing w:after="100" w:before="220"/>
      </w:pPr>
      <w:r>
        <w:t xml:space="preserve">12.2 Backups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Supabase free plan has </w:t>
      </w:r>
      <w:r>
        <w:rPr>
          <w:b/>
          <w:bCs/>
        </w:rPr>
        <w:t xml:space="preserve">no automatic backups</w:t>
      </w:r>
      <w:r>
        <w:t xml:space="preserve">. During the prototype, take a weekly dump from any machine with Docker: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docker run --rm -v "$PWD":/backup postgres:17 \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pg_dump "$DATABASE_URL" -Fc -f /backup/mlp_$(date +%F).dump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dumps off the server (e.g. an encrypted folder in the company's cloud storage). Receipts in Supabase Storage are not included in pg_dump; download the bucket monthly.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go-live, upgrade to Supabase Pro for daily automatic backups.</w:t>
      </w:r>
    </w:p>
    <w:p>
      <w:pPr>
        <w:pStyle w:val="Heading2"/>
        <w:spacing w:after="100" w:before="220"/>
      </w:pPr>
      <w:r>
        <w:t xml:space="preserve">12.3 Parallel run and switch-over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For one month, staff record every payment in both the old sheet and the portal.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Each week, compare the sheet with the Rent Board for the same month; any difference is a bug or a missed entry.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At the end of the month, if the portal and bank match, stop updating the sheet and keep it read-only as history.</w:t>
      </w:r>
    </w:p>
    <w:p>
      <w:pPr>
        <w:pStyle w:val="Heading1"/>
        <w:spacing w:after="120" w:before="320"/>
      </w:pPr>
      <w:r>
        <w:t xml:space="preserve">Appendix A: Bank CSV Mapping</w:t>
      </w:r>
    </w:p>
    <w:p>
      <w:pPr>
        <w:spacing w:after="120"/>
      </w:pPr>
      <w:r>
        <w:t xml:space="preserve">Bank export formats differ. Download one real statement CSV, look at its header row, then add a mapping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bank_matching.py</w:t>
      </w:r>
      <w:r>
        <w:t xml:space="preserve">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BANK_FORMATS = {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"Company Maybank": {                 # label shown in the portal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"skiprows": 0,                   # lines above the header row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"date": "Transaction Date",      # column names exactly as in the file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"desc": "Description",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"ref": "Reference",              # or None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"credit": "Credit",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"date_format": "%d/%m/%Y",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load_statement(file, fmt):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import pandas as pd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df = pd.read_csv(file, skiprows=fmt["skiprows"], dtype=str).fillna("")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out = pd.DataFrame({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"txn_date": pd.to_datetime(df[fmt["date"]], format=fmt["date_format"]).dt.date,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"description": df[fmt["desc"]].str.strip(),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"reference": df[fmt["ref"]].str.strip() if fmt["ref"] else "",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"amount": pd.to_numeric(df[fmt["credit"]].str.replace(",", ""), errors="coerce"),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out[out["amount"] &gt; 0]          # credits only</w:t>
      </w:r>
    </w:p>
    <w:p>
      <w:pPr>
        <w:spacing w:after="120"/>
      </w:pPr>
      <w:r>
        <w:t xml:space="preserve">Some banks export a single signed Amount column or put debit and credit in one column with DR/CR markers; adjust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load_statement</w:t>
      </w:r>
      <w:r>
        <w:t xml:space="preserve"> for that file once and keep the mapping.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Prototype Setup Guide v1.0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2026-10-07T15:11:55.646Z</dcterms:created>
  <dcterms:modified xsi:type="dcterms:W3CDTF">2026-10-07T15:11:55.646Z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