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183B" w14:textId="77777777" w:rsidR="005C464C" w:rsidRPr="002569F4" w:rsidRDefault="00000000">
      <w:pPr>
        <w:shd w:val="clear" w:color="auto" w:fill="0B1628"/>
        <w:spacing w:after="0" w:line="259" w:lineRule="auto"/>
        <w:ind w:left="401" w:firstLine="0"/>
        <w:rPr>
          <w:lang w:val="es-DO"/>
        </w:rPr>
      </w:pPr>
      <w:r w:rsidRPr="002569F4">
        <w:rPr>
          <w:b/>
          <w:color w:val="FFFFFF"/>
          <w:sz w:val="52"/>
          <w:lang w:val="es-DO"/>
        </w:rPr>
        <w:t>MANUAL DE USUARIO</w:t>
      </w:r>
      <w:r w:rsidRPr="002569F4">
        <w:rPr>
          <w:color w:val="FFFFFF"/>
          <w:lang w:val="es-DO"/>
        </w:rPr>
        <w:t xml:space="preserve"> </w:t>
      </w:r>
    </w:p>
    <w:p w14:paraId="16744B3B" w14:textId="77777777" w:rsidR="005C464C" w:rsidRPr="002569F4" w:rsidRDefault="00000000">
      <w:pPr>
        <w:shd w:val="clear" w:color="auto" w:fill="0B1628"/>
        <w:spacing w:after="909" w:line="259" w:lineRule="auto"/>
        <w:ind w:left="401" w:firstLine="0"/>
        <w:rPr>
          <w:lang w:val="es-DO"/>
        </w:rPr>
      </w:pPr>
      <w:r w:rsidRPr="002569F4">
        <w:rPr>
          <w:color w:val="22D3B7"/>
          <w:sz w:val="24"/>
          <w:lang w:val="es-DO"/>
        </w:rPr>
        <w:t xml:space="preserve">SOS </w:t>
      </w:r>
      <w:proofErr w:type="spellStart"/>
      <w:r w:rsidRPr="002569F4">
        <w:rPr>
          <w:color w:val="22D3B7"/>
          <w:sz w:val="24"/>
          <w:lang w:val="es-DO"/>
        </w:rPr>
        <w:t>EmergeLens</w:t>
      </w:r>
      <w:proofErr w:type="spellEnd"/>
      <w:r w:rsidRPr="002569F4">
        <w:rPr>
          <w:color w:val="22D3B7"/>
          <w:sz w:val="24"/>
          <w:lang w:val="es-DO"/>
        </w:rPr>
        <w:t xml:space="preserve"> · Versión 2.0</w:t>
      </w:r>
      <w:r w:rsidRPr="002569F4">
        <w:rPr>
          <w:color w:val="FFFFFF"/>
          <w:lang w:val="es-DO"/>
        </w:rPr>
        <w:t xml:space="preserve"> </w:t>
      </w:r>
    </w:p>
    <w:p w14:paraId="0676C7F7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11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464C" w:rsidRPr="002569F4" w14:paraId="1ADA58A9" w14:textId="77777777">
        <w:trPr>
          <w:trHeight w:val="601"/>
        </w:trPr>
        <w:tc>
          <w:tcPr>
            <w:tcW w:w="9360" w:type="dxa"/>
            <w:tcBorders>
              <w:top w:val="single" w:sz="2" w:space="0" w:color="E2EAF0"/>
              <w:left w:val="single" w:sz="2" w:space="0" w:color="E2EAF0"/>
              <w:bottom w:val="nil"/>
              <w:right w:val="single" w:sz="2" w:space="0" w:color="E2EAF0"/>
            </w:tcBorders>
            <w:shd w:val="clear" w:color="auto" w:fill="F4F7FA"/>
          </w:tcPr>
          <w:p w14:paraId="15E204AF" w14:textId="77777777" w:rsidR="005C464C" w:rsidRPr="002569F4" w:rsidRDefault="005C464C">
            <w:pPr>
              <w:spacing w:after="160" w:line="259" w:lineRule="auto"/>
              <w:ind w:left="0" w:firstLine="0"/>
              <w:rPr>
                <w:lang w:val="es-DO"/>
              </w:rPr>
            </w:pPr>
          </w:p>
        </w:tc>
      </w:tr>
      <w:tr w:rsidR="005C464C" w14:paraId="0FD60554" w14:textId="77777777">
        <w:trPr>
          <w:trHeight w:val="6481"/>
        </w:trPr>
        <w:tc>
          <w:tcPr>
            <w:tcW w:w="9360" w:type="dxa"/>
            <w:tcBorders>
              <w:top w:val="nil"/>
              <w:left w:val="single" w:sz="2" w:space="0" w:color="E2EAF0"/>
              <w:bottom w:val="nil"/>
              <w:right w:val="single" w:sz="2" w:space="0" w:color="E2EAF0"/>
            </w:tcBorders>
            <w:shd w:val="clear" w:color="auto" w:fill="F4F7FA"/>
          </w:tcPr>
          <w:p w14:paraId="45880FE1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7C075BE" wp14:editId="6D71C39A">
                      <wp:extent cx="4498848" cy="4142748"/>
                      <wp:effectExtent l="0" t="0" r="0" b="0"/>
                      <wp:docPr id="39215" name="Group 39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98848" cy="4142748"/>
                                <a:chOff x="0" y="0"/>
                                <a:chExt cx="4498848" cy="4142748"/>
                              </a:xfrm>
                            </wpg:grpSpPr>
                            <wps:wsp>
                              <wps:cNvPr id="26" name="Rectangle 26"/>
                              <wps:cNvSpPr/>
                              <wps:spPr>
                                <a:xfrm>
                                  <a:off x="4308094" y="4023853"/>
                                  <a:ext cx="46769" cy="1581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B2C0E0" w14:textId="77777777" w:rsidR="005C464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9118" name="Picture 4911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2208" y="438150"/>
                                  <a:ext cx="2691384" cy="3127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" name="Picture 137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2659" y="0"/>
                                  <a:ext cx="4114800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C075BE" id="Group 39215" o:spid="_x0000_s1026" style="width:354.25pt;height:326.2pt;mso-position-horizontal-relative:char;mso-position-vertical-relative:line" coordsize="44988,414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ifltQAABCx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">
                      <v:rect id="Rectangle 26" o:spid="_x0000_s1027" style="position:absolute;left:43080;top:40238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      <v:textbox inset="0,0,0,0">
                          <w:txbxContent>
                            <w:p w14:paraId="23B2C0E0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9118" o:spid="_x0000_s1028" type="#_x0000_t75" style="position:absolute;left:9022;top:4381;width:26913;height:3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">
                        <v:imagedata r:id="rId9" o:title=""/>
                      </v:shape>
                      <v:shape id="Picture 137" o:spid="_x0000_s1029" type="#_x0000_t75" style="position:absolute;left:1926;width:41148;height:4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C464C" w14:paraId="636B8BFB" w14:textId="77777777">
        <w:trPr>
          <w:trHeight w:val="601"/>
        </w:trPr>
        <w:tc>
          <w:tcPr>
            <w:tcW w:w="9360" w:type="dxa"/>
            <w:tcBorders>
              <w:top w:val="nil"/>
              <w:left w:val="single" w:sz="2" w:space="0" w:color="E2EAF0"/>
              <w:bottom w:val="single" w:sz="2" w:space="0" w:color="E2EAF0"/>
              <w:right w:val="single" w:sz="2" w:space="0" w:color="E2EAF0"/>
            </w:tcBorders>
            <w:shd w:val="clear" w:color="auto" w:fill="F4F7FA"/>
          </w:tcPr>
          <w:p w14:paraId="20973225" w14:textId="77777777" w:rsidR="005C464C" w:rsidRDefault="005C464C">
            <w:pPr>
              <w:spacing w:after="160" w:line="259" w:lineRule="auto"/>
              <w:ind w:left="0" w:firstLine="0"/>
            </w:pPr>
          </w:p>
        </w:tc>
      </w:tr>
    </w:tbl>
    <w:p w14:paraId="2FE61485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1"/>
        <w:gridCol w:w="7160"/>
      </w:tblGrid>
      <w:tr w:rsidR="005C464C" w14:paraId="3B253C3E" w14:textId="77777777">
        <w:trPr>
          <w:trHeight w:val="361"/>
        </w:trPr>
        <w:tc>
          <w:tcPr>
            <w:tcW w:w="22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0B1628"/>
          </w:tcPr>
          <w:p w14:paraId="28AE0138" w14:textId="77777777" w:rsidR="005C464C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Nombre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7159" w:type="dxa"/>
            <w:tcBorders>
              <w:top w:val="single" w:sz="2" w:space="0" w:color="D0DCE8"/>
              <w:left w:val="single" w:sz="2" w:space="0" w:color="D0DCE8"/>
              <w:bottom w:val="double" w:sz="32" w:space="0" w:color="F4F7FA"/>
              <w:right w:val="single" w:sz="2" w:space="0" w:color="D0DCE8"/>
            </w:tcBorders>
            <w:shd w:val="clear" w:color="auto" w:fill="F4F7FA"/>
          </w:tcPr>
          <w:p w14:paraId="36717F16" w14:textId="77777777" w:rsidR="005C464C" w:rsidRDefault="00000000">
            <w:pPr>
              <w:spacing w:after="0" w:line="259" w:lineRule="auto"/>
              <w:ind w:left="0" w:firstLine="0"/>
            </w:pPr>
            <w:r>
              <w:t xml:space="preserve">SOS </w:t>
            </w:r>
            <w:proofErr w:type="spellStart"/>
            <w:r>
              <w:t>EmergeLens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5C464C" w14:paraId="78486DB1" w14:textId="77777777">
        <w:trPr>
          <w:trHeight w:val="394"/>
        </w:trPr>
        <w:tc>
          <w:tcPr>
            <w:tcW w:w="22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0B1628"/>
          </w:tcPr>
          <w:p w14:paraId="1E84FAC8" w14:textId="77777777" w:rsidR="005C464C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Tipo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7159" w:type="dxa"/>
            <w:tcBorders>
              <w:top w:val="double" w:sz="32" w:space="0" w:color="F4F7FA"/>
              <w:left w:val="single" w:sz="2" w:space="0" w:color="D0DCE8"/>
              <w:bottom w:val="double" w:sz="32" w:space="0" w:color="F4F7FA"/>
              <w:right w:val="single" w:sz="2" w:space="0" w:color="D0DCE8"/>
            </w:tcBorders>
            <w:shd w:val="clear" w:color="auto" w:fill="F4F7FA"/>
          </w:tcPr>
          <w:p w14:paraId="6E957F7A" w14:textId="77777777" w:rsidR="005C464C" w:rsidRDefault="00000000">
            <w:pPr>
              <w:spacing w:after="0" w:line="259" w:lineRule="auto"/>
              <w:ind w:left="0" w:firstLine="0"/>
            </w:pPr>
            <w:r>
              <w:t xml:space="preserve">Manual de </w:t>
            </w:r>
            <w:proofErr w:type="spellStart"/>
            <w:r>
              <w:t>Usuario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5C464C" w14:paraId="0AB1FAF9" w14:textId="77777777">
        <w:trPr>
          <w:trHeight w:val="391"/>
        </w:trPr>
        <w:tc>
          <w:tcPr>
            <w:tcW w:w="22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0B1628"/>
          </w:tcPr>
          <w:p w14:paraId="0DA5219B" w14:textId="77777777" w:rsidR="005C464C" w:rsidRDefault="00000000">
            <w:pPr>
              <w:spacing w:after="0" w:line="259" w:lineRule="auto"/>
              <w:ind w:left="3" w:firstLine="0"/>
            </w:pPr>
            <w:proofErr w:type="spellStart"/>
            <w:r>
              <w:rPr>
                <w:b/>
                <w:color w:val="FFFFFF"/>
              </w:rPr>
              <w:t>Versión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7159" w:type="dxa"/>
            <w:tcBorders>
              <w:top w:val="double" w:sz="32" w:space="0" w:color="F4F7FA"/>
              <w:left w:val="single" w:sz="2" w:space="0" w:color="D0DCE8"/>
              <w:bottom w:val="double" w:sz="32" w:space="0" w:color="F4F7FA"/>
              <w:right w:val="single" w:sz="2" w:space="0" w:color="D0DCE8"/>
            </w:tcBorders>
            <w:shd w:val="clear" w:color="auto" w:fill="F4F7FA"/>
          </w:tcPr>
          <w:p w14:paraId="1306E5FE" w14:textId="77777777" w:rsidR="005C464C" w:rsidRDefault="00000000">
            <w:pPr>
              <w:spacing w:after="0" w:line="259" w:lineRule="auto"/>
              <w:ind w:left="0" w:firstLine="0"/>
            </w:pPr>
            <w:r>
              <w:t>2.0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5EDB042E" w14:textId="77777777">
        <w:trPr>
          <w:trHeight w:val="361"/>
        </w:trPr>
        <w:tc>
          <w:tcPr>
            <w:tcW w:w="22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0B1628"/>
          </w:tcPr>
          <w:p w14:paraId="68F5D0B0" w14:textId="77777777" w:rsidR="005C464C" w:rsidRDefault="00000000">
            <w:pPr>
              <w:spacing w:after="0" w:line="259" w:lineRule="auto"/>
              <w:ind w:left="3" w:firstLine="0"/>
            </w:pPr>
            <w:proofErr w:type="spellStart"/>
            <w:r>
              <w:rPr>
                <w:b/>
                <w:color w:val="FFFFFF"/>
              </w:rPr>
              <w:t>Autora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7159" w:type="dxa"/>
            <w:tcBorders>
              <w:top w:val="doub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3953CC8D" w14:textId="77777777" w:rsidR="005C464C" w:rsidRDefault="00000000">
            <w:pPr>
              <w:spacing w:after="0" w:line="259" w:lineRule="auto"/>
              <w:ind w:left="0" w:firstLine="0"/>
            </w:pPr>
            <w:r>
              <w:t>Nashly Adriana Magallanes Feliz</w:t>
            </w:r>
            <w:r>
              <w:rPr>
                <w:color w:val="000000"/>
              </w:rPr>
              <w:t xml:space="preserve"> </w:t>
            </w:r>
          </w:p>
        </w:tc>
      </w:tr>
    </w:tbl>
    <w:p w14:paraId="133C3314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07803BFE" w14:textId="77777777" w:rsidR="005C464C" w:rsidRDefault="00000000">
      <w:pPr>
        <w:spacing w:after="293" w:line="259" w:lineRule="auto"/>
        <w:ind w:left="0" w:firstLine="0"/>
      </w:pPr>
      <w:r>
        <w:rPr>
          <w:b/>
          <w:color w:val="22D3B7"/>
          <w:sz w:val="32"/>
        </w:rPr>
        <w:t xml:space="preserve"> </w:t>
      </w:r>
    </w:p>
    <w:p w14:paraId="5D8A3BD0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 xml:space="preserve">0.  </w:t>
      </w:r>
      <w:r>
        <w:t xml:space="preserve">CÓMO LEER ESTE MANUAL </w:t>
      </w:r>
    </w:p>
    <w:p w14:paraId="1B2591C7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B563266" w14:textId="77777777" w:rsidR="005C464C" w:rsidRDefault="00000000">
      <w:pPr>
        <w:spacing w:after="203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69D305" wp14:editId="36D14C32">
                <wp:extent cx="6438647" cy="6096"/>
                <wp:effectExtent l="0" t="0" r="0" b="0"/>
                <wp:docPr id="38859" name="Group 38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236" name="Shape 5123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59" style="width:506.98pt;height:0.47998pt;mso-position-horizontal-relative:char;mso-position-vertical-relative:line" coordsize="64386,60">
                <v:shape id="Shape 51237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04D821E4" w14:textId="77777777" w:rsidR="005C464C" w:rsidRDefault="00000000">
      <w:r w:rsidRPr="002569F4">
        <w:rPr>
          <w:lang w:val="es-DO"/>
        </w:rPr>
        <w:t xml:space="preserve">Este manual está escrito para que cualquier persona pueda usar SOS </w:t>
      </w:r>
      <w:proofErr w:type="spellStart"/>
      <w:r w:rsidRPr="002569F4">
        <w:rPr>
          <w:lang w:val="es-DO"/>
        </w:rPr>
        <w:t>EmergeLens</w:t>
      </w:r>
      <w:proofErr w:type="spellEnd"/>
      <w:r w:rsidRPr="002569F4">
        <w:rPr>
          <w:lang w:val="es-DO"/>
        </w:rPr>
        <w:t xml:space="preserve"> sin necesidad de conocimientos técnicos. </w:t>
      </w:r>
      <w:proofErr w:type="spellStart"/>
      <w:r>
        <w:t>Encontrarás</w:t>
      </w:r>
      <w:proofErr w:type="spellEnd"/>
      <w:r>
        <w:t>:</w:t>
      </w:r>
      <w:r>
        <w:rPr>
          <w:color w:val="000000"/>
        </w:rPr>
        <w:t xml:space="preserve"> </w:t>
      </w:r>
    </w:p>
    <w:p w14:paraId="7298C918" w14:textId="77777777" w:rsidR="005C464C" w:rsidRPr="002569F4" w:rsidRDefault="00000000">
      <w:pPr>
        <w:numPr>
          <w:ilvl w:val="0"/>
          <w:numId w:val="1"/>
        </w:numPr>
        <w:ind w:hanging="360"/>
        <w:rPr>
          <w:lang w:val="es-DO"/>
        </w:rPr>
      </w:pPr>
      <w:r w:rsidRPr="002569F4">
        <w:rPr>
          <w:lang w:val="es-DO"/>
        </w:rPr>
        <w:t>Instrucciones paso a paso (clic por clic).</w:t>
      </w:r>
      <w:r w:rsidRPr="002569F4">
        <w:rPr>
          <w:color w:val="000000"/>
          <w:lang w:val="es-DO"/>
        </w:rPr>
        <w:t xml:space="preserve"> </w:t>
      </w:r>
    </w:p>
    <w:p w14:paraId="6A67906F" w14:textId="77777777" w:rsidR="005C464C" w:rsidRPr="002569F4" w:rsidRDefault="00000000">
      <w:pPr>
        <w:numPr>
          <w:ilvl w:val="0"/>
          <w:numId w:val="1"/>
        </w:numPr>
        <w:ind w:hanging="360"/>
        <w:rPr>
          <w:lang w:val="es-DO"/>
        </w:rPr>
      </w:pPr>
      <w:r w:rsidRPr="002569F4">
        <w:rPr>
          <w:lang w:val="es-DO"/>
        </w:rPr>
        <w:t>Descripción de cada campo de cada formulario y para qué sirve.</w:t>
      </w:r>
      <w:r w:rsidRPr="002569F4">
        <w:rPr>
          <w:color w:val="000000"/>
          <w:lang w:val="es-DO"/>
        </w:rPr>
        <w:t xml:space="preserve"> </w:t>
      </w:r>
    </w:p>
    <w:p w14:paraId="221CCFC3" w14:textId="77777777" w:rsidR="005C464C" w:rsidRPr="002569F4" w:rsidRDefault="00000000">
      <w:pPr>
        <w:numPr>
          <w:ilvl w:val="0"/>
          <w:numId w:val="1"/>
        </w:numPr>
        <w:ind w:hanging="360"/>
        <w:rPr>
          <w:lang w:val="es-DO"/>
        </w:rPr>
      </w:pPr>
      <w:r w:rsidRPr="002569F4">
        <w:rPr>
          <w:lang w:val="es-DO"/>
        </w:rPr>
        <w:t>Indicación de dónde se encuentra cada opción en pantalla.</w:t>
      </w:r>
      <w:r w:rsidRPr="002569F4">
        <w:rPr>
          <w:color w:val="000000"/>
          <w:lang w:val="es-DO"/>
        </w:rPr>
        <w:t xml:space="preserve"> </w:t>
      </w:r>
    </w:p>
    <w:p w14:paraId="465B32B9" w14:textId="77777777" w:rsidR="005C464C" w:rsidRPr="002569F4" w:rsidRDefault="00000000">
      <w:pPr>
        <w:numPr>
          <w:ilvl w:val="0"/>
          <w:numId w:val="1"/>
        </w:numPr>
        <w:ind w:hanging="360"/>
        <w:rPr>
          <w:lang w:val="es-DO"/>
        </w:rPr>
      </w:pPr>
      <w:r w:rsidRPr="002569F4">
        <w:rPr>
          <w:lang w:val="es-DO"/>
        </w:rPr>
        <w:t>Casos especiales: si pasa X, haz Y (permisos denegados, GPS fallando, etc.).</w:t>
      </w:r>
      <w:r w:rsidRPr="002569F4">
        <w:rPr>
          <w:color w:val="000000"/>
          <w:lang w:val="es-DO"/>
        </w:rPr>
        <w:t xml:space="preserve"> </w:t>
      </w:r>
    </w:p>
    <w:p w14:paraId="33B5B69A" w14:textId="77777777" w:rsidR="005C464C" w:rsidRPr="002569F4" w:rsidRDefault="00000000">
      <w:pPr>
        <w:spacing w:after="194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5D2B1227" w14:textId="77777777" w:rsidR="005C464C" w:rsidRPr="002569F4" w:rsidRDefault="00000000">
      <w:pPr>
        <w:pBdr>
          <w:top w:val="single" w:sz="2" w:space="0" w:color="22D3B7"/>
          <w:left w:val="single" w:sz="2" w:space="0" w:color="22D3B7"/>
          <w:bottom w:val="single" w:sz="2" w:space="0" w:color="22D3B7"/>
          <w:right w:val="single" w:sz="2" w:space="0" w:color="22D3B7"/>
        </w:pBdr>
        <w:shd w:val="clear" w:color="auto" w:fill="E8F8F5"/>
        <w:spacing w:after="185" w:line="257" w:lineRule="auto"/>
        <w:ind w:left="197" w:right="628"/>
        <w:rPr>
          <w:lang w:val="es-DO"/>
        </w:rPr>
      </w:pPr>
      <w:r>
        <w:rPr>
          <w:rFonts w:ascii="Segoe UI Emoji" w:eastAsia="Segoe UI Emoji" w:hAnsi="Segoe UI Emoji" w:cs="Segoe UI Emoji"/>
          <w:color w:val="22D3B7"/>
        </w:rPr>
        <w:t>📌</w:t>
      </w:r>
      <w:r w:rsidRPr="002569F4">
        <w:rPr>
          <w:b/>
          <w:color w:val="22D3B7"/>
          <w:lang w:val="es-DO"/>
        </w:rPr>
        <w:t xml:space="preserve"> NOTA: </w:t>
      </w:r>
      <w:r w:rsidRPr="002569F4">
        <w:rPr>
          <w:lang w:val="es-DO"/>
        </w:rPr>
        <w:t xml:space="preserve">Este manual </w:t>
      </w:r>
      <w:proofErr w:type="gramStart"/>
      <w:r w:rsidRPr="002569F4">
        <w:rPr>
          <w:lang w:val="es-DO"/>
        </w:rPr>
        <w:t>describe</w:t>
      </w:r>
      <w:proofErr w:type="gramEnd"/>
      <w:r w:rsidRPr="002569F4">
        <w:rPr>
          <w:lang w:val="es-DO"/>
        </w:rPr>
        <w:t xml:space="preserve"> el uso de la aplicación web. Algunas capacidades dependen del navegador y del dispositivo (por ejemplo: cámara/micrófono en laptops vs. móviles).</w:t>
      </w:r>
      <w:r w:rsidRPr="002569F4">
        <w:rPr>
          <w:color w:val="000000"/>
          <w:lang w:val="es-DO"/>
        </w:rPr>
        <w:t xml:space="preserve"> </w:t>
      </w:r>
      <w:r w:rsidRPr="002569F4">
        <w:rPr>
          <w:lang w:val="es-DO"/>
        </w:rPr>
        <w:br w:type="page"/>
      </w:r>
    </w:p>
    <w:p w14:paraId="586444B3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 xml:space="preserve">1.  </w:t>
      </w:r>
      <w:r>
        <w:t>PROPÓSITO DEL SISTEMA</w:t>
      </w:r>
      <w:r>
        <w:rPr>
          <w:b w:val="0"/>
          <w:color w:val="000000"/>
          <w:sz w:val="20"/>
        </w:rPr>
        <w:t xml:space="preserve"> </w:t>
      </w:r>
    </w:p>
    <w:p w14:paraId="19AC5B66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43B1FC4" w14:textId="77777777" w:rsidR="005C464C" w:rsidRDefault="00000000">
      <w:pPr>
        <w:spacing w:after="203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64EACA" wp14:editId="38900BF1">
                <wp:extent cx="6438647" cy="6096"/>
                <wp:effectExtent l="0" t="0" r="0" b="0"/>
                <wp:docPr id="47140" name="Group 47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238" name="Shape 5123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40" style="width:506.98pt;height:0.47998pt;mso-position-horizontal-relative:char;mso-position-vertical-relative:line" coordsize="64386,60">
                <v:shape id="Shape 5123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6B3E4F28" w14:textId="77777777" w:rsidR="005C464C" w:rsidRDefault="00000000">
      <w:r w:rsidRPr="002569F4">
        <w:rPr>
          <w:lang w:val="es-DO"/>
        </w:rPr>
        <w:t xml:space="preserve">SOS </w:t>
      </w:r>
      <w:proofErr w:type="spellStart"/>
      <w:r w:rsidRPr="002569F4">
        <w:rPr>
          <w:lang w:val="es-DO"/>
        </w:rPr>
        <w:t>EmergeLens</w:t>
      </w:r>
      <w:proofErr w:type="spellEnd"/>
      <w:r w:rsidRPr="002569F4">
        <w:rPr>
          <w:lang w:val="es-DO"/>
        </w:rPr>
        <w:t xml:space="preserve"> es una aplicación web de asistencia y gestión de emergencias. </w:t>
      </w:r>
      <w:r>
        <w:t xml:space="preserve">Sus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son:</w:t>
      </w:r>
      <w:r>
        <w:rPr>
          <w:color w:val="000000"/>
        </w:rPr>
        <w:t xml:space="preserve"> </w:t>
      </w:r>
    </w:p>
    <w:p w14:paraId="506FB122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8761"/>
      </w:tblGrid>
      <w:tr w:rsidR="005C464C" w:rsidRPr="002569F4" w14:paraId="4D0E7C8A" w14:textId="77777777">
        <w:trPr>
          <w:trHeight w:val="361"/>
        </w:trPr>
        <w:tc>
          <w:tcPr>
            <w:tcW w:w="60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E8364E"/>
          </w:tcPr>
          <w:p w14:paraId="67EB4C13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760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48D2763A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Activar y registrar una emergencia (SOS) con tipo, estado y ubicación.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5D906546" w14:textId="77777777">
        <w:trPr>
          <w:trHeight w:val="391"/>
        </w:trPr>
        <w:tc>
          <w:tcPr>
            <w:tcW w:w="60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3FCCA26F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760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2880502C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Compartir ubicación en tiempo real durante emergencias.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BC23F79" w14:textId="77777777">
        <w:trPr>
          <w:trHeight w:val="394"/>
        </w:trPr>
        <w:tc>
          <w:tcPr>
            <w:tcW w:w="60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E8364E"/>
          </w:tcPr>
          <w:p w14:paraId="078A1E9A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760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58C4AA33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Enviar evidencias (foto automática y/o audio grabado).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21282B01" w14:textId="77777777">
        <w:trPr>
          <w:trHeight w:val="391"/>
        </w:trPr>
        <w:tc>
          <w:tcPr>
            <w:tcW w:w="60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3609A960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760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2BB385FE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Recibir y gestionar notificaciones (bandeja interna y pop-ups del sistema).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39F4AF93" w14:textId="77777777">
        <w:trPr>
          <w:trHeight w:val="391"/>
        </w:trPr>
        <w:tc>
          <w:tcPr>
            <w:tcW w:w="60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E8364E"/>
          </w:tcPr>
          <w:p w14:paraId="1D069504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</w:rPr>
              <w:t>5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760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208F7127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Consultar historial de emergencias y eventos de zonas (</w:t>
            </w:r>
            <w:proofErr w:type="spellStart"/>
            <w:r w:rsidRPr="002569F4">
              <w:rPr>
                <w:lang w:val="es-DO"/>
              </w:rPr>
              <w:t>geofence</w:t>
            </w:r>
            <w:proofErr w:type="spellEnd"/>
            <w:r w:rsidRPr="002569F4">
              <w:rPr>
                <w:lang w:val="es-DO"/>
              </w:rPr>
              <w:t>).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C6BFCF3" w14:textId="77777777">
        <w:trPr>
          <w:trHeight w:val="394"/>
        </w:trPr>
        <w:tc>
          <w:tcPr>
            <w:tcW w:w="60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7B005C09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</w:rPr>
              <w:t>6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760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7D7C9F7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Mantener lista de medicamentos con recordatorios.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7C8EFFD2" w14:textId="77777777">
        <w:trPr>
          <w:trHeight w:val="392"/>
        </w:trPr>
        <w:tc>
          <w:tcPr>
            <w:tcW w:w="60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E8364E"/>
          </w:tcPr>
          <w:p w14:paraId="25D39F31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</w:rPr>
              <w:t>7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760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428ED505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Usar Chat LENS (texto y nota de voz) y simulador de Llamada LENS.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54D7DEBE" w14:textId="77777777">
        <w:trPr>
          <w:trHeight w:val="391"/>
        </w:trPr>
        <w:tc>
          <w:tcPr>
            <w:tcW w:w="60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14F927C8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</w:rPr>
              <w:t>8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760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3577ED50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Gestionar Donaciones: ver campañas, donar y crear campañas de ayuda.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4DF2A4AE" w14:textId="77777777">
        <w:trPr>
          <w:trHeight w:val="394"/>
        </w:trPr>
        <w:tc>
          <w:tcPr>
            <w:tcW w:w="60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E8364E"/>
          </w:tcPr>
          <w:p w14:paraId="78890034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</w:rPr>
              <w:t>9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760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3AD9BB49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Configurar Zonas seguras/peligrosas y registrar violaciones.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5484283" w14:textId="77777777">
        <w:trPr>
          <w:trHeight w:val="361"/>
        </w:trPr>
        <w:tc>
          <w:tcPr>
            <w:tcW w:w="60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70A473C9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</w:rPr>
              <w:t>10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760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6FFAD848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 xml:space="preserve">(Administradores) Gestionar alertas, auditoría, </w:t>
            </w:r>
            <w:proofErr w:type="spellStart"/>
            <w:r w:rsidRPr="002569F4">
              <w:rPr>
                <w:lang w:val="es-DO"/>
              </w:rPr>
              <w:t>geofence</w:t>
            </w:r>
            <w:proofErr w:type="spellEnd"/>
            <w:r w:rsidRPr="002569F4">
              <w:rPr>
                <w:lang w:val="es-DO"/>
              </w:rPr>
              <w:t xml:space="preserve"> global y chat operador.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402C54E9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7FC246C2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5B2171B1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2D137ED3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5FF5313A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5C6E7056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13D86D29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70E0702B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6D3C1D40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363B155D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13AF6708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4B105401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4C7389BF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077846FF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2C48599D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6EA29F9E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6FD26A74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764AE04B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318B9CB3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540757D1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38C0D022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57FD6EB5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308D0519" w14:textId="77777777" w:rsidR="005C464C" w:rsidRPr="002569F4" w:rsidRDefault="00000000">
      <w:pPr>
        <w:spacing w:after="418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 </w:t>
      </w:r>
    </w:p>
    <w:p w14:paraId="2D0966C7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 xml:space="preserve">2.  </w:t>
      </w:r>
      <w:r>
        <w:t xml:space="preserve">PÚBLICO OBJETIVO </w:t>
      </w:r>
    </w:p>
    <w:p w14:paraId="5CB899D6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30F293C4" w14:textId="77777777" w:rsidR="005C464C" w:rsidRDefault="00000000">
      <w:pPr>
        <w:spacing w:after="203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26FE1C" wp14:editId="37EF3EAE">
                <wp:extent cx="6438647" cy="6096"/>
                <wp:effectExtent l="0" t="0" r="0" b="0"/>
                <wp:docPr id="39086" name="Group 39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240" name="Shape 5124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86" style="width:506.98pt;height:0.47998pt;mso-position-horizontal-relative:char;mso-position-vertical-relative:line" coordsize="64386,60">
                <v:shape id="Shape 5124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651B84B1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0"/>
      </w:tblGrid>
      <w:tr w:rsidR="005C464C" w14:paraId="1E0299CF" w14:textId="77777777">
        <w:trPr>
          <w:trHeight w:val="364"/>
        </w:trPr>
        <w:tc>
          <w:tcPr>
            <w:tcW w:w="4681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shd w:val="clear" w:color="auto" w:fill="0B1628"/>
          </w:tcPr>
          <w:p w14:paraId="6BBE66DF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Usuarios</w:t>
            </w:r>
            <w:proofErr w:type="spellEnd"/>
            <w:r>
              <w:rPr>
                <w:b/>
                <w:color w:val="FFFFFF"/>
              </w:rPr>
              <w:t xml:space="preserve"> finales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680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shd w:val="clear" w:color="auto" w:fill="0B1628"/>
          </w:tcPr>
          <w:p w14:paraId="027D5A6C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Operadores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Administradores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676F6000" w14:textId="77777777">
        <w:trPr>
          <w:trHeight w:val="1310"/>
        </w:trPr>
        <w:tc>
          <w:tcPr>
            <w:tcW w:w="4681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64D352FF" w14:textId="77777777" w:rsidR="005C464C" w:rsidRDefault="00000000">
            <w:pPr>
              <w:numPr>
                <w:ilvl w:val="0"/>
                <w:numId w:val="17"/>
              </w:numPr>
              <w:spacing w:after="0" w:line="259" w:lineRule="auto"/>
              <w:ind w:firstLine="0"/>
            </w:pPr>
            <w:proofErr w:type="spellStart"/>
            <w:r>
              <w:t>Activan</w:t>
            </w:r>
            <w:proofErr w:type="spellEnd"/>
            <w:r>
              <w:t xml:space="preserve"> </w:t>
            </w:r>
            <w:proofErr w:type="spellStart"/>
            <w:r>
              <w:t>alertas</w:t>
            </w:r>
            <w:proofErr w:type="spellEnd"/>
            <w:r>
              <w:t xml:space="preserve"> SOS</w:t>
            </w:r>
            <w:r>
              <w:rPr>
                <w:color w:val="000000"/>
              </w:rPr>
              <w:t xml:space="preserve"> </w:t>
            </w:r>
          </w:p>
          <w:p w14:paraId="1A23E558" w14:textId="77777777" w:rsidR="005C464C" w:rsidRDefault="00000000">
            <w:pPr>
              <w:numPr>
                <w:ilvl w:val="0"/>
                <w:numId w:val="17"/>
              </w:numPr>
              <w:spacing w:after="0" w:line="259" w:lineRule="auto"/>
              <w:ind w:firstLine="0"/>
            </w:pPr>
            <w:proofErr w:type="spellStart"/>
            <w:r>
              <w:t>Completan</w:t>
            </w:r>
            <w:proofErr w:type="spellEnd"/>
            <w:r>
              <w:t xml:space="preserve"> y </w:t>
            </w:r>
            <w:proofErr w:type="spellStart"/>
            <w:r>
              <w:t>actualizan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6E22193D" w14:textId="77777777" w:rsidR="005C464C" w:rsidRPr="002569F4" w:rsidRDefault="00000000">
            <w:pPr>
              <w:numPr>
                <w:ilvl w:val="0"/>
                <w:numId w:val="17"/>
              </w:numPr>
              <w:spacing w:after="0" w:line="241" w:lineRule="auto"/>
              <w:ind w:firstLine="0"/>
              <w:rPr>
                <w:lang w:val="es-DO"/>
              </w:rPr>
            </w:pPr>
            <w:r w:rsidRPr="002569F4">
              <w:rPr>
                <w:lang w:val="es-DO"/>
              </w:rPr>
              <w:t>Usan módulos cotidianos (</w:t>
            </w:r>
            <w:proofErr w:type="spellStart"/>
            <w:r w:rsidRPr="002569F4">
              <w:rPr>
                <w:lang w:val="es-DO"/>
              </w:rPr>
              <w:t>meds</w:t>
            </w:r>
            <w:proofErr w:type="spellEnd"/>
            <w:r w:rsidRPr="002569F4">
              <w:rPr>
                <w:lang w:val="es-DO"/>
              </w:rPr>
              <w:t>, zonas, donaciones)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  <w:p w14:paraId="2D2F22CF" w14:textId="77777777" w:rsidR="005C464C" w:rsidRPr="002569F4" w:rsidRDefault="00000000">
            <w:pPr>
              <w:numPr>
                <w:ilvl w:val="0"/>
                <w:numId w:val="17"/>
              </w:numPr>
              <w:spacing w:after="0" w:line="259" w:lineRule="auto"/>
              <w:ind w:firstLine="0"/>
              <w:rPr>
                <w:lang w:val="es-DO"/>
              </w:rPr>
            </w:pPr>
            <w:r w:rsidRPr="002569F4">
              <w:rPr>
                <w:lang w:val="es-DO"/>
              </w:rPr>
              <w:t>Usan el chat y la llamada con LENS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4680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04573D8A" w14:textId="77777777" w:rsidR="005C464C" w:rsidRDefault="00000000">
            <w:pPr>
              <w:numPr>
                <w:ilvl w:val="0"/>
                <w:numId w:val="18"/>
              </w:numPr>
              <w:spacing w:after="0" w:line="259" w:lineRule="auto"/>
              <w:ind w:hanging="125"/>
            </w:pPr>
            <w:proofErr w:type="spellStart"/>
            <w:r>
              <w:t>Gestionan</w:t>
            </w:r>
            <w:proofErr w:type="spellEnd"/>
            <w:r>
              <w:t xml:space="preserve"> </w:t>
            </w: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activas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21E07E8C" w14:textId="77777777" w:rsidR="005C464C" w:rsidRDefault="00000000">
            <w:pPr>
              <w:numPr>
                <w:ilvl w:val="0"/>
                <w:numId w:val="18"/>
              </w:numPr>
              <w:spacing w:after="0" w:line="259" w:lineRule="auto"/>
              <w:ind w:hanging="125"/>
            </w:pPr>
            <w:proofErr w:type="spellStart"/>
            <w:r>
              <w:t>Responden</w:t>
            </w:r>
            <w:proofErr w:type="spellEnd"/>
            <w:r>
              <w:t xml:space="preserve"> chats de </w:t>
            </w:r>
            <w:proofErr w:type="spellStart"/>
            <w:r>
              <w:t>usuarios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3C63892A" w14:textId="77777777" w:rsidR="005C464C" w:rsidRDefault="00000000">
            <w:pPr>
              <w:numPr>
                <w:ilvl w:val="0"/>
                <w:numId w:val="18"/>
              </w:numPr>
              <w:spacing w:after="0" w:line="259" w:lineRule="auto"/>
              <w:ind w:hanging="125"/>
            </w:pPr>
            <w:proofErr w:type="spellStart"/>
            <w:r>
              <w:t>Administran</w:t>
            </w:r>
            <w:proofErr w:type="spellEnd"/>
            <w:r>
              <w:t xml:space="preserve"> zonas geofence </w:t>
            </w:r>
            <w:proofErr w:type="spellStart"/>
            <w:r>
              <w:t>globales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5191F4F6" w14:textId="77777777" w:rsidR="005C464C" w:rsidRPr="002569F4" w:rsidRDefault="00000000">
            <w:pPr>
              <w:numPr>
                <w:ilvl w:val="0"/>
                <w:numId w:val="18"/>
              </w:numPr>
              <w:spacing w:after="0" w:line="259" w:lineRule="auto"/>
              <w:ind w:hanging="125"/>
              <w:rPr>
                <w:lang w:val="es-DO"/>
              </w:rPr>
            </w:pPr>
            <w:r w:rsidRPr="002569F4">
              <w:rPr>
                <w:lang w:val="es-DO"/>
              </w:rPr>
              <w:t>Acceden a auditoría del sistema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36C2C9A6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  <w:r w:rsidRPr="002569F4">
        <w:rPr>
          <w:lang w:val="es-DO"/>
        </w:rPr>
        <w:br w:type="page"/>
      </w:r>
    </w:p>
    <w:p w14:paraId="69BEC37D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 xml:space="preserve">3.  </w:t>
      </w:r>
      <w:r>
        <w:t xml:space="preserve">REQUISITOS, PERMISOS Y RECOMENDACIONES </w:t>
      </w:r>
    </w:p>
    <w:p w14:paraId="565E789C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145EF96" w14:textId="77777777" w:rsidR="005C464C" w:rsidRDefault="00000000">
      <w:pPr>
        <w:spacing w:after="296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447020" wp14:editId="0C8E7071">
                <wp:extent cx="6438647" cy="6096"/>
                <wp:effectExtent l="0" t="0" r="0" b="0"/>
                <wp:docPr id="44772" name="Group 44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258" name="Shape 5125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72" style="width:506.98pt;height:0.47998pt;mso-position-horizontal-relative:char;mso-position-vertical-relative:line" coordsize="64386,60">
                <v:shape id="Shape 5125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73050B15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3.1  </w:t>
      </w:r>
      <w:proofErr w:type="spellStart"/>
      <w:r>
        <w:t>Requisitos</w:t>
      </w:r>
      <w:proofErr w:type="spellEnd"/>
      <w:proofErr w:type="gramEnd"/>
      <w:r>
        <w:t xml:space="preserve"> </w:t>
      </w:r>
      <w:proofErr w:type="spellStart"/>
      <w:r>
        <w:t>mínimos</w:t>
      </w:r>
      <w:proofErr w:type="spellEnd"/>
      <w:r>
        <w:t xml:space="preserve"> </w:t>
      </w:r>
    </w:p>
    <w:p w14:paraId="23870A4F" w14:textId="77777777" w:rsidR="005C464C" w:rsidRPr="002569F4" w:rsidRDefault="00000000">
      <w:pPr>
        <w:numPr>
          <w:ilvl w:val="0"/>
          <w:numId w:val="2"/>
        </w:numPr>
        <w:ind w:hanging="360"/>
        <w:rPr>
          <w:lang w:val="es-DO"/>
        </w:rPr>
      </w:pPr>
      <w:r w:rsidRPr="002569F4">
        <w:rPr>
          <w:lang w:val="es-DO"/>
        </w:rPr>
        <w:t>Navegador recomendado: Google Chrome o Microsoft Edge.</w:t>
      </w:r>
      <w:r w:rsidRPr="002569F4">
        <w:rPr>
          <w:color w:val="000000"/>
          <w:lang w:val="es-DO"/>
        </w:rPr>
        <w:t xml:space="preserve"> </w:t>
      </w:r>
    </w:p>
    <w:p w14:paraId="0EA34A73" w14:textId="77777777" w:rsidR="005C464C" w:rsidRDefault="00000000">
      <w:pPr>
        <w:numPr>
          <w:ilvl w:val="0"/>
          <w:numId w:val="2"/>
        </w:numPr>
        <w:spacing w:after="78"/>
        <w:ind w:hanging="360"/>
      </w:pPr>
      <w:proofErr w:type="spellStart"/>
      <w:r>
        <w:t>Conexión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 </w:t>
      </w:r>
      <w:proofErr w:type="spellStart"/>
      <w:r>
        <w:t>estable</w:t>
      </w:r>
      <w:proofErr w:type="spellEnd"/>
      <w:r>
        <w:t>.</w:t>
      </w:r>
      <w:r>
        <w:rPr>
          <w:color w:val="000000"/>
        </w:rPr>
        <w:t xml:space="preserve"> </w:t>
      </w:r>
    </w:p>
    <w:p w14:paraId="296BD7C6" w14:textId="77777777" w:rsidR="005C464C" w:rsidRDefault="00000000">
      <w:pPr>
        <w:spacing w:after="281" w:line="259" w:lineRule="auto"/>
        <w:ind w:left="0" w:firstLine="0"/>
      </w:pPr>
      <w:r>
        <w:rPr>
          <w:color w:val="000000"/>
        </w:rPr>
        <w:t xml:space="preserve"> </w:t>
      </w:r>
    </w:p>
    <w:p w14:paraId="29419109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3.2  </w:t>
      </w:r>
      <w:r w:rsidRPr="002569F4">
        <w:rPr>
          <w:lang w:val="es-DO"/>
        </w:rPr>
        <w:t>Permisos</w:t>
      </w:r>
      <w:proofErr w:type="gramEnd"/>
      <w:r w:rsidRPr="002569F4">
        <w:rPr>
          <w:lang w:val="es-DO"/>
        </w:rPr>
        <w:t xml:space="preserve"> que la </w:t>
      </w:r>
      <w:proofErr w:type="gramStart"/>
      <w:r w:rsidRPr="002569F4">
        <w:rPr>
          <w:lang w:val="es-DO"/>
        </w:rPr>
        <w:t>app</w:t>
      </w:r>
      <w:proofErr w:type="gramEnd"/>
      <w:r w:rsidRPr="002569F4">
        <w:rPr>
          <w:lang w:val="es-DO"/>
        </w:rPr>
        <w:t xml:space="preserve"> puede solicitar </w:t>
      </w:r>
    </w:p>
    <w:p w14:paraId="5365D265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La aplicación puede solicitar los siguientes permisos del navegador:</w:t>
      </w:r>
      <w:r w:rsidRPr="002569F4">
        <w:rPr>
          <w:color w:val="000000"/>
          <w:lang w:val="es-DO"/>
        </w:rPr>
        <w:t xml:space="preserve"> </w:t>
      </w:r>
    </w:p>
    <w:p w14:paraId="04455B84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0" w:type="dxa"/>
          <w:left w:w="120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11320AEC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73D47CDD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39C7270B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2831951C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7C687A40" w14:textId="77777777">
        <w:trPr>
          <w:trHeight w:val="849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47D9B89B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Ubicación</w:t>
            </w:r>
            <w:proofErr w:type="spellEnd"/>
            <w:r>
              <w:rPr>
                <w:sz w:val="19"/>
              </w:rPr>
              <w:t xml:space="preserve"> (GPS)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068BE6FB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Necesaria para SOS, mapas, zonas seguras/peligrosas y eventos de </w:t>
            </w:r>
            <w:proofErr w:type="spellStart"/>
            <w:r w:rsidRPr="002569F4">
              <w:rPr>
                <w:sz w:val="19"/>
                <w:lang w:val="es-DO"/>
              </w:rPr>
              <w:t>geofence</w:t>
            </w:r>
            <w:proofErr w:type="spellEnd"/>
            <w:r w:rsidRPr="002569F4">
              <w:rPr>
                <w:sz w:val="19"/>
                <w:lang w:val="es-DO"/>
              </w:rPr>
              <w:t>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4028E866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Sin este permiso algunas funciones siguen activas, pero sin coordenadas.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38C89731" w14:textId="77777777">
        <w:trPr>
          <w:trHeight w:val="786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F26EA5A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Notificaciones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sistema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22F95756" w14:textId="77777777" w:rsidR="005C464C" w:rsidRPr="002569F4" w:rsidRDefault="00000000">
            <w:pPr>
              <w:spacing w:after="0" w:line="259" w:lineRule="auto"/>
              <w:ind w:left="2" w:right="31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Para recordatorios de medicamentos y códigos de verificación (módulo de donaciones).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2985383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Sin este permiso, las notificaciones aparecen solo dentro de la </w:t>
            </w:r>
            <w:proofErr w:type="gramStart"/>
            <w:r w:rsidRPr="002569F4">
              <w:rPr>
                <w:sz w:val="19"/>
                <w:lang w:val="es-DO"/>
              </w:rPr>
              <w:t>app</w:t>
            </w:r>
            <w:proofErr w:type="gramEnd"/>
            <w:r w:rsidRPr="002569F4">
              <w:rPr>
                <w:sz w:val="19"/>
                <w:lang w:val="es-DO"/>
              </w:rPr>
              <w:t>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27FD1228" w14:textId="77777777">
        <w:trPr>
          <w:trHeight w:val="630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025CFB09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Cámara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44173FA4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Captura automática de foto como evidencia al activar SOS.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4AF15956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Si se deniega, se puede continuar sin foto automática.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63F75C36" w14:textId="77777777">
        <w:trPr>
          <w:trHeight w:val="538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32AE612C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Micrófono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66D2AA40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Grabación de audio como evidencia y para la llamada simulada con LENS.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3ADA4E37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Sin micrófono no es posible la llamada ni el audio de evidencia.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2399615B" w14:textId="77777777" w:rsidR="005C464C" w:rsidRPr="002569F4" w:rsidRDefault="00000000">
      <w:pPr>
        <w:spacing w:after="214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4E389C73" w14:textId="77777777" w:rsidR="005C464C" w:rsidRPr="002569F4" w:rsidRDefault="00000000">
      <w:pPr>
        <w:pBdr>
          <w:top w:val="single" w:sz="2" w:space="0" w:color="22D3B7"/>
          <w:left w:val="single" w:sz="2" w:space="0" w:color="22D3B7"/>
          <w:bottom w:val="single" w:sz="2" w:space="0" w:color="22D3B7"/>
          <w:right w:val="single" w:sz="2" w:space="0" w:color="22D3B7"/>
        </w:pBdr>
        <w:shd w:val="clear" w:color="auto" w:fill="E8F8F5"/>
        <w:spacing w:after="98" w:line="259" w:lineRule="auto"/>
        <w:ind w:right="1676"/>
        <w:jc w:val="right"/>
        <w:rPr>
          <w:lang w:val="es-DO"/>
        </w:rPr>
      </w:pPr>
      <w:r>
        <w:rPr>
          <w:rFonts w:ascii="Segoe UI Emoji" w:eastAsia="Segoe UI Emoji" w:hAnsi="Segoe UI Emoji" w:cs="Segoe UI Emoji"/>
          <w:color w:val="22D3B7"/>
        </w:rPr>
        <w:t>📌</w:t>
      </w:r>
      <w:r w:rsidRPr="002569F4">
        <w:rPr>
          <w:b/>
          <w:color w:val="22D3B7"/>
          <w:lang w:val="es-DO"/>
        </w:rPr>
        <w:t xml:space="preserve"> NOTA: </w:t>
      </w:r>
      <w:r w:rsidRPr="002569F4">
        <w:rPr>
          <w:lang w:val="es-DO"/>
        </w:rPr>
        <w:t>Para geolocalización confiable se recomienda usar la app en HTTPS o localhost.</w:t>
      </w:r>
      <w:r w:rsidRPr="002569F4">
        <w:rPr>
          <w:color w:val="000000"/>
          <w:lang w:val="es-DO"/>
        </w:rPr>
        <w:t xml:space="preserve"> </w:t>
      </w:r>
    </w:p>
    <w:p w14:paraId="6CD6D10D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</w:p>
    <w:p w14:paraId="081EC16F" w14:textId="77777777" w:rsidR="005C464C" w:rsidRDefault="00000000">
      <w:pPr>
        <w:pStyle w:val="Ttulo1"/>
        <w:ind w:left="-5"/>
      </w:pPr>
      <w:r>
        <w:rPr>
          <w:color w:val="22D3B7"/>
        </w:rPr>
        <w:t>4</w:t>
      </w:r>
      <w:proofErr w:type="gramStart"/>
      <w:r>
        <w:rPr>
          <w:color w:val="22D3B7"/>
        </w:rPr>
        <w:t xml:space="preserve">.  </w:t>
      </w:r>
      <w:r>
        <w:t>ESTRUCTURA</w:t>
      </w:r>
      <w:proofErr w:type="gramEnd"/>
      <w:r>
        <w:t xml:space="preserve"> DE LA INTERFAZ </w:t>
      </w:r>
    </w:p>
    <w:p w14:paraId="1EEF6D68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6244FD74" w14:textId="77777777" w:rsidR="005C464C" w:rsidRDefault="00000000">
      <w:pPr>
        <w:spacing w:after="296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7C596B" wp14:editId="707F4AD0">
                <wp:extent cx="6438647" cy="6096"/>
                <wp:effectExtent l="0" t="0" r="0" b="0"/>
                <wp:docPr id="47705" name="Group 47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260" name="Shape 5126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05" style="width:506.98pt;height:0.47998pt;mso-position-horizontal-relative:char;mso-position-vertical-relative:line" coordsize="64386,60">
                <v:shape id="Shape 5126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0BBC40B5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4.1  </w:t>
      </w:r>
      <w:r w:rsidRPr="002569F4">
        <w:rPr>
          <w:lang w:val="es-DO"/>
        </w:rPr>
        <w:t>Diseño</w:t>
      </w:r>
      <w:proofErr w:type="gramEnd"/>
      <w:r w:rsidRPr="002569F4">
        <w:rPr>
          <w:lang w:val="es-DO"/>
        </w:rPr>
        <w:t xml:space="preserve"> visual </w:t>
      </w:r>
    </w:p>
    <w:p w14:paraId="500B1301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 xml:space="preserve">SOS </w:t>
      </w:r>
      <w:proofErr w:type="spellStart"/>
      <w:r w:rsidRPr="002569F4">
        <w:rPr>
          <w:lang w:val="es-DO"/>
        </w:rPr>
        <w:t>EmergeLens</w:t>
      </w:r>
      <w:proofErr w:type="spellEnd"/>
      <w:r w:rsidRPr="002569F4">
        <w:rPr>
          <w:lang w:val="es-DO"/>
        </w:rPr>
        <w:t xml:space="preserve"> utiliza un estilo de '</w:t>
      </w:r>
      <w:proofErr w:type="gramStart"/>
      <w:r w:rsidRPr="002569F4">
        <w:rPr>
          <w:lang w:val="es-DO"/>
        </w:rPr>
        <w:t>app</w:t>
      </w:r>
      <w:proofErr w:type="gramEnd"/>
      <w:r w:rsidRPr="002569F4">
        <w:rPr>
          <w:lang w:val="es-DO"/>
        </w:rPr>
        <w:t xml:space="preserve"> de emergencia': fondo oscuro (</w:t>
      </w:r>
      <w:proofErr w:type="spellStart"/>
      <w:r w:rsidRPr="002569F4">
        <w:rPr>
          <w:lang w:val="es-DO"/>
        </w:rPr>
        <w:t>navy</w:t>
      </w:r>
      <w:proofErr w:type="spellEnd"/>
      <w:r w:rsidRPr="002569F4">
        <w:rPr>
          <w:lang w:val="es-DO"/>
        </w:rPr>
        <w:t>), tarjetas con transparencia y acentos de color con significado específico:</w:t>
      </w:r>
      <w:r w:rsidRPr="002569F4">
        <w:rPr>
          <w:color w:val="000000"/>
          <w:lang w:val="es-DO"/>
        </w:rPr>
        <w:t xml:space="preserve"> </w:t>
      </w:r>
    </w:p>
    <w:p w14:paraId="53E4F07E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1"/>
        <w:gridCol w:w="5001"/>
        <w:gridCol w:w="2359"/>
      </w:tblGrid>
      <w:tr w:rsidR="005C464C" w14:paraId="4DA34DE8" w14:textId="77777777">
        <w:trPr>
          <w:trHeight w:val="361"/>
        </w:trPr>
        <w:tc>
          <w:tcPr>
            <w:tcW w:w="20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10EAF787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Color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0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2126C325" w14:textId="77777777" w:rsidR="005C464C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Uso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3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671938C2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Código hex</w:t>
            </w:r>
            <w:r>
              <w:rPr>
                <w:color w:val="FFFFFF"/>
              </w:rPr>
              <w:t xml:space="preserve"> </w:t>
            </w:r>
          </w:p>
        </w:tc>
      </w:tr>
      <w:tr w:rsidR="005C464C" w14:paraId="4E275B0F" w14:textId="77777777">
        <w:trPr>
          <w:trHeight w:val="424"/>
        </w:trPr>
        <w:tc>
          <w:tcPr>
            <w:tcW w:w="20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0CF0988C" w14:textId="77777777" w:rsidR="005C464C" w:rsidRDefault="00000000">
            <w:pPr>
              <w:spacing w:after="0" w:line="259" w:lineRule="auto"/>
              <w:ind w:left="0" w:firstLine="0"/>
            </w:pPr>
            <w:r>
              <w:t>Rojo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0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0518EF7B" w14:textId="77777777" w:rsidR="005C464C" w:rsidRPr="002569F4" w:rsidRDefault="00000000">
            <w:pPr>
              <w:spacing w:after="0" w:line="259" w:lineRule="auto"/>
              <w:ind w:left="1" w:firstLine="0"/>
              <w:rPr>
                <w:lang w:val="es-DO"/>
              </w:rPr>
            </w:pPr>
            <w:r w:rsidRPr="002569F4">
              <w:rPr>
                <w:lang w:val="es-DO"/>
              </w:rPr>
              <w:t>Acciones SOS, alertas y botones primarios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23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28A7F323" w14:textId="77777777" w:rsidR="005C464C" w:rsidRDefault="00000000">
            <w:pPr>
              <w:spacing w:after="0" w:line="259" w:lineRule="auto"/>
              <w:ind w:left="0" w:firstLine="0"/>
            </w:pPr>
            <w:r>
              <w:t>#E8364E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40F8F97D" w14:textId="77777777">
        <w:trPr>
          <w:trHeight w:val="592"/>
        </w:trPr>
        <w:tc>
          <w:tcPr>
            <w:tcW w:w="20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6DD2404" w14:textId="77777777" w:rsidR="005C464C" w:rsidRDefault="00000000">
            <w:pPr>
              <w:spacing w:after="0" w:line="259" w:lineRule="auto"/>
              <w:ind w:left="0" w:firstLine="0"/>
            </w:pPr>
            <w:r>
              <w:t>Teal (</w:t>
            </w:r>
            <w:proofErr w:type="spellStart"/>
            <w:r>
              <w:t>verde</w:t>
            </w:r>
            <w:proofErr w:type="spellEnd"/>
            <w:r>
              <w:t xml:space="preserve"> </w:t>
            </w:r>
            <w:proofErr w:type="spellStart"/>
            <w:r>
              <w:t>azulado</w:t>
            </w:r>
            <w:proofErr w:type="spellEnd"/>
            <w:r>
              <w:t>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0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7CBB97EC" w14:textId="77777777" w:rsidR="005C464C" w:rsidRPr="002569F4" w:rsidRDefault="00000000">
            <w:pPr>
              <w:spacing w:after="0" w:line="259" w:lineRule="auto"/>
              <w:ind w:left="1" w:firstLine="0"/>
              <w:rPr>
                <w:lang w:val="es-DO"/>
              </w:rPr>
            </w:pPr>
            <w:r w:rsidRPr="002569F4">
              <w:rPr>
                <w:lang w:val="es-DO"/>
              </w:rPr>
              <w:t>Estados activos, ubicación y tiempo real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23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3C03D35" w14:textId="77777777" w:rsidR="005C464C" w:rsidRDefault="00000000">
            <w:pPr>
              <w:spacing w:after="0" w:line="259" w:lineRule="auto"/>
              <w:ind w:left="0" w:firstLine="0"/>
            </w:pPr>
            <w:r>
              <w:t>#22D3B7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0205D0DD" w14:textId="77777777">
        <w:trPr>
          <w:trHeight w:val="422"/>
        </w:trPr>
        <w:tc>
          <w:tcPr>
            <w:tcW w:w="20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2A880515" w14:textId="77777777" w:rsidR="005C464C" w:rsidRDefault="00000000">
            <w:pPr>
              <w:spacing w:after="0" w:line="259" w:lineRule="auto"/>
              <w:ind w:left="0" w:firstLine="0"/>
            </w:pPr>
            <w:r>
              <w:t>Navy (</w:t>
            </w:r>
            <w:proofErr w:type="spellStart"/>
            <w:r>
              <w:t>azul</w:t>
            </w:r>
            <w:proofErr w:type="spellEnd"/>
            <w:r>
              <w:t xml:space="preserve"> </w:t>
            </w:r>
            <w:proofErr w:type="spellStart"/>
            <w:r>
              <w:t>oscuro</w:t>
            </w:r>
            <w:proofErr w:type="spellEnd"/>
            <w:r>
              <w:t>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0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3F37B3D8" w14:textId="77777777" w:rsidR="005C464C" w:rsidRDefault="00000000">
            <w:pPr>
              <w:spacing w:after="0" w:line="259" w:lineRule="auto"/>
              <w:ind w:left="1" w:firstLine="0"/>
            </w:pPr>
            <w:r>
              <w:t>Fondo principal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6FB4EAB" w14:textId="77777777" w:rsidR="005C464C" w:rsidRDefault="00000000">
            <w:pPr>
              <w:spacing w:after="0" w:line="259" w:lineRule="auto"/>
              <w:ind w:left="0" w:firstLine="0"/>
            </w:pPr>
            <w:r>
              <w:t>#0B1628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7A7BA141" w14:textId="77777777">
        <w:trPr>
          <w:trHeight w:val="361"/>
        </w:trPr>
        <w:tc>
          <w:tcPr>
            <w:tcW w:w="20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342A607D" w14:textId="77777777" w:rsidR="005C464C" w:rsidRDefault="00000000">
            <w:pPr>
              <w:spacing w:after="0" w:line="259" w:lineRule="auto"/>
              <w:ind w:left="0" w:firstLine="0"/>
            </w:pPr>
            <w:r>
              <w:lastRenderedPageBreak/>
              <w:t>Navy mid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0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8C469B6" w14:textId="77777777" w:rsidR="005C464C" w:rsidRDefault="00000000">
            <w:pPr>
              <w:spacing w:after="0" w:line="259" w:lineRule="auto"/>
              <w:ind w:left="1" w:firstLine="0"/>
            </w:pPr>
            <w:proofErr w:type="spellStart"/>
            <w:r>
              <w:t>Tarjetas</w:t>
            </w:r>
            <w:proofErr w:type="spellEnd"/>
            <w:r>
              <w:t xml:space="preserve"> y </w:t>
            </w:r>
            <w:proofErr w:type="spellStart"/>
            <w:r>
              <w:t>encabezados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3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021854D8" w14:textId="77777777" w:rsidR="005C464C" w:rsidRDefault="00000000">
            <w:pPr>
              <w:spacing w:after="0" w:line="259" w:lineRule="auto"/>
              <w:ind w:left="0" w:firstLine="0"/>
            </w:pPr>
            <w:r>
              <w:t>#11203A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6720FC4A" w14:textId="77777777">
        <w:trPr>
          <w:trHeight w:val="394"/>
        </w:trPr>
        <w:tc>
          <w:tcPr>
            <w:tcW w:w="20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73E6430F" w14:textId="77777777" w:rsidR="005C464C" w:rsidRDefault="00000000">
            <w:pPr>
              <w:spacing w:after="0" w:line="259" w:lineRule="auto"/>
              <w:ind w:left="0" w:firstLine="0"/>
            </w:pPr>
            <w:r>
              <w:t>Muted (gris)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0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63A77E5F" w14:textId="77777777" w:rsidR="005C464C" w:rsidRDefault="00000000">
            <w:pPr>
              <w:spacing w:after="0" w:line="259" w:lineRule="auto"/>
              <w:ind w:left="1" w:firstLine="0"/>
            </w:pP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secundario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3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2BA80051" w14:textId="77777777" w:rsidR="005C464C" w:rsidRDefault="00000000">
            <w:pPr>
              <w:spacing w:after="0" w:line="259" w:lineRule="auto"/>
              <w:ind w:left="0" w:firstLine="0"/>
            </w:pPr>
            <w:r>
              <w:t>#7B8FA8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77B8D0E" w14:textId="77777777" w:rsidR="005C464C" w:rsidRDefault="00000000">
      <w:pPr>
        <w:spacing w:after="278" w:line="259" w:lineRule="auto"/>
        <w:ind w:left="0" w:firstLine="0"/>
      </w:pPr>
      <w:r>
        <w:rPr>
          <w:color w:val="000000"/>
        </w:rPr>
        <w:t xml:space="preserve"> </w:t>
      </w:r>
    </w:p>
    <w:p w14:paraId="59DF3AAF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4.2  </w:t>
      </w:r>
      <w:proofErr w:type="spellStart"/>
      <w:r>
        <w:t>Flujo</w:t>
      </w:r>
      <w:proofErr w:type="spellEnd"/>
      <w:proofErr w:type="gramEnd"/>
      <w:r>
        <w:t xml:space="preserve"> de </w:t>
      </w:r>
      <w:proofErr w:type="spellStart"/>
      <w:r>
        <w:t>pantallas</w:t>
      </w:r>
      <w:proofErr w:type="spellEnd"/>
      <w:r>
        <w:t xml:space="preserve"> </w:t>
      </w:r>
    </w:p>
    <w:p w14:paraId="63DB3B4A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Al abrir la aplicación por primera vez, verás las pantallas en este orden:</w:t>
      </w:r>
      <w:r w:rsidRPr="002569F4">
        <w:rPr>
          <w:color w:val="000000"/>
          <w:lang w:val="es-DO"/>
        </w:rPr>
        <w:t xml:space="preserve"> </w:t>
      </w:r>
    </w:p>
    <w:p w14:paraId="6C7E7F6A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8660"/>
      </w:tblGrid>
      <w:tr w:rsidR="005C464C" w14:paraId="340407DB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4BEAF72C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101941F5" w14:textId="77777777" w:rsidR="005C464C" w:rsidRDefault="00000000">
            <w:pPr>
              <w:spacing w:after="0" w:line="259" w:lineRule="auto"/>
              <w:ind w:left="0" w:firstLine="0"/>
            </w:pPr>
            <w:r>
              <w:t>Pantalla de Bienvenida</w:t>
            </w:r>
            <w:r>
              <w:rPr>
                <w:color w:val="000000"/>
              </w:rPr>
              <w:t xml:space="preserve"> </w:t>
            </w:r>
          </w:p>
        </w:tc>
      </w:tr>
      <w:tr w:rsidR="005C464C" w:rsidRPr="002569F4" w14:paraId="7EF80A03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19AE2AB6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49A94CE7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Autenticación (Iniciar sesión o Crear cuenta)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549A7407" w14:textId="77777777">
        <w:trPr>
          <w:trHeight w:val="413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0CA51BF7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352E8469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proofErr w:type="spellStart"/>
            <w:r w:rsidRPr="002569F4">
              <w:rPr>
                <w:lang w:val="es-DO"/>
              </w:rPr>
              <w:t>Onboarding</w:t>
            </w:r>
            <w:proofErr w:type="spellEnd"/>
            <w:r w:rsidRPr="002569F4">
              <w:rPr>
                <w:lang w:val="es-DO"/>
              </w:rPr>
              <w:t xml:space="preserve"> — solo para usuarios nuevos (datos personales, médicos y contactos)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7D5B021C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4462201C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0376BDC6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proofErr w:type="spellStart"/>
            <w:r w:rsidRPr="002569F4">
              <w:rPr>
                <w:lang w:val="es-DO"/>
              </w:rPr>
              <w:t>Dashboard</w:t>
            </w:r>
            <w:proofErr w:type="spellEnd"/>
            <w:r w:rsidRPr="002569F4">
              <w:rPr>
                <w:lang w:val="es-DO"/>
              </w:rPr>
              <w:t xml:space="preserve"> — pantalla principal con todos los módulos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20391458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276CDA51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5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16002FDE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Módulos: Inicio · Chat · Zona · Donar · Perfil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48CE2C64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2889C98D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4.3  </w:t>
      </w:r>
      <w:r>
        <w:t>Barra</w:t>
      </w:r>
      <w:proofErr w:type="gramEnd"/>
      <w:r>
        <w:t xml:space="preserve"> superior (Top Bar) </w:t>
      </w:r>
    </w:p>
    <w:tbl>
      <w:tblPr>
        <w:tblStyle w:val="TableGrid"/>
        <w:tblW w:w="10080" w:type="dxa"/>
        <w:tblInd w:w="0" w:type="dxa"/>
        <w:tblCellMar>
          <w:top w:w="0" w:type="dxa"/>
          <w:left w:w="115" w:type="dxa"/>
          <w:bottom w:w="238" w:type="dxa"/>
          <w:right w:w="3" w:type="dxa"/>
        </w:tblCellMar>
        <w:tblLook w:val="04A0" w:firstRow="1" w:lastRow="0" w:firstColumn="1" w:lastColumn="0" w:noHBand="0" w:noVBand="1"/>
      </w:tblPr>
      <w:tblGrid>
        <w:gridCol w:w="10082"/>
      </w:tblGrid>
      <w:tr w:rsidR="005C464C" w14:paraId="05A7BE37" w14:textId="77777777">
        <w:trPr>
          <w:trHeight w:val="282"/>
        </w:trPr>
        <w:tc>
          <w:tcPr>
            <w:tcW w:w="10080" w:type="dxa"/>
            <w:tcBorders>
              <w:top w:val="single" w:sz="2" w:space="0" w:color="22D3B7"/>
              <w:left w:val="single" w:sz="2" w:space="0" w:color="22D3B7"/>
              <w:bottom w:val="nil"/>
              <w:right w:val="single" w:sz="2" w:space="0" w:color="22D3B7"/>
            </w:tcBorders>
            <w:shd w:val="clear" w:color="auto" w:fill="F4F7FA"/>
          </w:tcPr>
          <w:p w14:paraId="4905FC2A" w14:textId="77777777" w:rsidR="005C464C" w:rsidRDefault="005C464C">
            <w:pPr>
              <w:spacing w:after="160" w:line="259" w:lineRule="auto"/>
              <w:ind w:left="0" w:firstLine="0"/>
            </w:pPr>
          </w:p>
        </w:tc>
      </w:tr>
      <w:tr w:rsidR="005C464C" w14:paraId="59950C92" w14:textId="77777777">
        <w:trPr>
          <w:trHeight w:val="3909"/>
        </w:trPr>
        <w:tc>
          <w:tcPr>
            <w:tcW w:w="10080" w:type="dxa"/>
            <w:tcBorders>
              <w:top w:val="nil"/>
              <w:left w:val="single" w:sz="2" w:space="0" w:color="22D3B7"/>
              <w:bottom w:val="single" w:sz="2" w:space="0" w:color="22D3B7"/>
              <w:right w:val="single" w:sz="2" w:space="0" w:color="22D3B7"/>
            </w:tcBorders>
            <w:shd w:val="clear" w:color="auto" w:fill="F4F7FA"/>
            <w:vAlign w:val="bottom"/>
          </w:tcPr>
          <w:p w14:paraId="0F38E720" w14:textId="77777777" w:rsidR="005C464C" w:rsidRDefault="00000000">
            <w:pPr>
              <w:spacing w:after="9" w:line="259" w:lineRule="auto"/>
              <w:ind w:left="86" w:firstLine="0"/>
            </w:pPr>
            <w:r>
              <w:rPr>
                <w:noProof/>
              </w:rPr>
              <w:drawing>
                <wp:inline distT="0" distB="0" distL="0" distR="0" wp14:anchorId="5E6611CF" wp14:editId="0CC622F8">
                  <wp:extent cx="6272785" cy="283464"/>
                  <wp:effectExtent l="0" t="0" r="0" b="0"/>
                  <wp:docPr id="49119" name="Picture 49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19" name="Picture 491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785" cy="28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7715F" w14:textId="77777777" w:rsidR="005C464C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noProof/>
              </w:rPr>
              <w:drawing>
                <wp:inline distT="0" distB="0" distL="0" distR="0" wp14:anchorId="283845BC" wp14:editId="11D7F545">
                  <wp:extent cx="1584452" cy="2012950"/>
                  <wp:effectExtent l="0" t="0" r="0" b="0"/>
                  <wp:docPr id="1151" name="Picture 1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" name="Picture 115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452" cy="201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</w:tc>
      </w:tr>
    </w:tbl>
    <w:p w14:paraId="46102CAF" w14:textId="77777777" w:rsidR="005C464C" w:rsidRDefault="00000000">
      <w:pPr>
        <w:spacing w:after="43" w:line="259" w:lineRule="auto"/>
        <w:ind w:left="0" w:firstLine="0"/>
      </w:pPr>
      <w:r>
        <w:rPr>
          <w:color w:val="000000"/>
        </w:rPr>
        <w:t xml:space="preserve"> </w:t>
      </w:r>
    </w:p>
    <w:p w14:paraId="758F01C6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 xml:space="preserve">En el </w:t>
      </w:r>
      <w:proofErr w:type="spellStart"/>
      <w:r w:rsidRPr="002569F4">
        <w:rPr>
          <w:lang w:val="es-DO"/>
        </w:rPr>
        <w:t>Dashboard</w:t>
      </w:r>
      <w:proofErr w:type="spellEnd"/>
      <w:r w:rsidRPr="002569F4">
        <w:rPr>
          <w:lang w:val="es-DO"/>
        </w:rPr>
        <w:t xml:space="preserve"> encontrarás en la parte superior:</w:t>
      </w:r>
      <w:r w:rsidRPr="002569F4">
        <w:rPr>
          <w:color w:val="000000"/>
          <w:lang w:val="es-DO"/>
        </w:rPr>
        <w:t xml:space="preserve"> </w:t>
      </w:r>
    </w:p>
    <w:p w14:paraId="0A43FEB8" w14:textId="77777777" w:rsidR="005C464C" w:rsidRPr="002569F4" w:rsidRDefault="00000000">
      <w:pPr>
        <w:numPr>
          <w:ilvl w:val="0"/>
          <w:numId w:val="3"/>
        </w:numPr>
        <w:ind w:hanging="360"/>
        <w:rPr>
          <w:lang w:val="es-DO"/>
        </w:rPr>
      </w:pPr>
      <w:r w:rsidRPr="002569F4">
        <w:rPr>
          <w:lang w:val="es-DO"/>
        </w:rPr>
        <w:t>Avatar o iniciales del usuario (extremo izquierdo o derecho según dispositivo).</w:t>
      </w:r>
      <w:r w:rsidRPr="002569F4">
        <w:rPr>
          <w:color w:val="000000"/>
          <w:lang w:val="es-DO"/>
        </w:rPr>
        <w:t xml:space="preserve"> </w:t>
      </w:r>
    </w:p>
    <w:p w14:paraId="6D8FA0FF" w14:textId="77777777" w:rsidR="005C464C" w:rsidRPr="002569F4" w:rsidRDefault="00000000">
      <w:pPr>
        <w:numPr>
          <w:ilvl w:val="0"/>
          <w:numId w:val="3"/>
        </w:numPr>
        <w:ind w:hanging="360"/>
        <w:rPr>
          <w:lang w:val="es-DO"/>
        </w:rPr>
      </w:pPr>
      <w:r w:rsidRPr="002569F4">
        <w:rPr>
          <w:lang w:val="es-DO"/>
        </w:rPr>
        <w:t xml:space="preserve">Menú desplegable con accesos a: Perfil, Contactos, </w:t>
      </w:r>
      <w:proofErr w:type="spellStart"/>
      <w:r w:rsidRPr="002569F4">
        <w:rPr>
          <w:lang w:val="es-DO"/>
        </w:rPr>
        <w:t>Info</w:t>
      </w:r>
      <w:proofErr w:type="spellEnd"/>
      <w:r w:rsidRPr="002569F4">
        <w:rPr>
          <w:lang w:val="es-DO"/>
        </w:rPr>
        <w:t xml:space="preserve"> Médica e Historial.</w:t>
      </w:r>
      <w:r w:rsidRPr="002569F4">
        <w:rPr>
          <w:color w:val="000000"/>
          <w:lang w:val="es-DO"/>
        </w:rPr>
        <w:t xml:space="preserve"> </w:t>
      </w:r>
    </w:p>
    <w:p w14:paraId="3A2053C5" w14:textId="77777777" w:rsidR="005C464C" w:rsidRPr="002569F4" w:rsidRDefault="00000000">
      <w:pPr>
        <w:numPr>
          <w:ilvl w:val="0"/>
          <w:numId w:val="3"/>
        </w:numPr>
        <w:spacing w:after="114"/>
        <w:ind w:hanging="360"/>
        <w:rPr>
          <w:lang w:val="es-DO"/>
        </w:rPr>
      </w:pPr>
      <w:r w:rsidRPr="002569F4">
        <w:rPr>
          <w:lang w:val="es-DO"/>
        </w:rPr>
        <w:t>Botón de notificaciones (ícono de campana) — visible según tu rol.</w:t>
      </w:r>
      <w:r w:rsidRPr="002569F4">
        <w:rPr>
          <w:color w:val="000000"/>
          <w:lang w:val="es-DO"/>
        </w:rPr>
        <w:t xml:space="preserve"> </w:t>
      </w:r>
    </w:p>
    <w:p w14:paraId="053A6D3C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2D7D40E8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lastRenderedPageBreak/>
        <w:t xml:space="preserve">4.4  </w:t>
      </w:r>
      <w:r w:rsidRPr="002569F4">
        <w:rPr>
          <w:lang w:val="es-DO"/>
        </w:rPr>
        <w:t>Barra</w:t>
      </w:r>
      <w:proofErr w:type="gramEnd"/>
      <w:r w:rsidRPr="002569F4">
        <w:rPr>
          <w:lang w:val="es-DO"/>
        </w:rPr>
        <w:t xml:space="preserve"> de navegación inferior (Bottom Nav) </w:t>
      </w:r>
    </w:p>
    <w:tbl>
      <w:tblPr>
        <w:tblStyle w:val="TableGrid"/>
        <w:tblW w:w="10080" w:type="dxa"/>
        <w:tblInd w:w="0" w:type="dxa"/>
        <w:tblCellMar>
          <w:top w:w="0" w:type="dxa"/>
          <w:left w:w="201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10082"/>
      </w:tblGrid>
      <w:tr w:rsidR="005C464C" w:rsidRPr="002569F4" w14:paraId="7CE1D780" w14:textId="77777777">
        <w:trPr>
          <w:trHeight w:val="282"/>
        </w:trPr>
        <w:tc>
          <w:tcPr>
            <w:tcW w:w="10080" w:type="dxa"/>
            <w:tcBorders>
              <w:top w:val="single" w:sz="2" w:space="0" w:color="22D3B7"/>
              <w:left w:val="single" w:sz="2" w:space="0" w:color="22D3B7"/>
              <w:bottom w:val="nil"/>
              <w:right w:val="single" w:sz="2" w:space="0" w:color="22D3B7"/>
            </w:tcBorders>
            <w:shd w:val="clear" w:color="auto" w:fill="F4F7FA"/>
          </w:tcPr>
          <w:p w14:paraId="392FE145" w14:textId="77777777" w:rsidR="005C464C" w:rsidRPr="002569F4" w:rsidRDefault="005C464C">
            <w:pPr>
              <w:spacing w:after="160" w:line="259" w:lineRule="auto"/>
              <w:ind w:left="0" w:firstLine="0"/>
              <w:rPr>
                <w:lang w:val="es-DO"/>
              </w:rPr>
            </w:pPr>
          </w:p>
        </w:tc>
      </w:tr>
      <w:tr w:rsidR="005C464C" w14:paraId="6BB6F2CB" w14:textId="77777777">
        <w:trPr>
          <w:trHeight w:val="731"/>
        </w:trPr>
        <w:tc>
          <w:tcPr>
            <w:tcW w:w="10080" w:type="dxa"/>
            <w:tcBorders>
              <w:top w:val="nil"/>
              <w:left w:val="single" w:sz="2" w:space="0" w:color="22D3B7"/>
              <w:bottom w:val="single" w:sz="2" w:space="0" w:color="22D3B7"/>
              <w:right w:val="single" w:sz="2" w:space="0" w:color="22D3B7"/>
            </w:tcBorders>
            <w:shd w:val="clear" w:color="auto" w:fill="F4F7FA"/>
          </w:tcPr>
          <w:p w14:paraId="7F15359E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4E925D8" wp14:editId="1F5D97C7">
                  <wp:extent cx="6272785" cy="283464"/>
                  <wp:effectExtent l="0" t="0" r="0" b="0"/>
                  <wp:docPr id="49120" name="Picture 49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20" name="Picture 4912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785" cy="28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D5473" w14:textId="77777777" w:rsidR="005C464C" w:rsidRDefault="00000000">
      <w:pPr>
        <w:spacing w:after="44" w:line="259" w:lineRule="auto"/>
        <w:ind w:left="0" w:firstLine="0"/>
      </w:pPr>
      <w:r>
        <w:rPr>
          <w:color w:val="000000"/>
        </w:rPr>
        <w:t xml:space="preserve"> </w:t>
      </w:r>
    </w:p>
    <w:p w14:paraId="1CED9F9D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En la parte inferior de la pantalla encontrarás los accesos principales:</w:t>
      </w:r>
      <w:r w:rsidRPr="002569F4">
        <w:rPr>
          <w:color w:val="000000"/>
          <w:lang w:val="es-DO"/>
        </w:rPr>
        <w:t xml:space="preserve"> </w:t>
      </w:r>
    </w:p>
    <w:p w14:paraId="631109B9" w14:textId="77777777" w:rsidR="005C464C" w:rsidRPr="002569F4" w:rsidRDefault="00000000">
      <w:pPr>
        <w:numPr>
          <w:ilvl w:val="0"/>
          <w:numId w:val="4"/>
        </w:numPr>
        <w:ind w:hanging="360"/>
        <w:rPr>
          <w:lang w:val="es-DO"/>
        </w:rPr>
      </w:pPr>
      <w:r w:rsidRPr="002569F4">
        <w:rPr>
          <w:lang w:val="es-DO"/>
        </w:rPr>
        <w:t>Inicio — Pantalla principal con SOS y acciones rápidas.</w:t>
      </w:r>
      <w:r w:rsidRPr="002569F4">
        <w:rPr>
          <w:color w:val="000000"/>
          <w:lang w:val="es-DO"/>
        </w:rPr>
        <w:t xml:space="preserve"> </w:t>
      </w:r>
    </w:p>
    <w:p w14:paraId="1FAEE72F" w14:textId="77777777" w:rsidR="005C464C" w:rsidRPr="002569F4" w:rsidRDefault="00000000">
      <w:pPr>
        <w:numPr>
          <w:ilvl w:val="0"/>
          <w:numId w:val="4"/>
        </w:numPr>
        <w:ind w:hanging="360"/>
        <w:rPr>
          <w:lang w:val="es-DO"/>
        </w:rPr>
      </w:pPr>
      <w:r w:rsidRPr="002569F4">
        <w:rPr>
          <w:lang w:val="es-DO"/>
        </w:rPr>
        <w:t>Chat — Chat con el asistente LENS.</w:t>
      </w:r>
      <w:r w:rsidRPr="002569F4">
        <w:rPr>
          <w:color w:val="000000"/>
          <w:lang w:val="es-DO"/>
        </w:rPr>
        <w:t xml:space="preserve"> </w:t>
      </w:r>
    </w:p>
    <w:p w14:paraId="13E7BBE9" w14:textId="77777777" w:rsidR="005C464C" w:rsidRPr="002569F4" w:rsidRDefault="00000000">
      <w:pPr>
        <w:numPr>
          <w:ilvl w:val="0"/>
          <w:numId w:val="4"/>
        </w:numPr>
        <w:ind w:hanging="360"/>
        <w:rPr>
          <w:lang w:val="es-DO"/>
        </w:rPr>
      </w:pPr>
      <w:r w:rsidRPr="002569F4">
        <w:rPr>
          <w:lang w:val="es-DO"/>
        </w:rPr>
        <w:t>Zona — Zonas seguras y peligrosas (solo usuarios, no administradores).</w:t>
      </w:r>
      <w:r w:rsidRPr="002569F4">
        <w:rPr>
          <w:color w:val="000000"/>
          <w:lang w:val="es-DO"/>
        </w:rPr>
        <w:t xml:space="preserve"> </w:t>
      </w:r>
    </w:p>
    <w:p w14:paraId="3C209836" w14:textId="77777777" w:rsidR="005C464C" w:rsidRPr="002569F4" w:rsidRDefault="00000000">
      <w:pPr>
        <w:numPr>
          <w:ilvl w:val="0"/>
          <w:numId w:val="4"/>
        </w:numPr>
        <w:ind w:hanging="360"/>
        <w:rPr>
          <w:lang w:val="es-DO"/>
        </w:rPr>
      </w:pPr>
      <w:r w:rsidRPr="002569F4">
        <w:rPr>
          <w:lang w:val="es-DO"/>
        </w:rPr>
        <w:t>Donar — Módulo de donaciones y campañas.</w:t>
      </w:r>
      <w:r w:rsidRPr="002569F4">
        <w:rPr>
          <w:color w:val="000000"/>
          <w:lang w:val="es-DO"/>
        </w:rPr>
        <w:t xml:space="preserve"> </w:t>
      </w:r>
    </w:p>
    <w:p w14:paraId="497C1CCB" w14:textId="77777777" w:rsidR="005C464C" w:rsidRPr="002569F4" w:rsidRDefault="00000000">
      <w:pPr>
        <w:numPr>
          <w:ilvl w:val="0"/>
          <w:numId w:val="4"/>
        </w:numPr>
        <w:ind w:hanging="360"/>
        <w:rPr>
          <w:lang w:val="es-DO"/>
        </w:rPr>
      </w:pPr>
      <w:r w:rsidRPr="002569F4">
        <w:rPr>
          <w:lang w:val="es-DO"/>
        </w:rPr>
        <w:t>Perfil — Datos personales, médicos, contactos e historial.</w:t>
      </w:r>
      <w:r w:rsidRPr="002569F4">
        <w:rPr>
          <w:color w:val="000000"/>
          <w:lang w:val="es-DO"/>
        </w:rPr>
        <w:t xml:space="preserve"> </w:t>
      </w:r>
    </w:p>
    <w:p w14:paraId="39697508" w14:textId="77777777" w:rsidR="005C464C" w:rsidRPr="002569F4" w:rsidRDefault="00000000">
      <w:pPr>
        <w:spacing w:after="194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1DBB9338" w14:textId="77777777" w:rsidR="005C464C" w:rsidRPr="002569F4" w:rsidRDefault="00000000">
      <w:pPr>
        <w:pBdr>
          <w:top w:val="single" w:sz="2" w:space="0" w:color="22D3B7"/>
          <w:left w:val="single" w:sz="2" w:space="0" w:color="22D3B7"/>
          <w:bottom w:val="single" w:sz="2" w:space="0" w:color="22D3B7"/>
          <w:right w:val="single" w:sz="2" w:space="0" w:color="22D3B7"/>
        </w:pBdr>
        <w:shd w:val="clear" w:color="auto" w:fill="E8F8F5"/>
        <w:spacing w:after="98" w:line="259" w:lineRule="auto"/>
        <w:ind w:right="941"/>
        <w:jc w:val="right"/>
        <w:rPr>
          <w:lang w:val="es-DO"/>
        </w:rPr>
      </w:pPr>
      <w:r>
        <w:rPr>
          <w:rFonts w:ascii="Segoe UI Emoji" w:eastAsia="Segoe UI Emoji" w:hAnsi="Segoe UI Emoji" w:cs="Segoe UI Emoji"/>
          <w:color w:val="22D3B7"/>
        </w:rPr>
        <w:t>📌</w:t>
      </w:r>
      <w:r w:rsidRPr="002569F4">
        <w:rPr>
          <w:b/>
          <w:color w:val="22D3B7"/>
          <w:lang w:val="es-DO"/>
        </w:rPr>
        <w:t xml:space="preserve"> NOTA: </w:t>
      </w:r>
      <w:r w:rsidRPr="002569F4">
        <w:rPr>
          <w:lang w:val="es-DO"/>
        </w:rPr>
        <w:t>Si no ves la opción 'Zona', es probable que estés utilizando una cuenta de administrador.</w:t>
      </w:r>
      <w:r w:rsidRPr="002569F4">
        <w:rPr>
          <w:color w:val="000000"/>
          <w:lang w:val="es-DO"/>
        </w:rPr>
        <w:t xml:space="preserve"> </w:t>
      </w:r>
    </w:p>
    <w:p w14:paraId="400B809E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  <w:r w:rsidRPr="002569F4">
        <w:rPr>
          <w:lang w:val="es-DO"/>
        </w:rPr>
        <w:br w:type="page"/>
      </w:r>
    </w:p>
    <w:p w14:paraId="14520CDC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>5</w:t>
      </w:r>
      <w:proofErr w:type="gramStart"/>
      <w:r>
        <w:rPr>
          <w:color w:val="22D3B7"/>
        </w:rPr>
        <w:t xml:space="preserve">.  </w:t>
      </w:r>
      <w:r>
        <w:t>CREAR</w:t>
      </w:r>
      <w:proofErr w:type="gramEnd"/>
      <w:r>
        <w:t xml:space="preserve"> CUENTA (REGISTRO) </w:t>
      </w:r>
    </w:p>
    <w:p w14:paraId="2AC41722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3FB84A92" w14:textId="77777777" w:rsidR="005C464C" w:rsidRDefault="00000000">
      <w:pPr>
        <w:spacing w:after="203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946BA2" wp14:editId="2CF2047D">
                <wp:extent cx="6438647" cy="6096"/>
                <wp:effectExtent l="0" t="0" r="0" b="0"/>
                <wp:docPr id="44578" name="Group 44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262" name="Shape 5126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78" style="width:506.98pt;height:0.47998pt;mso-position-horizontal-relative:char;mso-position-vertical-relative:line" coordsize="64386,60">
                <v:shape id="Shape 51263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1C118700" w14:textId="77777777" w:rsidR="005C464C" w:rsidRPr="002569F4" w:rsidRDefault="00000000">
      <w:pPr>
        <w:spacing w:after="7"/>
        <w:rPr>
          <w:lang w:val="es-DO"/>
        </w:rPr>
      </w:pPr>
      <w:r w:rsidRPr="002569F4">
        <w:rPr>
          <w:lang w:val="es-DO"/>
        </w:rPr>
        <w:t>El registro está dividido en cuatro pasos. Completa cada uno en orden antes de continuar.</w:t>
      </w:r>
      <w:r w:rsidRPr="002569F4">
        <w:rPr>
          <w:color w:val="000000"/>
          <w:lang w:val="es-DO"/>
        </w:rPr>
        <w:t xml:space="preserve"> </w:t>
      </w:r>
    </w:p>
    <w:p w14:paraId="6774DB2C" w14:textId="77777777" w:rsidR="005C464C" w:rsidRDefault="00000000">
      <w:pPr>
        <w:spacing w:after="297" w:line="259" w:lineRule="auto"/>
        <w:ind w:left="-2" w:right="-2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A2F2B2" wp14:editId="154574DA">
                <wp:extent cx="6403594" cy="3981346"/>
                <wp:effectExtent l="0" t="0" r="0" b="0"/>
                <wp:docPr id="44579" name="Group 44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3981346"/>
                          <a:chOff x="0" y="0"/>
                          <a:chExt cx="6403594" cy="3981346"/>
                        </a:xfrm>
                      </wpg:grpSpPr>
                      <wps:wsp>
                        <wps:cNvPr id="1291" name="Rectangle 1291"/>
                        <wps:cNvSpPr/>
                        <wps:spPr>
                          <a:xfrm>
                            <a:off x="1524" y="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84F3F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64" name="Shape 51264"/>
                        <wps:cNvSpPr/>
                        <wps:spPr>
                          <a:xfrm>
                            <a:off x="3048" y="171466"/>
                            <a:ext cx="6399022" cy="3599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3599942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599942"/>
                                </a:lnTo>
                                <a:lnTo>
                                  <a:pt x="0" y="35999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5" name="Shape 51265"/>
                        <wps:cNvSpPr/>
                        <wps:spPr>
                          <a:xfrm>
                            <a:off x="129845" y="349772"/>
                            <a:ext cx="6145657" cy="3243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43327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43327"/>
                                </a:lnTo>
                                <a:lnTo>
                                  <a:pt x="0" y="32433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6" name="Shape 51266"/>
                        <wps:cNvSpPr/>
                        <wps:spPr>
                          <a:xfrm>
                            <a:off x="0" y="171338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7" name="Shape 51267"/>
                        <wps:cNvSpPr/>
                        <wps:spPr>
                          <a:xfrm>
                            <a:off x="0" y="1713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8" name="Shape 51268"/>
                        <wps:cNvSpPr/>
                        <wps:spPr>
                          <a:xfrm>
                            <a:off x="1524" y="171338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9" name="Shape 51269"/>
                        <wps:cNvSpPr/>
                        <wps:spPr>
                          <a:xfrm>
                            <a:off x="1524" y="172862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0" name="Shape 51270"/>
                        <wps:cNvSpPr/>
                        <wps:spPr>
                          <a:xfrm>
                            <a:off x="6402070" y="171338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1" name="Shape 51271"/>
                        <wps:cNvSpPr/>
                        <wps:spPr>
                          <a:xfrm>
                            <a:off x="6402070" y="1713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2" name="Shape 51272"/>
                        <wps:cNvSpPr/>
                        <wps:spPr>
                          <a:xfrm>
                            <a:off x="3048" y="3591575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3" name="Shape 51273"/>
                        <wps:cNvSpPr/>
                        <wps:spPr>
                          <a:xfrm>
                            <a:off x="0" y="351296"/>
                            <a:ext cx="9144" cy="341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85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8586"/>
                                </a:lnTo>
                                <a:lnTo>
                                  <a:pt x="0" y="3418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4" name="Shape 51274"/>
                        <wps:cNvSpPr/>
                        <wps:spPr>
                          <a:xfrm>
                            <a:off x="0" y="3769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5" name="Shape 51275"/>
                        <wps:cNvSpPr/>
                        <wps:spPr>
                          <a:xfrm>
                            <a:off x="1524" y="3769883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6" name="Shape 51276"/>
                        <wps:cNvSpPr/>
                        <wps:spPr>
                          <a:xfrm>
                            <a:off x="6402070" y="351296"/>
                            <a:ext cx="9144" cy="341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85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8586"/>
                                </a:lnTo>
                                <a:lnTo>
                                  <a:pt x="0" y="3418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7" name="Shape 51277"/>
                        <wps:cNvSpPr/>
                        <wps:spPr>
                          <a:xfrm>
                            <a:off x="6402070" y="3769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1524" y="386245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D1893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21" name="Picture 4912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345836"/>
                            <a:ext cx="6272785" cy="3246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A2F2B2" id="Group 44579" o:spid="_x0000_s1030" style="width:504.2pt;height:313.5pt;mso-position-horizontal-relative:char;mso-position-vertical-relative:line" coordsize="64035,39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">
                <v:rect id="Rectangle 1291" o:spid="_x0000_s1031" style="position:absolute;left:1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1B184F3F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264" o:spid="_x0000_s1032" style="position:absolute;left:30;top:1714;width:63990;height:36000;visibility:visible;mso-wrap-style:square;v-text-anchor:top" coordsize="6399022,3599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" path="m,l6399022,r,3599942l,3599942,,e" fillcolor="#f4f7fa" stroked="f" strokeweight="0">
                  <v:stroke miterlimit="83231f" joinstyle="miter"/>
                  <v:path arrowok="t" textboxrect="0,0,6399022,3599942"/>
                </v:shape>
                <v:shape id="Shape 51265" o:spid="_x0000_s1033" style="position:absolute;left:1298;top:3497;width:61457;height:32433;visibility:visible;mso-wrap-style:square;v-text-anchor:top" coordsize="6145657,324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" path="m,l6145657,r,3243327l,3243327,,e" fillcolor="#f4f7fa" stroked="f" strokeweight="0">
                  <v:stroke miterlimit="83231f" joinstyle="miter"/>
                  <v:path arrowok="t" textboxrect="0,0,6145657,3243327"/>
                </v:shape>
                <v:shape id="Shape 51266" o:spid="_x0000_s1034" style="position:absolute;top:1713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267" o:spid="_x0000_s1035" style="position:absolute;top:171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268" o:spid="_x0000_s1036" style="position:absolute;left:15;top:1713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269" o:spid="_x0000_s1037" style="position:absolute;left:15;top:1728;width:64005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270" o:spid="_x0000_s1038" style="position:absolute;left:64020;top:1713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271" o:spid="_x0000_s1039" style="position:absolute;left:64020;top:171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272" o:spid="_x0000_s1040" style="position:absolute;left:30;top:35915;width:63990;height:1783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273" o:spid="_x0000_s1041" style="position:absolute;top:3512;width:91;height:34186;visibility:visible;mso-wrap-style:square;v-text-anchor:top" coordsize="9144,341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" path="m,l9144,r,3418586l,3418586,,e" fillcolor="#22d3b7" stroked="f" strokeweight="0">
                  <v:stroke miterlimit="83231f" joinstyle="miter"/>
                  <v:path arrowok="t" textboxrect="0,0,9144,3418586"/>
                </v:shape>
                <v:shape id="Shape 51274" o:spid="_x0000_s1042" style="position:absolute;top:3769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275" o:spid="_x0000_s1043" style="position:absolute;left:15;top:37698;width:64005;height:92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276" o:spid="_x0000_s1044" style="position:absolute;left:64020;top:3512;width:92;height:34186;visibility:visible;mso-wrap-style:square;v-text-anchor:top" coordsize="9144,341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" path="m,l9144,r,3418586l,3418586,,e" fillcolor="#22d3b7" stroked="f" strokeweight="0">
                  <v:stroke miterlimit="83231f" joinstyle="miter"/>
                  <v:path arrowok="t" textboxrect="0,0,9144,3418586"/>
                </v:shape>
                <v:shape id="Shape 51277" o:spid="_x0000_s1045" style="position:absolute;left:64020;top:3769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rect id="Rectangle 1308" o:spid="_x0000_s1046" style="position:absolute;left:15;top:38624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653D1893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121" o:spid="_x0000_s1047" type="#_x0000_t75" style="position:absolute;left:1275;top:3458;width:62727;height:3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09090E77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5.1  </w:t>
      </w:r>
      <w:r>
        <w:t>Paso</w:t>
      </w:r>
      <w:proofErr w:type="gramEnd"/>
      <w:r>
        <w:t xml:space="preserve"> 1 — Datos </w:t>
      </w:r>
      <w:proofErr w:type="spellStart"/>
      <w:r>
        <w:t>básicos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223BFD1E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0B1628"/>
          </w:tcPr>
          <w:p w14:paraId="3B7C98CA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0B1628"/>
          </w:tcPr>
          <w:p w14:paraId="35FE41A5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76291C9F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6119009B" w14:textId="77777777">
        <w:trPr>
          <w:trHeight w:val="630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726A3D64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Nombre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70C208D5" w14:textId="77777777" w:rsidR="005C464C" w:rsidRDefault="00000000">
            <w:pPr>
              <w:spacing w:after="0" w:line="259" w:lineRule="auto"/>
              <w:ind w:left="2" w:firstLine="0"/>
            </w:pPr>
            <w:r w:rsidRPr="002569F4">
              <w:rPr>
                <w:sz w:val="19"/>
                <w:lang w:val="es-DO"/>
              </w:rPr>
              <w:t xml:space="preserve">Tu nombre y apellido completos. </w:t>
            </w:r>
            <w:proofErr w:type="spellStart"/>
            <w:r>
              <w:rPr>
                <w:sz w:val="19"/>
              </w:rPr>
              <w:t>Ej</w:t>
            </w:r>
            <w:proofErr w:type="spellEnd"/>
            <w:r>
              <w:rPr>
                <w:sz w:val="19"/>
              </w:rPr>
              <w:t>: María García.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5ED9B59C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Aparecerá en alertas y en tu perfil.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2F848EBD" w14:textId="77777777">
        <w:trPr>
          <w:trHeight w:val="568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17391978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Correo </w:t>
            </w:r>
            <w:proofErr w:type="spellStart"/>
            <w:r>
              <w:rPr>
                <w:sz w:val="19"/>
              </w:rPr>
              <w:t>electrónico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0492DE4C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Un correo real. </w:t>
            </w:r>
            <w:proofErr w:type="spellStart"/>
            <w:r w:rsidRPr="002569F4">
              <w:rPr>
                <w:sz w:val="19"/>
                <w:lang w:val="es-DO"/>
              </w:rPr>
              <w:t>Ej</w:t>
            </w:r>
            <w:proofErr w:type="spellEnd"/>
            <w:r w:rsidRPr="002569F4">
              <w:rPr>
                <w:sz w:val="19"/>
                <w:lang w:val="es-DO"/>
              </w:rPr>
              <w:t>: maria@email.com.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1166CAF3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Se usará para iniciar sesión y verificación.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592F8410" w14:textId="77777777">
        <w:trPr>
          <w:trHeight w:val="600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0B64C6EC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Teléfono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3430128B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Solo números, exactamente 10 dígitos. </w:t>
            </w:r>
            <w:proofErr w:type="spellStart"/>
            <w:r w:rsidRPr="002569F4">
              <w:rPr>
                <w:sz w:val="19"/>
                <w:lang w:val="es-DO"/>
              </w:rPr>
              <w:t>Ej</w:t>
            </w:r>
            <w:proofErr w:type="spellEnd"/>
            <w:r w:rsidRPr="002569F4">
              <w:rPr>
                <w:sz w:val="19"/>
                <w:lang w:val="es-DO"/>
              </w:rPr>
              <w:t>: 8090000000.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33442AED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No uses espacios, guiones ni el símbolo +.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0EEA3BF9" w14:textId="77777777" w:rsidR="005C464C" w:rsidRPr="002569F4" w:rsidRDefault="00000000">
      <w:pPr>
        <w:spacing w:after="43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4B0B70FC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Presiona Siguiente para continuar.</w:t>
      </w:r>
      <w:r w:rsidRPr="002569F4">
        <w:rPr>
          <w:color w:val="000000"/>
          <w:lang w:val="es-DO"/>
        </w:rPr>
        <w:t xml:space="preserve"> </w:t>
      </w:r>
    </w:p>
    <w:p w14:paraId="10FA4FDD" w14:textId="77777777" w:rsidR="005C464C" w:rsidRPr="002569F4" w:rsidRDefault="00000000">
      <w:pPr>
        <w:spacing w:after="194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6DD67C5E" w14:textId="77777777" w:rsidR="005C464C" w:rsidRPr="002569F4" w:rsidRDefault="00000000">
      <w:pPr>
        <w:pBdr>
          <w:top w:val="single" w:sz="2" w:space="0" w:color="E8364E"/>
          <w:left w:val="single" w:sz="2" w:space="0" w:color="E8364E"/>
          <w:bottom w:val="single" w:sz="2" w:space="0" w:color="E8364E"/>
          <w:right w:val="single" w:sz="2" w:space="0" w:color="E8364E"/>
        </w:pBdr>
        <w:shd w:val="clear" w:color="auto" w:fill="FFF0F2"/>
        <w:spacing w:after="210" w:line="256" w:lineRule="auto"/>
        <w:ind w:left="197" w:right="868"/>
        <w:rPr>
          <w:lang w:val="es-DO"/>
        </w:rPr>
      </w:pPr>
      <w:r w:rsidRPr="002569F4">
        <w:rPr>
          <w:rFonts w:ascii="Segoe UI Emoji" w:eastAsia="Segoe UI Emoji" w:hAnsi="Segoe UI Emoji" w:cs="Segoe UI Emoji"/>
          <w:color w:val="E8364E"/>
          <w:lang w:val="es-DO"/>
        </w:rPr>
        <w:t>⚠</w:t>
      </w:r>
      <w:r>
        <w:rPr>
          <w:rFonts w:ascii="Segoe UI Emoji" w:eastAsia="Segoe UI Emoji" w:hAnsi="Segoe UI Emoji" w:cs="Segoe UI Emoji"/>
          <w:color w:val="E8364E"/>
        </w:rPr>
        <w:t>️</w:t>
      </w:r>
      <w:r w:rsidRPr="002569F4">
        <w:rPr>
          <w:b/>
          <w:color w:val="E8364E"/>
          <w:lang w:val="es-DO"/>
        </w:rPr>
        <w:t xml:space="preserve"> IMPORTANTE: </w:t>
      </w:r>
      <w:r w:rsidRPr="002569F4">
        <w:rPr>
          <w:lang w:val="es-DO"/>
        </w:rPr>
        <w:t>Errores comunes: 'Completa todos los campos' (falta información) · 'Teléfono inválido (10 dígitos)' (formato incorrecto).</w:t>
      </w:r>
      <w:r w:rsidRPr="002569F4">
        <w:rPr>
          <w:color w:val="000000"/>
          <w:lang w:val="es-DO"/>
        </w:rPr>
        <w:t xml:space="preserve"> </w:t>
      </w:r>
    </w:p>
    <w:p w14:paraId="586E0CFF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10F56D61" w14:textId="77777777" w:rsidR="005C464C" w:rsidRDefault="00000000">
      <w:pPr>
        <w:spacing w:after="295" w:line="259" w:lineRule="auto"/>
        <w:ind w:left="-2" w:right="-22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4A08F09" wp14:editId="3E9C1CD1">
                <wp:extent cx="6403594" cy="3806960"/>
                <wp:effectExtent l="0" t="0" r="0" b="0"/>
                <wp:docPr id="39875" name="Group 39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3806960"/>
                          <a:chOff x="0" y="0"/>
                          <a:chExt cx="6403594" cy="3806960"/>
                        </a:xfrm>
                      </wpg:grpSpPr>
                      <wps:wsp>
                        <wps:cNvPr id="51292" name="Shape 51292"/>
                        <wps:cNvSpPr/>
                        <wps:spPr>
                          <a:xfrm>
                            <a:off x="3048" y="1524"/>
                            <a:ext cx="6399022" cy="359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3595751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595751"/>
                                </a:lnTo>
                                <a:lnTo>
                                  <a:pt x="0" y="35957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3" name="Shape 51293"/>
                        <wps:cNvSpPr/>
                        <wps:spPr>
                          <a:xfrm>
                            <a:off x="129845" y="179832"/>
                            <a:ext cx="6145657" cy="3239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39135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39135"/>
                                </a:lnTo>
                                <a:lnTo>
                                  <a:pt x="0" y="3239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4" name="Shape 51294"/>
                        <wps:cNvSpPr/>
                        <wps:spPr>
                          <a:xfrm>
                            <a:off x="0" y="0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5" name="Shape 5129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6" name="Shape 51296"/>
                        <wps:cNvSpPr/>
                        <wps:spPr>
                          <a:xfrm>
                            <a:off x="1524" y="0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7" name="Shape 51297"/>
                        <wps:cNvSpPr/>
                        <wps:spPr>
                          <a:xfrm>
                            <a:off x="1524" y="1524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8" name="Shape 51298"/>
                        <wps:cNvSpPr/>
                        <wps:spPr>
                          <a:xfrm>
                            <a:off x="6402070" y="0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9" name="Shape 51299"/>
                        <wps:cNvSpPr/>
                        <wps:spPr>
                          <a:xfrm>
                            <a:off x="64020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0" name="Shape 51300"/>
                        <wps:cNvSpPr/>
                        <wps:spPr>
                          <a:xfrm>
                            <a:off x="3048" y="3417443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1" name="Shape 51301"/>
                        <wps:cNvSpPr/>
                        <wps:spPr>
                          <a:xfrm>
                            <a:off x="0" y="179832"/>
                            <a:ext cx="9144" cy="34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591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5919"/>
                                </a:lnTo>
                                <a:lnTo>
                                  <a:pt x="0" y="3415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2" name="Shape 51302"/>
                        <wps:cNvSpPr/>
                        <wps:spPr>
                          <a:xfrm>
                            <a:off x="0" y="35957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3" name="Shape 51303"/>
                        <wps:cNvSpPr/>
                        <wps:spPr>
                          <a:xfrm>
                            <a:off x="1524" y="3595751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4" name="Shape 51304"/>
                        <wps:cNvSpPr/>
                        <wps:spPr>
                          <a:xfrm>
                            <a:off x="6402070" y="179832"/>
                            <a:ext cx="9144" cy="34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591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5919"/>
                                </a:lnTo>
                                <a:lnTo>
                                  <a:pt x="0" y="3415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5" name="Shape 51305"/>
                        <wps:cNvSpPr/>
                        <wps:spPr>
                          <a:xfrm>
                            <a:off x="6402070" y="35957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1524" y="368806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E7E80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22" name="Picture 491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176784"/>
                            <a:ext cx="6272785" cy="3233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A08F09" id="Group 39875" o:spid="_x0000_s1048" style="width:504.2pt;height:299.75pt;mso-position-horizontal-relative:char;mso-position-vertical-relative:line" coordsize="64035,38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">
                <v:shape id="Shape 51292" o:spid="_x0000_s1049" style="position:absolute;left:30;top:15;width:63990;height:35957;visibility:visible;mso-wrap-style:square;v-text-anchor:top" coordsize="6399022,359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" path="m,l6399022,r,3595751l,3595751,,e" fillcolor="#f4f7fa" stroked="f" strokeweight="0">
                  <v:stroke miterlimit="83231f" joinstyle="miter"/>
                  <v:path arrowok="t" textboxrect="0,0,6399022,3595751"/>
                </v:shape>
                <v:shape id="Shape 51293" o:spid="_x0000_s1050" style="position:absolute;left:1298;top:1798;width:61457;height:32391;visibility:visible;mso-wrap-style:square;v-text-anchor:top" coordsize="6145657,323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" path="m,l6145657,r,3239135l,3239135,,e" fillcolor="#f4f7fa" stroked="f" strokeweight="0">
                  <v:stroke miterlimit="83231f" joinstyle="miter"/>
                  <v:path arrowok="t" textboxrect="0,0,6145657,3239135"/>
                </v:shape>
                <v:shape id="Shape 51294" o:spid="_x0000_s1051" style="position:absolute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295" o:spid="_x0000_s105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296" o:spid="_x0000_s1053" style="position:absolute;left:15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297" o:spid="_x0000_s1054" style="position:absolute;left:15;top:15;width:64005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298" o:spid="_x0000_s1055" style="position:absolute;left:64020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299" o:spid="_x0000_s1056" style="position:absolute;left:6402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300" o:spid="_x0000_s1057" style="position:absolute;left:30;top:34174;width:63990;height:1783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301" o:spid="_x0000_s1058" style="position:absolute;top:1798;width:91;height:34159;visibility:visible;mso-wrap-style:square;v-text-anchor:top" coordsize="9144,34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" path="m,l9144,r,3415919l,3415919,,e" fillcolor="#22d3b7" stroked="f" strokeweight="0">
                  <v:stroke miterlimit="83231f" joinstyle="miter"/>
                  <v:path arrowok="t" textboxrect="0,0,9144,3415919"/>
                </v:shape>
                <v:shape id="Shape 51302" o:spid="_x0000_s1059" style="position:absolute;top:359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303" o:spid="_x0000_s1060" style="position:absolute;left:15;top:35957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304" o:spid="_x0000_s1061" style="position:absolute;left:64020;top:1798;width:92;height:34159;visibility:visible;mso-wrap-style:square;v-text-anchor:top" coordsize="9144,34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" path="m,l9144,r,3415919l,3415919,,e" fillcolor="#22d3b7" stroked="f" strokeweight="0">
                  <v:stroke miterlimit="83231f" joinstyle="miter"/>
                  <v:path arrowok="t" textboxrect="0,0,9144,3415919"/>
                </v:shape>
                <v:shape id="Shape 51305" o:spid="_x0000_s1062" style="position:absolute;left:64020;top:359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rect id="Rectangle 1513" o:spid="_x0000_s1063" style="position:absolute;left:15;top:36880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283E7E80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122" o:spid="_x0000_s1064" type="#_x0000_t75" style="position:absolute;left:1275;top:1767;width:62727;height:3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3271D471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5.2  </w:t>
      </w:r>
      <w:r w:rsidRPr="002569F4">
        <w:rPr>
          <w:lang w:val="es-DO"/>
        </w:rPr>
        <w:t>Paso</w:t>
      </w:r>
      <w:proofErr w:type="gramEnd"/>
      <w:r w:rsidRPr="002569F4">
        <w:rPr>
          <w:lang w:val="es-DO"/>
        </w:rPr>
        <w:t xml:space="preserve"> 2 — Verificación de correo (código OTP) </w:t>
      </w:r>
    </w:p>
    <w:p w14:paraId="53EFC15A" w14:textId="77777777" w:rsidR="005C464C" w:rsidRDefault="00000000">
      <w:r w:rsidRPr="002569F4">
        <w:rPr>
          <w:lang w:val="es-DO"/>
        </w:rPr>
        <w:t xml:space="preserve">El sistema enviará un código de 6 dígitos a tu correo electrónico. </w:t>
      </w:r>
      <w:r>
        <w:t xml:space="preserve">Debes </w:t>
      </w:r>
      <w:proofErr w:type="spellStart"/>
      <w:r>
        <w:t>ingresarlo</w:t>
      </w:r>
      <w:proofErr w:type="spellEnd"/>
      <w:r>
        <w:t xml:space="preserve"> para </w:t>
      </w:r>
      <w:proofErr w:type="spellStart"/>
      <w:r>
        <w:t>continuar</w:t>
      </w:r>
      <w:proofErr w:type="spellEnd"/>
      <w:r>
        <w:t>.</w:t>
      </w:r>
      <w:r>
        <w:rPr>
          <w:color w:val="000000"/>
        </w:rPr>
        <w:t xml:space="preserve"> </w:t>
      </w:r>
    </w:p>
    <w:p w14:paraId="2FD96C6B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4647D47E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43210CBA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65F21CD3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1448C204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366FBECB" w14:textId="77777777">
        <w:trPr>
          <w:trHeight w:val="600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4CAFB2B9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Código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0B6851F4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Los 6 dígitos recibidos en tu correo.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3C1CC2F3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Escribe solo números, sin espacios.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77F73567" w14:textId="77777777" w:rsidR="005C464C" w:rsidRPr="002569F4" w:rsidRDefault="00000000">
      <w:pPr>
        <w:spacing w:after="43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61C8B171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Presiona Verificar. Si no recibiste el código, espera el tiempo indicado y presiona Reenviar código.</w:t>
      </w:r>
      <w:r w:rsidRPr="002569F4">
        <w:rPr>
          <w:color w:val="000000"/>
          <w:lang w:val="es-DO"/>
        </w:rPr>
        <w:t xml:space="preserve"> </w:t>
      </w:r>
    </w:p>
    <w:p w14:paraId="6B4C3429" w14:textId="77777777" w:rsidR="005C464C" w:rsidRPr="002569F4" w:rsidRDefault="00000000">
      <w:pPr>
        <w:spacing w:after="194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6579E940" w14:textId="77777777" w:rsidR="005C464C" w:rsidRPr="002569F4" w:rsidRDefault="00000000">
      <w:pPr>
        <w:pBdr>
          <w:top w:val="single" w:sz="2" w:space="0" w:color="22D3B7"/>
          <w:left w:val="single" w:sz="2" w:space="0" w:color="22D3B7"/>
          <w:bottom w:val="single" w:sz="2" w:space="0" w:color="22D3B7"/>
          <w:right w:val="single" w:sz="2" w:space="0" w:color="22D3B7"/>
        </w:pBdr>
        <w:shd w:val="clear" w:color="auto" w:fill="E8F8F5"/>
        <w:spacing w:after="185" w:line="257" w:lineRule="auto"/>
        <w:ind w:left="197" w:right="628"/>
        <w:rPr>
          <w:lang w:val="es-DO"/>
        </w:rPr>
      </w:pPr>
      <w:r>
        <w:rPr>
          <w:rFonts w:ascii="Segoe UI Emoji" w:eastAsia="Segoe UI Emoji" w:hAnsi="Segoe UI Emoji" w:cs="Segoe UI Emoji"/>
          <w:color w:val="22D3B7"/>
        </w:rPr>
        <w:t>📌</w:t>
      </w:r>
      <w:r w:rsidRPr="002569F4">
        <w:rPr>
          <w:b/>
          <w:color w:val="22D3B7"/>
          <w:lang w:val="es-DO"/>
        </w:rPr>
        <w:t xml:space="preserve"> NOTA: </w:t>
      </w:r>
      <w:r w:rsidRPr="002569F4">
        <w:rPr>
          <w:lang w:val="es-DO"/>
        </w:rPr>
        <w:t>El código tiene una validez de 5 minutos. Si expira, solicita uno nuevo con el botón 'Reenviar código'.</w:t>
      </w: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0" w:type="dxa"/>
          <w:left w:w="115" w:type="dxa"/>
          <w:bottom w:w="239" w:type="dxa"/>
          <w:right w:w="272" w:type="dxa"/>
        </w:tblCellMar>
        <w:tblLook w:val="04A0" w:firstRow="1" w:lastRow="0" w:firstColumn="1" w:lastColumn="0" w:noHBand="0" w:noVBand="1"/>
      </w:tblPr>
      <w:tblGrid>
        <w:gridCol w:w="9361"/>
      </w:tblGrid>
      <w:tr w:rsidR="005C464C" w:rsidRPr="002569F4" w14:paraId="4F241AB6" w14:textId="77777777">
        <w:trPr>
          <w:trHeight w:val="282"/>
        </w:trPr>
        <w:tc>
          <w:tcPr>
            <w:tcW w:w="9361" w:type="dxa"/>
            <w:tcBorders>
              <w:top w:val="single" w:sz="2" w:space="0" w:color="22D3B7"/>
              <w:left w:val="single" w:sz="2" w:space="0" w:color="22D3B7"/>
              <w:bottom w:val="nil"/>
              <w:right w:val="single" w:sz="2" w:space="0" w:color="22D3B7"/>
            </w:tcBorders>
            <w:shd w:val="clear" w:color="auto" w:fill="F4F7FA"/>
          </w:tcPr>
          <w:p w14:paraId="10F62CDF" w14:textId="77777777" w:rsidR="005C464C" w:rsidRPr="002569F4" w:rsidRDefault="005C464C">
            <w:pPr>
              <w:spacing w:after="160" w:line="259" w:lineRule="auto"/>
              <w:ind w:left="0" w:firstLine="0"/>
              <w:rPr>
                <w:lang w:val="es-DO"/>
              </w:rPr>
            </w:pPr>
          </w:p>
        </w:tc>
      </w:tr>
      <w:tr w:rsidR="005C464C" w14:paraId="1FD1DFB1" w14:textId="77777777">
        <w:trPr>
          <w:trHeight w:val="4692"/>
        </w:trPr>
        <w:tc>
          <w:tcPr>
            <w:tcW w:w="9361" w:type="dxa"/>
            <w:tcBorders>
              <w:top w:val="nil"/>
              <w:left w:val="single" w:sz="2" w:space="0" w:color="22D3B7"/>
              <w:bottom w:val="single" w:sz="2" w:space="0" w:color="22D3B7"/>
              <w:right w:val="single" w:sz="2" w:space="0" w:color="22D3B7"/>
            </w:tcBorders>
            <w:shd w:val="clear" w:color="auto" w:fill="F4F7FA"/>
            <w:vAlign w:val="bottom"/>
          </w:tcPr>
          <w:p w14:paraId="37219EB2" w14:textId="77777777" w:rsidR="005C464C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060A61E2" wp14:editId="5759DA6A">
                  <wp:extent cx="5520690" cy="2796540"/>
                  <wp:effectExtent l="0" t="0" r="0" b="0"/>
                  <wp:docPr id="1944" name="Picture 1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" name="Picture 194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</w:tc>
      </w:tr>
    </w:tbl>
    <w:p w14:paraId="517F58A6" w14:textId="77777777" w:rsidR="005C464C" w:rsidRDefault="00000000">
      <w:pPr>
        <w:spacing w:after="278" w:line="259" w:lineRule="auto"/>
        <w:ind w:left="0" w:firstLine="0"/>
      </w:pPr>
      <w:r>
        <w:rPr>
          <w:color w:val="000000"/>
        </w:rPr>
        <w:t xml:space="preserve"> </w:t>
      </w:r>
    </w:p>
    <w:p w14:paraId="1D78BFDC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5.3  </w:t>
      </w:r>
      <w:r>
        <w:t>Paso</w:t>
      </w:r>
      <w:proofErr w:type="gramEnd"/>
      <w:r>
        <w:t xml:space="preserve"> 3 — </w:t>
      </w:r>
      <w:proofErr w:type="spellStart"/>
      <w:r>
        <w:t>Contraseña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4BA4966E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3C650F72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0C0E6EEB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20C1F36E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21874AB3" w14:textId="77777777">
        <w:trPr>
          <w:trHeight w:val="630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042BE124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Contraseña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2268DA20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8 </w:t>
            </w:r>
            <w:proofErr w:type="spellStart"/>
            <w:r>
              <w:rPr>
                <w:sz w:val="19"/>
              </w:rPr>
              <w:t>caracteres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2B84D25F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Combina letras y números para mayor seguridad.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244B0C89" w14:textId="77777777">
        <w:trPr>
          <w:trHeight w:val="538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5E4973BE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Confirmar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contraseña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42EA1B23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Escribe exactamente la misma contraseña.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2A1FE2C3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Deben coincidir para poder continuar.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6E2CB85C" w14:textId="77777777" w:rsidR="005C464C" w:rsidRPr="002569F4" w:rsidRDefault="00000000">
      <w:pPr>
        <w:spacing w:after="194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44A9A466" w14:textId="77777777" w:rsidR="005C464C" w:rsidRPr="002569F4" w:rsidRDefault="00000000">
      <w:pPr>
        <w:pBdr>
          <w:top w:val="single" w:sz="2" w:space="0" w:color="E8364E"/>
          <w:left w:val="single" w:sz="2" w:space="0" w:color="E8364E"/>
          <w:bottom w:val="single" w:sz="2" w:space="0" w:color="E8364E"/>
          <w:right w:val="single" w:sz="2" w:space="0" w:color="E8364E"/>
        </w:pBdr>
        <w:shd w:val="clear" w:color="auto" w:fill="FFF0F2"/>
        <w:spacing w:after="207" w:line="256" w:lineRule="auto"/>
        <w:ind w:left="197" w:right="868"/>
        <w:rPr>
          <w:lang w:val="es-DO"/>
        </w:rPr>
      </w:pPr>
      <w:r w:rsidRPr="002569F4">
        <w:rPr>
          <w:rFonts w:ascii="Segoe UI Emoji" w:eastAsia="Segoe UI Emoji" w:hAnsi="Segoe UI Emoji" w:cs="Segoe UI Emoji"/>
          <w:color w:val="E8364E"/>
          <w:lang w:val="es-DO"/>
        </w:rPr>
        <w:t>⚠</w:t>
      </w:r>
      <w:r>
        <w:rPr>
          <w:rFonts w:ascii="Segoe UI Emoji" w:eastAsia="Segoe UI Emoji" w:hAnsi="Segoe UI Emoji" w:cs="Segoe UI Emoji"/>
          <w:color w:val="E8364E"/>
        </w:rPr>
        <w:t>️</w:t>
      </w:r>
      <w:r w:rsidRPr="002569F4">
        <w:rPr>
          <w:b/>
          <w:color w:val="E8364E"/>
          <w:lang w:val="es-DO"/>
        </w:rPr>
        <w:t xml:space="preserve"> IMPORTANTE: </w:t>
      </w:r>
      <w:r w:rsidRPr="002569F4">
        <w:rPr>
          <w:lang w:val="es-DO"/>
        </w:rPr>
        <w:t>Errores comunes: 'La contraseña debe tener 8+ caracteres' · 'Las contraseñas no coinciden'.</w:t>
      </w:r>
      <w:r w:rsidRPr="002569F4">
        <w:rPr>
          <w:color w:val="000000"/>
          <w:lang w:val="es-DO"/>
        </w:rPr>
        <w:t xml:space="preserve"> </w:t>
      </w:r>
    </w:p>
    <w:p w14:paraId="3B14A403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21E4E175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5.4  </w:t>
      </w:r>
      <w:r>
        <w:t>Paso</w:t>
      </w:r>
      <w:proofErr w:type="gramEnd"/>
      <w:r>
        <w:t xml:space="preserve"> 4 — PIN y </w:t>
      </w:r>
      <w:proofErr w:type="spellStart"/>
      <w:r>
        <w:t>consentimientos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0" w:type="dxa"/>
          <w:left w:w="120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75D59695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64A9FB3A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6817C2F9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729FC1AA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00EC5CFD" w14:textId="77777777">
        <w:trPr>
          <w:trHeight w:val="849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1DFECDD7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PIN de 4 </w:t>
            </w:r>
            <w:proofErr w:type="spellStart"/>
            <w:r>
              <w:rPr>
                <w:sz w:val="19"/>
              </w:rPr>
              <w:t>dígitos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532B6062" w14:textId="77777777" w:rsidR="005C464C" w:rsidRDefault="00000000">
            <w:pPr>
              <w:spacing w:after="0" w:line="259" w:lineRule="auto"/>
              <w:ind w:left="2" w:firstLine="0"/>
            </w:pPr>
            <w:r w:rsidRPr="002569F4">
              <w:rPr>
                <w:sz w:val="19"/>
                <w:lang w:val="es-DO"/>
              </w:rPr>
              <w:t xml:space="preserve">Cuatro números de tu elección. </w:t>
            </w:r>
            <w:proofErr w:type="spellStart"/>
            <w:r>
              <w:rPr>
                <w:sz w:val="19"/>
              </w:rPr>
              <w:t>Ej</w:t>
            </w:r>
            <w:proofErr w:type="spellEnd"/>
            <w:r>
              <w:rPr>
                <w:sz w:val="19"/>
              </w:rPr>
              <w:t>: 1234.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421D810B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Este PIN se usará para cancelar emergencias. Guárdalo en un lugar seguro.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1F611E43" w14:textId="77777777">
        <w:trPr>
          <w:trHeight w:val="568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06B80F29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Términos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Condiciones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E2A42AE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Casilla </w:t>
            </w:r>
            <w:proofErr w:type="spellStart"/>
            <w:r>
              <w:rPr>
                <w:sz w:val="19"/>
              </w:rPr>
              <w:t>obligatoria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164CE7B1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Debes aceptarla para completar el registro.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382BF4CD" w14:textId="77777777">
        <w:trPr>
          <w:trHeight w:val="600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6BD2A337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Compartir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ubicación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0ACC5BA3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Casilla </w:t>
            </w:r>
            <w:proofErr w:type="spellStart"/>
            <w:proofErr w:type="gramStart"/>
            <w:r>
              <w:rPr>
                <w:sz w:val="19"/>
              </w:rPr>
              <w:t>opcional</w:t>
            </w:r>
            <w:proofErr w:type="spellEnd"/>
            <w:proofErr w:type="gram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5CE429FF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Autoriza compartir ubicación en tiempo real durante emergencias.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095B3C29" w14:textId="77777777" w:rsidR="005C464C" w:rsidRPr="002569F4" w:rsidRDefault="00000000">
      <w:pPr>
        <w:spacing w:after="4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0C1FA2A7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Presiona Crear cuenta. Al finalizar, quedarás con sesión iniciada automáticamente.</w:t>
      </w:r>
      <w:r w:rsidRPr="002569F4">
        <w:rPr>
          <w:color w:val="000000"/>
          <w:lang w:val="es-DO"/>
        </w:rPr>
        <w:t xml:space="preserve"> </w:t>
      </w:r>
    </w:p>
    <w:p w14:paraId="34AF8529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lastRenderedPageBreak/>
        <w:t xml:space="preserve"> </w:t>
      </w:r>
    </w:p>
    <w:p w14:paraId="4C943AFA" w14:textId="77777777" w:rsidR="005C464C" w:rsidRDefault="00000000">
      <w:pPr>
        <w:spacing w:after="40" w:line="259" w:lineRule="auto"/>
        <w:ind w:left="-2" w:right="-2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1D0101" wp14:editId="4CBC5DCD">
                <wp:extent cx="6403594" cy="3617087"/>
                <wp:effectExtent l="0" t="0" r="0" b="0"/>
                <wp:docPr id="39556" name="Group 39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3617087"/>
                          <a:chOff x="0" y="0"/>
                          <a:chExt cx="6403594" cy="3617087"/>
                        </a:xfrm>
                      </wpg:grpSpPr>
                      <wps:wsp>
                        <wps:cNvPr id="51320" name="Shape 51320"/>
                        <wps:cNvSpPr/>
                        <wps:spPr>
                          <a:xfrm>
                            <a:off x="3048" y="1524"/>
                            <a:ext cx="6399022" cy="3614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3614039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614039"/>
                                </a:lnTo>
                                <a:lnTo>
                                  <a:pt x="0" y="36140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1" name="Shape 51321"/>
                        <wps:cNvSpPr/>
                        <wps:spPr>
                          <a:xfrm>
                            <a:off x="129845" y="179832"/>
                            <a:ext cx="6145657" cy="3257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57423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57423"/>
                                </a:lnTo>
                                <a:lnTo>
                                  <a:pt x="0" y="32574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2" name="Shape 51322"/>
                        <wps:cNvSpPr/>
                        <wps:spPr>
                          <a:xfrm>
                            <a:off x="0" y="0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3" name="Shape 5132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4" name="Shape 51324"/>
                        <wps:cNvSpPr/>
                        <wps:spPr>
                          <a:xfrm>
                            <a:off x="1524" y="0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5" name="Shape 51325"/>
                        <wps:cNvSpPr/>
                        <wps:spPr>
                          <a:xfrm>
                            <a:off x="1524" y="1524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6" name="Shape 51326"/>
                        <wps:cNvSpPr/>
                        <wps:spPr>
                          <a:xfrm>
                            <a:off x="6402070" y="0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7" name="Shape 51327"/>
                        <wps:cNvSpPr/>
                        <wps:spPr>
                          <a:xfrm>
                            <a:off x="64020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8" name="Shape 51328"/>
                        <wps:cNvSpPr/>
                        <wps:spPr>
                          <a:xfrm>
                            <a:off x="3048" y="3437255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9" name="Shape 51329"/>
                        <wps:cNvSpPr/>
                        <wps:spPr>
                          <a:xfrm>
                            <a:off x="0" y="179832"/>
                            <a:ext cx="9144" cy="3435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357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35731"/>
                                </a:lnTo>
                                <a:lnTo>
                                  <a:pt x="0" y="34357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30" name="Shape 51330"/>
                        <wps:cNvSpPr/>
                        <wps:spPr>
                          <a:xfrm>
                            <a:off x="0" y="36155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31" name="Shape 51331"/>
                        <wps:cNvSpPr/>
                        <wps:spPr>
                          <a:xfrm>
                            <a:off x="1524" y="3615563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32" name="Shape 51332"/>
                        <wps:cNvSpPr/>
                        <wps:spPr>
                          <a:xfrm>
                            <a:off x="6402070" y="179832"/>
                            <a:ext cx="9144" cy="3435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3573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35731"/>
                                </a:lnTo>
                                <a:lnTo>
                                  <a:pt x="0" y="34357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33" name="Shape 51333"/>
                        <wps:cNvSpPr/>
                        <wps:spPr>
                          <a:xfrm>
                            <a:off x="6402070" y="36155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123" name="Picture 4912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176784"/>
                            <a:ext cx="6272785" cy="32552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56" style="width:504.22pt;height:284.81pt;mso-position-horizontal-relative:char;mso-position-vertical-relative:line" coordsize="64035,36170">
                <v:shape id="Shape 51334" style="position:absolute;width:63990;height:36140;left:30;top:15;" coordsize="6399022,3614039" path="m0,0l6399022,0l6399022,3614039l0,3614039l0,0">
                  <v:stroke weight="0pt" endcap="flat" joinstyle="miter" miterlimit="10" on="false" color="#000000" opacity="0"/>
                  <v:fill on="true" color="#f4f7fa"/>
                </v:shape>
                <v:shape id="Shape 51335" style="position:absolute;width:61456;height:32574;left:1298;top:1798;" coordsize="6145657,3257423" path="m0,0l6145657,0l6145657,3257423l0,3257423l0,0">
                  <v:stroke weight="0pt" endcap="flat" joinstyle="miter" miterlimit="10" on="false" color="#000000" opacity="0"/>
                  <v:fill on="true" color="#f4f7fa"/>
                </v:shape>
                <v:shape id="Shape 51336" style="position:absolute;width:91;height:1798;left:0;top:0;" coordsize="9144,179832" path="m0,0l9144,0l9144,179832l0,179832l0,0">
                  <v:stroke weight="0pt" endcap="flat" joinstyle="miter" miterlimit="10" on="false" color="#000000" opacity="0"/>
                  <v:fill on="true" color="#22d3b7"/>
                </v:shape>
                <v:shape id="Shape 5133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22d3b7"/>
                </v:shape>
                <v:shape id="Shape 51338" style="position:absolute;width:64005;height:91;left:15;top:0;" coordsize="6400546,9144" path="m0,0l6400546,0l6400546,9144l0,9144l0,0">
                  <v:stroke weight="0pt" endcap="flat" joinstyle="miter" miterlimit="10" on="false" color="#000000" opacity="0"/>
                  <v:fill on="true" color="#22d3b7"/>
                </v:shape>
                <v:shape id="Shape 51339" style="position:absolute;width:64005;height:1783;left:15;top:15;" coordsize="6400546,178308" path="m0,0l6400546,0l6400546,178308l0,178308l0,0">
                  <v:stroke weight="0pt" endcap="flat" joinstyle="miter" miterlimit="10" on="false" color="#000000" opacity="0"/>
                  <v:fill on="true" color="#f4f7fa"/>
                </v:shape>
                <v:shape id="Shape 51340" style="position:absolute;width:91;height:1798;left:64020;top:0;" coordsize="9144,179832" path="m0,0l9144,0l9144,179832l0,179832l0,0">
                  <v:stroke weight="0pt" endcap="flat" joinstyle="miter" miterlimit="10" on="false" color="#000000" opacity="0"/>
                  <v:fill on="true" color="#22d3b7"/>
                </v:shape>
                <v:shape id="Shape 51341" style="position:absolute;width:91;height:91;left:64020;top:0;" coordsize="9144,9144" path="m0,0l9144,0l9144,9144l0,9144l0,0">
                  <v:stroke weight="0pt" endcap="flat" joinstyle="miter" miterlimit="10" on="false" color="#000000" opacity="0"/>
                  <v:fill on="true" color="#22d3b7"/>
                </v:shape>
                <v:shape id="Shape 51342" style="position:absolute;width:63990;height:1783;left:30;top:34372;" coordsize="6399022,178308" path="m0,0l6399022,0l6399022,178308l0,178308l0,0">
                  <v:stroke weight="0pt" endcap="flat" joinstyle="miter" miterlimit="10" on="false" color="#000000" opacity="0"/>
                  <v:fill on="true" color="#f4f7fa"/>
                </v:shape>
                <v:shape id="Shape 51343" style="position:absolute;width:91;height:34357;left:0;top:1798;" coordsize="9144,3435731" path="m0,0l9144,0l9144,3435731l0,3435731l0,0">
                  <v:stroke weight="0pt" endcap="flat" joinstyle="miter" miterlimit="10" on="false" color="#000000" opacity="0"/>
                  <v:fill on="true" color="#22d3b7"/>
                </v:shape>
                <v:shape id="Shape 51344" style="position:absolute;width:91;height:91;left:0;top:36155;" coordsize="9144,9144" path="m0,0l9144,0l9144,9144l0,9144l0,0">
                  <v:stroke weight="0pt" endcap="flat" joinstyle="miter" miterlimit="10" on="false" color="#000000" opacity="0"/>
                  <v:fill on="true" color="#22d3b7"/>
                </v:shape>
                <v:shape id="Shape 51345" style="position:absolute;width:64005;height:91;left:15;top:36155;" coordsize="6400546,9144" path="m0,0l6400546,0l6400546,9144l0,9144l0,0">
                  <v:stroke weight="0pt" endcap="flat" joinstyle="miter" miterlimit="10" on="false" color="#000000" opacity="0"/>
                  <v:fill on="true" color="#22d3b7"/>
                </v:shape>
                <v:shape id="Shape 51346" style="position:absolute;width:91;height:34357;left:64020;top:1798;" coordsize="9144,3435731" path="m0,0l9144,0l9144,3435731l0,3435731l0,0">
                  <v:stroke weight="0pt" endcap="flat" joinstyle="miter" miterlimit="10" on="false" color="#000000" opacity="0"/>
                  <v:fill on="true" color="#22d3b7"/>
                </v:shape>
                <v:shape id="Shape 51347" style="position:absolute;width:91;height:91;left:64020;top:36155;" coordsize="9144,9144" path="m0,0l9144,0l9144,9144l0,9144l0,0">
                  <v:stroke weight="0pt" endcap="flat" joinstyle="miter" miterlimit="10" on="false" color="#000000" opacity="0"/>
                  <v:fill on="true" color="#22d3b7"/>
                </v:shape>
                <v:shape id="Picture 49123" style="position:absolute;width:62727;height:32552;left:1275;top:1767;" filled="f">
                  <v:imagedata r:id="rId33"/>
                </v:shape>
              </v:group>
            </w:pict>
          </mc:Fallback>
        </mc:AlternateContent>
      </w:r>
    </w:p>
    <w:p w14:paraId="6DA774CA" w14:textId="77777777" w:rsidR="005C464C" w:rsidRDefault="00000000">
      <w:pPr>
        <w:spacing w:after="0" w:line="259" w:lineRule="auto"/>
        <w:ind w:left="0" w:firstLine="0"/>
        <w:jc w:val="both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  <w:r>
        <w:br w:type="page"/>
      </w:r>
    </w:p>
    <w:p w14:paraId="4C385FC5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 xml:space="preserve">6.  </w:t>
      </w:r>
      <w:r>
        <w:t xml:space="preserve">INICIAR SESIÓN </w:t>
      </w:r>
    </w:p>
    <w:p w14:paraId="29BEE21B" w14:textId="77777777" w:rsidR="005C464C" w:rsidRDefault="00000000">
      <w:pPr>
        <w:spacing w:after="114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676486" wp14:editId="26886DD4">
                <wp:extent cx="6438647" cy="4051196"/>
                <wp:effectExtent l="0" t="0" r="0" b="0"/>
                <wp:docPr id="42769" name="Group 42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4051196"/>
                          <a:chOff x="0" y="0"/>
                          <a:chExt cx="6438647" cy="4051196"/>
                        </a:xfrm>
                      </wpg:grpSpPr>
                      <wps:wsp>
                        <wps:cNvPr id="1992" name="Rectangle 1992"/>
                        <wps:cNvSpPr/>
                        <wps:spPr>
                          <a:xfrm>
                            <a:off x="18288" y="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73909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48" name="Shape 51348"/>
                        <wps:cNvSpPr/>
                        <wps:spPr>
                          <a:xfrm>
                            <a:off x="0" y="131714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49" name="Shape 51349"/>
                        <wps:cNvSpPr/>
                        <wps:spPr>
                          <a:xfrm>
                            <a:off x="19812" y="240044"/>
                            <a:ext cx="6399022" cy="3615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3615183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615183"/>
                                </a:lnTo>
                                <a:lnTo>
                                  <a:pt x="0" y="36151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0" name="Shape 51350"/>
                        <wps:cNvSpPr/>
                        <wps:spPr>
                          <a:xfrm>
                            <a:off x="146609" y="418353"/>
                            <a:ext cx="6145657" cy="3258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58566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58566"/>
                                </a:lnTo>
                                <a:lnTo>
                                  <a:pt x="0" y="32585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1" name="Shape 51351"/>
                        <wps:cNvSpPr/>
                        <wps:spPr>
                          <a:xfrm>
                            <a:off x="16764" y="239918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2" name="Shape 51352"/>
                        <wps:cNvSpPr/>
                        <wps:spPr>
                          <a:xfrm>
                            <a:off x="16764" y="2399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3" name="Shape 51353"/>
                        <wps:cNvSpPr/>
                        <wps:spPr>
                          <a:xfrm>
                            <a:off x="18288" y="239918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4" name="Shape 51354"/>
                        <wps:cNvSpPr/>
                        <wps:spPr>
                          <a:xfrm>
                            <a:off x="18288" y="241442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5" name="Shape 51355"/>
                        <wps:cNvSpPr/>
                        <wps:spPr>
                          <a:xfrm>
                            <a:off x="6418834" y="239918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6" name="Shape 51356"/>
                        <wps:cNvSpPr/>
                        <wps:spPr>
                          <a:xfrm>
                            <a:off x="6418834" y="2399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7" name="Shape 51357"/>
                        <wps:cNvSpPr/>
                        <wps:spPr>
                          <a:xfrm>
                            <a:off x="19812" y="3675395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8" name="Shape 51358"/>
                        <wps:cNvSpPr/>
                        <wps:spPr>
                          <a:xfrm>
                            <a:off x="16764" y="419877"/>
                            <a:ext cx="9144" cy="3433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338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33826"/>
                                </a:lnTo>
                                <a:lnTo>
                                  <a:pt x="0" y="34338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9" name="Shape 51359"/>
                        <wps:cNvSpPr/>
                        <wps:spPr>
                          <a:xfrm>
                            <a:off x="16764" y="38537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60" name="Shape 51360"/>
                        <wps:cNvSpPr/>
                        <wps:spPr>
                          <a:xfrm>
                            <a:off x="18288" y="3853703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61" name="Shape 51361"/>
                        <wps:cNvSpPr/>
                        <wps:spPr>
                          <a:xfrm>
                            <a:off x="6418834" y="419877"/>
                            <a:ext cx="9144" cy="3433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338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33826"/>
                                </a:lnTo>
                                <a:lnTo>
                                  <a:pt x="0" y="34338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62" name="Shape 51362"/>
                        <wps:cNvSpPr/>
                        <wps:spPr>
                          <a:xfrm>
                            <a:off x="6418834" y="38537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8288" y="393230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A7ABF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24" name="Picture 4912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144272" y="414416"/>
                            <a:ext cx="6272785" cy="32583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676486" id="Group 42769" o:spid="_x0000_s1065" style="width:507pt;height:319pt;mso-position-horizontal-relative:char;mso-position-vertical-relative:line" coordsize="64386,40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">
                <v:rect id="Rectangle 1992" o:spid="_x0000_s1066" style="position:absolute;left:182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JM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WP4/SacINc/AAAA//8DAFBLAQItABQABgAIAAAAIQDb4fbL7gAAAIUBAAATAAAAAAAAAAAA&#10;AAAAAAAAAABbQ29udGVudF9UeXBlc10ueG1sUEsBAi0AFAAGAAgAAAAhAFr0LFu/AAAAFQEAAAsA&#10;AAAAAAAAAAAAAAAAHwEAAF9yZWxzLy5yZWxzUEsBAi0AFAAGAAgAAAAhAJ7AUkzEAAAA3QAAAA8A&#10;AAAAAAAAAAAAAAAABwIAAGRycy9kb3ducmV2LnhtbFBLBQYAAAAAAwADALcAAAD4AgAAAAA=&#10;" filled="f" stroked="f">
                  <v:textbox inset="0,0,0,0">
                    <w:txbxContent>
                      <w:p w14:paraId="74573909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348" o:spid="_x0000_s1067" style="position:absolute;top:1317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" path="m,l6438647,r,9144l,9144,,e" fillcolor="#22d3b7" stroked="f" strokeweight="0">
                  <v:stroke miterlimit="83231f" joinstyle="miter"/>
                  <v:path arrowok="t" textboxrect="0,0,6438647,9144"/>
                </v:shape>
                <v:shape id="Shape 51349" o:spid="_x0000_s1068" style="position:absolute;left:198;top:2400;width:63990;height:36152;visibility:visible;mso-wrap-style:square;v-text-anchor:top" coordsize="6399022,3615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" path="m,l6399022,r,3615183l,3615183,,e" fillcolor="#f4f7fa" stroked="f" strokeweight="0">
                  <v:stroke miterlimit="83231f" joinstyle="miter"/>
                  <v:path arrowok="t" textboxrect="0,0,6399022,3615183"/>
                </v:shape>
                <v:shape id="Shape 51350" o:spid="_x0000_s1069" style="position:absolute;left:1466;top:4183;width:61456;height:32586;visibility:visible;mso-wrap-style:square;v-text-anchor:top" coordsize="6145657,3258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" path="m,l6145657,r,3258566l,3258566,,e" fillcolor="#f4f7fa" stroked="f" strokeweight="0">
                  <v:stroke miterlimit="83231f" joinstyle="miter"/>
                  <v:path arrowok="t" textboxrect="0,0,6145657,3258566"/>
                </v:shape>
                <v:shape id="Shape 51351" o:spid="_x0000_s1070" style="position:absolute;left:167;top:2399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352" o:spid="_x0000_s1071" style="position:absolute;left:167;top:239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353" o:spid="_x0000_s1072" style="position:absolute;left:182;top:2399;width:64006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354" o:spid="_x0000_s1073" style="position:absolute;left:182;top:2414;width:64006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355" o:spid="_x0000_s1074" style="position:absolute;left:64188;top:2399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356" o:spid="_x0000_s1075" style="position:absolute;left:64188;top:23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357" o:spid="_x0000_s1076" style="position:absolute;left:198;top:36753;width:63990;height:1784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358" o:spid="_x0000_s1077" style="position:absolute;left:167;top:4198;width:92;height:34339;visibility:visible;mso-wrap-style:square;v-text-anchor:top" coordsize="9144,3433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" path="m,l9144,r,3433826l,3433826,,e" fillcolor="#22d3b7" stroked="f" strokeweight="0">
                  <v:stroke miterlimit="83231f" joinstyle="miter"/>
                  <v:path arrowok="t" textboxrect="0,0,9144,3433826"/>
                </v:shape>
                <v:shape id="Shape 51359" o:spid="_x0000_s1078" style="position:absolute;left:167;top:3853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360" o:spid="_x0000_s1079" style="position:absolute;left:182;top:38537;width:64006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361" o:spid="_x0000_s1080" style="position:absolute;left:64188;top:4198;width:91;height:34339;visibility:visible;mso-wrap-style:square;v-text-anchor:top" coordsize="9144,3433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" path="m,l9144,r,3433826l,3433826,,e" fillcolor="#22d3b7" stroked="f" strokeweight="0">
                  <v:stroke miterlimit="83231f" joinstyle="miter"/>
                  <v:path arrowok="t" textboxrect="0,0,9144,3433826"/>
                </v:shape>
                <v:shape id="Shape 51362" o:spid="_x0000_s1081" style="position:absolute;left:64188;top:3853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rect id="Rectangle 2010" o:spid="_x0000_s1082" style="position:absolute;left:182;top:39323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51DA7ABF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124" o:spid="_x0000_s1083" type="#_x0000_t75" style="position:absolute;left:1442;top:4144;width:62728;height:32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">
                  <v:imagedata r:id="rId35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61" w:type="dxa"/>
        <w:tblInd w:w="0" w:type="dxa"/>
        <w:tblCellMar>
          <w:top w:w="9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28BFA021" w14:textId="77777777">
        <w:trPr>
          <w:trHeight w:val="362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1AF501F9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445970F8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364FA6D2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2AD350A4" w14:textId="77777777">
        <w:trPr>
          <w:trHeight w:val="421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5A6EE3A9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Correo </w:t>
            </w:r>
            <w:proofErr w:type="spellStart"/>
            <w:r>
              <w:rPr>
                <w:sz w:val="19"/>
              </w:rPr>
              <w:t>electrónico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6B20A3C8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El correo con el que te registraste.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E38243E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6823512D" w14:textId="77777777">
        <w:trPr>
          <w:trHeight w:val="540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07C96F8F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Contraseña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55C97B78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La contraseña que estableciste al registrarte.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2D927F1D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2DEE1CCA" w14:textId="77777777" w:rsidR="005C464C" w:rsidRPr="002569F4" w:rsidRDefault="00000000">
      <w:pPr>
        <w:spacing w:after="4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22D34B60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Presiona Iniciar sesión. La sesión se mantiene activa con cookies; no necesitas volver a ingresar al cambiar de pantalla.</w:t>
      </w:r>
      <w:r w:rsidRPr="002569F4">
        <w:rPr>
          <w:color w:val="000000"/>
          <w:lang w:val="es-DO"/>
        </w:rPr>
        <w:t xml:space="preserve"> </w:t>
      </w:r>
    </w:p>
    <w:p w14:paraId="1EFF5B1F" w14:textId="77777777" w:rsidR="005C464C" w:rsidRPr="002569F4" w:rsidRDefault="00000000">
      <w:pPr>
        <w:spacing w:after="194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45578569" w14:textId="77777777" w:rsidR="005C464C" w:rsidRPr="002569F4" w:rsidRDefault="00000000">
      <w:pPr>
        <w:pBdr>
          <w:top w:val="single" w:sz="2" w:space="0" w:color="E8364E"/>
          <w:left w:val="single" w:sz="2" w:space="0" w:color="E8364E"/>
          <w:bottom w:val="single" w:sz="2" w:space="0" w:color="E8364E"/>
          <w:right w:val="single" w:sz="2" w:space="0" w:color="E8364E"/>
        </w:pBdr>
        <w:shd w:val="clear" w:color="auto" w:fill="FFF0F2"/>
        <w:spacing w:after="126" w:line="256" w:lineRule="auto"/>
        <w:ind w:left="197" w:right="868"/>
        <w:rPr>
          <w:lang w:val="es-DO"/>
        </w:rPr>
      </w:pPr>
      <w:r w:rsidRPr="002569F4">
        <w:rPr>
          <w:rFonts w:ascii="Segoe UI Emoji" w:eastAsia="Segoe UI Emoji" w:hAnsi="Segoe UI Emoji" w:cs="Segoe UI Emoji"/>
          <w:color w:val="E8364E"/>
          <w:lang w:val="es-DO"/>
        </w:rPr>
        <w:t>⚠</w:t>
      </w:r>
      <w:r>
        <w:rPr>
          <w:rFonts w:ascii="Segoe UI Emoji" w:eastAsia="Segoe UI Emoji" w:hAnsi="Segoe UI Emoji" w:cs="Segoe UI Emoji"/>
          <w:color w:val="E8364E"/>
        </w:rPr>
        <w:t>️</w:t>
      </w:r>
      <w:r w:rsidRPr="002569F4">
        <w:rPr>
          <w:b/>
          <w:color w:val="E8364E"/>
          <w:lang w:val="es-DO"/>
        </w:rPr>
        <w:t xml:space="preserve"> IMPORTANTE: </w:t>
      </w:r>
      <w:r w:rsidRPr="002569F4">
        <w:rPr>
          <w:lang w:val="es-DO"/>
        </w:rPr>
        <w:t>Si ves el mensaje 'Demasiados intentos fallidos', espera aproximadamente 60 segundos antes de volver a intentarlo.</w:t>
      </w:r>
      <w:r w:rsidRPr="002569F4">
        <w:rPr>
          <w:color w:val="000000"/>
          <w:lang w:val="es-DO"/>
        </w:rPr>
        <w:t xml:space="preserve"> </w:t>
      </w:r>
    </w:p>
    <w:p w14:paraId="49A5DC1E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</w:p>
    <w:p w14:paraId="7AFA55F8" w14:textId="77777777" w:rsidR="005C464C" w:rsidRPr="002569F4" w:rsidRDefault="00000000">
      <w:pPr>
        <w:pStyle w:val="Ttulo1"/>
        <w:ind w:left="-5"/>
        <w:rPr>
          <w:lang w:val="es-DO"/>
        </w:rPr>
      </w:pPr>
      <w:r w:rsidRPr="002569F4">
        <w:rPr>
          <w:color w:val="22D3B7"/>
          <w:lang w:val="es-DO"/>
        </w:rPr>
        <w:t xml:space="preserve">7.  </w:t>
      </w:r>
      <w:r w:rsidRPr="002569F4">
        <w:rPr>
          <w:lang w:val="es-DO"/>
        </w:rPr>
        <w:t xml:space="preserve">ONBOARDING — CONFIGURACIÓN INICIAL (USUARIOS NUEVOS) </w:t>
      </w:r>
    </w:p>
    <w:p w14:paraId="70C0FA96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365A311F" w14:textId="77777777" w:rsidR="005C464C" w:rsidRDefault="00000000">
      <w:pPr>
        <w:spacing w:after="203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EA2F50" wp14:editId="6525ECF9">
                <wp:extent cx="6438647" cy="6096"/>
                <wp:effectExtent l="0" t="0" r="0" b="0"/>
                <wp:docPr id="49007" name="Group 49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378" name="Shape 5137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07" style="width:506.98pt;height:0.47998pt;mso-position-horizontal-relative:char;mso-position-vertical-relative:line" coordsize="64386,60">
                <v:shape id="Shape 5137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3D1B4A01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 xml:space="preserve">El </w:t>
      </w:r>
      <w:proofErr w:type="spellStart"/>
      <w:r w:rsidRPr="002569F4">
        <w:rPr>
          <w:lang w:val="es-DO"/>
        </w:rPr>
        <w:t>Onboarding</w:t>
      </w:r>
      <w:proofErr w:type="spellEnd"/>
      <w:r w:rsidRPr="002569F4">
        <w:rPr>
          <w:lang w:val="es-DO"/>
        </w:rPr>
        <w:t xml:space="preserve"> aparece automáticamente si el sistema detecta que es tu primer ingreso. Tiene 4 pasos y guarda tu perfil inicial y tus contactos de emergencia.</w:t>
      </w:r>
      <w:r w:rsidRPr="002569F4">
        <w:rPr>
          <w:color w:val="000000"/>
          <w:lang w:val="es-DO"/>
        </w:rPr>
        <w:t xml:space="preserve"> </w:t>
      </w:r>
    </w:p>
    <w:p w14:paraId="5AF2D6BD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3124EA5A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lastRenderedPageBreak/>
        <w:t xml:space="preserve">7.1  </w:t>
      </w:r>
      <w:r>
        <w:t>Paso</w:t>
      </w:r>
      <w:proofErr w:type="gramEnd"/>
      <w:r>
        <w:t xml:space="preserve"> 1/4 — Datos </w:t>
      </w:r>
      <w:proofErr w:type="spellStart"/>
      <w:r>
        <w:t>personales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1C927255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703F426E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45E45798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64012FC5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14:paraId="1A4AB63D" w14:textId="77777777">
        <w:trPr>
          <w:trHeight w:val="421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3938F195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Edad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898BEA3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Ej</w:t>
            </w:r>
            <w:proofErr w:type="spellEnd"/>
            <w:r>
              <w:rPr>
                <w:sz w:val="19"/>
              </w:rPr>
              <w:t>: 23.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76D6676D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464C" w:rsidRPr="002569F4" w14:paraId="43103270" w14:textId="77777777">
        <w:trPr>
          <w:trHeight w:val="571"/>
        </w:trPr>
        <w:tc>
          <w:tcPr>
            <w:tcW w:w="26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3F3DFC88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Sexo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80DB3FD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Selector. Elige la opción que corresponda.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0BECECB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EF4C5B5" w14:textId="77777777">
        <w:trPr>
          <w:trHeight w:val="628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5F6BD3B8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Dirección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46A61C4D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Dirección completa: calle, sector, ciudad.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6D98835F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7A467618" w14:textId="77777777">
        <w:trPr>
          <w:trHeight w:val="364"/>
        </w:trPr>
        <w:tc>
          <w:tcPr>
            <w:tcW w:w="26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F515D56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Teléfono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F768901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10 dígitos sin espacios ni guiones.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1172C043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4EB2C028" w14:textId="77777777">
        <w:trPr>
          <w:trHeight w:val="391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7C2D79EA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Correo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77AB084E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Debe </w:t>
            </w:r>
            <w:proofErr w:type="spellStart"/>
            <w:r>
              <w:rPr>
                <w:sz w:val="19"/>
              </w:rPr>
              <w:t>contener</w:t>
            </w:r>
            <w:proofErr w:type="spellEnd"/>
            <w:r>
              <w:rPr>
                <w:sz w:val="19"/>
              </w:rPr>
              <w:t xml:space="preserve"> @.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776A93BD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3A829A2B" w14:textId="77777777" w:rsidR="005C464C" w:rsidRDefault="00000000">
      <w:pPr>
        <w:spacing w:after="281" w:line="259" w:lineRule="auto"/>
        <w:ind w:left="0" w:firstLine="0"/>
      </w:pPr>
      <w:r>
        <w:rPr>
          <w:color w:val="000000"/>
        </w:rPr>
        <w:t xml:space="preserve"> </w:t>
      </w:r>
    </w:p>
    <w:p w14:paraId="3F614315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7.2  </w:t>
      </w:r>
      <w:r>
        <w:t>Paso</w:t>
      </w:r>
      <w:proofErr w:type="gramEnd"/>
      <w:r>
        <w:t xml:space="preserve"> 2/4 —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 </w:t>
      </w:r>
    </w:p>
    <w:p w14:paraId="11573FD8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Esta información se usará en emergencias para informar a los servicios de respuesta.</w:t>
      </w:r>
      <w:r w:rsidRPr="002569F4">
        <w:rPr>
          <w:color w:val="000000"/>
          <w:lang w:val="es-DO"/>
        </w:rPr>
        <w:t xml:space="preserve"> </w:t>
      </w:r>
    </w:p>
    <w:p w14:paraId="5B38F252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8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63A4345A" w14:textId="77777777">
        <w:trPr>
          <w:trHeight w:val="364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32B51E1D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69510EB5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65AE1D3A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7CF795B1" w14:textId="77777777">
        <w:trPr>
          <w:trHeight w:val="628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2D794B52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Tipo de </w:t>
            </w:r>
            <w:proofErr w:type="spellStart"/>
            <w:r>
              <w:rPr>
                <w:sz w:val="19"/>
              </w:rPr>
              <w:t>sangre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214B4E79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Obligatorio. Opciones: A+, A-, B+, B-, AB+, AB-, O+, O-.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610E4EF2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Error si no se selecciona.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4F6FFA4F" w14:textId="77777777">
        <w:trPr>
          <w:trHeight w:val="570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136AA33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Alergias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692C4CF4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Texto, máximo 300 caracteres. </w:t>
            </w:r>
            <w:proofErr w:type="spellStart"/>
            <w:r w:rsidRPr="002569F4">
              <w:rPr>
                <w:sz w:val="19"/>
                <w:lang w:val="es-DO"/>
              </w:rPr>
              <w:t>Ej</w:t>
            </w:r>
            <w:proofErr w:type="spellEnd"/>
            <w:r w:rsidRPr="002569F4">
              <w:rPr>
                <w:sz w:val="19"/>
                <w:lang w:val="es-DO"/>
              </w:rPr>
              <w:t>: Penicilina, Polen.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63911217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Opcional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recomendado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03E5CB61" w14:textId="77777777">
        <w:trPr>
          <w:trHeight w:val="628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15E28F81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Condiciones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médicas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2FA8036F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Texto, máximo 300 caracteres. </w:t>
            </w:r>
            <w:proofErr w:type="spellStart"/>
            <w:r w:rsidRPr="002569F4">
              <w:rPr>
                <w:sz w:val="19"/>
                <w:lang w:val="es-DO"/>
              </w:rPr>
              <w:t>Ej</w:t>
            </w:r>
            <w:proofErr w:type="spellEnd"/>
            <w:r w:rsidRPr="002569F4">
              <w:rPr>
                <w:sz w:val="19"/>
                <w:lang w:val="es-DO"/>
              </w:rPr>
              <w:t>: Diabetes, Hipertensión.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5B987C4F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Opcional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2465546D" w14:textId="77777777">
        <w:trPr>
          <w:trHeight w:val="540"/>
        </w:trPr>
        <w:tc>
          <w:tcPr>
            <w:tcW w:w="2601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21B7F233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Problemas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salud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adicionales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28D35D94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máximo</w:t>
            </w:r>
            <w:proofErr w:type="spellEnd"/>
            <w:r>
              <w:rPr>
                <w:sz w:val="19"/>
              </w:rPr>
              <w:t xml:space="preserve"> 500 </w:t>
            </w:r>
            <w:proofErr w:type="spellStart"/>
            <w:r>
              <w:rPr>
                <w:sz w:val="19"/>
              </w:rPr>
              <w:t>caracteres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4FB9C271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Opcional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E64983C" w14:textId="77777777" w:rsidR="005C464C" w:rsidRDefault="00000000">
      <w:pPr>
        <w:spacing w:after="281" w:line="259" w:lineRule="auto"/>
        <w:ind w:left="0" w:firstLine="0"/>
      </w:pPr>
      <w:r>
        <w:rPr>
          <w:color w:val="000000"/>
        </w:rPr>
        <w:t xml:space="preserve"> </w:t>
      </w:r>
    </w:p>
    <w:p w14:paraId="5431304E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7.3  </w:t>
      </w:r>
      <w:r>
        <w:t>Paso</w:t>
      </w:r>
      <w:proofErr w:type="gramEnd"/>
      <w:r>
        <w:t xml:space="preserve"> 3/4 — Contacto de </w:t>
      </w:r>
      <w:proofErr w:type="spellStart"/>
      <w:r>
        <w:t>emergencia</w:t>
      </w:r>
      <w:proofErr w:type="spellEnd"/>
      <w:r>
        <w:t xml:space="preserve"> principal </w:t>
      </w:r>
    </w:p>
    <w:tbl>
      <w:tblPr>
        <w:tblStyle w:val="TableGrid"/>
        <w:tblW w:w="9361" w:type="dxa"/>
        <w:tblInd w:w="0" w:type="dxa"/>
        <w:tblCellMar>
          <w:top w:w="6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54"/>
      </w:tblGrid>
      <w:tr w:rsidR="005C464C" w14:paraId="526E832F" w14:textId="77777777">
        <w:trPr>
          <w:trHeight w:val="282"/>
        </w:trPr>
        <w:tc>
          <w:tcPr>
            <w:tcW w:w="9361" w:type="dxa"/>
            <w:tcBorders>
              <w:top w:val="single" w:sz="2" w:space="0" w:color="22D3B7"/>
              <w:left w:val="single" w:sz="2" w:space="0" w:color="22D3B7"/>
              <w:bottom w:val="nil"/>
              <w:right w:val="single" w:sz="2" w:space="0" w:color="22D3B7"/>
            </w:tcBorders>
            <w:shd w:val="clear" w:color="auto" w:fill="F4F7FA"/>
          </w:tcPr>
          <w:p w14:paraId="7E16F97F" w14:textId="77777777" w:rsidR="005C464C" w:rsidRDefault="005C464C">
            <w:pPr>
              <w:spacing w:after="160" w:line="259" w:lineRule="auto"/>
              <w:ind w:left="0" w:firstLine="0"/>
            </w:pPr>
          </w:p>
        </w:tc>
      </w:tr>
      <w:tr w:rsidR="005C464C" w:rsidRPr="002569F4" w14:paraId="717E5486" w14:textId="77777777">
        <w:trPr>
          <w:trHeight w:val="546"/>
        </w:trPr>
        <w:tc>
          <w:tcPr>
            <w:tcW w:w="9361" w:type="dxa"/>
            <w:tcBorders>
              <w:top w:val="nil"/>
              <w:left w:val="single" w:sz="2" w:space="0" w:color="22D3B7"/>
              <w:bottom w:val="single" w:sz="2" w:space="0" w:color="22D3B7"/>
              <w:right w:val="single" w:sz="2" w:space="0" w:color="22D3B7"/>
            </w:tcBorders>
            <w:shd w:val="clear" w:color="auto" w:fill="F4F7FA"/>
          </w:tcPr>
          <w:p w14:paraId="74AB7A43" w14:textId="0BA7817F" w:rsidR="005C464C" w:rsidRPr="002569F4" w:rsidRDefault="002569F4">
            <w:pPr>
              <w:spacing w:after="0" w:line="259" w:lineRule="auto"/>
              <w:ind w:left="0" w:right="21" w:firstLine="0"/>
              <w:jc w:val="center"/>
              <w:rPr>
                <w:lang w:val="es-DO"/>
              </w:rPr>
            </w:pPr>
            <w:r w:rsidRPr="002569F4">
              <w:rPr>
                <w:rFonts w:ascii="Segoe UI Emoji" w:eastAsia="Segoe UI Emoji" w:hAnsi="Segoe UI Emoji" w:cs="Segoe UI Emoji"/>
                <w:color w:val="7B8FA8"/>
                <w:sz w:val="21"/>
              </w:rPr>
              <w:lastRenderedPageBreak/>
              <w:drawing>
                <wp:inline distT="0" distB="0" distL="0" distR="0" wp14:anchorId="341FAAE5" wp14:editId="3DEBF127">
                  <wp:extent cx="6388100" cy="4764405"/>
                  <wp:effectExtent l="0" t="0" r="0" b="0"/>
                  <wp:docPr id="19027829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78291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100" cy="476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D8002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8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2D560EE7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67A492C8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2F9FFC7E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27A62E97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14:paraId="432E429A" w14:textId="77777777">
        <w:trPr>
          <w:trHeight w:val="409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98688A9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Nombre </w:t>
            </w:r>
            <w:proofErr w:type="spellStart"/>
            <w:r>
              <w:rPr>
                <w:sz w:val="19"/>
              </w:rPr>
              <w:t>completo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1935A5F2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Nombre y apellido del contacto.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3A2BF3A1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3A8EBDA0" w14:textId="77777777">
        <w:trPr>
          <w:trHeight w:val="352"/>
        </w:trPr>
        <w:tc>
          <w:tcPr>
            <w:tcW w:w="26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60BDE2FD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Teléfono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6FB9E3F7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10 </w:t>
            </w:r>
            <w:proofErr w:type="spellStart"/>
            <w:r>
              <w:rPr>
                <w:sz w:val="19"/>
              </w:rPr>
              <w:t>dígitos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96B75B0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3C40D42F" w14:textId="77777777">
        <w:trPr>
          <w:trHeight w:val="379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110D710E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Correo </w:t>
            </w:r>
            <w:proofErr w:type="spellStart"/>
            <w:r>
              <w:rPr>
                <w:sz w:val="19"/>
              </w:rPr>
              <w:t>electrónico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4BB6D5F7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Debe </w:t>
            </w:r>
            <w:proofErr w:type="spellStart"/>
            <w:r>
              <w:rPr>
                <w:sz w:val="19"/>
              </w:rPr>
              <w:t>contener</w:t>
            </w:r>
            <w:proofErr w:type="spellEnd"/>
            <w:r>
              <w:rPr>
                <w:sz w:val="19"/>
              </w:rPr>
              <w:t xml:space="preserve"> @.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403B4131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555F3FE5" w14:textId="77777777">
        <w:trPr>
          <w:trHeight w:val="319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1E18F1AF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Relación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3DFC7B8D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Selector: Familiar, Amigo, Pareja, etc.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1A1C93D0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22309E9" w14:textId="77777777" w:rsidR="005C464C" w:rsidRDefault="00000000">
      <w:pPr>
        <w:spacing w:after="283" w:line="259" w:lineRule="auto"/>
        <w:ind w:left="0" w:firstLine="0"/>
      </w:pPr>
      <w:r>
        <w:rPr>
          <w:color w:val="000000"/>
        </w:rPr>
        <w:t xml:space="preserve"> </w:t>
      </w:r>
    </w:p>
    <w:p w14:paraId="554001B1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7.4  </w:t>
      </w:r>
      <w:r>
        <w:t>Paso</w:t>
      </w:r>
      <w:proofErr w:type="gramEnd"/>
      <w:r>
        <w:t xml:space="preserve"> 4/4 — Contacto de </w:t>
      </w:r>
      <w:proofErr w:type="spellStart"/>
      <w:r>
        <w:t>respaldo</w:t>
      </w:r>
      <w:proofErr w:type="spellEnd"/>
      <w:r>
        <w:t xml:space="preserve"> </w:t>
      </w:r>
    </w:p>
    <w:p w14:paraId="138DB92C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Igual que el paso 3, pero para un segundo contacto de emergencia. Todos los campos son obligatorios.</w:t>
      </w:r>
      <w:r w:rsidRPr="002569F4">
        <w:rPr>
          <w:color w:val="000000"/>
          <w:lang w:val="es-DO"/>
        </w:rPr>
        <w:t xml:space="preserve"> </w:t>
      </w:r>
    </w:p>
    <w:p w14:paraId="3F05869B" w14:textId="77777777" w:rsidR="005C464C" w:rsidRPr="002569F4" w:rsidRDefault="00000000">
      <w:pPr>
        <w:spacing w:after="43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5209B5EF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 xml:space="preserve">Presiona Finalizar para guardar todo y entrar al </w:t>
      </w:r>
      <w:proofErr w:type="spellStart"/>
      <w:r w:rsidRPr="002569F4">
        <w:rPr>
          <w:lang w:val="es-DO"/>
        </w:rPr>
        <w:t>Dashboard</w:t>
      </w:r>
      <w:proofErr w:type="spellEnd"/>
      <w:r w:rsidRPr="002569F4">
        <w:rPr>
          <w:lang w:val="es-DO"/>
        </w:rPr>
        <w:t>.</w:t>
      </w:r>
      <w:r w:rsidRPr="002569F4">
        <w:rPr>
          <w:color w:val="000000"/>
          <w:lang w:val="es-DO"/>
        </w:rPr>
        <w:t xml:space="preserve"> </w:t>
      </w:r>
    </w:p>
    <w:p w14:paraId="5995728E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  <w:r w:rsidRPr="002569F4">
        <w:rPr>
          <w:lang w:val="es-DO"/>
        </w:rPr>
        <w:br w:type="page"/>
      </w:r>
    </w:p>
    <w:p w14:paraId="55589E88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>8</w:t>
      </w:r>
      <w:proofErr w:type="gramStart"/>
      <w:r>
        <w:rPr>
          <w:color w:val="22D3B7"/>
        </w:rPr>
        <w:t xml:space="preserve">.  </w:t>
      </w:r>
      <w:r>
        <w:t>ACTIVAR</w:t>
      </w:r>
      <w:proofErr w:type="gramEnd"/>
      <w:r>
        <w:t xml:space="preserve"> UNA EMERGENCIA (SOS) </w:t>
      </w:r>
    </w:p>
    <w:p w14:paraId="43C6A54B" w14:textId="77777777" w:rsidR="005C464C" w:rsidRDefault="00000000">
      <w:pPr>
        <w:spacing w:after="300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00EF49" wp14:editId="6DE8B3C2">
                <wp:extent cx="6438647" cy="4035956"/>
                <wp:effectExtent l="0" t="0" r="0" b="0"/>
                <wp:docPr id="47267" name="Group 47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4035956"/>
                          <a:chOff x="0" y="0"/>
                          <a:chExt cx="6438647" cy="4035956"/>
                        </a:xfrm>
                      </wpg:grpSpPr>
                      <wps:wsp>
                        <wps:cNvPr id="2794" name="Rectangle 2794"/>
                        <wps:cNvSpPr/>
                        <wps:spPr>
                          <a:xfrm>
                            <a:off x="18288" y="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A4E37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80" name="Shape 51380"/>
                        <wps:cNvSpPr/>
                        <wps:spPr>
                          <a:xfrm>
                            <a:off x="0" y="131714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1" name="Shape 51381"/>
                        <wps:cNvSpPr/>
                        <wps:spPr>
                          <a:xfrm>
                            <a:off x="19812" y="240044"/>
                            <a:ext cx="6399022" cy="3599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3599942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599942"/>
                                </a:lnTo>
                                <a:lnTo>
                                  <a:pt x="0" y="35999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2" name="Shape 51382"/>
                        <wps:cNvSpPr/>
                        <wps:spPr>
                          <a:xfrm>
                            <a:off x="146609" y="418353"/>
                            <a:ext cx="6145657" cy="3243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43326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43326"/>
                                </a:lnTo>
                                <a:lnTo>
                                  <a:pt x="0" y="3243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3" name="Shape 51383"/>
                        <wps:cNvSpPr/>
                        <wps:spPr>
                          <a:xfrm>
                            <a:off x="16764" y="239918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4" name="Shape 51384"/>
                        <wps:cNvSpPr/>
                        <wps:spPr>
                          <a:xfrm>
                            <a:off x="16764" y="2399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5" name="Shape 51385"/>
                        <wps:cNvSpPr/>
                        <wps:spPr>
                          <a:xfrm>
                            <a:off x="18288" y="239918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6" name="Shape 51386"/>
                        <wps:cNvSpPr/>
                        <wps:spPr>
                          <a:xfrm>
                            <a:off x="18288" y="241442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7" name="Shape 51387"/>
                        <wps:cNvSpPr/>
                        <wps:spPr>
                          <a:xfrm>
                            <a:off x="6418834" y="239918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8" name="Shape 51388"/>
                        <wps:cNvSpPr/>
                        <wps:spPr>
                          <a:xfrm>
                            <a:off x="6418834" y="2399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9" name="Shape 51389"/>
                        <wps:cNvSpPr/>
                        <wps:spPr>
                          <a:xfrm>
                            <a:off x="19812" y="3660155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0" name="Shape 51390"/>
                        <wps:cNvSpPr/>
                        <wps:spPr>
                          <a:xfrm>
                            <a:off x="16764" y="419877"/>
                            <a:ext cx="9144" cy="341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85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8586"/>
                                </a:lnTo>
                                <a:lnTo>
                                  <a:pt x="0" y="3418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1" name="Shape 51391"/>
                        <wps:cNvSpPr/>
                        <wps:spPr>
                          <a:xfrm>
                            <a:off x="16764" y="38384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2" name="Shape 51392"/>
                        <wps:cNvSpPr/>
                        <wps:spPr>
                          <a:xfrm>
                            <a:off x="18288" y="3838463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3" name="Shape 51393"/>
                        <wps:cNvSpPr/>
                        <wps:spPr>
                          <a:xfrm>
                            <a:off x="6418834" y="419877"/>
                            <a:ext cx="9144" cy="341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85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8586"/>
                                </a:lnTo>
                                <a:lnTo>
                                  <a:pt x="0" y="3418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4" name="Shape 51394"/>
                        <wps:cNvSpPr/>
                        <wps:spPr>
                          <a:xfrm>
                            <a:off x="6418834" y="38384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18288" y="391706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6D25A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25" name="Picture 4912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144272" y="414416"/>
                            <a:ext cx="6272785" cy="3246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00EF49" id="Group 47267" o:spid="_x0000_s1084" style="width:507pt;height:317.8pt;mso-position-horizontal-relative:char;mso-position-vertical-relative:line" coordsize="64386,40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">
                <v:rect id="Rectangle 2794" o:spid="_x0000_s1085" style="position:absolute;left:182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ol5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h1qJecYAAADdAAAA&#10;DwAAAAAAAAAAAAAAAAAHAgAAZHJzL2Rvd25yZXYueG1sUEsFBgAAAAADAAMAtwAAAPoCAAAAAA==&#10;" filled="f" stroked="f">
                  <v:textbox inset="0,0,0,0">
                    <w:txbxContent>
                      <w:p w14:paraId="396A4E37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380" o:spid="_x0000_s1086" style="position:absolute;top:1317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" path="m,l6438647,r,9144l,9144,,e" fillcolor="#22d3b7" stroked="f" strokeweight="0">
                  <v:stroke miterlimit="83231f" joinstyle="miter"/>
                  <v:path arrowok="t" textboxrect="0,0,6438647,9144"/>
                </v:shape>
                <v:shape id="Shape 51381" o:spid="_x0000_s1087" style="position:absolute;left:198;top:2400;width:63990;height:35999;visibility:visible;mso-wrap-style:square;v-text-anchor:top" coordsize="6399022,3599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" path="m,l6399022,r,3599942l,3599942,,e" fillcolor="#f4f7fa" stroked="f" strokeweight="0">
                  <v:stroke miterlimit="83231f" joinstyle="miter"/>
                  <v:path arrowok="t" textboxrect="0,0,6399022,3599942"/>
                </v:shape>
                <v:shape id="Shape 51382" o:spid="_x0000_s1088" style="position:absolute;left:1466;top:4183;width:61456;height:32433;visibility:visible;mso-wrap-style:square;v-text-anchor:top" coordsize="6145657,3243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" path="m,l6145657,r,3243326l,3243326,,e" fillcolor="#f4f7fa" stroked="f" strokeweight="0">
                  <v:stroke miterlimit="83231f" joinstyle="miter"/>
                  <v:path arrowok="t" textboxrect="0,0,6145657,3243326"/>
                </v:shape>
                <v:shape id="Shape 51383" o:spid="_x0000_s1089" style="position:absolute;left:167;top:2399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384" o:spid="_x0000_s1090" style="position:absolute;left:167;top:239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385" o:spid="_x0000_s1091" style="position:absolute;left:182;top:2399;width:64006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386" o:spid="_x0000_s1092" style="position:absolute;left:182;top:2414;width:64006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387" o:spid="_x0000_s1093" style="position:absolute;left:64188;top:2399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388" o:spid="_x0000_s1094" style="position:absolute;left:64188;top:23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389" o:spid="_x0000_s1095" style="position:absolute;left:198;top:36601;width:63990;height:1783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390" o:spid="_x0000_s1096" style="position:absolute;left:167;top:4198;width:92;height:34186;visibility:visible;mso-wrap-style:square;v-text-anchor:top" coordsize="9144,341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" path="m,l9144,r,3418586l,3418586,,e" fillcolor="#22d3b7" stroked="f" strokeweight="0">
                  <v:stroke miterlimit="83231f" joinstyle="miter"/>
                  <v:path arrowok="t" textboxrect="0,0,9144,3418586"/>
                </v:shape>
                <v:shape id="Shape 51391" o:spid="_x0000_s1097" style="position:absolute;left:167;top:3838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392" o:spid="_x0000_s1098" style="position:absolute;left:182;top:38384;width:64006;height:92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393" o:spid="_x0000_s1099" style="position:absolute;left:64188;top:4198;width:91;height:34186;visibility:visible;mso-wrap-style:square;v-text-anchor:top" coordsize="9144,341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" path="m,l9144,r,3418586l,3418586,,e" fillcolor="#22d3b7" stroked="f" strokeweight="0">
                  <v:stroke miterlimit="83231f" joinstyle="miter"/>
                  <v:path arrowok="t" textboxrect="0,0,9144,3418586"/>
                </v:shape>
                <v:shape id="Shape 51394" o:spid="_x0000_s1100" style="position:absolute;left:64188;top:3838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" path="m,l9144,r,9144l,9144,,e" fillcolor="#22d3b7" stroked="f" strokeweight="0">
                  <v:stroke miterlimit="83231f" joinstyle="miter"/>
                  <v:path arrowok="t" textboxrect="0,0,9144,9144"/>
                </v:shape>
                <v:rect id="Rectangle 2812" o:spid="_x0000_s1101" style="position:absolute;left:182;top:39170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Oa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Zwlc34QnIJcXAAAA//8DAFBLAQItABQABgAIAAAAIQDb4fbL7gAAAIUBAAATAAAAAAAA&#10;AAAAAAAAAAAAAABbQ29udGVudF9UeXBlc10ueG1sUEsBAi0AFAAGAAgAAAAhAFr0LFu/AAAAFQEA&#10;AAsAAAAAAAAAAAAAAAAAHwEAAF9yZWxzLy5yZWxzUEsBAi0AFAAGAAgAAAAhAPyYI5rHAAAA3QAA&#10;AA8AAAAAAAAAAAAAAAAABwIAAGRycy9kb3ducmV2LnhtbFBLBQYAAAAAAwADALcAAAD7AgAAAAA=&#10;" filled="f" stroked="f">
                  <v:textbox inset="0,0,0,0">
                    <w:txbxContent>
                      <w:p w14:paraId="53F6D25A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125" o:spid="_x0000_s1102" type="#_x0000_t75" style="position:absolute;left:1442;top:4144;width:62728;height:3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">
                  <v:imagedata r:id="rId38" o:title=""/>
                </v:shape>
                <w10:anchorlock/>
              </v:group>
            </w:pict>
          </mc:Fallback>
        </mc:AlternateContent>
      </w:r>
    </w:p>
    <w:p w14:paraId="36BFF893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8.1  </w:t>
      </w:r>
      <w:r w:rsidRPr="002569F4">
        <w:rPr>
          <w:lang w:val="es-DO"/>
        </w:rPr>
        <w:t>Seleccionar</w:t>
      </w:r>
      <w:proofErr w:type="gramEnd"/>
      <w:r w:rsidRPr="002569F4">
        <w:rPr>
          <w:lang w:val="es-DO"/>
        </w:rPr>
        <w:t xml:space="preserve"> el tipo de emergencia </w:t>
      </w:r>
    </w:p>
    <w:p w14:paraId="7DB0006E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Antes de activar el SOS, selecciona el tipo de emergencia tocando una de las tarjetas:</w:t>
      </w:r>
      <w:r w:rsidRPr="002569F4">
        <w:rPr>
          <w:color w:val="000000"/>
          <w:lang w:val="es-DO"/>
        </w:rPr>
        <w:t xml:space="preserve"> </w:t>
      </w:r>
    </w:p>
    <w:p w14:paraId="640D84C7" w14:textId="77777777" w:rsidR="005C464C" w:rsidRDefault="00000000">
      <w:pPr>
        <w:numPr>
          <w:ilvl w:val="0"/>
          <w:numId w:val="5"/>
        </w:numPr>
        <w:ind w:hanging="360"/>
      </w:pPr>
      <w:proofErr w:type="spellStart"/>
      <w:r>
        <w:t>Emergencia</w:t>
      </w:r>
      <w:proofErr w:type="spellEnd"/>
      <w:r>
        <w:t xml:space="preserve"> </w:t>
      </w:r>
      <w:proofErr w:type="spellStart"/>
      <w:r>
        <w:t>Médica</w:t>
      </w:r>
      <w:proofErr w:type="spellEnd"/>
      <w:r>
        <w:rPr>
          <w:color w:val="000000"/>
        </w:rPr>
        <w:t xml:space="preserve"> </w:t>
      </w:r>
    </w:p>
    <w:p w14:paraId="75ABBA34" w14:textId="77777777" w:rsidR="005C464C" w:rsidRDefault="00000000">
      <w:pPr>
        <w:numPr>
          <w:ilvl w:val="0"/>
          <w:numId w:val="5"/>
        </w:numPr>
        <w:ind w:hanging="360"/>
      </w:pPr>
      <w:proofErr w:type="spellStart"/>
      <w:r>
        <w:t>Emergencia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rPr>
          <w:color w:val="000000"/>
        </w:rPr>
        <w:t xml:space="preserve"> </w:t>
      </w:r>
    </w:p>
    <w:p w14:paraId="58135D04" w14:textId="77777777" w:rsidR="005C464C" w:rsidRDefault="00000000">
      <w:pPr>
        <w:numPr>
          <w:ilvl w:val="0"/>
          <w:numId w:val="5"/>
        </w:numPr>
        <w:ind w:hanging="360"/>
      </w:pPr>
      <w:r>
        <w:t>Incendio</w:t>
      </w:r>
      <w:r>
        <w:rPr>
          <w:color w:val="000000"/>
        </w:rPr>
        <w:t xml:space="preserve"> </w:t>
      </w:r>
    </w:p>
    <w:p w14:paraId="79E453AB" w14:textId="77777777" w:rsidR="005C464C" w:rsidRDefault="00000000">
      <w:pPr>
        <w:numPr>
          <w:ilvl w:val="0"/>
          <w:numId w:val="5"/>
        </w:numPr>
        <w:ind w:hanging="360"/>
      </w:pPr>
      <w:proofErr w:type="spellStart"/>
      <w:r>
        <w:t>Accidente</w:t>
      </w:r>
      <w:proofErr w:type="spellEnd"/>
      <w:r>
        <w:rPr>
          <w:color w:val="000000"/>
        </w:rPr>
        <w:t xml:space="preserve"> </w:t>
      </w:r>
    </w:p>
    <w:p w14:paraId="476AB291" w14:textId="77777777" w:rsidR="005C464C" w:rsidRDefault="00000000">
      <w:pPr>
        <w:spacing w:after="194" w:line="259" w:lineRule="auto"/>
        <w:ind w:left="0" w:firstLine="0"/>
      </w:pPr>
      <w:r>
        <w:rPr>
          <w:color w:val="000000"/>
        </w:rPr>
        <w:t xml:space="preserve"> </w:t>
      </w:r>
    </w:p>
    <w:p w14:paraId="635150CC" w14:textId="77777777" w:rsidR="005C464C" w:rsidRPr="002569F4" w:rsidRDefault="00000000">
      <w:pPr>
        <w:pBdr>
          <w:top w:val="single" w:sz="2" w:space="0" w:color="22D3B7"/>
          <w:left w:val="single" w:sz="2" w:space="0" w:color="22D3B7"/>
          <w:bottom w:val="single" w:sz="2" w:space="0" w:color="22D3B7"/>
          <w:right w:val="single" w:sz="2" w:space="0" w:color="22D3B7"/>
        </w:pBdr>
        <w:shd w:val="clear" w:color="auto" w:fill="E8F8F5"/>
        <w:spacing w:after="185" w:line="257" w:lineRule="auto"/>
        <w:ind w:left="197" w:right="628"/>
        <w:rPr>
          <w:lang w:val="es-DO"/>
        </w:rPr>
      </w:pPr>
      <w:r>
        <w:rPr>
          <w:rFonts w:ascii="Segoe UI Emoji" w:eastAsia="Segoe UI Emoji" w:hAnsi="Segoe UI Emoji" w:cs="Segoe UI Emoji"/>
          <w:color w:val="22D3B7"/>
        </w:rPr>
        <w:t>📌</w:t>
      </w:r>
      <w:r w:rsidRPr="002569F4">
        <w:rPr>
          <w:b/>
          <w:color w:val="22D3B7"/>
          <w:lang w:val="es-DO"/>
        </w:rPr>
        <w:t xml:space="preserve"> NOTA: </w:t>
      </w:r>
      <w:r w:rsidRPr="002569F4">
        <w:rPr>
          <w:lang w:val="es-DO"/>
        </w:rPr>
        <w:t xml:space="preserve">Si vuelves a tocar el mismo tipo, puede deseleccionarse. La selección es </w:t>
      </w:r>
      <w:proofErr w:type="gramStart"/>
      <w:r w:rsidRPr="002569F4">
        <w:rPr>
          <w:lang w:val="es-DO"/>
        </w:rPr>
        <w:t>opcional</w:t>
      </w:r>
      <w:proofErr w:type="gramEnd"/>
      <w:r w:rsidRPr="002569F4">
        <w:rPr>
          <w:lang w:val="es-DO"/>
        </w:rPr>
        <w:t xml:space="preserve"> pero ayuda al sistema a asignar la unidad correcta.</w:t>
      </w:r>
      <w:r w:rsidRPr="002569F4">
        <w:rPr>
          <w:color w:val="000000"/>
          <w:lang w:val="es-DO"/>
        </w:rPr>
        <w:t xml:space="preserve"> </w:t>
      </w:r>
    </w:p>
    <w:p w14:paraId="41958012" w14:textId="77777777" w:rsidR="005C464C" w:rsidRPr="002569F4" w:rsidRDefault="00000000">
      <w:pPr>
        <w:spacing w:after="284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1F5F03D7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8.2  </w:t>
      </w:r>
      <w:r w:rsidRPr="002569F4">
        <w:rPr>
          <w:lang w:val="es-DO"/>
        </w:rPr>
        <w:t>Presionar</w:t>
      </w:r>
      <w:proofErr w:type="gramEnd"/>
      <w:r w:rsidRPr="002569F4">
        <w:rPr>
          <w:lang w:val="es-DO"/>
        </w:rPr>
        <w:t xml:space="preserve"> el botón SOS </w:t>
      </w:r>
    </w:p>
    <w:p w14:paraId="1B2305A8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Pasos para activar la emergencia:</w:t>
      </w:r>
      <w:r w:rsidRPr="002569F4">
        <w:rPr>
          <w:color w:val="000000"/>
          <w:lang w:val="es-DO"/>
        </w:rPr>
        <w:t xml:space="preserve"> </w:t>
      </w:r>
    </w:p>
    <w:p w14:paraId="299CBA80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8660"/>
      </w:tblGrid>
      <w:tr w:rsidR="005C464C" w:rsidRPr="002569F4" w14:paraId="02D5DB8D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7CAB8A60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5BE888D3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Selecciona el tipo de emergencia (opcional pero recomendado).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11EA77AF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61545BFB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7C598905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Presiona el botón SOS / Enviar ubicación.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6A03627E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6AFE3995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35F3EE22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Espera el mensaje 'Obteniendo ubicación...'.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435FBD26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1EE67B4E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0B1518A9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Si no hay señal GPS disponible, el sistema puede enviar la alerta sin coordenadas.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6E1BF94A" w14:textId="77777777">
        <w:trPr>
          <w:trHeight w:val="383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4AE825A8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5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46F9897A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Verás un mensaje de confirmación cuando la alerta sea enviada.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42378245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668D6A9B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8.3  </w:t>
      </w:r>
      <w:r w:rsidRPr="002569F4">
        <w:rPr>
          <w:lang w:val="es-DO"/>
        </w:rPr>
        <w:t>Compartir</w:t>
      </w:r>
      <w:proofErr w:type="gramEnd"/>
      <w:r w:rsidRPr="002569F4">
        <w:rPr>
          <w:lang w:val="es-DO"/>
        </w:rPr>
        <w:t xml:space="preserve"> ubicación (copiar enlace) </w:t>
      </w:r>
    </w:p>
    <w:p w14:paraId="5A3F9878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Si necesitas compartir tu ubicación manualmente por WhatsApp o SMS:</w:t>
      </w:r>
      <w:r w:rsidRPr="002569F4">
        <w:rPr>
          <w:color w:val="000000"/>
          <w:lang w:val="es-DO"/>
        </w:rPr>
        <w:t xml:space="preserve"> </w:t>
      </w:r>
    </w:p>
    <w:p w14:paraId="54C91D77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8660"/>
      </w:tblGrid>
      <w:tr w:rsidR="005C464C" w:rsidRPr="002569F4" w14:paraId="18E1422A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427C5152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364890A1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Presiona el botón 'Compartir ubicación'.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20632924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14B3F849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5748D6BE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Acepta el permiso de ubicación si el navegador lo solicita.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4C05B99D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172E160F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E10F7F7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 xml:space="preserve">El sistema copiará automáticamente un enlace de Google </w:t>
            </w:r>
            <w:proofErr w:type="spellStart"/>
            <w:r w:rsidRPr="002569F4">
              <w:rPr>
                <w:lang w:val="es-DO"/>
              </w:rPr>
              <w:t>Maps</w:t>
            </w:r>
            <w:proofErr w:type="spellEnd"/>
            <w:r w:rsidRPr="002569F4">
              <w:rPr>
                <w:lang w:val="es-DO"/>
              </w:rPr>
              <w:t xml:space="preserve"> a tu portapapeles.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78476FDE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12AE91AE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4E178B4A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Pega el enlace en el chat o mensaje que desees.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679B9D9E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  <w:r w:rsidRPr="002569F4">
        <w:rPr>
          <w:lang w:val="es-DO"/>
        </w:rPr>
        <w:br w:type="page"/>
      </w:r>
    </w:p>
    <w:p w14:paraId="57FAADE8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>9</w:t>
      </w:r>
      <w:proofErr w:type="gramStart"/>
      <w:r>
        <w:rPr>
          <w:color w:val="22D3B7"/>
        </w:rPr>
        <w:t xml:space="preserve">.  </w:t>
      </w:r>
      <w:r>
        <w:t>PANTALLA</w:t>
      </w:r>
      <w:proofErr w:type="gramEnd"/>
      <w:r>
        <w:t xml:space="preserve"> DE EMERGENCIA ACTIVA </w:t>
      </w:r>
    </w:p>
    <w:p w14:paraId="46EE929E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97BA279" w14:textId="77777777" w:rsidR="005C464C" w:rsidRDefault="00000000">
      <w:pPr>
        <w:spacing w:after="201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451D94" wp14:editId="5D8C733B">
                <wp:extent cx="6438647" cy="6096"/>
                <wp:effectExtent l="0" t="0" r="0" b="0"/>
                <wp:docPr id="40736" name="Group 40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410" name="Shape 5141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36" style="width:506.98pt;height:0.47998pt;mso-position-horizontal-relative:char;mso-position-vertical-relative:line" coordsize="64386,60">
                <v:shape id="Shape 5141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2714C517" w14:textId="77777777" w:rsidR="005C464C" w:rsidRDefault="00000000">
      <w:pPr>
        <w:spacing w:after="0"/>
      </w:pPr>
      <w:r w:rsidRPr="002569F4">
        <w:rPr>
          <w:lang w:val="es-DO"/>
        </w:rPr>
        <w:t xml:space="preserve">Esta pantalla se abre automáticamente cuando el SOS está activo.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 y </w:t>
      </w:r>
      <w:proofErr w:type="spellStart"/>
      <w:r>
        <w:t>gestionar</w:t>
      </w:r>
      <w:proofErr w:type="spellEnd"/>
      <w:r>
        <w:t xml:space="preserve"> la </w:t>
      </w:r>
      <w:proofErr w:type="spellStart"/>
      <w:r>
        <w:t>emergencia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  <w:r>
        <w:rPr>
          <w:color w:val="000000"/>
        </w:rPr>
        <w:t xml:space="preserve"> </w:t>
      </w:r>
    </w:p>
    <w:p w14:paraId="62D9C19E" w14:textId="77777777" w:rsidR="005C464C" w:rsidRDefault="00000000">
      <w:pPr>
        <w:spacing w:after="125" w:line="259" w:lineRule="auto"/>
        <w:ind w:left="-2" w:right="-2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2D8EAC" wp14:editId="1EC7606F">
                <wp:extent cx="6403594" cy="6334783"/>
                <wp:effectExtent l="0" t="0" r="0" b="0"/>
                <wp:docPr id="40737" name="Group 40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6334783"/>
                          <a:chOff x="0" y="0"/>
                          <a:chExt cx="6403594" cy="6334783"/>
                        </a:xfrm>
                      </wpg:grpSpPr>
                      <wps:wsp>
                        <wps:cNvPr id="3113" name="Rectangle 3113"/>
                        <wps:cNvSpPr/>
                        <wps:spPr>
                          <a:xfrm>
                            <a:off x="1524" y="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B2893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12" name="Shape 51412"/>
                        <wps:cNvSpPr/>
                        <wps:spPr>
                          <a:xfrm>
                            <a:off x="3048" y="171465"/>
                            <a:ext cx="6399022" cy="5967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5967349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5967349"/>
                                </a:lnTo>
                                <a:lnTo>
                                  <a:pt x="0" y="5967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3" name="Shape 51413"/>
                        <wps:cNvSpPr/>
                        <wps:spPr>
                          <a:xfrm>
                            <a:off x="129845" y="349772"/>
                            <a:ext cx="6145657" cy="322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26562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26562"/>
                                </a:lnTo>
                                <a:lnTo>
                                  <a:pt x="0" y="32265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4" name="Shape 51414"/>
                        <wps:cNvSpPr/>
                        <wps:spPr>
                          <a:xfrm>
                            <a:off x="129845" y="3576335"/>
                            <a:ext cx="6145657" cy="238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2384172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2384172"/>
                                </a:lnTo>
                                <a:lnTo>
                                  <a:pt x="0" y="238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5" name="Shape 51415"/>
                        <wps:cNvSpPr/>
                        <wps:spPr>
                          <a:xfrm>
                            <a:off x="0" y="171338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6" name="Shape 51416"/>
                        <wps:cNvSpPr/>
                        <wps:spPr>
                          <a:xfrm>
                            <a:off x="0" y="1713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7" name="Shape 51417"/>
                        <wps:cNvSpPr/>
                        <wps:spPr>
                          <a:xfrm>
                            <a:off x="1524" y="171338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8" name="Shape 51418"/>
                        <wps:cNvSpPr/>
                        <wps:spPr>
                          <a:xfrm>
                            <a:off x="1524" y="172862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9" name="Shape 51419"/>
                        <wps:cNvSpPr/>
                        <wps:spPr>
                          <a:xfrm>
                            <a:off x="6402070" y="171338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0" name="Shape 51420"/>
                        <wps:cNvSpPr/>
                        <wps:spPr>
                          <a:xfrm>
                            <a:off x="6402070" y="1713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1" name="Shape 51421"/>
                        <wps:cNvSpPr/>
                        <wps:spPr>
                          <a:xfrm>
                            <a:off x="3048" y="5958982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2" name="Shape 51422"/>
                        <wps:cNvSpPr/>
                        <wps:spPr>
                          <a:xfrm>
                            <a:off x="0" y="351296"/>
                            <a:ext cx="9144" cy="5785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859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85994"/>
                                </a:lnTo>
                                <a:lnTo>
                                  <a:pt x="0" y="57859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3" name="Shape 51423"/>
                        <wps:cNvSpPr/>
                        <wps:spPr>
                          <a:xfrm>
                            <a:off x="0" y="61372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4" name="Shape 51424"/>
                        <wps:cNvSpPr/>
                        <wps:spPr>
                          <a:xfrm>
                            <a:off x="1524" y="6137290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5" name="Shape 51425"/>
                        <wps:cNvSpPr/>
                        <wps:spPr>
                          <a:xfrm>
                            <a:off x="6402070" y="351296"/>
                            <a:ext cx="9144" cy="5785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859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85994"/>
                                </a:lnTo>
                                <a:lnTo>
                                  <a:pt x="0" y="57859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6" name="Shape 51426"/>
                        <wps:cNvSpPr/>
                        <wps:spPr>
                          <a:xfrm>
                            <a:off x="6402070" y="61372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Rectangle 3131"/>
                        <wps:cNvSpPr/>
                        <wps:spPr>
                          <a:xfrm>
                            <a:off x="1524" y="621588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5BE8D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26" name="Picture 4912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345835"/>
                            <a:ext cx="6272785" cy="3227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27" name="Picture 49127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3571636"/>
                            <a:ext cx="6272785" cy="2386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2D8EAC" id="Group 40737" o:spid="_x0000_s1103" style="width:504.2pt;height:498.8pt;mso-position-horizontal-relative:char;mso-position-vertical-relative:line" coordsize="64035,633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">
                <v:rect id="Rectangle 3113" o:spid="_x0000_s1104" style="position:absolute;left:1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CsW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A78CsWxQAAAN0AAAAP&#10;AAAAAAAAAAAAAAAAAAcCAABkcnMvZG93bnJldi54bWxQSwUGAAAAAAMAAwC3AAAA+QIAAAAA&#10;" filled="f" stroked="f">
                  <v:textbox inset="0,0,0,0">
                    <w:txbxContent>
                      <w:p w14:paraId="2EFB2893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12" o:spid="_x0000_s1105" style="position:absolute;left:30;top:1714;width:63990;height:59674;visibility:visible;mso-wrap-style:square;v-text-anchor:top" coordsize="6399022,5967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" path="m,l6399022,r,5967349l,5967349,,e" fillcolor="#f4f7fa" stroked="f" strokeweight="0">
                  <v:stroke miterlimit="83231f" joinstyle="miter"/>
                  <v:path arrowok="t" textboxrect="0,0,6399022,5967349"/>
                </v:shape>
                <v:shape id="Shape 51413" o:spid="_x0000_s1106" style="position:absolute;left:1298;top:3497;width:61457;height:32266;visibility:visible;mso-wrap-style:square;v-text-anchor:top" coordsize="6145657,3226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" path="m,l6145657,r,3226562l,3226562,,e" fillcolor="#f4f7fa" stroked="f" strokeweight="0">
                  <v:stroke miterlimit="83231f" joinstyle="miter"/>
                  <v:path arrowok="t" textboxrect="0,0,6145657,3226562"/>
                </v:shape>
                <v:shape id="Shape 51414" o:spid="_x0000_s1107" style="position:absolute;left:1298;top:35763;width:61457;height:23842;visibility:visible;mso-wrap-style:square;v-text-anchor:top" coordsize="6145657,2384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" path="m,l6145657,r,2384172l,2384172,,e" fillcolor="#f4f7fa" stroked="f" strokeweight="0">
                  <v:stroke miterlimit="83231f" joinstyle="miter"/>
                  <v:path arrowok="t" textboxrect="0,0,6145657,2384172"/>
                </v:shape>
                <v:shape id="Shape 51415" o:spid="_x0000_s1108" style="position:absolute;top:1713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416" o:spid="_x0000_s1109" style="position:absolute;top:171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417" o:spid="_x0000_s1110" style="position:absolute;left:15;top:1713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418" o:spid="_x0000_s1111" style="position:absolute;left:15;top:1728;width:64005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419" o:spid="_x0000_s1112" style="position:absolute;left:64020;top:1713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420" o:spid="_x0000_s1113" style="position:absolute;left:64020;top:171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421" o:spid="_x0000_s1114" style="position:absolute;left:30;top:59589;width:63990;height:1783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422" o:spid="_x0000_s1115" style="position:absolute;top:3512;width:91;height:57860;visibility:visible;mso-wrap-style:square;v-text-anchor:top" coordsize="9144,5785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" path="m,l9144,r,5785994l,5785994,,e" fillcolor="#22d3b7" stroked="f" strokeweight="0">
                  <v:stroke miterlimit="83231f" joinstyle="miter"/>
                  <v:path arrowok="t" textboxrect="0,0,9144,5785994"/>
                </v:shape>
                <v:shape id="Shape 51423" o:spid="_x0000_s1116" style="position:absolute;top:613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424" o:spid="_x0000_s1117" style="position:absolute;left:15;top:61372;width:64005;height:92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425" o:spid="_x0000_s1118" style="position:absolute;left:64020;top:3512;width:92;height:57860;visibility:visible;mso-wrap-style:square;v-text-anchor:top" coordsize="9144,5785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" path="m,l9144,r,5785994l,5785994,,e" fillcolor="#22d3b7" stroked="f" strokeweight="0">
                  <v:stroke miterlimit="83231f" joinstyle="miter"/>
                  <v:path arrowok="t" textboxrect="0,0,9144,5785994"/>
                </v:shape>
                <v:shape id="Shape 51426" o:spid="_x0000_s1119" style="position:absolute;left:64020;top:6137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rect id="Rectangle 3131" o:spid="_x0000_s1120" style="position:absolute;left:15;top:62158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ya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v20yaxQAAAN0AAAAP&#10;AAAAAAAAAAAAAAAAAAcCAABkcnMvZG93bnJldi54bWxQSwUGAAAAAAMAAwC3AAAA+QIAAAAA&#10;" filled="f" stroked="f">
                  <v:textbox inset="0,0,0,0">
                    <w:txbxContent>
                      <w:p w14:paraId="4955BE8D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126" o:spid="_x0000_s1121" type="#_x0000_t75" style="position:absolute;left:1275;top:3458;width:62727;height:3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">
                  <v:imagedata r:id="rId41" o:title=""/>
                </v:shape>
                <v:shape id="Picture 49127" o:spid="_x0000_s1122" type="#_x0000_t75" style="position:absolute;left:1275;top:35716;width:62727;height:23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">
                  <v:imagedata r:id="rId42" o:title=""/>
                </v:shape>
                <w10:anchorlock/>
              </v:group>
            </w:pict>
          </mc:Fallback>
        </mc:AlternateContent>
      </w:r>
    </w:p>
    <w:p w14:paraId="56E5C86D" w14:textId="77777777" w:rsidR="005C464C" w:rsidRDefault="00000000">
      <w:pPr>
        <w:spacing w:after="281" w:line="259" w:lineRule="auto"/>
        <w:ind w:left="0" w:firstLine="0"/>
      </w:pPr>
      <w:r>
        <w:rPr>
          <w:color w:val="000000"/>
        </w:rPr>
        <w:t xml:space="preserve"> </w:t>
      </w:r>
    </w:p>
    <w:p w14:paraId="4846EB5E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9.1  </w:t>
      </w:r>
      <w:proofErr w:type="spellStart"/>
      <w:r>
        <w:t>Información</w:t>
      </w:r>
      <w:proofErr w:type="spellEnd"/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</w:t>
      </w:r>
    </w:p>
    <w:p w14:paraId="63C052F5" w14:textId="77777777" w:rsidR="005C464C" w:rsidRPr="002569F4" w:rsidRDefault="00000000">
      <w:pPr>
        <w:numPr>
          <w:ilvl w:val="0"/>
          <w:numId w:val="6"/>
        </w:numPr>
        <w:ind w:hanging="360"/>
        <w:rPr>
          <w:lang w:val="es-DO"/>
        </w:rPr>
      </w:pPr>
      <w:r w:rsidRPr="002569F4">
        <w:rPr>
          <w:lang w:val="es-DO"/>
        </w:rPr>
        <w:t>Estado de la emergencia: Activa · En seguimiento · Resuelta · Falsa alarma · Cancelada.</w:t>
      </w:r>
      <w:r w:rsidRPr="002569F4">
        <w:rPr>
          <w:color w:val="000000"/>
          <w:lang w:val="es-DO"/>
        </w:rPr>
        <w:t xml:space="preserve"> </w:t>
      </w:r>
    </w:p>
    <w:p w14:paraId="643B6ABA" w14:textId="77777777" w:rsidR="005C464C" w:rsidRPr="002569F4" w:rsidRDefault="00000000">
      <w:pPr>
        <w:numPr>
          <w:ilvl w:val="0"/>
          <w:numId w:val="6"/>
        </w:numPr>
        <w:ind w:hanging="360"/>
        <w:rPr>
          <w:lang w:val="es-DO"/>
        </w:rPr>
      </w:pPr>
      <w:r w:rsidRPr="002569F4">
        <w:rPr>
          <w:lang w:val="es-DO"/>
        </w:rPr>
        <w:t xml:space="preserve">Ubicación GPS en tiempo real (latitud/longitud) con mapa </w:t>
      </w:r>
      <w:proofErr w:type="spellStart"/>
      <w:r w:rsidRPr="002569F4">
        <w:rPr>
          <w:lang w:val="es-DO"/>
        </w:rPr>
        <w:t>Leaflet</w:t>
      </w:r>
      <w:proofErr w:type="spellEnd"/>
      <w:r w:rsidRPr="002569F4">
        <w:rPr>
          <w:lang w:val="es-DO"/>
        </w:rPr>
        <w:t>.</w:t>
      </w:r>
      <w:r w:rsidRPr="002569F4">
        <w:rPr>
          <w:color w:val="000000"/>
          <w:lang w:val="es-DO"/>
        </w:rPr>
        <w:t xml:space="preserve"> </w:t>
      </w:r>
    </w:p>
    <w:p w14:paraId="567A46B9" w14:textId="77777777" w:rsidR="005C464C" w:rsidRPr="002569F4" w:rsidRDefault="00000000">
      <w:pPr>
        <w:numPr>
          <w:ilvl w:val="0"/>
          <w:numId w:val="6"/>
        </w:numPr>
        <w:ind w:hanging="360"/>
        <w:rPr>
          <w:lang w:val="es-DO"/>
        </w:rPr>
      </w:pPr>
      <w:r w:rsidRPr="002569F4">
        <w:rPr>
          <w:lang w:val="es-DO"/>
        </w:rPr>
        <w:t>Nivel de batería del dispositivo (si el navegador lo soporta).</w:t>
      </w:r>
      <w:r w:rsidRPr="002569F4">
        <w:rPr>
          <w:color w:val="000000"/>
          <w:lang w:val="es-DO"/>
        </w:rPr>
        <w:t xml:space="preserve"> </w:t>
      </w:r>
    </w:p>
    <w:p w14:paraId="2BF8094A" w14:textId="77777777" w:rsidR="005C464C" w:rsidRPr="002569F4" w:rsidRDefault="00000000">
      <w:pPr>
        <w:numPr>
          <w:ilvl w:val="0"/>
          <w:numId w:val="6"/>
        </w:numPr>
        <w:ind w:hanging="360"/>
        <w:rPr>
          <w:lang w:val="es-DO"/>
        </w:rPr>
      </w:pPr>
      <w:r w:rsidRPr="002569F4">
        <w:rPr>
          <w:lang w:val="es-DO"/>
        </w:rPr>
        <w:lastRenderedPageBreak/>
        <w:t>Unidad asignada (si el operador la asignó): Ambulancia, Policía, Bomberos, Rescate.</w:t>
      </w:r>
      <w:r w:rsidRPr="002569F4">
        <w:rPr>
          <w:color w:val="000000"/>
          <w:lang w:val="es-DO"/>
        </w:rPr>
        <w:t xml:space="preserve"> </w:t>
      </w:r>
    </w:p>
    <w:p w14:paraId="65892CCE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5A88BB44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9.2  </w:t>
      </w:r>
      <w:r w:rsidRPr="002569F4">
        <w:rPr>
          <w:lang w:val="es-DO"/>
        </w:rPr>
        <w:t>Evidencia</w:t>
      </w:r>
      <w:proofErr w:type="gramEnd"/>
      <w:r w:rsidRPr="002569F4">
        <w:rPr>
          <w:lang w:val="es-DO"/>
        </w:rPr>
        <w:t xml:space="preserve">: foto automática </w:t>
      </w:r>
    </w:p>
    <w:p w14:paraId="4A851723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 xml:space="preserve">Al activar el SOS, la </w:t>
      </w:r>
      <w:proofErr w:type="gramStart"/>
      <w:r w:rsidRPr="002569F4">
        <w:rPr>
          <w:lang w:val="es-DO"/>
        </w:rPr>
        <w:t>app</w:t>
      </w:r>
      <w:proofErr w:type="gramEnd"/>
      <w:r w:rsidRPr="002569F4">
        <w:rPr>
          <w:lang w:val="es-DO"/>
        </w:rPr>
        <w:t xml:space="preserve"> intenta abrir la cámara y capturar una foto automáticamente. Si el permiso de cámara no está concedido, esta función no estará disponible.</w:t>
      </w:r>
      <w:r w:rsidRPr="002569F4">
        <w:rPr>
          <w:color w:val="000000"/>
          <w:lang w:val="es-DO"/>
        </w:rPr>
        <w:t xml:space="preserve"> </w:t>
      </w:r>
    </w:p>
    <w:p w14:paraId="6ED58815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0" w:type="dxa"/>
          <w:left w:w="115" w:type="dxa"/>
          <w:bottom w:w="238" w:type="dxa"/>
          <w:right w:w="632" w:type="dxa"/>
        </w:tblCellMar>
        <w:tblLook w:val="04A0" w:firstRow="1" w:lastRow="0" w:firstColumn="1" w:lastColumn="0" w:noHBand="0" w:noVBand="1"/>
      </w:tblPr>
      <w:tblGrid>
        <w:gridCol w:w="9361"/>
      </w:tblGrid>
      <w:tr w:rsidR="005C464C" w:rsidRPr="002569F4" w14:paraId="760B7368" w14:textId="77777777">
        <w:trPr>
          <w:trHeight w:val="282"/>
        </w:trPr>
        <w:tc>
          <w:tcPr>
            <w:tcW w:w="9361" w:type="dxa"/>
            <w:tcBorders>
              <w:top w:val="single" w:sz="2" w:space="0" w:color="22D3B7"/>
              <w:left w:val="single" w:sz="2" w:space="0" w:color="22D3B7"/>
              <w:bottom w:val="nil"/>
              <w:right w:val="single" w:sz="2" w:space="0" w:color="22D3B7"/>
            </w:tcBorders>
            <w:shd w:val="clear" w:color="auto" w:fill="F4F7FA"/>
          </w:tcPr>
          <w:p w14:paraId="10D27CD3" w14:textId="77777777" w:rsidR="005C464C" w:rsidRPr="002569F4" w:rsidRDefault="005C464C">
            <w:pPr>
              <w:spacing w:after="160" w:line="259" w:lineRule="auto"/>
              <w:ind w:left="0" w:firstLine="0"/>
              <w:rPr>
                <w:lang w:val="es-DO"/>
              </w:rPr>
            </w:pPr>
          </w:p>
        </w:tc>
      </w:tr>
      <w:tr w:rsidR="005C464C" w14:paraId="1EFC4AE2" w14:textId="77777777">
        <w:trPr>
          <w:trHeight w:val="6132"/>
        </w:trPr>
        <w:tc>
          <w:tcPr>
            <w:tcW w:w="9361" w:type="dxa"/>
            <w:tcBorders>
              <w:top w:val="nil"/>
              <w:left w:val="single" w:sz="2" w:space="0" w:color="22D3B7"/>
              <w:bottom w:val="single" w:sz="2" w:space="0" w:color="22D3B7"/>
              <w:right w:val="single" w:sz="2" w:space="0" w:color="22D3B7"/>
            </w:tcBorders>
            <w:shd w:val="clear" w:color="auto" w:fill="F4F7FA"/>
            <w:vAlign w:val="bottom"/>
          </w:tcPr>
          <w:p w14:paraId="305744EF" w14:textId="77777777" w:rsidR="005C464C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61CB5737" wp14:editId="50DDD177">
                  <wp:extent cx="5058919" cy="3715385"/>
                  <wp:effectExtent l="0" t="0" r="0" b="0"/>
                  <wp:docPr id="3337" name="Picture 3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7" name="Picture 333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919" cy="371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</w:tc>
      </w:tr>
    </w:tbl>
    <w:p w14:paraId="4FD19392" w14:textId="77777777" w:rsidR="005C464C" w:rsidRDefault="00000000">
      <w:pPr>
        <w:spacing w:after="283" w:line="259" w:lineRule="auto"/>
        <w:ind w:left="0" w:firstLine="0"/>
      </w:pPr>
      <w:r>
        <w:rPr>
          <w:color w:val="000000"/>
        </w:rPr>
        <w:t xml:space="preserve"> </w:t>
      </w:r>
    </w:p>
    <w:p w14:paraId="36172F37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9.3  </w:t>
      </w:r>
      <w:r w:rsidRPr="002569F4">
        <w:rPr>
          <w:lang w:val="es-DO"/>
        </w:rPr>
        <w:t>Evidencia</w:t>
      </w:r>
      <w:proofErr w:type="gramEnd"/>
      <w:r w:rsidRPr="002569F4">
        <w:rPr>
          <w:lang w:val="es-DO"/>
        </w:rPr>
        <w:t xml:space="preserve">: grabación de audio </w:t>
      </w:r>
    </w:p>
    <w:p w14:paraId="327B2F64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Para grabar audio como evidencia:</w:t>
      </w:r>
      <w:r w:rsidRPr="002569F4">
        <w:rPr>
          <w:color w:val="000000"/>
          <w:lang w:val="es-DO"/>
        </w:rPr>
        <w:t xml:space="preserve"> </w:t>
      </w:r>
    </w:p>
    <w:p w14:paraId="3AD5E413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0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8660"/>
      </w:tblGrid>
      <w:tr w:rsidR="005C464C" w:rsidRPr="002569F4" w14:paraId="6CB013A6" w14:textId="77777777">
        <w:trPr>
          <w:trHeight w:val="383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3A9B7116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784E3E11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Presiona el botón 'Grabar audio'.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6E0092CF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39EEC2B6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17B0A041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Habla claramente describiendo la situación.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635D1D95" w14:textId="77777777">
        <w:trPr>
          <w:trHeight w:val="416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270D0E0E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3AE0F67E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t>Presiona</w:t>
            </w:r>
            <w:proofErr w:type="spellEnd"/>
            <w:r>
              <w:t xml:space="preserve"> '</w:t>
            </w:r>
            <w:proofErr w:type="spellStart"/>
            <w:r>
              <w:t>Detener</w:t>
            </w:r>
            <w:proofErr w:type="spellEnd"/>
            <w:r>
              <w:t xml:space="preserve">'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termines</w:t>
            </w:r>
            <w:proofErr w:type="spellEnd"/>
            <w: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:rsidRPr="002569F4" w14:paraId="2A34FE6A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0644C6DB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178D7E5A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Puedes reproducir el audio para verificarlo.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6A96E0C3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4E10F96E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5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7C3DD164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Si te equivocaste, usa el botón de borrar e intenta de nuevo.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7563751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3939875C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6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6F0AAB30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Presiona 'Enviar evidencia a contactos' para registrarla.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1194E10A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178A0278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9.4  </w:t>
      </w:r>
      <w:r w:rsidRPr="002569F4">
        <w:rPr>
          <w:lang w:val="es-DO"/>
        </w:rPr>
        <w:t>Cancelar</w:t>
      </w:r>
      <w:proofErr w:type="gramEnd"/>
      <w:r w:rsidRPr="002569F4">
        <w:rPr>
          <w:lang w:val="es-DO"/>
        </w:rPr>
        <w:t xml:space="preserve"> la emergencia (con PIN) </w:t>
      </w:r>
    </w:p>
    <w:p w14:paraId="248D7429" w14:textId="77777777" w:rsidR="005C464C" w:rsidRPr="002569F4" w:rsidRDefault="00000000">
      <w:pPr>
        <w:pBdr>
          <w:top w:val="single" w:sz="2" w:space="0" w:color="E8364E"/>
          <w:left w:val="single" w:sz="2" w:space="0" w:color="E8364E"/>
          <w:bottom w:val="single" w:sz="2" w:space="0" w:color="E8364E"/>
          <w:right w:val="single" w:sz="2" w:space="0" w:color="E8364E"/>
        </w:pBdr>
        <w:shd w:val="clear" w:color="auto" w:fill="FFF0F2"/>
        <w:spacing w:after="169" w:line="256" w:lineRule="auto"/>
        <w:ind w:left="197" w:right="868"/>
        <w:rPr>
          <w:lang w:val="es-DO"/>
        </w:rPr>
      </w:pPr>
      <w:r w:rsidRPr="002569F4">
        <w:rPr>
          <w:rFonts w:ascii="Segoe UI Emoji" w:eastAsia="Segoe UI Emoji" w:hAnsi="Segoe UI Emoji" w:cs="Segoe UI Emoji"/>
          <w:color w:val="E8364E"/>
          <w:lang w:val="es-DO"/>
        </w:rPr>
        <w:t>⚠</w:t>
      </w:r>
      <w:r>
        <w:rPr>
          <w:rFonts w:ascii="Segoe UI Emoji" w:eastAsia="Segoe UI Emoji" w:hAnsi="Segoe UI Emoji" w:cs="Segoe UI Emoji"/>
          <w:color w:val="E8364E"/>
        </w:rPr>
        <w:t>️</w:t>
      </w:r>
      <w:r w:rsidRPr="002569F4">
        <w:rPr>
          <w:b/>
          <w:color w:val="E8364E"/>
          <w:lang w:val="es-DO"/>
        </w:rPr>
        <w:t xml:space="preserve"> IMPORTANTE: </w:t>
      </w:r>
      <w:r w:rsidRPr="002569F4">
        <w:rPr>
          <w:lang w:val="es-DO"/>
        </w:rPr>
        <w:t>Solo puedes cancelar la emergencia si conoces el PIN de 4 dígitos configurado durante el registro.</w:t>
      </w:r>
      <w:r w:rsidRPr="002569F4">
        <w:rPr>
          <w:color w:val="000000"/>
          <w:lang w:val="es-DO"/>
        </w:rPr>
        <w:t xml:space="preserve"> </w:t>
      </w:r>
    </w:p>
    <w:p w14:paraId="61AE1612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8660"/>
      </w:tblGrid>
      <w:tr w:rsidR="005C464C" w:rsidRPr="002569F4" w14:paraId="0D49D702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6E918DD3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60FAB6F6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Presiona el botón 'Cancelar Emergencia (PIN)'.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4D065280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64CA20D2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395A01DD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En el modal que aparece, escribe tu PIN de 4 dígitos.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7FBEEE20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0697E2D4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0BE588D4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t>Presiona</w:t>
            </w:r>
            <w:proofErr w:type="spellEnd"/>
            <w:r>
              <w:t xml:space="preserve"> </w:t>
            </w:r>
            <w:proofErr w:type="spellStart"/>
            <w:r>
              <w:t>Confirmar</w:t>
            </w:r>
            <w:proofErr w:type="spellEnd"/>
            <w:r>
              <w:t>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AC23BE8" w14:textId="77777777" w:rsidR="005C464C" w:rsidRDefault="00000000">
      <w:pPr>
        <w:spacing w:after="41" w:line="259" w:lineRule="auto"/>
        <w:ind w:left="0" w:firstLine="0"/>
      </w:pPr>
      <w:r>
        <w:rPr>
          <w:color w:val="000000"/>
        </w:rPr>
        <w:t xml:space="preserve"> </w:t>
      </w:r>
    </w:p>
    <w:p w14:paraId="68811DE7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Si el PIN es incorrecto, verás el mensaje 'PIN incorrecto'. Verifica que estás usando el PIN configurado al registrarte.</w:t>
      </w:r>
      <w:r w:rsidRPr="002569F4">
        <w:rPr>
          <w:color w:val="000000"/>
          <w:lang w:val="es-DO"/>
        </w:rPr>
        <w:t xml:space="preserve"> </w:t>
      </w:r>
    </w:p>
    <w:p w14:paraId="3C6512F7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  <w:r w:rsidRPr="002569F4">
        <w:rPr>
          <w:lang w:val="es-DO"/>
        </w:rPr>
        <w:br w:type="page"/>
      </w:r>
    </w:p>
    <w:p w14:paraId="0C9564BA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>10</w:t>
      </w:r>
      <w:proofErr w:type="gramStart"/>
      <w:r>
        <w:rPr>
          <w:color w:val="22D3B7"/>
        </w:rPr>
        <w:t xml:space="preserve">.  </w:t>
      </w:r>
      <w:r>
        <w:t>LLAMADA</w:t>
      </w:r>
      <w:proofErr w:type="gramEnd"/>
      <w:r>
        <w:t xml:space="preserve"> CON LENS (SIMULADOR) </w:t>
      </w:r>
    </w:p>
    <w:p w14:paraId="5A45E2A0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613F0A9" w14:textId="77777777" w:rsidR="005C464C" w:rsidRDefault="00000000">
      <w:pPr>
        <w:spacing w:after="201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B99F11" wp14:editId="34182B0A">
                <wp:extent cx="6438647" cy="6096"/>
                <wp:effectExtent l="0" t="0" r="0" b="0"/>
                <wp:docPr id="48209" name="Group 48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442" name="Shape 5144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09" style="width:506.98pt;height:0.47998pt;mso-position-horizontal-relative:char;mso-position-vertical-relative:line" coordsize="64386,60">
                <v:shape id="Shape 51443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060469C0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 xml:space="preserve">LENS es el asistente virtual de SOS </w:t>
      </w:r>
      <w:proofErr w:type="spellStart"/>
      <w:r w:rsidRPr="002569F4">
        <w:rPr>
          <w:lang w:val="es-DO"/>
        </w:rPr>
        <w:t>EmergeLens</w:t>
      </w:r>
      <w:proofErr w:type="spellEnd"/>
      <w:r w:rsidRPr="002569F4">
        <w:rPr>
          <w:lang w:val="es-DO"/>
        </w:rPr>
        <w:t>. La llamada es un simulador donde LENS habla con voz sintetizada y escucha tu voz con reconocimiento del navegador.</w:t>
      </w:r>
      <w:r w:rsidRPr="002569F4">
        <w:rPr>
          <w:color w:val="000000"/>
          <w:lang w:val="es-DO"/>
        </w:rPr>
        <w:t xml:space="preserve"> </w:t>
      </w:r>
    </w:p>
    <w:p w14:paraId="7259A2DE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10080" w:type="dxa"/>
        <w:tblInd w:w="0" w:type="dxa"/>
        <w:tblCellMar>
          <w:top w:w="0" w:type="dxa"/>
          <w:left w:w="115" w:type="dxa"/>
          <w:bottom w:w="283" w:type="dxa"/>
          <w:right w:w="3" w:type="dxa"/>
        </w:tblCellMar>
        <w:tblLook w:val="04A0" w:firstRow="1" w:lastRow="0" w:firstColumn="1" w:lastColumn="0" w:noHBand="0" w:noVBand="1"/>
      </w:tblPr>
      <w:tblGrid>
        <w:gridCol w:w="10082"/>
      </w:tblGrid>
      <w:tr w:rsidR="005C464C" w:rsidRPr="002569F4" w14:paraId="2C563FA3" w14:textId="77777777">
        <w:trPr>
          <w:trHeight w:val="282"/>
        </w:trPr>
        <w:tc>
          <w:tcPr>
            <w:tcW w:w="10080" w:type="dxa"/>
            <w:tcBorders>
              <w:top w:val="single" w:sz="2" w:space="0" w:color="22D3B7"/>
              <w:left w:val="single" w:sz="2" w:space="0" w:color="22D3B7"/>
              <w:bottom w:val="nil"/>
              <w:right w:val="single" w:sz="2" w:space="0" w:color="22D3B7"/>
            </w:tcBorders>
            <w:shd w:val="clear" w:color="auto" w:fill="F4F7FA"/>
          </w:tcPr>
          <w:p w14:paraId="73CA20B9" w14:textId="77777777" w:rsidR="005C464C" w:rsidRPr="002569F4" w:rsidRDefault="005C464C">
            <w:pPr>
              <w:spacing w:after="160" w:line="259" w:lineRule="auto"/>
              <w:ind w:left="0" w:firstLine="0"/>
              <w:rPr>
                <w:lang w:val="es-DO"/>
              </w:rPr>
            </w:pPr>
          </w:p>
        </w:tc>
      </w:tr>
      <w:tr w:rsidR="005C464C" w14:paraId="46FCA6CA" w14:textId="77777777">
        <w:trPr>
          <w:trHeight w:val="5671"/>
        </w:trPr>
        <w:tc>
          <w:tcPr>
            <w:tcW w:w="10080" w:type="dxa"/>
            <w:tcBorders>
              <w:top w:val="nil"/>
              <w:left w:val="single" w:sz="2" w:space="0" w:color="22D3B7"/>
              <w:bottom w:val="single" w:sz="2" w:space="0" w:color="22D3B7"/>
              <w:right w:val="single" w:sz="2" w:space="0" w:color="22D3B7"/>
            </w:tcBorders>
            <w:shd w:val="clear" w:color="auto" w:fill="F4F7FA"/>
            <w:vAlign w:val="bottom"/>
          </w:tcPr>
          <w:p w14:paraId="03D40F62" w14:textId="77777777" w:rsidR="005C464C" w:rsidRDefault="00000000">
            <w:pPr>
              <w:spacing w:after="44" w:line="259" w:lineRule="auto"/>
              <w:ind w:left="86" w:firstLine="0"/>
            </w:pPr>
            <w:r>
              <w:rPr>
                <w:noProof/>
              </w:rPr>
              <w:drawing>
                <wp:inline distT="0" distB="0" distL="0" distR="0" wp14:anchorId="1E37ECA3" wp14:editId="627DE010">
                  <wp:extent cx="6272785" cy="3279648"/>
                  <wp:effectExtent l="0" t="0" r="0" b="0"/>
                  <wp:docPr id="49128" name="Picture 49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28" name="Picture 4912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785" cy="327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EDACB" w14:textId="77777777" w:rsidR="005C464C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i/>
                <w:color w:val="7B8FA8"/>
              </w:rPr>
              <w:t>)</w:t>
            </w:r>
            <w:r>
              <w:rPr>
                <w:color w:val="000000"/>
              </w:rPr>
              <w:t xml:space="preserve"> </w:t>
            </w:r>
          </w:p>
        </w:tc>
      </w:tr>
    </w:tbl>
    <w:p w14:paraId="659775C3" w14:textId="77777777" w:rsidR="005C464C" w:rsidRDefault="00000000">
      <w:pPr>
        <w:spacing w:after="281" w:line="259" w:lineRule="auto"/>
        <w:ind w:left="0" w:firstLine="0"/>
      </w:pPr>
      <w:r>
        <w:rPr>
          <w:color w:val="000000"/>
        </w:rPr>
        <w:t xml:space="preserve"> </w:t>
      </w:r>
    </w:p>
    <w:p w14:paraId="7E8DA6A2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10.1  </w:t>
      </w:r>
      <w:proofErr w:type="spellStart"/>
      <w:r>
        <w:t>Requisitos</w:t>
      </w:r>
      <w:proofErr w:type="spellEnd"/>
      <w:proofErr w:type="gramEnd"/>
      <w:r>
        <w:t xml:space="preserve"> para la </w:t>
      </w:r>
      <w:proofErr w:type="spellStart"/>
      <w:r>
        <w:t>llamada</w:t>
      </w:r>
      <w:proofErr w:type="spellEnd"/>
      <w:r>
        <w:t xml:space="preserve"> </w:t>
      </w:r>
    </w:p>
    <w:p w14:paraId="1B3E8B2A" w14:textId="77777777" w:rsidR="005C464C" w:rsidRPr="002569F4" w:rsidRDefault="00000000">
      <w:pPr>
        <w:numPr>
          <w:ilvl w:val="0"/>
          <w:numId w:val="7"/>
        </w:numPr>
        <w:ind w:hanging="360"/>
        <w:rPr>
          <w:lang w:val="es-DO"/>
        </w:rPr>
      </w:pPr>
      <w:r w:rsidRPr="002569F4">
        <w:rPr>
          <w:lang w:val="es-DO"/>
        </w:rPr>
        <w:t>Permiso de micrófono concedido en el navegador.</w:t>
      </w:r>
      <w:r w:rsidRPr="002569F4">
        <w:rPr>
          <w:color w:val="000000"/>
          <w:lang w:val="es-DO"/>
        </w:rPr>
        <w:t xml:space="preserve"> </w:t>
      </w:r>
    </w:p>
    <w:p w14:paraId="496D9CE7" w14:textId="77777777" w:rsidR="005C464C" w:rsidRPr="002569F4" w:rsidRDefault="00000000">
      <w:pPr>
        <w:numPr>
          <w:ilvl w:val="0"/>
          <w:numId w:val="7"/>
        </w:numPr>
        <w:spacing w:after="76"/>
        <w:ind w:hanging="360"/>
        <w:rPr>
          <w:lang w:val="es-DO"/>
        </w:rPr>
      </w:pPr>
      <w:r w:rsidRPr="002569F4">
        <w:rPr>
          <w:lang w:val="es-DO"/>
        </w:rPr>
        <w:t>Navegador compatible con reconocimiento de voz (Chrome recomendado).</w:t>
      </w:r>
      <w:r w:rsidRPr="002569F4">
        <w:rPr>
          <w:color w:val="000000"/>
          <w:lang w:val="es-DO"/>
        </w:rPr>
        <w:t xml:space="preserve"> </w:t>
      </w:r>
    </w:p>
    <w:p w14:paraId="0D29312C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00502401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10.2  </w:t>
      </w:r>
      <w:proofErr w:type="spellStart"/>
      <w:r>
        <w:t>Cómo</w:t>
      </w:r>
      <w:proofErr w:type="spellEnd"/>
      <w:proofErr w:type="gramEnd"/>
      <w:r>
        <w:t xml:space="preserve"> usar la </w:t>
      </w:r>
      <w:proofErr w:type="spellStart"/>
      <w:r>
        <w:t>llamada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8660"/>
      </w:tblGrid>
      <w:tr w:rsidR="005C464C" w:rsidRPr="002569F4" w14:paraId="18043385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1D81E4A0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1B2C92B0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Presiona el botón 'Llamar a LENS' desde el Inicio o desde la pantalla de Emergencia Activa.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88B0A7E" w14:textId="77777777">
        <w:trPr>
          <w:trHeight w:val="416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74393707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5200ECD8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Verás el estado 'Llamando a LENS...' y luego 'Conectado con LENS'.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711B7529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591E2617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74A82189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Presiona el botón 'Hablar' para activar el micrófono.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18F1218E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456A916B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24598286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Habla con frases cortas y claras. Haz una pequeña pausa al terminar.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2970CB58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75A0F403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5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3ABE1678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LENS responderá basándose en lo que dijiste.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5EDB3EDE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6735A8F6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6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109FD5D6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Para terminar la llamada, presiona 'Colgar'.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1C07B978" w14:textId="77777777" w:rsidR="005C464C" w:rsidRPr="002569F4" w:rsidRDefault="00000000">
      <w:pPr>
        <w:spacing w:after="192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6F62FCDE" w14:textId="77777777" w:rsidR="005C464C" w:rsidRPr="002569F4" w:rsidRDefault="00000000">
      <w:pPr>
        <w:pBdr>
          <w:top w:val="single" w:sz="2" w:space="0" w:color="22D3B7"/>
          <w:left w:val="single" w:sz="2" w:space="0" w:color="22D3B7"/>
          <w:bottom w:val="single" w:sz="2" w:space="0" w:color="22D3B7"/>
          <w:right w:val="single" w:sz="2" w:space="0" w:color="22D3B7"/>
        </w:pBdr>
        <w:shd w:val="clear" w:color="auto" w:fill="E8F8F5"/>
        <w:spacing w:after="185" w:line="257" w:lineRule="auto"/>
        <w:ind w:left="197" w:right="628"/>
        <w:rPr>
          <w:lang w:val="es-DO"/>
        </w:rPr>
      </w:pPr>
      <w:r>
        <w:rPr>
          <w:rFonts w:ascii="Segoe UI Emoji" w:eastAsia="Segoe UI Emoji" w:hAnsi="Segoe UI Emoji" w:cs="Segoe UI Emoji"/>
          <w:color w:val="22D3B7"/>
        </w:rPr>
        <w:t>📌</w:t>
      </w:r>
      <w:r w:rsidRPr="002569F4">
        <w:rPr>
          <w:b/>
          <w:color w:val="22D3B7"/>
          <w:lang w:val="es-DO"/>
        </w:rPr>
        <w:t xml:space="preserve"> NOTA: </w:t>
      </w:r>
      <w:r w:rsidRPr="002569F4">
        <w:rPr>
          <w:lang w:val="es-DO"/>
        </w:rPr>
        <w:t>Si estás en modo de emergencia activa, al colgar se te pedirá el PIN de 4 dígitos para cancelar la emergencia.</w:t>
      </w:r>
      <w:r w:rsidRPr="002569F4">
        <w:rPr>
          <w:color w:val="000000"/>
          <w:lang w:val="es-DO"/>
        </w:rPr>
        <w:t xml:space="preserve"> </w:t>
      </w:r>
    </w:p>
    <w:p w14:paraId="438BCD67" w14:textId="77777777" w:rsidR="005C464C" w:rsidRPr="002569F4" w:rsidRDefault="00000000">
      <w:pPr>
        <w:spacing w:after="183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6553D2E4" w14:textId="77777777" w:rsidR="005C464C" w:rsidRDefault="00000000">
      <w:pPr>
        <w:spacing w:after="36" w:line="259" w:lineRule="auto"/>
        <w:ind w:left="0" w:firstLine="0"/>
      </w:pPr>
      <w:proofErr w:type="spellStart"/>
      <w:r>
        <w:rPr>
          <w:b/>
          <w:color w:val="0B1628"/>
          <w:sz w:val="22"/>
        </w:rPr>
        <w:t>Consejos</w:t>
      </w:r>
      <w:proofErr w:type="spellEnd"/>
      <w:r>
        <w:rPr>
          <w:b/>
          <w:color w:val="0B1628"/>
          <w:sz w:val="22"/>
        </w:rPr>
        <w:t xml:space="preserve"> para </w:t>
      </w:r>
      <w:proofErr w:type="spellStart"/>
      <w:r>
        <w:rPr>
          <w:b/>
          <w:color w:val="0B1628"/>
          <w:sz w:val="22"/>
        </w:rPr>
        <w:t>una</w:t>
      </w:r>
      <w:proofErr w:type="spellEnd"/>
      <w:r>
        <w:rPr>
          <w:b/>
          <w:color w:val="0B1628"/>
          <w:sz w:val="22"/>
        </w:rPr>
        <w:t xml:space="preserve"> </w:t>
      </w:r>
      <w:proofErr w:type="spellStart"/>
      <w:r>
        <w:rPr>
          <w:b/>
          <w:color w:val="0B1628"/>
          <w:sz w:val="22"/>
        </w:rPr>
        <w:t>llamada</w:t>
      </w:r>
      <w:proofErr w:type="spellEnd"/>
      <w:r>
        <w:rPr>
          <w:b/>
          <w:color w:val="0B1628"/>
          <w:sz w:val="22"/>
        </w:rPr>
        <w:t xml:space="preserve"> </w:t>
      </w:r>
      <w:proofErr w:type="spellStart"/>
      <w:r>
        <w:rPr>
          <w:b/>
          <w:color w:val="0B1628"/>
          <w:sz w:val="22"/>
        </w:rPr>
        <w:t>efectiva</w:t>
      </w:r>
      <w:proofErr w:type="spellEnd"/>
      <w:r>
        <w:rPr>
          <w:b/>
          <w:color w:val="0B1628"/>
          <w:sz w:val="22"/>
        </w:rPr>
        <w:t xml:space="preserve"> </w:t>
      </w:r>
    </w:p>
    <w:p w14:paraId="5BCE52F0" w14:textId="77777777" w:rsidR="005C464C" w:rsidRPr="002569F4" w:rsidRDefault="00000000">
      <w:pPr>
        <w:numPr>
          <w:ilvl w:val="0"/>
          <w:numId w:val="8"/>
        </w:numPr>
        <w:ind w:hanging="360"/>
        <w:rPr>
          <w:lang w:val="es-DO"/>
        </w:rPr>
      </w:pPr>
      <w:r w:rsidRPr="002569F4">
        <w:rPr>
          <w:lang w:val="es-DO"/>
        </w:rPr>
        <w:t>Habla claro y en frases cortas.</w:t>
      </w:r>
      <w:r w:rsidRPr="002569F4">
        <w:rPr>
          <w:color w:val="000000"/>
          <w:lang w:val="es-DO"/>
        </w:rPr>
        <w:t xml:space="preserve"> </w:t>
      </w:r>
    </w:p>
    <w:p w14:paraId="1550A06D" w14:textId="77777777" w:rsidR="005C464C" w:rsidRPr="002569F4" w:rsidRDefault="00000000">
      <w:pPr>
        <w:numPr>
          <w:ilvl w:val="0"/>
          <w:numId w:val="8"/>
        </w:numPr>
        <w:ind w:hanging="360"/>
        <w:rPr>
          <w:lang w:val="es-DO"/>
        </w:rPr>
      </w:pPr>
      <w:r w:rsidRPr="002569F4">
        <w:rPr>
          <w:lang w:val="es-DO"/>
        </w:rPr>
        <w:t>Di primero qué te pasa y dónde estás.</w:t>
      </w:r>
      <w:r w:rsidRPr="002569F4">
        <w:rPr>
          <w:color w:val="000000"/>
          <w:lang w:val="es-DO"/>
        </w:rPr>
        <w:t xml:space="preserve"> </w:t>
      </w:r>
    </w:p>
    <w:p w14:paraId="512723E7" w14:textId="77777777" w:rsidR="005C464C" w:rsidRPr="002569F4" w:rsidRDefault="00000000">
      <w:pPr>
        <w:numPr>
          <w:ilvl w:val="0"/>
          <w:numId w:val="8"/>
        </w:numPr>
        <w:ind w:hanging="360"/>
        <w:rPr>
          <w:lang w:val="es-DO"/>
        </w:rPr>
      </w:pPr>
      <w:r w:rsidRPr="002569F4">
        <w:rPr>
          <w:lang w:val="es-DO"/>
        </w:rPr>
        <w:t>Si hay peligro inmediato, busca un lugar más seguro antes de hablar.</w:t>
      </w:r>
      <w:r w:rsidRPr="002569F4">
        <w:rPr>
          <w:color w:val="000000"/>
          <w:lang w:val="es-DO"/>
        </w:rPr>
        <w:t xml:space="preserve"> </w:t>
      </w:r>
    </w:p>
    <w:p w14:paraId="6599387F" w14:textId="77777777" w:rsidR="005C464C" w:rsidRPr="002569F4" w:rsidRDefault="00000000">
      <w:pPr>
        <w:numPr>
          <w:ilvl w:val="0"/>
          <w:numId w:val="8"/>
        </w:numPr>
        <w:ind w:hanging="360"/>
        <w:rPr>
          <w:lang w:val="es-DO"/>
        </w:rPr>
      </w:pPr>
      <w:r w:rsidRPr="002569F4">
        <w:rPr>
          <w:lang w:val="es-DO"/>
        </w:rPr>
        <w:t>Si tu estado cambia, comunícalo ('me mareo', 'me falta el aire').</w:t>
      </w:r>
      <w:r w:rsidRPr="002569F4">
        <w:rPr>
          <w:color w:val="000000"/>
          <w:lang w:val="es-DO"/>
        </w:rPr>
        <w:t xml:space="preserve"> </w:t>
      </w:r>
    </w:p>
    <w:p w14:paraId="42194956" w14:textId="77777777" w:rsidR="005C464C" w:rsidRPr="002569F4" w:rsidRDefault="00000000">
      <w:pPr>
        <w:numPr>
          <w:ilvl w:val="0"/>
          <w:numId w:val="8"/>
        </w:numPr>
        <w:ind w:hanging="360"/>
        <w:rPr>
          <w:lang w:val="es-DO"/>
        </w:rPr>
      </w:pPr>
      <w:r w:rsidRPr="002569F4">
        <w:rPr>
          <w:lang w:val="es-DO"/>
        </w:rPr>
        <w:t>Si LENS hace una pregunta, responde solo esa pregunta.</w:t>
      </w:r>
      <w:r w:rsidRPr="002569F4">
        <w:rPr>
          <w:color w:val="000000"/>
          <w:lang w:val="es-DO"/>
        </w:rPr>
        <w:t xml:space="preserve"> </w:t>
      </w:r>
    </w:p>
    <w:p w14:paraId="5F1F42FB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  <w:r w:rsidRPr="002569F4">
        <w:rPr>
          <w:lang w:val="es-DO"/>
        </w:rPr>
        <w:br w:type="page"/>
      </w:r>
    </w:p>
    <w:p w14:paraId="4D596FC0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>11</w:t>
      </w:r>
      <w:proofErr w:type="gramStart"/>
      <w:r>
        <w:rPr>
          <w:color w:val="22D3B7"/>
        </w:rPr>
        <w:t xml:space="preserve">.  </w:t>
      </w:r>
      <w:r>
        <w:t>CHAT</w:t>
      </w:r>
      <w:proofErr w:type="gramEnd"/>
      <w:r>
        <w:t xml:space="preserve"> LENS </w:t>
      </w:r>
    </w:p>
    <w:p w14:paraId="7B20E70C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384CB072" w14:textId="77777777" w:rsidR="005C464C" w:rsidRDefault="00000000">
      <w:pPr>
        <w:spacing w:after="201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099E28" wp14:editId="16051DEE">
                <wp:extent cx="6438647" cy="6096"/>
                <wp:effectExtent l="0" t="0" r="0" b="0"/>
                <wp:docPr id="48127" name="Group 48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444" name="Shape 5144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27" style="width:506.98pt;height:0.47998pt;mso-position-horizontal-relative:char;mso-position-vertical-relative:line" coordsize="64386,60">
                <v:shape id="Shape 5144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7119CD45" w14:textId="77777777" w:rsidR="005C464C" w:rsidRPr="002569F4" w:rsidRDefault="00000000">
      <w:pPr>
        <w:spacing w:after="0"/>
        <w:rPr>
          <w:lang w:val="es-DO"/>
        </w:rPr>
      </w:pPr>
      <w:r w:rsidRPr="002569F4">
        <w:rPr>
          <w:lang w:val="es-DO"/>
        </w:rPr>
        <w:t>Además de la llamada, puedes comunicarte con LENS mediante mensajes de texto o notas de voz (que se transcriben automáticamente).</w:t>
      </w:r>
      <w:r w:rsidRPr="002569F4">
        <w:rPr>
          <w:color w:val="000000"/>
          <w:lang w:val="es-DO"/>
        </w:rPr>
        <w:t xml:space="preserve"> </w:t>
      </w:r>
    </w:p>
    <w:p w14:paraId="05E4B154" w14:textId="77777777" w:rsidR="005C464C" w:rsidRDefault="00000000">
      <w:pPr>
        <w:spacing w:after="297" w:line="259" w:lineRule="auto"/>
        <w:ind w:left="-2" w:right="-2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59EC2E" wp14:editId="5DC68DCE">
                <wp:extent cx="6403594" cy="3975251"/>
                <wp:effectExtent l="0" t="0" r="0" b="0"/>
                <wp:docPr id="48128" name="Group 48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3975251"/>
                          <a:chOff x="0" y="0"/>
                          <a:chExt cx="6403594" cy="3975251"/>
                        </a:xfrm>
                      </wpg:grpSpPr>
                      <wps:wsp>
                        <wps:cNvPr id="3723" name="Rectangle 3723"/>
                        <wps:cNvSpPr/>
                        <wps:spPr>
                          <a:xfrm>
                            <a:off x="1524" y="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97BA8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46" name="Shape 51446"/>
                        <wps:cNvSpPr/>
                        <wps:spPr>
                          <a:xfrm>
                            <a:off x="3048" y="159146"/>
                            <a:ext cx="6399022" cy="3618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3618611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618611"/>
                                </a:lnTo>
                                <a:lnTo>
                                  <a:pt x="0" y="36186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7" name="Shape 51447"/>
                        <wps:cNvSpPr/>
                        <wps:spPr>
                          <a:xfrm>
                            <a:off x="129845" y="337581"/>
                            <a:ext cx="6145657" cy="3261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61614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61614"/>
                                </a:lnTo>
                                <a:lnTo>
                                  <a:pt x="0" y="32616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8" name="Shape 51448"/>
                        <wps:cNvSpPr/>
                        <wps:spPr>
                          <a:xfrm>
                            <a:off x="0" y="15762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9" name="Shape 51449"/>
                        <wps:cNvSpPr/>
                        <wps:spPr>
                          <a:xfrm>
                            <a:off x="0" y="157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0" name="Shape 51450"/>
                        <wps:cNvSpPr/>
                        <wps:spPr>
                          <a:xfrm>
                            <a:off x="1524" y="157622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1" name="Shape 51451"/>
                        <wps:cNvSpPr/>
                        <wps:spPr>
                          <a:xfrm>
                            <a:off x="1524" y="159146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2" name="Shape 51452"/>
                        <wps:cNvSpPr/>
                        <wps:spPr>
                          <a:xfrm>
                            <a:off x="6402070" y="15762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3" name="Shape 51453"/>
                        <wps:cNvSpPr/>
                        <wps:spPr>
                          <a:xfrm>
                            <a:off x="6402070" y="157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4" name="Shape 51454"/>
                        <wps:cNvSpPr/>
                        <wps:spPr>
                          <a:xfrm>
                            <a:off x="3048" y="3599144"/>
                            <a:ext cx="6399022" cy="178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613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613"/>
                                </a:lnTo>
                                <a:lnTo>
                                  <a:pt x="0" y="1786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5" name="Shape 51455"/>
                        <wps:cNvSpPr/>
                        <wps:spPr>
                          <a:xfrm>
                            <a:off x="0" y="337454"/>
                            <a:ext cx="9144" cy="3440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403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40303"/>
                                </a:lnTo>
                                <a:lnTo>
                                  <a:pt x="0" y="3440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6" name="Shape 51456"/>
                        <wps:cNvSpPr/>
                        <wps:spPr>
                          <a:xfrm>
                            <a:off x="0" y="37777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7" name="Shape 51457"/>
                        <wps:cNvSpPr/>
                        <wps:spPr>
                          <a:xfrm>
                            <a:off x="1524" y="3777757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8" name="Shape 51458"/>
                        <wps:cNvSpPr/>
                        <wps:spPr>
                          <a:xfrm>
                            <a:off x="6402070" y="337454"/>
                            <a:ext cx="9144" cy="3440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403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40303"/>
                                </a:lnTo>
                                <a:lnTo>
                                  <a:pt x="0" y="3440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9" name="Shape 51459"/>
                        <wps:cNvSpPr/>
                        <wps:spPr>
                          <a:xfrm>
                            <a:off x="6402070" y="37777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0" name="Rectangle 3740"/>
                        <wps:cNvSpPr/>
                        <wps:spPr>
                          <a:xfrm>
                            <a:off x="1524" y="385635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FA796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29" name="Picture 4912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332628"/>
                            <a:ext cx="6272785" cy="3264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59EC2E" id="Group 48128" o:spid="_x0000_s1123" style="width:504.2pt;height:313pt;mso-position-horizontal-relative:char;mso-position-vertical-relative:line" coordsize="64035,397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">
                <v:rect id="Rectangle 3723" o:spid="_x0000_s1124" style="position:absolute;left:1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N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Q9cjU8YAAADdAAAA&#10;DwAAAAAAAAAAAAAAAAAHAgAAZHJzL2Rvd25yZXYueG1sUEsFBgAAAAADAAMAtwAAAPoCAAAAAA==&#10;" filled="f" stroked="f">
                  <v:textbox inset="0,0,0,0">
                    <w:txbxContent>
                      <w:p w14:paraId="27697BA8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46" o:spid="_x0000_s1125" style="position:absolute;left:30;top:1591;width:63990;height:36186;visibility:visible;mso-wrap-style:square;v-text-anchor:top" coordsize="6399022,361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" path="m,l6399022,r,3618611l,3618611,,e" fillcolor="#f4f7fa" stroked="f" strokeweight="0">
                  <v:stroke miterlimit="83231f" joinstyle="miter"/>
                  <v:path arrowok="t" textboxrect="0,0,6399022,3618611"/>
                </v:shape>
                <v:shape id="Shape 51447" o:spid="_x0000_s1126" style="position:absolute;left:1298;top:3375;width:61457;height:32616;visibility:visible;mso-wrap-style:square;v-text-anchor:top" coordsize="6145657,326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" path="m,l6145657,r,3261614l,3261614,,e" fillcolor="#f4f7fa" stroked="f" strokeweight="0">
                  <v:stroke miterlimit="83231f" joinstyle="miter"/>
                  <v:path arrowok="t" textboxrect="0,0,6145657,3261614"/>
                </v:shape>
                <v:shape id="Shape 51448" o:spid="_x0000_s1127" style="position:absolute;top:1576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449" o:spid="_x0000_s1128" style="position:absolute;top:15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450" o:spid="_x0000_s1129" style="position:absolute;left:15;top:1576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451" o:spid="_x0000_s1130" style="position:absolute;left:15;top:1591;width:64005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452" o:spid="_x0000_s1131" style="position:absolute;left:64020;top:1576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453" o:spid="_x0000_s1132" style="position:absolute;left:64020;top:15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454" o:spid="_x0000_s1133" style="position:absolute;left:30;top:35991;width:63990;height:1786;visibility:visible;mso-wrap-style:square;v-text-anchor:top" coordsize="6399022,17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" path="m,l6399022,r,178613l,178613,,e" fillcolor="#f4f7fa" stroked="f" strokeweight="0">
                  <v:stroke miterlimit="83231f" joinstyle="miter"/>
                  <v:path arrowok="t" textboxrect="0,0,6399022,178613"/>
                </v:shape>
                <v:shape id="Shape 51455" o:spid="_x0000_s1134" style="position:absolute;top:3374;width:91;height:34403;visibility:visible;mso-wrap-style:square;v-text-anchor:top" coordsize="9144,3440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" path="m,l9144,r,3440303l,3440303,,e" fillcolor="#22d3b7" stroked="f" strokeweight="0">
                  <v:stroke miterlimit="83231f" joinstyle="miter"/>
                  <v:path arrowok="t" textboxrect="0,0,9144,3440303"/>
                </v:shape>
                <v:shape id="Shape 51456" o:spid="_x0000_s1135" style="position:absolute;top:377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457" o:spid="_x0000_s1136" style="position:absolute;left:15;top:37777;width:64005;height:92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458" o:spid="_x0000_s1137" style="position:absolute;left:64020;top:3374;width:92;height:34403;visibility:visible;mso-wrap-style:square;v-text-anchor:top" coordsize="9144,3440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" path="m,l9144,r,3440303l,3440303,,e" fillcolor="#22d3b7" stroked="f" strokeweight="0">
                  <v:stroke miterlimit="83231f" joinstyle="miter"/>
                  <v:path arrowok="t" textboxrect="0,0,9144,3440303"/>
                </v:shape>
                <v:shape id="Shape 51459" o:spid="_x0000_s1138" style="position:absolute;left:64020;top:377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rect id="Rectangle 3740" o:spid="_x0000_s1139" style="position:absolute;left:15;top:38563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liE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oT94U14AnL5DwAA//8DAFBLAQItABQABgAIAAAAIQDb4fbL7gAAAIUBAAATAAAAAAAAAAAA&#10;AAAAAAAAAABbQ29udGVudF9UeXBlc10ueG1sUEsBAi0AFAAGAAgAAAAhAFr0LFu/AAAAFQEAAAsA&#10;AAAAAAAAAAAAAAAAHwEAAF9yZWxzLy5yZWxzUEsBAi0AFAAGAAgAAAAhAG7aWITEAAAA3QAAAA8A&#10;AAAAAAAAAAAAAAAABwIAAGRycy9kb3ducmV2LnhtbFBLBQYAAAAAAwADALcAAAD4AgAAAAA=&#10;" filled="f" stroked="f">
                  <v:textbox inset="0,0,0,0">
                    <w:txbxContent>
                      <w:p w14:paraId="2FDFA796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129" o:spid="_x0000_s1140" type="#_x0000_t75" style="position:absolute;left:1275;top:3326;width:62727;height:32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">
                  <v:imagedata r:id="rId46" o:title=""/>
                </v:shape>
                <w10:anchorlock/>
              </v:group>
            </w:pict>
          </mc:Fallback>
        </mc:AlternateContent>
      </w:r>
    </w:p>
    <w:p w14:paraId="31738E4D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11.1  </w:t>
      </w:r>
      <w:proofErr w:type="spellStart"/>
      <w:r>
        <w:t>Enviar</w:t>
      </w:r>
      <w:proofErr w:type="spellEnd"/>
      <w:proofErr w:type="gramEnd"/>
      <w:r>
        <w:t xml:space="preserve"> un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8660"/>
      </w:tblGrid>
      <w:tr w:rsidR="005C464C" w:rsidRPr="002569F4" w14:paraId="782B4709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3926EEF3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25A9A4FD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Ve a la pestaña Chat desde la barra de navegación inferior.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7F5CF500" w14:textId="77777777">
        <w:trPr>
          <w:trHeight w:val="413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2F512F43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588EF514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Escribe tu mensaje en el campo de texto de la barra inferior.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5AAEECC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2C30010E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48A539E5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Presiona el botón de enviar.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1DB93B5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0997AB1B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1A8BD79E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Espera la respuesta de LENS.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5FBE28EB" w14:textId="77777777" w:rsidR="005C464C" w:rsidRPr="002569F4" w:rsidRDefault="00000000">
      <w:pPr>
        <w:spacing w:after="284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1D34B8FC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11.2  </w:t>
      </w:r>
      <w:proofErr w:type="spellStart"/>
      <w:r>
        <w:t>Enviar</w:t>
      </w:r>
      <w:proofErr w:type="spellEnd"/>
      <w:proofErr w:type="gramEnd"/>
      <w:r>
        <w:t xml:space="preserve"> </w:t>
      </w:r>
      <w:proofErr w:type="spellStart"/>
      <w:r>
        <w:t>una</w:t>
      </w:r>
      <w:proofErr w:type="spellEnd"/>
      <w:r>
        <w:t xml:space="preserve"> nota de </w:t>
      </w:r>
      <w:proofErr w:type="spellStart"/>
      <w:r>
        <w:t>voz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8660"/>
      </w:tblGrid>
      <w:tr w:rsidR="005C464C" w:rsidRPr="002569F4" w14:paraId="043E3C11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0AA95E76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1E999036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Presiona el ícono de micrófono en la barra inferior del chat.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10805C4A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6293007C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3C868A9C" w14:textId="77777777" w:rsidR="005C464C" w:rsidRDefault="00000000">
            <w:pPr>
              <w:spacing w:after="0" w:line="259" w:lineRule="auto"/>
              <w:ind w:left="0" w:firstLine="0"/>
            </w:pPr>
            <w:r>
              <w:t xml:space="preserve">Habla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r>
              <w:t>mensaje</w:t>
            </w:r>
            <w:proofErr w:type="spellEnd"/>
            <w: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4B09718D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27613FA7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8D3A90E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t>Presiona</w:t>
            </w:r>
            <w:proofErr w:type="spellEnd"/>
            <w:r>
              <w:t xml:space="preserve"> </w:t>
            </w:r>
            <w:proofErr w:type="spellStart"/>
            <w:r>
              <w:t>detener</w:t>
            </w:r>
            <w:proofErr w:type="spellEnd"/>
            <w: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:rsidRPr="002569F4" w14:paraId="16574094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4456048A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32F90590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Espera el mensaje 'Transcribiendo...' — LENS procesará el audio y responderá.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2C552A62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</w:p>
    <w:p w14:paraId="5A47C96B" w14:textId="77777777" w:rsidR="005C464C" w:rsidRDefault="00000000">
      <w:pPr>
        <w:pStyle w:val="Ttulo1"/>
        <w:ind w:left="-5"/>
      </w:pPr>
      <w:r>
        <w:rPr>
          <w:color w:val="22D3B7"/>
        </w:rPr>
        <w:t>12</w:t>
      </w:r>
      <w:proofErr w:type="gramStart"/>
      <w:r>
        <w:rPr>
          <w:color w:val="22D3B7"/>
        </w:rPr>
        <w:t xml:space="preserve">.  </w:t>
      </w:r>
      <w:r>
        <w:t>MI</w:t>
      </w:r>
      <w:proofErr w:type="gramEnd"/>
      <w:r>
        <w:t xml:space="preserve"> PERFIL </w:t>
      </w:r>
    </w:p>
    <w:p w14:paraId="0F06E338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16478A8D" w14:textId="77777777" w:rsidR="005C464C" w:rsidRDefault="00000000">
      <w:pPr>
        <w:spacing w:after="203" w:line="259" w:lineRule="auto"/>
        <w:ind w:left="-29" w:right="-5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3B03A9" wp14:editId="64082C7B">
                <wp:extent cx="6438647" cy="6096"/>
                <wp:effectExtent l="0" t="0" r="0" b="0"/>
                <wp:docPr id="47084" name="Group 47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474" name="Shape 5147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84" style="width:506.98pt;height:0.47998pt;mso-position-horizontal-relative:char;mso-position-vertical-relative:line" coordsize="64386,60">
                <v:shape id="Shape 5147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519B0755" w14:textId="77777777" w:rsidR="005C464C" w:rsidRPr="002569F4" w:rsidRDefault="00000000">
      <w:pPr>
        <w:spacing w:after="7"/>
        <w:rPr>
          <w:lang w:val="es-DO"/>
        </w:rPr>
      </w:pPr>
      <w:r w:rsidRPr="002569F4">
        <w:rPr>
          <w:lang w:val="es-DO"/>
        </w:rPr>
        <w:t>Desde el módulo de Perfil puedes ver y actualizar todos tus datos personales, médicos y de contacto.</w:t>
      </w:r>
      <w:r w:rsidRPr="002569F4">
        <w:rPr>
          <w:color w:val="000000"/>
          <w:lang w:val="es-DO"/>
        </w:rPr>
        <w:t xml:space="preserve"> </w:t>
      </w:r>
    </w:p>
    <w:p w14:paraId="437525FD" w14:textId="77777777" w:rsidR="005C464C" w:rsidRDefault="00000000">
      <w:pPr>
        <w:spacing w:after="297" w:line="259" w:lineRule="auto"/>
        <w:ind w:left="-2" w:right="-2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9F4C77" wp14:editId="02454CA6">
                <wp:extent cx="6403594" cy="3975251"/>
                <wp:effectExtent l="0" t="0" r="0" b="0"/>
                <wp:docPr id="47085" name="Group 47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3975251"/>
                          <a:chOff x="0" y="0"/>
                          <a:chExt cx="6403594" cy="3975251"/>
                        </a:xfrm>
                      </wpg:grpSpPr>
                      <wps:wsp>
                        <wps:cNvPr id="3958" name="Rectangle 3958"/>
                        <wps:cNvSpPr/>
                        <wps:spPr>
                          <a:xfrm>
                            <a:off x="1524" y="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B7F43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76" name="Shape 51476"/>
                        <wps:cNvSpPr/>
                        <wps:spPr>
                          <a:xfrm>
                            <a:off x="3048" y="159273"/>
                            <a:ext cx="6399022" cy="3618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3618230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618230"/>
                                </a:lnTo>
                                <a:lnTo>
                                  <a:pt x="0" y="36182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77" name="Shape 51477"/>
                        <wps:cNvSpPr/>
                        <wps:spPr>
                          <a:xfrm>
                            <a:off x="129845" y="337581"/>
                            <a:ext cx="6145657" cy="3261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61614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61614"/>
                                </a:lnTo>
                                <a:lnTo>
                                  <a:pt x="0" y="32616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78" name="Shape 51478"/>
                        <wps:cNvSpPr/>
                        <wps:spPr>
                          <a:xfrm>
                            <a:off x="0" y="15762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79" name="Shape 51479"/>
                        <wps:cNvSpPr/>
                        <wps:spPr>
                          <a:xfrm>
                            <a:off x="0" y="157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0" name="Shape 51480"/>
                        <wps:cNvSpPr/>
                        <wps:spPr>
                          <a:xfrm>
                            <a:off x="1524" y="157622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1" name="Shape 51481"/>
                        <wps:cNvSpPr/>
                        <wps:spPr>
                          <a:xfrm>
                            <a:off x="1524" y="159146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2" name="Shape 51482"/>
                        <wps:cNvSpPr/>
                        <wps:spPr>
                          <a:xfrm>
                            <a:off x="6402070" y="15762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3" name="Shape 51483"/>
                        <wps:cNvSpPr/>
                        <wps:spPr>
                          <a:xfrm>
                            <a:off x="6402070" y="157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4" name="Shape 51484"/>
                        <wps:cNvSpPr/>
                        <wps:spPr>
                          <a:xfrm>
                            <a:off x="3048" y="3599195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5" name="Shape 51485"/>
                        <wps:cNvSpPr/>
                        <wps:spPr>
                          <a:xfrm>
                            <a:off x="0" y="337582"/>
                            <a:ext cx="9144" cy="3439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3992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39922"/>
                                </a:lnTo>
                                <a:lnTo>
                                  <a:pt x="0" y="34399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6" name="Shape 51486"/>
                        <wps:cNvSpPr/>
                        <wps:spPr>
                          <a:xfrm>
                            <a:off x="0" y="37775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7" name="Shape 51487"/>
                        <wps:cNvSpPr/>
                        <wps:spPr>
                          <a:xfrm>
                            <a:off x="1524" y="3777503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8" name="Shape 51488"/>
                        <wps:cNvSpPr/>
                        <wps:spPr>
                          <a:xfrm>
                            <a:off x="6402070" y="337582"/>
                            <a:ext cx="9144" cy="3439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3992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39922"/>
                                </a:lnTo>
                                <a:lnTo>
                                  <a:pt x="0" y="34399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9" name="Shape 51489"/>
                        <wps:cNvSpPr/>
                        <wps:spPr>
                          <a:xfrm>
                            <a:off x="6402070" y="37775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5" name="Rectangle 3975"/>
                        <wps:cNvSpPr/>
                        <wps:spPr>
                          <a:xfrm>
                            <a:off x="1524" y="385635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E6AC6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30" name="Picture 4913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332628"/>
                            <a:ext cx="6272785" cy="3264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9F4C77" id="Group 47085" o:spid="_x0000_s1141" style="width:504.2pt;height:313pt;mso-position-horizontal-relative:char;mso-position-vertical-relative:line" coordsize="64035,397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">
                <v:rect id="Rectangle 3958" o:spid="_x0000_s1142" style="position:absolute;left:1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mU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CVIFmUwgAAAN0AAAAPAAAA&#10;AAAAAAAAAAAAAAcCAABkcnMvZG93bnJldi54bWxQSwUGAAAAAAMAAwC3AAAA9gIAAAAA&#10;" filled="f" stroked="f">
                  <v:textbox inset="0,0,0,0">
                    <w:txbxContent>
                      <w:p w14:paraId="021B7F43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76" o:spid="_x0000_s1143" style="position:absolute;left:30;top:1592;width:63990;height:36183;visibility:visible;mso-wrap-style:square;v-text-anchor:top" coordsize="6399022,361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" path="m,l6399022,r,3618230l,3618230,,e" fillcolor="#f4f7fa" stroked="f" strokeweight="0">
                  <v:stroke miterlimit="83231f" joinstyle="miter"/>
                  <v:path arrowok="t" textboxrect="0,0,6399022,3618230"/>
                </v:shape>
                <v:shape id="Shape 51477" o:spid="_x0000_s1144" style="position:absolute;left:1298;top:3375;width:61457;height:32616;visibility:visible;mso-wrap-style:square;v-text-anchor:top" coordsize="6145657,326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" path="m,l6145657,r,3261614l,3261614,,e" fillcolor="#f4f7fa" stroked="f" strokeweight="0">
                  <v:stroke miterlimit="83231f" joinstyle="miter"/>
                  <v:path arrowok="t" textboxrect="0,0,6145657,3261614"/>
                </v:shape>
                <v:shape id="Shape 51478" o:spid="_x0000_s1145" style="position:absolute;top:1576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479" o:spid="_x0000_s1146" style="position:absolute;top:15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480" o:spid="_x0000_s1147" style="position:absolute;left:15;top:1576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481" o:spid="_x0000_s1148" style="position:absolute;left:15;top:1591;width:64005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482" o:spid="_x0000_s1149" style="position:absolute;left:64020;top:1576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483" o:spid="_x0000_s1150" style="position:absolute;left:64020;top:15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484" o:spid="_x0000_s1151" style="position:absolute;left:30;top:35991;width:63990;height:1784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485" o:spid="_x0000_s1152" style="position:absolute;top:3375;width:91;height:34400;visibility:visible;mso-wrap-style:square;v-text-anchor:top" coordsize="9144,3439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" path="m,l9144,r,3439922l,3439922,,e" fillcolor="#22d3b7" stroked="f" strokeweight="0">
                  <v:stroke miterlimit="83231f" joinstyle="miter"/>
                  <v:path arrowok="t" textboxrect="0,0,9144,3439922"/>
                </v:shape>
                <v:shape id="Shape 51486" o:spid="_x0000_s1153" style="position:absolute;top:377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487" o:spid="_x0000_s1154" style="position:absolute;left:15;top:37775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488" o:spid="_x0000_s1155" style="position:absolute;left:64020;top:3375;width:92;height:34400;visibility:visible;mso-wrap-style:square;v-text-anchor:top" coordsize="9144,3439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" path="m,l9144,r,3439922l,3439922,,e" fillcolor="#22d3b7" stroked="f" strokeweight="0">
                  <v:stroke miterlimit="83231f" joinstyle="miter"/>
                  <v:path arrowok="t" textboxrect="0,0,9144,3439922"/>
                </v:shape>
                <v:shape id="Shape 51489" o:spid="_x0000_s1156" style="position:absolute;left:64020;top:377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rect id="Rectangle 3975" o:spid="_x0000_s1157" style="position:absolute;left:15;top:38563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pq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DCUqmrHAAAA3QAA&#10;AA8AAAAAAAAAAAAAAAAABwIAAGRycy9kb3ducmV2LnhtbFBLBQYAAAAAAwADALcAAAD7AgAAAAA=&#10;" filled="f" stroked="f">
                  <v:textbox inset="0,0,0,0">
                    <w:txbxContent>
                      <w:p w14:paraId="09FE6AC6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130" o:spid="_x0000_s1158" type="#_x0000_t75" style="position:absolute;left:1275;top:3326;width:62727;height:32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">
                  <v:imagedata r:id="rId48" o:title=""/>
                </v:shape>
                <w10:anchorlock/>
              </v:group>
            </w:pict>
          </mc:Fallback>
        </mc:AlternateContent>
      </w:r>
    </w:p>
    <w:p w14:paraId="003F3A26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12.1  </w:t>
      </w:r>
      <w:r>
        <w:t>Datos</w:t>
      </w:r>
      <w:proofErr w:type="gramEnd"/>
      <w:r>
        <w:t xml:space="preserve"> </w:t>
      </w:r>
      <w:proofErr w:type="spellStart"/>
      <w:r>
        <w:t>personales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198B613D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14A6721D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50747FC1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2055E052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14:paraId="176E65C6" w14:textId="77777777">
        <w:trPr>
          <w:trHeight w:val="421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131E2486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Nombre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066BE779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Nombre y </w:t>
            </w:r>
            <w:proofErr w:type="spellStart"/>
            <w:r>
              <w:rPr>
                <w:sz w:val="19"/>
              </w:rPr>
              <w:t>apellido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749BC8AC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464C" w14:paraId="49416AF9" w14:textId="77777777">
        <w:trPr>
          <w:trHeight w:val="364"/>
        </w:trPr>
        <w:tc>
          <w:tcPr>
            <w:tcW w:w="26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01431701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Correo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05D62C14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Tu </w:t>
            </w:r>
            <w:proofErr w:type="spellStart"/>
            <w:r>
              <w:rPr>
                <w:sz w:val="19"/>
              </w:rPr>
              <w:t>correo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acceso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04659CEA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464C" w14:paraId="1FD26B57" w14:textId="77777777">
        <w:trPr>
          <w:trHeight w:val="421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6DB1A23B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Teléfono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52A99CA8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10 </w:t>
            </w:r>
            <w:proofErr w:type="spellStart"/>
            <w:r>
              <w:rPr>
                <w:sz w:val="19"/>
              </w:rPr>
              <w:t>dígitos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4FEBB02C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464C" w14:paraId="761CE8E5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666CBCE6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Dirección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7497AAA7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Dirección</w:t>
            </w:r>
            <w:proofErr w:type="spellEnd"/>
            <w:r>
              <w:rPr>
                <w:sz w:val="19"/>
              </w:rPr>
              <w:t xml:space="preserve"> completa.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797AC678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464C" w14:paraId="1188E3EA" w14:textId="77777777">
        <w:trPr>
          <w:trHeight w:val="424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4E1F8A68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Edad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2B0DA34E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453EB3EA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464C" w14:paraId="3933953A" w14:textId="77777777">
        <w:trPr>
          <w:trHeight w:val="332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4B9C3B8F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Sexo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43A5B597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>Selector.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47343720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0AF09A4E" w14:textId="77777777" w:rsidR="005C464C" w:rsidRDefault="00000000">
      <w:pPr>
        <w:spacing w:after="281" w:line="259" w:lineRule="auto"/>
        <w:ind w:left="0" w:firstLine="0"/>
      </w:pPr>
      <w:r>
        <w:rPr>
          <w:color w:val="000000"/>
        </w:rPr>
        <w:t xml:space="preserve"> </w:t>
      </w:r>
    </w:p>
    <w:p w14:paraId="4B5C59B5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lastRenderedPageBreak/>
        <w:t xml:space="preserve">12.2  </w:t>
      </w:r>
      <w:r>
        <w:t>Datos</w:t>
      </w:r>
      <w:proofErr w:type="gramEnd"/>
      <w:r>
        <w:t xml:space="preserve"> </w:t>
      </w:r>
      <w:proofErr w:type="spellStart"/>
      <w:r>
        <w:t>médicos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8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47E8CCB3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30EA5783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292BFF81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17F5B336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14:paraId="33B2E9BA" w14:textId="77777777">
        <w:trPr>
          <w:trHeight w:val="412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4901BDB4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Tipo de </w:t>
            </w:r>
            <w:proofErr w:type="spellStart"/>
            <w:r>
              <w:rPr>
                <w:sz w:val="19"/>
              </w:rPr>
              <w:t>sangre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62D77197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7E2D8777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Vital para </w:t>
            </w:r>
            <w:proofErr w:type="spellStart"/>
            <w:r>
              <w:rPr>
                <w:sz w:val="19"/>
              </w:rPr>
              <w:t>emergencias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médicas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34449405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71BD4408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Alergias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04E7E158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 xml:space="preserve"> libre.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EBC98F3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464C" w14:paraId="7F5A13E5" w14:textId="77777777">
        <w:trPr>
          <w:trHeight w:val="391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45EF5351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Condiciones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médicas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095C198E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 xml:space="preserve"> libre.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2D4D08DF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464C" w14:paraId="284CE6B1" w14:textId="77777777">
        <w:trPr>
          <w:trHeight w:val="538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3DBA43EF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Problemas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salud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adicionales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2DCCF886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 xml:space="preserve"> libre.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2B66F836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293ADB2F" w14:textId="77777777" w:rsidR="005C464C" w:rsidRDefault="00000000">
      <w:pPr>
        <w:spacing w:after="283" w:line="259" w:lineRule="auto"/>
        <w:ind w:left="0" w:firstLine="0"/>
      </w:pPr>
      <w:r>
        <w:rPr>
          <w:color w:val="000000"/>
        </w:rPr>
        <w:t xml:space="preserve"> </w:t>
      </w:r>
    </w:p>
    <w:p w14:paraId="51F76D78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12.3  </w:t>
      </w:r>
      <w:r>
        <w:t>Foto</w:t>
      </w:r>
      <w:proofErr w:type="gramEnd"/>
      <w:r>
        <w:t xml:space="preserve"> de </w:t>
      </w:r>
      <w:proofErr w:type="spellStart"/>
      <w:r>
        <w:t>perfil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8660"/>
      </w:tblGrid>
      <w:tr w:rsidR="005C464C" w:rsidRPr="002569F4" w14:paraId="28CC5DBC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1C2F74CE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63A0BF00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Selecciona una imagen desde tu dispositivo.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12C4ECD1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4334BD01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5943A2AF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t>Verifica</w:t>
            </w:r>
            <w:proofErr w:type="spellEnd"/>
            <w:r>
              <w:t xml:space="preserve"> la vista previa.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197C2D0D" w14:textId="77777777">
        <w:trPr>
          <w:trHeight w:val="38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27BDCE37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379CE7FA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t>Presiona</w:t>
            </w:r>
            <w:proofErr w:type="spellEnd"/>
            <w:r>
              <w:t xml:space="preserve"> </w:t>
            </w:r>
            <w:proofErr w:type="spellStart"/>
            <w:r>
              <w:t>Guardar</w:t>
            </w:r>
            <w:proofErr w:type="spellEnd"/>
            <w:r>
              <w:t>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BD90D49" w14:textId="77777777" w:rsidR="005C464C" w:rsidRDefault="00000000">
      <w:pPr>
        <w:spacing w:after="283" w:line="259" w:lineRule="auto"/>
        <w:ind w:left="0" w:firstLine="0"/>
      </w:pPr>
      <w:r>
        <w:rPr>
          <w:color w:val="000000"/>
        </w:rPr>
        <w:t xml:space="preserve"> </w:t>
      </w:r>
    </w:p>
    <w:p w14:paraId="60DF80E2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12.4  </w:t>
      </w:r>
      <w:r>
        <w:t>ID</w:t>
      </w:r>
      <w:proofErr w:type="gramEnd"/>
      <w:r>
        <w:t xml:space="preserve"> </w:t>
      </w:r>
      <w:proofErr w:type="spellStart"/>
      <w:r>
        <w:t>EmergeLens</w:t>
      </w:r>
      <w:proofErr w:type="spellEnd"/>
      <w:r>
        <w:t xml:space="preserve"> (EL-XXXX) </w:t>
      </w:r>
    </w:p>
    <w:p w14:paraId="7960565C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 xml:space="preserve">Tu ID </w:t>
      </w:r>
      <w:proofErr w:type="spellStart"/>
      <w:r w:rsidRPr="002569F4">
        <w:rPr>
          <w:lang w:val="es-DO"/>
        </w:rPr>
        <w:t>EmergeLens</w:t>
      </w:r>
      <w:proofErr w:type="spellEnd"/>
      <w:r w:rsidRPr="002569F4">
        <w:rPr>
          <w:lang w:val="es-DO"/>
        </w:rPr>
        <w:t xml:space="preserve"> es un identificador único asignado automáticamente (formato EL-XXXX). Puedes compartirlo con otras personas para que te agreguen como contacto de emergencia.</w:t>
      </w:r>
      <w:r w:rsidRPr="002569F4">
        <w:rPr>
          <w:color w:val="000000"/>
          <w:lang w:val="es-DO"/>
        </w:rPr>
        <w:t xml:space="preserve"> </w:t>
      </w:r>
    </w:p>
    <w:p w14:paraId="7FDDF5B6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012855B6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12.5  </w:t>
      </w:r>
      <w:r w:rsidRPr="002569F4">
        <w:rPr>
          <w:lang w:val="es-DO"/>
        </w:rPr>
        <w:t>Instrucciones</w:t>
      </w:r>
      <w:proofErr w:type="gramEnd"/>
      <w:r w:rsidRPr="002569F4">
        <w:rPr>
          <w:lang w:val="es-DO"/>
        </w:rPr>
        <w:t xml:space="preserve"> personalizadas para LENS </w:t>
      </w:r>
    </w:p>
    <w:p w14:paraId="036CCDB6" w14:textId="77777777" w:rsidR="005C464C" w:rsidRDefault="00000000">
      <w:r w:rsidRPr="002569F4">
        <w:rPr>
          <w:lang w:val="es-DO"/>
        </w:rPr>
        <w:t xml:space="preserve">Puedes escribir instrucciones para personalizar cómo LENS se comunica contigo. </w:t>
      </w:r>
      <w:r>
        <w:t>Ejemplos:</w:t>
      </w:r>
      <w:r>
        <w:rPr>
          <w:color w:val="000000"/>
        </w:rPr>
        <w:t xml:space="preserve"> </w:t>
      </w:r>
    </w:p>
    <w:p w14:paraId="001C6124" w14:textId="77777777" w:rsidR="005C464C" w:rsidRPr="002569F4" w:rsidRDefault="00000000">
      <w:pPr>
        <w:numPr>
          <w:ilvl w:val="0"/>
          <w:numId w:val="9"/>
        </w:numPr>
        <w:ind w:hanging="360"/>
        <w:rPr>
          <w:lang w:val="es-DO"/>
        </w:rPr>
      </w:pPr>
      <w:r w:rsidRPr="002569F4">
        <w:rPr>
          <w:lang w:val="es-DO"/>
        </w:rPr>
        <w:t>'Háblame siempre en tono formal.'</w:t>
      </w:r>
      <w:r w:rsidRPr="002569F4">
        <w:rPr>
          <w:color w:val="000000"/>
          <w:lang w:val="es-DO"/>
        </w:rPr>
        <w:t xml:space="preserve"> </w:t>
      </w:r>
    </w:p>
    <w:p w14:paraId="5BC74C85" w14:textId="77777777" w:rsidR="005C464C" w:rsidRPr="002569F4" w:rsidRDefault="00000000">
      <w:pPr>
        <w:numPr>
          <w:ilvl w:val="0"/>
          <w:numId w:val="9"/>
        </w:numPr>
        <w:ind w:hanging="360"/>
        <w:rPr>
          <w:lang w:val="es-DO"/>
        </w:rPr>
      </w:pPr>
      <w:r w:rsidRPr="002569F4">
        <w:rPr>
          <w:lang w:val="es-DO"/>
        </w:rPr>
        <w:t>'Responde de forma breve y directa.'</w:t>
      </w:r>
      <w:r w:rsidRPr="002569F4">
        <w:rPr>
          <w:color w:val="000000"/>
          <w:lang w:val="es-DO"/>
        </w:rPr>
        <w:t xml:space="preserve"> </w:t>
      </w:r>
    </w:p>
    <w:p w14:paraId="07CF6BDB" w14:textId="77777777" w:rsidR="005C464C" w:rsidRPr="002569F4" w:rsidRDefault="00000000">
      <w:pPr>
        <w:numPr>
          <w:ilvl w:val="0"/>
          <w:numId w:val="9"/>
        </w:numPr>
        <w:ind w:hanging="360"/>
        <w:rPr>
          <w:lang w:val="es-DO"/>
        </w:rPr>
      </w:pPr>
      <w:r w:rsidRPr="002569F4">
        <w:rPr>
          <w:lang w:val="es-DO"/>
        </w:rPr>
        <w:t>'Tengo dificultad auditiva, usa frases muy cortas.'</w:t>
      </w:r>
      <w:r w:rsidRPr="002569F4">
        <w:rPr>
          <w:color w:val="000000"/>
          <w:lang w:val="es-DO"/>
        </w:rPr>
        <w:t xml:space="preserve"> </w:t>
      </w:r>
    </w:p>
    <w:p w14:paraId="3B695F51" w14:textId="77777777" w:rsidR="005C464C" w:rsidRPr="002569F4" w:rsidRDefault="00000000">
      <w:pPr>
        <w:spacing w:after="43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547A6717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Presiona Guardar para aplicar los cambios.</w:t>
      </w:r>
      <w:r w:rsidRPr="002569F4">
        <w:rPr>
          <w:color w:val="000000"/>
          <w:lang w:val="es-DO"/>
        </w:rPr>
        <w:t xml:space="preserve"> </w:t>
      </w:r>
    </w:p>
    <w:p w14:paraId="76D1ADD3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</w:p>
    <w:p w14:paraId="65067B00" w14:textId="77777777" w:rsidR="005C464C" w:rsidRPr="002569F4" w:rsidRDefault="005C464C">
      <w:pPr>
        <w:rPr>
          <w:lang w:val="es-DO"/>
        </w:rPr>
        <w:sectPr w:rsidR="005C464C" w:rsidRPr="002569F4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2240" w:h="15840"/>
          <w:pgMar w:top="1080" w:right="1100" w:bottom="1290" w:left="1080" w:header="714" w:footer="697" w:gutter="0"/>
          <w:cols w:space="720"/>
        </w:sectPr>
      </w:pPr>
    </w:p>
    <w:p w14:paraId="44A998E0" w14:textId="77777777" w:rsidR="005C464C" w:rsidRDefault="00000000">
      <w:pPr>
        <w:pStyle w:val="Ttulo1"/>
        <w:ind w:left="632"/>
      </w:pPr>
      <w:r>
        <w:lastRenderedPageBreak/>
        <w:t xml:space="preserve">CONTACTOS DE EMERGENCIA </w:t>
      </w:r>
    </w:p>
    <w:p w14:paraId="395A961A" w14:textId="77777777" w:rsidR="005C464C" w:rsidRDefault="00000000">
      <w:pPr>
        <w:spacing w:after="300" w:line="259" w:lineRule="auto"/>
        <w:ind w:left="-29" w:right="-17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9A207F" wp14:editId="2EDD77B7">
                <wp:extent cx="6438647" cy="3943866"/>
                <wp:effectExtent l="0" t="0" r="0" b="0"/>
                <wp:docPr id="45095" name="Group 45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3943866"/>
                          <a:chOff x="0" y="0"/>
                          <a:chExt cx="6438647" cy="3943866"/>
                        </a:xfrm>
                      </wpg:grpSpPr>
                      <wps:wsp>
                        <wps:cNvPr id="51504" name="Shape 5150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5" name="Shape 51505"/>
                        <wps:cNvSpPr/>
                        <wps:spPr>
                          <a:xfrm>
                            <a:off x="19812" y="108331"/>
                            <a:ext cx="6399022" cy="3639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3639566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639566"/>
                                </a:lnTo>
                                <a:lnTo>
                                  <a:pt x="0" y="36395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6" name="Shape 51506"/>
                        <wps:cNvSpPr/>
                        <wps:spPr>
                          <a:xfrm>
                            <a:off x="146609" y="286639"/>
                            <a:ext cx="6145657" cy="3282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82950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82950"/>
                                </a:lnTo>
                                <a:lnTo>
                                  <a:pt x="0" y="3282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7" name="Shape 51507"/>
                        <wps:cNvSpPr/>
                        <wps:spPr>
                          <a:xfrm>
                            <a:off x="16764" y="108204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8" name="Shape 51508"/>
                        <wps:cNvSpPr/>
                        <wps:spPr>
                          <a:xfrm>
                            <a:off x="16764" y="1082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9" name="Shape 51509"/>
                        <wps:cNvSpPr/>
                        <wps:spPr>
                          <a:xfrm>
                            <a:off x="18288" y="108204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0" name="Shape 51510"/>
                        <wps:cNvSpPr/>
                        <wps:spPr>
                          <a:xfrm>
                            <a:off x="18288" y="109728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1" name="Shape 51511"/>
                        <wps:cNvSpPr/>
                        <wps:spPr>
                          <a:xfrm>
                            <a:off x="6418834" y="108204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2" name="Shape 51512"/>
                        <wps:cNvSpPr/>
                        <wps:spPr>
                          <a:xfrm>
                            <a:off x="6418834" y="1082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3" name="Shape 51513"/>
                        <wps:cNvSpPr/>
                        <wps:spPr>
                          <a:xfrm>
                            <a:off x="19812" y="3568065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4" name="Shape 51514"/>
                        <wps:cNvSpPr/>
                        <wps:spPr>
                          <a:xfrm>
                            <a:off x="16764" y="288163"/>
                            <a:ext cx="9144" cy="3458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582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58210"/>
                                </a:lnTo>
                                <a:lnTo>
                                  <a:pt x="0" y="3458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5" name="Shape 51515"/>
                        <wps:cNvSpPr/>
                        <wps:spPr>
                          <a:xfrm>
                            <a:off x="16764" y="37463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6" name="Shape 51516"/>
                        <wps:cNvSpPr/>
                        <wps:spPr>
                          <a:xfrm>
                            <a:off x="18288" y="3746373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7" name="Shape 51517"/>
                        <wps:cNvSpPr/>
                        <wps:spPr>
                          <a:xfrm>
                            <a:off x="6418834" y="288163"/>
                            <a:ext cx="9144" cy="3458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582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58210"/>
                                </a:lnTo>
                                <a:lnTo>
                                  <a:pt x="0" y="3458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8" name="Shape 51518"/>
                        <wps:cNvSpPr/>
                        <wps:spPr>
                          <a:xfrm>
                            <a:off x="6418834" y="37463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9" name="Rectangle 4529"/>
                        <wps:cNvSpPr/>
                        <wps:spPr>
                          <a:xfrm>
                            <a:off x="18288" y="382497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A66C9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31" name="Picture 4913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44272" y="282702"/>
                            <a:ext cx="6272785" cy="3285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9A207F" id="Group 45095" o:spid="_x0000_s1159" style="width:507pt;height:310.55pt;mso-position-horizontal-relative:char;mso-position-vertical-relative:line" coordsize="64386,39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">
                <v:shape id="Shape 51504" o:spid="_x0000_s1160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" path="m,l6438647,r,9144l,9144,,e" fillcolor="#22d3b7" stroked="f" strokeweight="0">
                  <v:stroke miterlimit="83231f" joinstyle="miter"/>
                  <v:path arrowok="t" textboxrect="0,0,6438647,9144"/>
                </v:shape>
                <v:shape id="Shape 51505" o:spid="_x0000_s1161" style="position:absolute;left:198;top:1083;width:63990;height:36395;visibility:visible;mso-wrap-style:square;v-text-anchor:top" coordsize="6399022,3639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" path="m,l6399022,r,3639566l,3639566,,e" fillcolor="#f4f7fa" stroked="f" strokeweight="0">
                  <v:stroke miterlimit="83231f" joinstyle="miter"/>
                  <v:path arrowok="t" textboxrect="0,0,6399022,3639566"/>
                </v:shape>
                <v:shape id="Shape 51506" o:spid="_x0000_s1162" style="position:absolute;left:1466;top:2866;width:61456;height:32829;visibility:visible;mso-wrap-style:square;v-text-anchor:top" coordsize="6145657,328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" path="m,l6145657,r,3282950l,3282950,,e" fillcolor="#f4f7fa" stroked="f" strokeweight="0">
                  <v:stroke miterlimit="83231f" joinstyle="miter"/>
                  <v:path arrowok="t" textboxrect="0,0,6145657,3282950"/>
                </v:shape>
                <v:shape id="Shape 51507" o:spid="_x0000_s1163" style="position:absolute;left:167;top:1082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508" o:spid="_x0000_s1164" style="position:absolute;left:167;top:10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509" o:spid="_x0000_s1165" style="position:absolute;left:182;top:1082;width:64006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510" o:spid="_x0000_s1166" style="position:absolute;left:182;top:1097;width:64006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511" o:spid="_x0000_s1167" style="position:absolute;left:64188;top:1082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512" o:spid="_x0000_s1168" style="position:absolute;left:64188;top:10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513" o:spid="_x0000_s1169" style="position:absolute;left:198;top:35680;width:63990;height:1783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514" o:spid="_x0000_s1170" style="position:absolute;left:167;top:2881;width:92;height:34582;visibility:visible;mso-wrap-style:square;v-text-anchor:top" coordsize="9144,345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" path="m,l9144,r,3458210l,3458210,,e" fillcolor="#22d3b7" stroked="f" strokeweight="0">
                  <v:stroke miterlimit="83231f" joinstyle="miter"/>
                  <v:path arrowok="t" textboxrect="0,0,9144,3458210"/>
                </v:shape>
                <v:shape id="Shape 51515" o:spid="_x0000_s1171" style="position:absolute;left:167;top:3746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516" o:spid="_x0000_s1172" style="position:absolute;left:182;top:37463;width:64006;height:92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517" o:spid="_x0000_s1173" style="position:absolute;left:64188;top:2881;width:91;height:34582;visibility:visible;mso-wrap-style:square;v-text-anchor:top" coordsize="9144,345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" path="m,l9144,r,3458210l,3458210,,e" fillcolor="#22d3b7" stroked="f" strokeweight="0">
                  <v:stroke miterlimit="83231f" joinstyle="miter"/>
                  <v:path arrowok="t" textboxrect="0,0,9144,3458210"/>
                </v:shape>
                <v:shape id="Shape 51518" o:spid="_x0000_s1174" style="position:absolute;left:64188;top:3746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" path="m,l9144,r,9144l,9144,,e" fillcolor="#22d3b7" stroked="f" strokeweight="0">
                  <v:stroke miterlimit="83231f" joinstyle="miter"/>
                  <v:path arrowok="t" textboxrect="0,0,9144,9144"/>
                </v:shape>
                <v:rect id="Rectangle 4529" o:spid="_x0000_s1175" style="position:absolute;left:182;top:38249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HvD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lfR7w8YAAADdAAAA&#10;DwAAAAAAAAAAAAAAAAAHAgAAZHJzL2Rvd25yZXYueG1sUEsFBgAAAAADAAMAtwAAAPoCAAAAAA==&#10;" filled="f" stroked="f">
                  <v:textbox inset="0,0,0,0">
                    <w:txbxContent>
                      <w:p w14:paraId="066A66C9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131" o:spid="_x0000_s1176" type="#_x0000_t75" style="position:absolute;left:1442;top:2827;width:62728;height:3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">
                  <v:imagedata r:id="rId56" o:title=""/>
                </v:shape>
                <w10:anchorlock/>
              </v:group>
            </w:pict>
          </mc:Fallback>
        </mc:AlternateContent>
      </w:r>
    </w:p>
    <w:p w14:paraId="633D3D48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13.1  </w:t>
      </w:r>
      <w:proofErr w:type="spellStart"/>
      <w:r>
        <w:t>Agregar</w:t>
      </w:r>
      <w:proofErr w:type="spellEnd"/>
      <w:proofErr w:type="gramEnd"/>
      <w:r>
        <w:t xml:space="preserve"> o </w:t>
      </w:r>
      <w:proofErr w:type="spellStart"/>
      <w:r>
        <w:t>editar</w:t>
      </w:r>
      <w:proofErr w:type="spellEnd"/>
      <w:r>
        <w:t xml:space="preserve"> un </w:t>
      </w:r>
      <w:proofErr w:type="spellStart"/>
      <w:r>
        <w:t>contacto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6E9BB64B" w14:textId="77777777">
        <w:trPr>
          <w:trHeight w:val="364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3F64EB31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1D9F9031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0D6B7608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14:paraId="0531BB1F" w14:textId="77777777">
        <w:trPr>
          <w:trHeight w:val="628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66AD4D96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Nombre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21865487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Nombre </w:t>
            </w:r>
            <w:proofErr w:type="spellStart"/>
            <w:r>
              <w:rPr>
                <w:sz w:val="19"/>
              </w:rPr>
              <w:t>completo</w:t>
            </w:r>
            <w:proofErr w:type="spellEnd"/>
            <w:r>
              <w:rPr>
                <w:sz w:val="19"/>
              </w:rPr>
              <w:t xml:space="preserve">. Máximo 60 </w:t>
            </w:r>
            <w:proofErr w:type="spellStart"/>
            <w:r>
              <w:rPr>
                <w:sz w:val="19"/>
              </w:rPr>
              <w:t>caracteres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39657B23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21B6B460" w14:textId="77777777">
        <w:trPr>
          <w:trHeight w:val="352"/>
        </w:trPr>
        <w:tc>
          <w:tcPr>
            <w:tcW w:w="2601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5FE439B9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Teléfono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51876784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10 </w:t>
            </w:r>
            <w:proofErr w:type="spellStart"/>
            <w:r>
              <w:rPr>
                <w:sz w:val="19"/>
              </w:rPr>
              <w:t>dígitos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29B0FB7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78DCF228" w14:textId="77777777">
        <w:trPr>
          <w:trHeight w:val="628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793298FE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Correo </w:t>
            </w:r>
            <w:proofErr w:type="spellStart"/>
            <w:r>
              <w:rPr>
                <w:sz w:val="19"/>
              </w:rPr>
              <w:t>electrónico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25244B7A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Debe </w:t>
            </w:r>
            <w:proofErr w:type="spellStart"/>
            <w:r>
              <w:rPr>
                <w:sz w:val="19"/>
              </w:rPr>
              <w:t>contener</w:t>
            </w:r>
            <w:proofErr w:type="spellEnd"/>
            <w:r>
              <w:rPr>
                <w:sz w:val="19"/>
              </w:rPr>
              <w:t xml:space="preserve"> @. Máximo 120 </w:t>
            </w:r>
            <w:proofErr w:type="spellStart"/>
            <w:r>
              <w:rPr>
                <w:sz w:val="19"/>
              </w:rPr>
              <w:t>caracteres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7C703CE4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Opcional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1F268F8B" w14:textId="77777777">
        <w:trPr>
          <w:trHeight w:val="352"/>
        </w:trPr>
        <w:tc>
          <w:tcPr>
            <w:tcW w:w="26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F42E822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Relación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4D04714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Selector: Familiar, Amigo, Pareja, etc.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543A53A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1CD6A19A" w14:textId="77777777">
        <w:trPr>
          <w:trHeight w:val="379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255D896F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Contacto principal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106E3B2C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Casilla para marcarlo como principal.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6FE0C446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Opcional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1024145" w14:textId="77777777" w:rsidR="005C464C" w:rsidRDefault="00000000">
      <w:pPr>
        <w:spacing w:after="195" w:line="259" w:lineRule="auto"/>
        <w:ind w:left="0" w:firstLine="0"/>
      </w:pPr>
      <w:r>
        <w:rPr>
          <w:color w:val="000000"/>
        </w:rPr>
        <w:t xml:space="preserve"> </w:t>
      </w:r>
    </w:p>
    <w:p w14:paraId="7E8EFA56" w14:textId="77777777" w:rsidR="005C464C" w:rsidRPr="002569F4" w:rsidRDefault="00000000">
      <w:pPr>
        <w:pBdr>
          <w:top w:val="single" w:sz="2" w:space="0" w:color="22D3B7"/>
          <w:left w:val="single" w:sz="2" w:space="0" w:color="22D3B7"/>
          <w:bottom w:val="single" w:sz="2" w:space="0" w:color="22D3B7"/>
          <w:right w:val="single" w:sz="2" w:space="0" w:color="22D3B7"/>
        </w:pBdr>
        <w:shd w:val="clear" w:color="auto" w:fill="E8F8F5"/>
        <w:spacing w:after="185" w:line="257" w:lineRule="auto"/>
        <w:ind w:left="197" w:right="628"/>
        <w:rPr>
          <w:lang w:val="es-DO"/>
        </w:rPr>
      </w:pPr>
      <w:r>
        <w:rPr>
          <w:rFonts w:ascii="Segoe UI Emoji" w:eastAsia="Segoe UI Emoji" w:hAnsi="Segoe UI Emoji" w:cs="Segoe UI Emoji"/>
          <w:color w:val="22D3B7"/>
        </w:rPr>
        <w:t>📌</w:t>
      </w:r>
      <w:r w:rsidRPr="002569F4">
        <w:rPr>
          <w:b/>
          <w:color w:val="22D3B7"/>
          <w:lang w:val="es-DO"/>
        </w:rPr>
        <w:t xml:space="preserve"> NOTA: </w:t>
      </w:r>
      <w:r w:rsidRPr="002569F4">
        <w:rPr>
          <w:lang w:val="es-DO"/>
        </w:rPr>
        <w:t xml:space="preserve">También puedes buscar un contacto por su ID </w:t>
      </w:r>
      <w:proofErr w:type="spellStart"/>
      <w:r w:rsidRPr="002569F4">
        <w:rPr>
          <w:lang w:val="es-DO"/>
        </w:rPr>
        <w:t>EmergeLens</w:t>
      </w:r>
      <w:proofErr w:type="spellEnd"/>
      <w:r w:rsidRPr="002569F4">
        <w:rPr>
          <w:lang w:val="es-DO"/>
        </w:rPr>
        <w:t xml:space="preserve"> (EL-XXXX) para rellenar automáticamente los campos.</w:t>
      </w:r>
      <w:r w:rsidRPr="002569F4">
        <w:rPr>
          <w:color w:val="000000"/>
          <w:lang w:val="es-DO"/>
        </w:rPr>
        <w:t xml:space="preserve"> </w:t>
      </w:r>
    </w:p>
    <w:p w14:paraId="4E26A243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3B2BC945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lastRenderedPageBreak/>
        <w:t xml:space="preserve">13.2  </w:t>
      </w:r>
      <w:r w:rsidRPr="002569F4">
        <w:rPr>
          <w:lang w:val="es-DO"/>
        </w:rPr>
        <w:t>Eliminar</w:t>
      </w:r>
      <w:proofErr w:type="gramEnd"/>
      <w:r w:rsidRPr="002569F4">
        <w:rPr>
          <w:lang w:val="es-DO"/>
        </w:rPr>
        <w:t xml:space="preserve"> un contacto </w:t>
      </w:r>
    </w:p>
    <w:p w14:paraId="19D5293F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Presiona el ícono de eliminar en la tarjeta del contacto. El sistema pedirá confirmación. Esta acción no se puede deshacer.</w:t>
      </w:r>
      <w:r w:rsidRPr="002569F4">
        <w:rPr>
          <w:color w:val="000000"/>
          <w:lang w:val="es-DO"/>
        </w:rPr>
        <w:t xml:space="preserve"> </w:t>
      </w:r>
    </w:p>
    <w:p w14:paraId="219C0CD0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</w:p>
    <w:p w14:paraId="7AA44081" w14:textId="77777777" w:rsidR="005C464C" w:rsidRDefault="00000000">
      <w:pPr>
        <w:pStyle w:val="Ttulo1"/>
        <w:ind w:left="632"/>
      </w:pPr>
      <w:r>
        <w:t xml:space="preserve">MEDICAMENTOS Y RECORDATORIOS </w:t>
      </w:r>
    </w:p>
    <w:p w14:paraId="0A4B96DE" w14:textId="77777777" w:rsidR="005C464C" w:rsidRDefault="00000000">
      <w:pPr>
        <w:spacing w:after="201" w:line="259" w:lineRule="auto"/>
        <w:ind w:left="-29" w:right="-17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466E38" wp14:editId="05FEF971">
                <wp:extent cx="6438647" cy="6096"/>
                <wp:effectExtent l="0" t="0" r="0" b="0"/>
                <wp:docPr id="44270" name="Group 44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534" name="Shape 5153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70" style="width:506.98pt;height:0.47998pt;mso-position-horizontal-relative:char;mso-position-vertical-relative:line" coordsize="64386,60">
                <v:shape id="Shape 5153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10E77BD2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 xml:space="preserve">Desde el módulo de Medicamentos (accesible desde Inicio o desde Perfil &gt; </w:t>
      </w:r>
      <w:proofErr w:type="spellStart"/>
      <w:r w:rsidRPr="002569F4">
        <w:rPr>
          <w:lang w:val="es-DO"/>
        </w:rPr>
        <w:t>Info</w:t>
      </w:r>
      <w:proofErr w:type="spellEnd"/>
      <w:r w:rsidRPr="002569F4">
        <w:rPr>
          <w:lang w:val="es-DO"/>
        </w:rPr>
        <w:t xml:space="preserve"> Médica) puedes gestionar tus medicamentos y recibir recordatorios.</w:t>
      </w:r>
      <w:r w:rsidRPr="002569F4">
        <w:rPr>
          <w:color w:val="000000"/>
          <w:lang w:val="es-DO"/>
        </w:rPr>
        <w:t xml:space="preserve"> </w:t>
      </w:r>
    </w:p>
    <w:p w14:paraId="1B85F178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10080" w:type="dxa"/>
        <w:tblInd w:w="0" w:type="dxa"/>
        <w:tblCellMar>
          <w:top w:w="0" w:type="dxa"/>
          <w:left w:w="115" w:type="dxa"/>
          <w:bottom w:w="238" w:type="dxa"/>
          <w:right w:w="961" w:type="dxa"/>
        </w:tblCellMar>
        <w:tblLook w:val="04A0" w:firstRow="1" w:lastRow="0" w:firstColumn="1" w:lastColumn="0" w:noHBand="0" w:noVBand="1"/>
      </w:tblPr>
      <w:tblGrid>
        <w:gridCol w:w="10080"/>
      </w:tblGrid>
      <w:tr w:rsidR="005C464C" w:rsidRPr="002569F4" w14:paraId="560359A2" w14:textId="77777777">
        <w:trPr>
          <w:trHeight w:val="282"/>
        </w:trPr>
        <w:tc>
          <w:tcPr>
            <w:tcW w:w="10080" w:type="dxa"/>
            <w:tcBorders>
              <w:top w:val="single" w:sz="2" w:space="0" w:color="22D3B7"/>
              <w:left w:val="single" w:sz="2" w:space="0" w:color="22D3B7"/>
              <w:bottom w:val="nil"/>
              <w:right w:val="single" w:sz="2" w:space="0" w:color="22D3B7"/>
            </w:tcBorders>
            <w:shd w:val="clear" w:color="auto" w:fill="F4F7FA"/>
          </w:tcPr>
          <w:p w14:paraId="7C8D5BB0" w14:textId="77777777" w:rsidR="005C464C" w:rsidRPr="002569F4" w:rsidRDefault="005C464C">
            <w:pPr>
              <w:spacing w:after="160" w:line="259" w:lineRule="auto"/>
              <w:ind w:left="0" w:firstLine="0"/>
              <w:rPr>
                <w:lang w:val="es-DO"/>
              </w:rPr>
            </w:pPr>
          </w:p>
        </w:tc>
      </w:tr>
      <w:tr w:rsidR="005C464C" w14:paraId="4B309D1C" w14:textId="77777777">
        <w:trPr>
          <w:trHeight w:val="6653"/>
        </w:trPr>
        <w:tc>
          <w:tcPr>
            <w:tcW w:w="10080" w:type="dxa"/>
            <w:tcBorders>
              <w:top w:val="nil"/>
              <w:left w:val="single" w:sz="2" w:space="0" w:color="22D3B7"/>
              <w:bottom w:val="single" w:sz="2" w:space="0" w:color="22D3B7"/>
              <w:right w:val="single" w:sz="2" w:space="0" w:color="22D3B7"/>
            </w:tcBorders>
            <w:shd w:val="clear" w:color="auto" w:fill="F4F7FA"/>
            <w:vAlign w:val="bottom"/>
          </w:tcPr>
          <w:p w14:paraId="59928EDE" w14:textId="77777777" w:rsidR="005C464C" w:rsidRDefault="00000000">
            <w:pPr>
              <w:spacing w:after="3" w:line="259" w:lineRule="auto"/>
              <w:ind w:left="845" w:firstLine="0"/>
            </w:pPr>
            <w:r>
              <w:rPr>
                <w:noProof/>
              </w:rPr>
              <w:drawing>
                <wp:inline distT="0" distB="0" distL="0" distR="0" wp14:anchorId="21B42624" wp14:editId="1727F9FF">
                  <wp:extent cx="5180965" cy="2626995"/>
                  <wp:effectExtent l="0" t="0" r="0" b="0"/>
                  <wp:docPr id="4997" name="Picture 49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7" name="Picture 4997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965" cy="262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FAD84" w14:textId="77777777" w:rsidR="005C464C" w:rsidRDefault="00000000">
            <w:pPr>
              <w:spacing w:after="0" w:line="259" w:lineRule="auto"/>
              <w:ind w:left="0" w:right="222" w:firstLine="0"/>
              <w:jc w:val="righ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3AE67B0" wp14:editId="04CCCE67">
                      <wp:extent cx="4826508" cy="1416939"/>
                      <wp:effectExtent l="0" t="0" r="0" b="0"/>
                      <wp:docPr id="40507" name="Group 40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26508" cy="1416939"/>
                                <a:chOff x="0" y="0"/>
                                <a:chExt cx="4826508" cy="14169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99" name="Picture 4999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2215" cy="141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01" name="Picture 5001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82088" y="483756"/>
                                  <a:ext cx="2344420" cy="929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507" style="width:380.04pt;height:111.57pt;mso-position-horizontal-relative:char;mso-position-vertical-relative:line" coordsize="48265,14169">
                      <v:shape id="Picture 4999" style="position:absolute;width:24822;height:14169;left:0;top:0;" filled="f">
                        <v:imagedata r:id="rId60"/>
                      </v:shape>
                      <v:shape id="Picture 5001" style="position:absolute;width:23444;height:9296;left:24820;top:4837;" filled="f">
                        <v:imagedata r:id="rId61"/>
                      </v:shape>
                    </v:group>
                  </w:pict>
                </mc:Fallback>
              </mc:AlternateContent>
            </w:r>
            <w:r>
              <w:rPr>
                <w:color w:val="000000"/>
              </w:rPr>
              <w:t xml:space="preserve"> </w:t>
            </w:r>
          </w:p>
        </w:tc>
      </w:tr>
    </w:tbl>
    <w:p w14:paraId="23081430" w14:textId="77777777" w:rsidR="005C464C" w:rsidRDefault="00000000">
      <w:pPr>
        <w:spacing w:after="283" w:line="259" w:lineRule="auto"/>
        <w:ind w:left="0" w:firstLine="0"/>
      </w:pPr>
      <w:r>
        <w:rPr>
          <w:color w:val="000000"/>
        </w:rPr>
        <w:t xml:space="preserve"> </w:t>
      </w:r>
    </w:p>
    <w:p w14:paraId="07FB4730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14.1  </w:t>
      </w:r>
      <w:proofErr w:type="spellStart"/>
      <w:r>
        <w:t>Agregar</w:t>
      </w:r>
      <w:proofErr w:type="spellEnd"/>
      <w:proofErr w:type="gramEnd"/>
      <w:r>
        <w:t xml:space="preserve"> un </w:t>
      </w:r>
      <w:proofErr w:type="spellStart"/>
      <w:r>
        <w:t>medicamento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9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29EABCD0" w14:textId="77777777">
        <w:trPr>
          <w:trHeight w:val="364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4DE6B66E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26F18A6E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1B586A17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14:paraId="5F7995E9" w14:textId="77777777">
        <w:trPr>
          <w:trHeight w:val="409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2D5A43D7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Nombre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7AE9657F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Nombre del </w:t>
            </w:r>
            <w:proofErr w:type="spellStart"/>
            <w:r>
              <w:rPr>
                <w:sz w:val="19"/>
              </w:rPr>
              <w:t>medicamento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66E7A388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11E260C7" w14:textId="77777777">
        <w:trPr>
          <w:trHeight w:val="352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678EF00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lastRenderedPageBreak/>
              <w:t>Dosis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7875A74B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Cantidad y unidad. </w:t>
            </w:r>
            <w:proofErr w:type="spellStart"/>
            <w:r w:rsidRPr="002569F4">
              <w:rPr>
                <w:sz w:val="19"/>
                <w:lang w:val="es-DO"/>
              </w:rPr>
              <w:t>Ej</w:t>
            </w:r>
            <w:proofErr w:type="spellEnd"/>
            <w:r w:rsidRPr="002569F4">
              <w:rPr>
                <w:sz w:val="19"/>
                <w:lang w:val="es-DO"/>
              </w:rPr>
              <w:t>: 500mg.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49FCF59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17730DD1" w14:textId="77777777">
        <w:trPr>
          <w:trHeight w:val="409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34A764CC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Hora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14D2A9EC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Selector de hora en formato </w:t>
            </w:r>
            <w:proofErr w:type="gramStart"/>
            <w:r w:rsidRPr="002569F4">
              <w:rPr>
                <w:sz w:val="19"/>
                <w:lang w:val="es-DO"/>
              </w:rPr>
              <w:t>HH:MM.</w:t>
            </w:r>
            <w:proofErr w:type="gramEnd"/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70CD84F8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7713D9C4" w14:textId="77777777">
        <w:trPr>
          <w:trHeight w:val="540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33E5B7CF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Frecuencia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0EC95279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Selector: Una vez al día / Cada 8h / Cada 12h / Según necesidad.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5C6DB05D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F962951" w14:textId="77777777" w:rsidR="005C464C" w:rsidRDefault="00000000">
      <w:pPr>
        <w:spacing w:after="192" w:line="259" w:lineRule="auto"/>
        <w:ind w:left="0" w:firstLine="0"/>
      </w:pPr>
      <w:r>
        <w:rPr>
          <w:color w:val="000000"/>
        </w:rPr>
        <w:t xml:space="preserve"> </w:t>
      </w:r>
    </w:p>
    <w:p w14:paraId="4EBBDEAB" w14:textId="77777777" w:rsidR="005C464C" w:rsidRPr="002569F4" w:rsidRDefault="00000000">
      <w:pPr>
        <w:pBdr>
          <w:top w:val="single" w:sz="2" w:space="0" w:color="E8364E"/>
          <w:left w:val="single" w:sz="2" w:space="0" w:color="E8364E"/>
          <w:bottom w:val="single" w:sz="2" w:space="0" w:color="E8364E"/>
          <w:right w:val="single" w:sz="2" w:space="0" w:color="E8364E"/>
        </w:pBdr>
        <w:shd w:val="clear" w:color="auto" w:fill="FFF0F2"/>
        <w:spacing w:after="126" w:line="256" w:lineRule="auto"/>
        <w:ind w:left="197" w:right="868"/>
        <w:rPr>
          <w:lang w:val="es-DO"/>
        </w:rPr>
      </w:pPr>
      <w:r w:rsidRPr="002569F4">
        <w:rPr>
          <w:rFonts w:ascii="Segoe UI Emoji" w:eastAsia="Segoe UI Emoji" w:hAnsi="Segoe UI Emoji" w:cs="Segoe UI Emoji"/>
          <w:color w:val="E8364E"/>
          <w:lang w:val="es-DO"/>
        </w:rPr>
        <w:t>⚠</w:t>
      </w:r>
      <w:r>
        <w:rPr>
          <w:rFonts w:ascii="Segoe UI Emoji" w:eastAsia="Segoe UI Emoji" w:hAnsi="Segoe UI Emoji" w:cs="Segoe UI Emoji"/>
          <w:color w:val="E8364E"/>
        </w:rPr>
        <w:t>️</w:t>
      </w:r>
      <w:r w:rsidRPr="002569F4">
        <w:rPr>
          <w:b/>
          <w:color w:val="E8364E"/>
          <w:lang w:val="es-DO"/>
        </w:rPr>
        <w:t xml:space="preserve"> IMPORTANTE: </w:t>
      </w:r>
      <w:r w:rsidRPr="002569F4">
        <w:rPr>
          <w:lang w:val="es-DO"/>
        </w:rPr>
        <w:t>El sistema enviará un recordatorio a la hora configurada. Para recibir notificaciones del sistema debes haber concedido ese permiso al navegador.</w:t>
      </w:r>
      <w:r w:rsidRPr="002569F4">
        <w:rPr>
          <w:color w:val="000000"/>
          <w:lang w:val="es-DO"/>
        </w:rPr>
        <w:t xml:space="preserve"> </w:t>
      </w:r>
    </w:p>
    <w:p w14:paraId="185A2296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</w:p>
    <w:p w14:paraId="54ED8D83" w14:textId="77777777" w:rsidR="005C464C" w:rsidRPr="002569F4" w:rsidRDefault="00000000">
      <w:pPr>
        <w:pStyle w:val="Ttulo1"/>
        <w:ind w:left="632"/>
        <w:rPr>
          <w:lang w:val="es-DO"/>
        </w:rPr>
      </w:pPr>
      <w:r w:rsidRPr="002569F4">
        <w:rPr>
          <w:lang w:val="es-DO"/>
        </w:rPr>
        <w:t xml:space="preserve">ZONAS SEGURAS Y PELIGROSAS (GEOFENCE) </w:t>
      </w:r>
    </w:p>
    <w:p w14:paraId="385ABD32" w14:textId="77777777" w:rsidR="005C464C" w:rsidRDefault="00000000">
      <w:pPr>
        <w:spacing w:after="201" w:line="259" w:lineRule="auto"/>
        <w:ind w:left="-29" w:right="-17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17003D" wp14:editId="4D70EE30">
                <wp:extent cx="6438647" cy="6096"/>
                <wp:effectExtent l="0" t="0" r="0" b="0"/>
                <wp:docPr id="40080" name="Group 40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536" name="Shape 5153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80" style="width:506.98pt;height:0.47998pt;mso-position-horizontal-relative:char;mso-position-vertical-relative:line" coordsize="64386,60">
                <v:shape id="Shape 51537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0C190281" w14:textId="77777777" w:rsidR="005C464C" w:rsidRDefault="00000000">
      <w:pPr>
        <w:spacing w:after="0"/>
      </w:pPr>
      <w:r w:rsidRPr="002569F4">
        <w:rPr>
          <w:lang w:val="es-DO"/>
        </w:rPr>
        <w:t xml:space="preserve">El módulo Zona (accesible desde la barra inferior) te permite definir áreas geográficas como seguras o peligrosas. </w:t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entras</w:t>
      </w:r>
      <w:proofErr w:type="spellEnd"/>
      <w:r>
        <w:t xml:space="preserve"> o sales de </w:t>
      </w:r>
      <w:proofErr w:type="spellStart"/>
      <w:r>
        <w:t>ellas</w:t>
      </w:r>
      <w:proofErr w:type="spellEnd"/>
      <w:r>
        <w:t>.</w:t>
      </w:r>
      <w:r>
        <w:rPr>
          <w:color w:val="000000"/>
        </w:rPr>
        <w:t xml:space="preserve"> </w:t>
      </w:r>
    </w:p>
    <w:p w14:paraId="3681D273" w14:textId="77777777" w:rsidR="005C464C" w:rsidRDefault="00000000">
      <w:pPr>
        <w:spacing w:after="122" w:line="259" w:lineRule="auto"/>
        <w:ind w:left="-2" w:right="-143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06E92F7" wp14:editId="2D08B3F2">
                <wp:extent cx="6403594" cy="7217180"/>
                <wp:effectExtent l="0" t="0" r="0" b="0"/>
                <wp:docPr id="40081" name="Group 40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7217180"/>
                          <a:chOff x="0" y="0"/>
                          <a:chExt cx="6403594" cy="7217180"/>
                        </a:xfrm>
                      </wpg:grpSpPr>
                      <wps:wsp>
                        <wps:cNvPr id="5025" name="Rectangle 5025"/>
                        <wps:cNvSpPr/>
                        <wps:spPr>
                          <a:xfrm>
                            <a:off x="1524" y="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F4D5C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38" name="Shape 51538"/>
                        <wps:cNvSpPr/>
                        <wps:spPr>
                          <a:xfrm>
                            <a:off x="3048" y="159273"/>
                            <a:ext cx="6399022" cy="6860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6860413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6860413"/>
                                </a:lnTo>
                                <a:lnTo>
                                  <a:pt x="0" y="68604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9" name="Shape 51539"/>
                        <wps:cNvSpPr/>
                        <wps:spPr>
                          <a:xfrm>
                            <a:off x="129845" y="337581"/>
                            <a:ext cx="6145657" cy="3238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38754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38754"/>
                                </a:lnTo>
                                <a:lnTo>
                                  <a:pt x="0" y="32387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0" name="Shape 51540"/>
                        <wps:cNvSpPr/>
                        <wps:spPr>
                          <a:xfrm>
                            <a:off x="129845" y="3576335"/>
                            <a:ext cx="6145657" cy="3265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65043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65043"/>
                                </a:lnTo>
                                <a:lnTo>
                                  <a:pt x="0" y="32650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1" name="Shape 51541"/>
                        <wps:cNvSpPr/>
                        <wps:spPr>
                          <a:xfrm>
                            <a:off x="0" y="15762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2" name="Shape 51542"/>
                        <wps:cNvSpPr/>
                        <wps:spPr>
                          <a:xfrm>
                            <a:off x="0" y="157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3" name="Shape 51543"/>
                        <wps:cNvSpPr/>
                        <wps:spPr>
                          <a:xfrm>
                            <a:off x="1524" y="157622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4" name="Shape 51544"/>
                        <wps:cNvSpPr/>
                        <wps:spPr>
                          <a:xfrm>
                            <a:off x="1524" y="159146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5" name="Shape 51545"/>
                        <wps:cNvSpPr/>
                        <wps:spPr>
                          <a:xfrm>
                            <a:off x="6402070" y="15762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6" name="Shape 51546"/>
                        <wps:cNvSpPr/>
                        <wps:spPr>
                          <a:xfrm>
                            <a:off x="6402070" y="157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7" name="Shape 51547"/>
                        <wps:cNvSpPr/>
                        <wps:spPr>
                          <a:xfrm>
                            <a:off x="3048" y="6841378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8" name="Shape 51548"/>
                        <wps:cNvSpPr/>
                        <wps:spPr>
                          <a:xfrm>
                            <a:off x="0" y="337580"/>
                            <a:ext cx="9144" cy="6682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6821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682106"/>
                                </a:lnTo>
                                <a:lnTo>
                                  <a:pt x="0" y="66821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9" name="Shape 51549"/>
                        <wps:cNvSpPr/>
                        <wps:spPr>
                          <a:xfrm>
                            <a:off x="0" y="70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50" name="Shape 51550"/>
                        <wps:cNvSpPr/>
                        <wps:spPr>
                          <a:xfrm>
                            <a:off x="1524" y="7019686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51" name="Shape 51551"/>
                        <wps:cNvSpPr/>
                        <wps:spPr>
                          <a:xfrm>
                            <a:off x="6402070" y="337580"/>
                            <a:ext cx="9144" cy="6682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6821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682106"/>
                                </a:lnTo>
                                <a:lnTo>
                                  <a:pt x="0" y="66821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52" name="Shape 51552"/>
                        <wps:cNvSpPr/>
                        <wps:spPr>
                          <a:xfrm>
                            <a:off x="6402070" y="70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3" name="Rectangle 5043"/>
                        <wps:cNvSpPr/>
                        <wps:spPr>
                          <a:xfrm>
                            <a:off x="1524" y="709828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1C711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32" name="Picture 4913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332628"/>
                            <a:ext cx="6272785" cy="3233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33" name="Picture 49133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3570620"/>
                            <a:ext cx="6272785" cy="3270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6E92F7" id="Group 40081" o:spid="_x0000_s1177" style="width:504.2pt;height:568.3pt;mso-position-horizontal-relative:char;mso-position-vertical-relative:line" coordsize="64035,72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">
                <v:rect id="Rectangle 5025" o:spid="_x0000_s1178" style="position:absolute;left:1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Cn7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CRDCn7xQAAAN0AAAAP&#10;AAAAAAAAAAAAAAAAAAcCAABkcnMvZG93bnJldi54bWxQSwUGAAAAAAMAAwC3AAAA+QIAAAAA&#10;" filled="f" stroked="f">
                  <v:textbox inset="0,0,0,0">
                    <w:txbxContent>
                      <w:p w14:paraId="053F4D5C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538" o:spid="_x0000_s1179" style="position:absolute;left:30;top:1592;width:63990;height:68604;visibility:visible;mso-wrap-style:square;v-text-anchor:top" coordsize="6399022,6860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" path="m,l6399022,r,6860413l,6860413,,e" fillcolor="#f4f7fa" stroked="f" strokeweight="0">
                  <v:stroke miterlimit="83231f" joinstyle="miter"/>
                  <v:path arrowok="t" textboxrect="0,0,6399022,6860413"/>
                </v:shape>
                <v:shape id="Shape 51539" o:spid="_x0000_s1180" style="position:absolute;left:1298;top:3375;width:61457;height:32388;visibility:visible;mso-wrap-style:square;v-text-anchor:top" coordsize="6145657,3238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" path="m,l6145657,r,3238754l,3238754,,e" fillcolor="#f4f7fa" stroked="f" strokeweight="0">
                  <v:stroke miterlimit="83231f" joinstyle="miter"/>
                  <v:path arrowok="t" textboxrect="0,0,6145657,3238754"/>
                </v:shape>
                <v:shape id="Shape 51540" o:spid="_x0000_s1181" style="position:absolute;left:1298;top:35763;width:61457;height:32650;visibility:visible;mso-wrap-style:square;v-text-anchor:top" coordsize="6145657,326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" path="m,l6145657,r,3265043l,3265043,,e" fillcolor="#f4f7fa" stroked="f" strokeweight="0">
                  <v:stroke miterlimit="83231f" joinstyle="miter"/>
                  <v:path arrowok="t" textboxrect="0,0,6145657,3265043"/>
                </v:shape>
                <v:shape id="Shape 51541" o:spid="_x0000_s1182" style="position:absolute;top:1576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542" o:spid="_x0000_s1183" style="position:absolute;top:15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543" o:spid="_x0000_s1184" style="position:absolute;left:15;top:1576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544" o:spid="_x0000_s1185" style="position:absolute;left:15;top:1591;width:64005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545" o:spid="_x0000_s1186" style="position:absolute;left:64020;top:1576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546" o:spid="_x0000_s1187" style="position:absolute;left:64020;top:15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547" o:spid="_x0000_s1188" style="position:absolute;left:30;top:68413;width:63990;height:1783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548" o:spid="_x0000_s1189" style="position:absolute;top:3375;width:91;height:66821;visibility:visible;mso-wrap-style:square;v-text-anchor:top" coordsize="9144,6682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" path="m,l9144,r,6682106l,6682106,,e" fillcolor="#22d3b7" stroked="f" strokeweight="0">
                  <v:stroke miterlimit="83231f" joinstyle="miter"/>
                  <v:path arrowok="t" textboxrect="0,0,9144,6682106"/>
                </v:shape>
                <v:shape id="Shape 51549" o:spid="_x0000_s1190" style="position:absolute;top:7019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550" o:spid="_x0000_s1191" style="position:absolute;left:15;top:70196;width:64005;height:92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551" o:spid="_x0000_s1192" style="position:absolute;left:64020;top:3375;width:92;height:66821;visibility:visible;mso-wrap-style:square;v-text-anchor:top" coordsize="9144,6682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" path="m,l9144,r,6682106l,6682106,,e" fillcolor="#22d3b7" stroked="f" strokeweight="0">
                  <v:stroke miterlimit="83231f" joinstyle="miter"/>
                  <v:path arrowok="t" textboxrect="0,0,9144,6682106"/>
                </v:shape>
                <v:shape id="Shape 51552" o:spid="_x0000_s1193" style="position:absolute;left:64020;top:7019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" path="m,l9144,r,9144l,9144,,e" fillcolor="#22d3b7" stroked="f" strokeweight="0">
                  <v:stroke miterlimit="83231f" joinstyle="miter"/>
                  <v:path arrowok="t" textboxrect="0,0,9144,9144"/>
                </v:shape>
                <v:rect id="Rectangle 5043" o:spid="_x0000_s1194" style="position:absolute;left:15;top:70982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vG0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aTV7g/014AnLxBwAA//8DAFBLAQItABQABgAIAAAAIQDb4fbL7gAAAIUBAAATAAAAAAAA&#10;AAAAAAAAAAAAAABbQ29udGVudF9UeXBlc10ueG1sUEsBAi0AFAAGAAgAAAAhAFr0LFu/AAAAFQEA&#10;AAsAAAAAAAAAAAAAAAAAHwEAAF9yZWxzLy5yZWxzUEsBAi0AFAAGAAgAAAAhAKx28bTHAAAA3QAA&#10;AA8AAAAAAAAAAAAAAAAABwIAAGRycy9kb3ducmV2LnhtbFBLBQYAAAAAAwADALcAAAD7AgAAAAA=&#10;" filled="f" stroked="f">
                  <v:textbox inset="0,0,0,0">
                    <w:txbxContent>
                      <w:p w14:paraId="2D41C711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132" o:spid="_x0000_s1195" type="#_x0000_t75" style="position:absolute;left:1275;top:3326;width:62727;height:3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">
                  <v:imagedata r:id="rId64" o:title=""/>
                </v:shape>
                <v:shape id="Picture 49133" o:spid="_x0000_s1196" type="#_x0000_t75" style="position:absolute;left:1275;top:35706;width:62727;height:32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">
                  <v:imagedata r:id="rId65" o:title=""/>
                </v:shape>
                <w10:anchorlock/>
              </v:group>
            </w:pict>
          </mc:Fallback>
        </mc:AlternateContent>
      </w:r>
    </w:p>
    <w:p w14:paraId="2D735979" w14:textId="77777777" w:rsidR="005C464C" w:rsidRDefault="00000000">
      <w:pPr>
        <w:spacing w:after="62" w:line="259" w:lineRule="auto"/>
        <w:ind w:left="0" w:firstLine="0"/>
      </w:pPr>
      <w:r>
        <w:rPr>
          <w:color w:val="000000"/>
        </w:rPr>
        <w:t xml:space="preserve"> </w:t>
      </w:r>
    </w:p>
    <w:p w14:paraId="3D3C4CAD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D565AE5" w14:textId="77777777" w:rsidR="005C464C" w:rsidRDefault="005C464C">
      <w:pPr>
        <w:sectPr w:rsidR="005C464C">
          <w:headerReference w:type="even" r:id="rId66"/>
          <w:headerReference w:type="default" r:id="rId67"/>
          <w:footerReference w:type="even" r:id="rId68"/>
          <w:footerReference w:type="default" r:id="rId69"/>
          <w:headerReference w:type="first" r:id="rId70"/>
          <w:footerReference w:type="first" r:id="rId71"/>
          <w:pgSz w:w="12240" w:h="15840"/>
          <w:pgMar w:top="1150" w:right="1221" w:bottom="1345" w:left="1080" w:header="714" w:footer="697" w:gutter="0"/>
          <w:pgNumType w:start="13"/>
          <w:cols w:space="720"/>
        </w:sectPr>
      </w:pPr>
    </w:p>
    <w:p w14:paraId="04E9D910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lastRenderedPageBreak/>
        <w:t xml:space="preserve">15.1  </w:t>
      </w:r>
      <w:r>
        <w:t>Crear</w:t>
      </w:r>
      <w:proofErr w:type="gramEnd"/>
      <w:r>
        <w:t xml:space="preserve"> </w:t>
      </w:r>
      <w:proofErr w:type="spellStart"/>
      <w:r>
        <w:t>una</w:t>
      </w:r>
      <w:proofErr w:type="spellEnd"/>
      <w:r>
        <w:t xml:space="preserve"> zona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8660"/>
      </w:tblGrid>
      <w:tr w:rsidR="005C464C" w:rsidRPr="002569F4" w14:paraId="02383204" w14:textId="77777777">
        <w:trPr>
          <w:trHeight w:val="386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1A38F46F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160613F4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Selecciona un punto en el mapa.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641C6CD7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40E363AC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6E739B5F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Define el nombre de la zona.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732D4486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31887283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A9DCF79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Elige el tipo: Segura o Peligrosa.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41356063" w14:textId="77777777">
        <w:trPr>
          <w:trHeight w:val="415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2AAAB447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  <w:vAlign w:val="center"/>
          </w:tcPr>
          <w:p w14:paraId="71D2DB56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Establece el radio en metros.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4B4CDABE" w14:textId="77777777">
        <w:trPr>
          <w:trHeight w:val="383"/>
        </w:trPr>
        <w:tc>
          <w:tcPr>
            <w:tcW w:w="7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22D3B7"/>
          </w:tcPr>
          <w:p w14:paraId="37BF9067" w14:textId="77777777" w:rsidR="005C464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2"/>
              </w:rPr>
              <w:t>5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659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4B13A279" w14:textId="77777777" w:rsidR="005C464C" w:rsidRDefault="00000000">
            <w:pPr>
              <w:spacing w:after="0" w:line="259" w:lineRule="auto"/>
              <w:ind w:left="0" w:firstLine="0"/>
            </w:pPr>
            <w:r>
              <w:t>Guarda la zona.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E707C3F" w14:textId="77777777" w:rsidR="005C464C" w:rsidRDefault="00000000">
      <w:pPr>
        <w:spacing w:after="283" w:line="259" w:lineRule="auto"/>
        <w:ind w:left="0" w:firstLine="0"/>
      </w:pPr>
      <w:r>
        <w:rPr>
          <w:color w:val="000000"/>
        </w:rPr>
        <w:t xml:space="preserve"> </w:t>
      </w:r>
    </w:p>
    <w:p w14:paraId="1C5B52D5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15.2  </w:t>
      </w:r>
      <w:proofErr w:type="spellStart"/>
      <w:r>
        <w:t>Confirmación</w:t>
      </w:r>
      <w:proofErr w:type="spellEnd"/>
      <w:proofErr w:type="gramEnd"/>
      <w:r>
        <w:t xml:space="preserve"> de </w:t>
      </w:r>
      <w:proofErr w:type="spellStart"/>
      <w:r>
        <w:t>peligro</w:t>
      </w:r>
      <w:proofErr w:type="spellEnd"/>
      <w:r>
        <w:t xml:space="preserve"> </w:t>
      </w:r>
    </w:p>
    <w:p w14:paraId="768575F7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Si el sistema detecta que estás en una zona peligrosa o sospechosa, puede enviarte una notificación preguntando si hay peligro:</w:t>
      </w:r>
      <w:r w:rsidRPr="002569F4">
        <w:rPr>
          <w:color w:val="000000"/>
          <w:lang w:val="es-DO"/>
        </w:rPr>
        <w:t xml:space="preserve"> </w:t>
      </w:r>
    </w:p>
    <w:p w14:paraId="790B7498" w14:textId="77777777" w:rsidR="005C464C" w:rsidRPr="002569F4" w:rsidRDefault="00000000">
      <w:pPr>
        <w:numPr>
          <w:ilvl w:val="0"/>
          <w:numId w:val="10"/>
        </w:numPr>
        <w:ind w:hanging="360"/>
        <w:rPr>
          <w:lang w:val="es-DO"/>
        </w:rPr>
      </w:pPr>
      <w:r w:rsidRPr="002569F4">
        <w:rPr>
          <w:lang w:val="es-DO"/>
        </w:rPr>
        <w:t>Si respondes No: el sistema registra que estás bien.</w:t>
      </w:r>
      <w:r w:rsidRPr="002569F4">
        <w:rPr>
          <w:color w:val="000000"/>
          <w:lang w:val="es-DO"/>
        </w:rPr>
        <w:t xml:space="preserve"> </w:t>
      </w:r>
    </w:p>
    <w:p w14:paraId="4784F2C4" w14:textId="77777777" w:rsidR="005C464C" w:rsidRPr="002569F4" w:rsidRDefault="00000000">
      <w:pPr>
        <w:numPr>
          <w:ilvl w:val="0"/>
          <w:numId w:val="10"/>
        </w:numPr>
        <w:ind w:hanging="360"/>
        <w:rPr>
          <w:lang w:val="es-DO"/>
        </w:rPr>
      </w:pPr>
      <w:r w:rsidRPr="002569F4">
        <w:rPr>
          <w:lang w:val="es-DO"/>
        </w:rPr>
        <w:t>Si respondes Sí: se activa automáticamente un SOS de tipo Seguridad.</w:t>
      </w:r>
      <w:r w:rsidRPr="002569F4">
        <w:rPr>
          <w:color w:val="000000"/>
          <w:lang w:val="es-DO"/>
        </w:rPr>
        <w:t xml:space="preserve"> </w:t>
      </w:r>
    </w:p>
    <w:p w14:paraId="5262134E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  <w:r w:rsidRPr="002569F4">
        <w:rPr>
          <w:lang w:val="es-DO"/>
        </w:rPr>
        <w:br w:type="page"/>
      </w:r>
    </w:p>
    <w:p w14:paraId="178B89D4" w14:textId="77777777" w:rsidR="005C464C" w:rsidRDefault="00000000">
      <w:pPr>
        <w:pStyle w:val="Ttulo1"/>
        <w:ind w:left="-5"/>
      </w:pPr>
      <w:r>
        <w:rPr>
          <w:color w:val="22D3B7"/>
        </w:rPr>
        <w:lastRenderedPageBreak/>
        <w:t>16</w:t>
      </w:r>
      <w:proofErr w:type="gramStart"/>
      <w:r>
        <w:rPr>
          <w:color w:val="22D3B7"/>
        </w:rPr>
        <w:t xml:space="preserve">.  </w:t>
      </w:r>
      <w:r>
        <w:t>NOTIFICACIONES</w:t>
      </w:r>
      <w:proofErr w:type="gramEnd"/>
      <w:r>
        <w:t xml:space="preserve"> </w:t>
      </w:r>
    </w:p>
    <w:p w14:paraId="5F335278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EEFB83C" w14:textId="77777777" w:rsidR="005C464C" w:rsidRDefault="00000000">
      <w:pPr>
        <w:spacing w:after="203" w:line="259" w:lineRule="auto"/>
        <w:ind w:left="-29" w:right="-19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EC16D1" wp14:editId="19343558">
                <wp:extent cx="6438647" cy="6096"/>
                <wp:effectExtent l="0" t="0" r="0" b="0"/>
                <wp:docPr id="46552" name="Group 46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568" name="Shape 5156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52" style="width:506.98pt;height:0.47998pt;mso-position-horizontal-relative:char;mso-position-vertical-relative:line" coordsize="64386,60">
                <v:shape id="Shape 5156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5D7BAC30" w14:textId="77777777" w:rsidR="005C464C" w:rsidRPr="002569F4" w:rsidRDefault="00000000">
      <w:pPr>
        <w:spacing w:after="7"/>
        <w:rPr>
          <w:lang w:val="es-DO"/>
        </w:rPr>
      </w:pPr>
      <w:r w:rsidRPr="002569F4">
        <w:rPr>
          <w:lang w:val="es-DO"/>
        </w:rPr>
        <w:t>El ícono de campana en la barra superior abre tu bandeja de notificaciones.</w:t>
      </w:r>
      <w:r w:rsidRPr="002569F4">
        <w:rPr>
          <w:color w:val="000000"/>
          <w:lang w:val="es-DO"/>
        </w:rPr>
        <w:t xml:space="preserve"> </w:t>
      </w:r>
    </w:p>
    <w:p w14:paraId="6C8997D5" w14:textId="77777777" w:rsidR="005C464C" w:rsidRDefault="00000000">
      <w:pPr>
        <w:spacing w:after="122" w:line="259" w:lineRule="auto"/>
        <w:ind w:left="-2" w:right="-1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EF31DC" wp14:editId="2D5883F0">
                <wp:extent cx="6403594" cy="3955439"/>
                <wp:effectExtent l="0" t="0" r="0" b="0"/>
                <wp:docPr id="46556" name="Group 46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3955439"/>
                          <a:chOff x="0" y="0"/>
                          <a:chExt cx="6403594" cy="3955439"/>
                        </a:xfrm>
                      </wpg:grpSpPr>
                      <wps:wsp>
                        <wps:cNvPr id="5214" name="Rectangle 5214"/>
                        <wps:cNvSpPr/>
                        <wps:spPr>
                          <a:xfrm>
                            <a:off x="1524" y="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65BE0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70" name="Shape 51570"/>
                        <wps:cNvSpPr/>
                        <wps:spPr>
                          <a:xfrm>
                            <a:off x="3048" y="159273"/>
                            <a:ext cx="6399022" cy="3598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359841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598418"/>
                                </a:lnTo>
                                <a:lnTo>
                                  <a:pt x="0" y="35984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1" name="Shape 51571"/>
                        <wps:cNvSpPr/>
                        <wps:spPr>
                          <a:xfrm>
                            <a:off x="129845" y="337581"/>
                            <a:ext cx="6145657" cy="3241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41802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41802"/>
                                </a:lnTo>
                                <a:lnTo>
                                  <a:pt x="0" y="32418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2" name="Shape 51572"/>
                        <wps:cNvSpPr/>
                        <wps:spPr>
                          <a:xfrm>
                            <a:off x="0" y="15762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3" name="Shape 51573"/>
                        <wps:cNvSpPr/>
                        <wps:spPr>
                          <a:xfrm>
                            <a:off x="0" y="157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4" name="Shape 51574"/>
                        <wps:cNvSpPr/>
                        <wps:spPr>
                          <a:xfrm>
                            <a:off x="1524" y="157622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5" name="Shape 51575"/>
                        <wps:cNvSpPr/>
                        <wps:spPr>
                          <a:xfrm>
                            <a:off x="1524" y="159146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6" name="Shape 51576"/>
                        <wps:cNvSpPr/>
                        <wps:spPr>
                          <a:xfrm>
                            <a:off x="6402070" y="15762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7" name="Shape 51577"/>
                        <wps:cNvSpPr/>
                        <wps:spPr>
                          <a:xfrm>
                            <a:off x="6402070" y="157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8" name="Shape 51578"/>
                        <wps:cNvSpPr/>
                        <wps:spPr>
                          <a:xfrm>
                            <a:off x="3048" y="3579383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9" name="Shape 51579"/>
                        <wps:cNvSpPr/>
                        <wps:spPr>
                          <a:xfrm>
                            <a:off x="0" y="337582"/>
                            <a:ext cx="9144" cy="3420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201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20110"/>
                                </a:lnTo>
                                <a:lnTo>
                                  <a:pt x="0" y="3420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0" name="Shape 51580"/>
                        <wps:cNvSpPr/>
                        <wps:spPr>
                          <a:xfrm>
                            <a:off x="0" y="37576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1" name="Shape 51581"/>
                        <wps:cNvSpPr/>
                        <wps:spPr>
                          <a:xfrm>
                            <a:off x="1524" y="3757691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2" name="Shape 51582"/>
                        <wps:cNvSpPr/>
                        <wps:spPr>
                          <a:xfrm>
                            <a:off x="6402070" y="337582"/>
                            <a:ext cx="9144" cy="3420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201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20110"/>
                                </a:lnTo>
                                <a:lnTo>
                                  <a:pt x="0" y="3420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3" name="Shape 51583"/>
                        <wps:cNvSpPr/>
                        <wps:spPr>
                          <a:xfrm>
                            <a:off x="6402070" y="37576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1" name="Rectangle 5231"/>
                        <wps:cNvSpPr/>
                        <wps:spPr>
                          <a:xfrm>
                            <a:off x="1524" y="383654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8BACD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34" name="Picture 4913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332628"/>
                            <a:ext cx="6272785" cy="3246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2" name="Picture 5462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336804" y="480456"/>
                            <a:ext cx="619125" cy="781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2EF31DC" id="Group 46556" o:spid="_x0000_s1197" style="width:504.2pt;height:311.45pt;mso-position-horizontal-relative:char;mso-position-vertical-relative:line" coordsize="64035,3955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">
                <v:rect id="Rectangle 5214" o:spid="_x0000_s1198" style="position:absolute;left:1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Cg8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u9AbzehCcg508AAAD//wMAUEsBAi0AFAAGAAgAAAAhANvh9svuAAAAhQEAABMAAAAAAAAA&#10;AAAAAAAAAAAAAFtDb250ZW50X1R5cGVzXS54bWxQSwECLQAUAAYACAAAACEAWvQsW78AAAAVAQAA&#10;CwAAAAAAAAAAAAAAAAAfAQAAX3JlbHMvLnJlbHNQSwECLQAUAAYACAAAACEAnegoPMYAAADdAAAA&#10;DwAAAAAAAAAAAAAAAAAHAgAAZHJzL2Rvd25yZXYueG1sUEsFBgAAAAADAAMAtwAAAPoCAAAAAA==&#10;" filled="f" stroked="f">
                  <v:textbox inset="0,0,0,0">
                    <w:txbxContent>
                      <w:p w14:paraId="4A065BE0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570" o:spid="_x0000_s1199" style="position:absolute;left:30;top:1592;width:63990;height:35984;visibility:visible;mso-wrap-style:square;v-text-anchor:top" coordsize="6399022,3598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" path="m,l6399022,r,3598418l,3598418,,e" fillcolor="#f4f7fa" stroked="f" strokeweight="0">
                  <v:stroke miterlimit="83231f" joinstyle="miter"/>
                  <v:path arrowok="t" textboxrect="0,0,6399022,3598418"/>
                </v:shape>
                <v:shape id="Shape 51571" o:spid="_x0000_s1200" style="position:absolute;left:1298;top:3375;width:61457;height:32418;visibility:visible;mso-wrap-style:square;v-text-anchor:top" coordsize="6145657,3241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" path="m,l6145657,r,3241802l,3241802,,e" fillcolor="#f4f7fa" stroked="f" strokeweight="0">
                  <v:stroke miterlimit="83231f" joinstyle="miter"/>
                  <v:path arrowok="t" textboxrect="0,0,6145657,3241802"/>
                </v:shape>
                <v:shape id="Shape 51572" o:spid="_x0000_s1201" style="position:absolute;top:1576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573" o:spid="_x0000_s1202" style="position:absolute;top:15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574" o:spid="_x0000_s1203" style="position:absolute;left:15;top:1576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575" o:spid="_x0000_s1204" style="position:absolute;left:15;top:1591;width:64005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576" o:spid="_x0000_s1205" style="position:absolute;left:64020;top:1576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577" o:spid="_x0000_s1206" style="position:absolute;left:64020;top:15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578" o:spid="_x0000_s1207" style="position:absolute;left:30;top:35793;width:63990;height:1783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579" o:spid="_x0000_s1208" style="position:absolute;top:3375;width:91;height:34201;visibility:visible;mso-wrap-style:square;v-text-anchor:top" coordsize="9144,342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" path="m,l9144,r,3420110l,3420110,,e" fillcolor="#22d3b7" stroked="f" strokeweight="0">
                  <v:stroke miterlimit="83231f" joinstyle="miter"/>
                  <v:path arrowok="t" textboxrect="0,0,9144,3420110"/>
                </v:shape>
                <v:shape id="Shape 51580" o:spid="_x0000_s1209" style="position:absolute;top:3757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581" o:spid="_x0000_s1210" style="position:absolute;left:15;top:37576;width:64005;height:92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582" o:spid="_x0000_s1211" style="position:absolute;left:64020;top:3375;width:92;height:34201;visibility:visible;mso-wrap-style:square;v-text-anchor:top" coordsize="9144,342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" path="m,l9144,r,3420110l,3420110,,e" fillcolor="#22d3b7" stroked="f" strokeweight="0">
                  <v:stroke miterlimit="83231f" joinstyle="miter"/>
                  <v:path arrowok="t" textboxrect="0,0,9144,3420110"/>
                </v:shape>
                <v:shape id="Shape 51583" o:spid="_x0000_s1212" style="position:absolute;left:64020;top:3757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rect id="Rectangle 5231" o:spid="_x0000_s1213" style="position:absolute;left:15;top:3836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tf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uDHrzehCcg508AAAD//wMAUEsBAi0AFAAGAAgAAAAhANvh9svuAAAAhQEAABMAAAAAAAAA&#10;AAAAAAAAAAAAAFtDb250ZW50X1R5cGVzXS54bWxQSwECLQAUAAYACAAAACEAWvQsW78AAAAVAQAA&#10;CwAAAAAAAAAAAAAAAAAfAQAAX3JlbHMvLnJlbHNQSwECLQAUAAYACAAAACEAxirXxMYAAADdAAAA&#10;DwAAAAAAAAAAAAAAAAAHAgAAZHJzL2Rvd25yZXYueG1sUEsFBgAAAAADAAMAtwAAAPoCAAAAAA==&#10;" filled="f" stroked="f">
                  <v:textbox inset="0,0,0,0">
                    <w:txbxContent>
                      <w:p w14:paraId="1498BACD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134" o:spid="_x0000_s1214" type="#_x0000_t75" style="position:absolute;left:1275;top:3326;width:62727;height:3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">
                  <v:imagedata r:id="rId74" o:title=""/>
                </v:shape>
                <v:shape id="Picture 5462" o:spid="_x0000_s1215" type="#_x0000_t75" style="position:absolute;left:3368;top:4804;width:6191;height: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">
                  <v:imagedata r:id="rId75" o:title=""/>
                </v:shape>
                <w10:anchorlock/>
              </v:group>
            </w:pict>
          </mc:Fallback>
        </mc:AlternateContent>
      </w:r>
    </w:p>
    <w:p w14:paraId="7592C3E1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89" w:type="dxa"/>
          <w:left w:w="12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4322D227" w14:textId="77777777">
        <w:trPr>
          <w:trHeight w:val="364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0B1628"/>
          </w:tcPr>
          <w:p w14:paraId="1A719889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0B1628"/>
          </w:tcPr>
          <w:p w14:paraId="12F574BF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6D8C86F8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2814CCB1" w14:textId="77777777">
        <w:trPr>
          <w:trHeight w:val="628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29E4F7F6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contact_alert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0097162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Alguien te ha agregado como contacto de emergencia.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154F8E5A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712EFDB8" w14:textId="77777777">
        <w:trPr>
          <w:trHeight w:val="570"/>
        </w:trPr>
        <w:tc>
          <w:tcPr>
            <w:tcW w:w="26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0FD6C68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danger_confirm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5349DE8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Confirmación de peligro en zona </w:t>
            </w:r>
            <w:proofErr w:type="spellStart"/>
            <w:r w:rsidRPr="002569F4">
              <w:rPr>
                <w:sz w:val="19"/>
                <w:lang w:val="es-DO"/>
              </w:rPr>
              <w:t>geofence</w:t>
            </w:r>
            <w:proofErr w:type="spellEnd"/>
            <w:r w:rsidRPr="002569F4">
              <w:rPr>
                <w:sz w:val="19"/>
                <w:lang w:val="es-DO"/>
              </w:rPr>
              <w:t>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5E9ABC19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19750867" w14:textId="77777777">
        <w:trPr>
          <w:trHeight w:val="421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32C8789A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med_reminder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4FC7700E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Recordatorio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medicamento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3122A732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464C" w:rsidRPr="002569F4" w14:paraId="52EDBC15" w14:textId="77777777">
        <w:trPr>
          <w:trHeight w:val="570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39D005B9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daily_tip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7C786DC9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Consejo del día generado por el sistema.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3318A138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2FA42180" w14:textId="77777777">
        <w:trPr>
          <w:trHeight w:val="628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05554A33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operator_msg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340C2E77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Mensaje directo de un operador.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25F5DF3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Toca la notificación para abrir el chat.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142EEA8F" w14:textId="77777777">
        <w:trPr>
          <w:trHeight w:val="334"/>
        </w:trPr>
        <w:tc>
          <w:tcPr>
            <w:tcW w:w="2601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46A5E665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donation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658481B0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9"/>
              </w:rPr>
              <w:t>Actividad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relacionada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donaciones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27702457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66E93854" w14:textId="77777777" w:rsidR="005C464C" w:rsidRDefault="00000000">
      <w:pPr>
        <w:spacing w:after="62" w:line="259" w:lineRule="auto"/>
        <w:ind w:left="0" w:firstLine="0"/>
      </w:pPr>
      <w:r>
        <w:rPr>
          <w:color w:val="000000"/>
        </w:rPr>
        <w:t xml:space="preserve"> </w:t>
      </w:r>
    </w:p>
    <w:p w14:paraId="1C22DA31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Desde la bandeja puedes: ver todas las notificaciones o solo las no leídas, marcar como leído individualmente o todas a la vez, y borrar todas.</w:t>
      </w:r>
      <w:r w:rsidRPr="002569F4">
        <w:rPr>
          <w:color w:val="000000"/>
          <w:lang w:val="es-DO"/>
        </w:rPr>
        <w:t xml:space="preserve"> </w:t>
      </w:r>
    </w:p>
    <w:p w14:paraId="00193DF5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lastRenderedPageBreak/>
        <w:t xml:space="preserve"> </w:t>
      </w:r>
      <w:r w:rsidRPr="002569F4">
        <w:rPr>
          <w:color w:val="000000"/>
          <w:lang w:val="es-DO"/>
        </w:rPr>
        <w:tab/>
        <w:t xml:space="preserve"> </w:t>
      </w:r>
    </w:p>
    <w:p w14:paraId="636A7D4D" w14:textId="77777777" w:rsidR="005C464C" w:rsidRDefault="00000000">
      <w:pPr>
        <w:pStyle w:val="Ttulo1"/>
        <w:ind w:left="-5"/>
      </w:pPr>
      <w:r>
        <w:rPr>
          <w:color w:val="22D3B7"/>
        </w:rPr>
        <w:t>17</w:t>
      </w:r>
      <w:proofErr w:type="gramStart"/>
      <w:r>
        <w:rPr>
          <w:color w:val="22D3B7"/>
        </w:rPr>
        <w:t xml:space="preserve">.  </w:t>
      </w:r>
      <w:r>
        <w:t>DONACIONES</w:t>
      </w:r>
      <w:proofErr w:type="gramEnd"/>
      <w:r>
        <w:t xml:space="preserve"> </w:t>
      </w:r>
    </w:p>
    <w:p w14:paraId="0755CDA4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1BEC574" w14:textId="77777777" w:rsidR="005C464C" w:rsidRDefault="00000000">
      <w:pPr>
        <w:spacing w:after="201" w:line="259" w:lineRule="auto"/>
        <w:ind w:left="-29" w:right="-19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CA5ED0" wp14:editId="69A42D1F">
                <wp:extent cx="6438647" cy="6096"/>
                <wp:effectExtent l="0" t="0" r="0" b="0"/>
                <wp:docPr id="39451" name="Group 39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598" name="Shape 5159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51" style="width:506.98pt;height:0.47998pt;mso-position-horizontal-relative:char;mso-position-vertical-relative:line" coordsize="64386,60">
                <v:shape id="Shape 5159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0EA9A173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El módulo Donar te permite ver campañas de ayuda activas, contribuir con una donación y crear tus propias campañas.</w:t>
      </w:r>
      <w:r w:rsidRPr="002569F4">
        <w:rPr>
          <w:color w:val="000000"/>
          <w:lang w:val="es-DO"/>
        </w:rPr>
        <w:t xml:space="preserve"> </w:t>
      </w:r>
    </w:p>
    <w:p w14:paraId="1CA37600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tbl>
      <w:tblPr>
        <w:tblStyle w:val="TableGrid"/>
        <w:tblW w:w="10080" w:type="dxa"/>
        <w:tblInd w:w="0" w:type="dxa"/>
        <w:tblCellMar>
          <w:top w:w="0" w:type="dxa"/>
          <w:left w:w="115" w:type="dxa"/>
          <w:bottom w:w="240" w:type="dxa"/>
          <w:right w:w="1009" w:type="dxa"/>
        </w:tblCellMar>
        <w:tblLook w:val="04A0" w:firstRow="1" w:lastRow="0" w:firstColumn="1" w:lastColumn="0" w:noHBand="0" w:noVBand="1"/>
      </w:tblPr>
      <w:tblGrid>
        <w:gridCol w:w="10080"/>
      </w:tblGrid>
      <w:tr w:rsidR="005C464C" w:rsidRPr="002569F4" w14:paraId="05C3C6FF" w14:textId="77777777">
        <w:trPr>
          <w:trHeight w:val="282"/>
        </w:trPr>
        <w:tc>
          <w:tcPr>
            <w:tcW w:w="10080" w:type="dxa"/>
            <w:tcBorders>
              <w:top w:val="single" w:sz="2" w:space="0" w:color="22D3B7"/>
              <w:left w:val="single" w:sz="2" w:space="0" w:color="22D3B7"/>
              <w:bottom w:val="nil"/>
              <w:right w:val="single" w:sz="2" w:space="0" w:color="22D3B7"/>
            </w:tcBorders>
            <w:shd w:val="clear" w:color="auto" w:fill="F4F7FA"/>
          </w:tcPr>
          <w:p w14:paraId="45F2917A" w14:textId="77777777" w:rsidR="005C464C" w:rsidRPr="002569F4" w:rsidRDefault="005C464C">
            <w:pPr>
              <w:spacing w:after="160" w:line="259" w:lineRule="auto"/>
              <w:ind w:left="0" w:firstLine="0"/>
              <w:rPr>
                <w:lang w:val="es-DO"/>
              </w:rPr>
            </w:pPr>
          </w:p>
        </w:tc>
      </w:tr>
      <w:tr w:rsidR="005C464C" w14:paraId="551F62FB" w14:textId="77777777">
        <w:trPr>
          <w:trHeight w:val="4334"/>
        </w:trPr>
        <w:tc>
          <w:tcPr>
            <w:tcW w:w="10080" w:type="dxa"/>
            <w:tcBorders>
              <w:top w:val="nil"/>
              <w:left w:val="single" w:sz="2" w:space="0" w:color="22D3B7"/>
              <w:bottom w:val="single" w:sz="2" w:space="0" w:color="22D3B7"/>
              <w:right w:val="single" w:sz="2" w:space="0" w:color="22D3B7"/>
            </w:tcBorders>
            <w:shd w:val="clear" w:color="auto" w:fill="F4F7FA"/>
            <w:vAlign w:val="bottom"/>
          </w:tcPr>
          <w:p w14:paraId="42B5D7AA" w14:textId="77777777" w:rsidR="005C464C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5A63FD1D" wp14:editId="48F22F3B">
                  <wp:extent cx="5043932" cy="2573020"/>
                  <wp:effectExtent l="0" t="0" r="0" b="0"/>
                  <wp:docPr id="5516" name="Picture 5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6" name="Picture 5516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932" cy="257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1CAE3AF4" w14:textId="77777777">
        <w:trPr>
          <w:trHeight w:val="282"/>
        </w:trPr>
        <w:tc>
          <w:tcPr>
            <w:tcW w:w="10080" w:type="dxa"/>
            <w:tcBorders>
              <w:top w:val="single" w:sz="2" w:space="0" w:color="22D3B7"/>
              <w:left w:val="single" w:sz="2" w:space="0" w:color="22D3B7"/>
              <w:bottom w:val="nil"/>
              <w:right w:val="single" w:sz="2" w:space="0" w:color="22D3B7"/>
            </w:tcBorders>
            <w:shd w:val="clear" w:color="auto" w:fill="F4F7FA"/>
          </w:tcPr>
          <w:p w14:paraId="3025294D" w14:textId="77777777" w:rsidR="005C464C" w:rsidRDefault="005C464C">
            <w:pPr>
              <w:spacing w:after="160" w:line="259" w:lineRule="auto"/>
              <w:ind w:left="0" w:firstLine="0"/>
            </w:pPr>
          </w:p>
        </w:tc>
      </w:tr>
      <w:tr w:rsidR="005C464C" w14:paraId="6FC13226" w14:textId="77777777">
        <w:trPr>
          <w:trHeight w:val="6180"/>
        </w:trPr>
        <w:tc>
          <w:tcPr>
            <w:tcW w:w="10080" w:type="dxa"/>
            <w:tcBorders>
              <w:top w:val="nil"/>
              <w:left w:val="single" w:sz="2" w:space="0" w:color="22D3B7"/>
              <w:bottom w:val="single" w:sz="2" w:space="0" w:color="22D3B7"/>
              <w:right w:val="single" w:sz="2" w:space="0" w:color="22D3B7"/>
            </w:tcBorders>
            <w:shd w:val="clear" w:color="auto" w:fill="F4F7FA"/>
            <w:vAlign w:val="bottom"/>
          </w:tcPr>
          <w:p w14:paraId="63185D28" w14:textId="77777777" w:rsidR="005C464C" w:rsidRDefault="00000000">
            <w:pPr>
              <w:spacing w:after="0" w:line="259" w:lineRule="auto"/>
              <w:ind w:left="949"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0AC147" wp14:editId="4DA58846">
                  <wp:extent cx="2788793" cy="3601085"/>
                  <wp:effectExtent l="0" t="0" r="0" b="0"/>
                  <wp:docPr id="5518" name="Picture 5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8" name="Picture 5518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793" cy="360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  <w:p w14:paraId="38BAC26A" w14:textId="77777777" w:rsidR="005C464C" w:rsidRDefault="00000000">
            <w:pPr>
              <w:spacing w:after="0" w:line="259" w:lineRule="auto"/>
              <w:ind w:left="950" w:firstLine="0"/>
              <w:jc w:val="center"/>
            </w:pPr>
            <w:r>
              <w:rPr>
                <w:color w:val="000000"/>
              </w:rPr>
              <w:t xml:space="preserve"> </w:t>
            </w:r>
          </w:p>
        </w:tc>
      </w:tr>
    </w:tbl>
    <w:p w14:paraId="61ADCD3F" w14:textId="77777777" w:rsidR="005C464C" w:rsidRDefault="00000000">
      <w:pPr>
        <w:spacing w:after="65" w:line="259" w:lineRule="auto"/>
        <w:ind w:left="0" w:firstLine="0"/>
      </w:pPr>
      <w:r>
        <w:rPr>
          <w:color w:val="000000"/>
        </w:rPr>
        <w:t xml:space="preserve"> </w:t>
      </w:r>
    </w:p>
    <w:p w14:paraId="63A7C406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361807BA" w14:textId="77777777" w:rsidR="005C464C" w:rsidRDefault="00000000">
      <w:pPr>
        <w:spacing w:after="281" w:line="259" w:lineRule="auto"/>
        <w:ind w:left="0" w:firstLine="0"/>
      </w:pPr>
      <w:r>
        <w:rPr>
          <w:color w:val="000000"/>
        </w:rPr>
        <w:t xml:space="preserve"> </w:t>
      </w:r>
    </w:p>
    <w:p w14:paraId="52ED337A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17.1  </w:t>
      </w:r>
      <w:r>
        <w:t>Crear</w:t>
      </w:r>
      <w:proofErr w:type="gram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campaña</w:t>
      </w:r>
      <w:proofErr w:type="spellEnd"/>
      <w:r>
        <w:t xml:space="preserve"> </w:t>
      </w:r>
    </w:p>
    <w:tbl>
      <w:tblPr>
        <w:tblStyle w:val="TableGrid"/>
        <w:tblW w:w="9361" w:type="dxa"/>
        <w:tblInd w:w="0" w:type="dxa"/>
        <w:tblCellMar>
          <w:top w:w="89" w:type="dxa"/>
          <w:left w:w="12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2600"/>
        <w:gridCol w:w="3502"/>
        <w:gridCol w:w="3259"/>
      </w:tblGrid>
      <w:tr w:rsidR="005C464C" w14:paraId="0A3425E7" w14:textId="77777777">
        <w:trPr>
          <w:trHeight w:val="361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70DC9F0B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Campo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5ACE4D06" w14:textId="77777777" w:rsidR="005C464C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2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376DCBE7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14:paraId="0CDFC70F" w14:textId="77777777">
        <w:trPr>
          <w:trHeight w:val="412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0D9EBF40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Foto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1E1BB3CC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Imagen representativa de la campaña.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27CD5FC5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Opcional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04E0EC00" w14:textId="77777777">
        <w:trPr>
          <w:trHeight w:val="349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7FE450A7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Título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74F71E6F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Nombre de la </w:t>
            </w:r>
            <w:proofErr w:type="spellStart"/>
            <w:r>
              <w:rPr>
                <w:sz w:val="19"/>
              </w:rPr>
              <w:t>campaña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7578D9F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06351AFF" w14:textId="77777777">
        <w:trPr>
          <w:trHeight w:val="630"/>
        </w:trPr>
        <w:tc>
          <w:tcPr>
            <w:tcW w:w="26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43CA6A4E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Descripción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vAlign w:val="center"/>
          </w:tcPr>
          <w:p w14:paraId="475D15EA" w14:textId="77777777" w:rsidR="005C464C" w:rsidRPr="002569F4" w:rsidRDefault="00000000">
            <w:pPr>
              <w:spacing w:after="0" w:line="259" w:lineRule="auto"/>
              <w:ind w:left="2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Explicación del objetivo de la campaña.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591E9B35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Recomendado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14:paraId="6DB85CB8" w14:textId="77777777">
        <w:trPr>
          <w:trHeight w:val="319"/>
        </w:trPr>
        <w:tc>
          <w:tcPr>
            <w:tcW w:w="26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3E595AD7" w14:textId="77777777" w:rsidR="005C464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Meta (RD$)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04FEB869" w14:textId="77777777" w:rsidR="005C464C" w:rsidRDefault="00000000">
            <w:pPr>
              <w:spacing w:after="0" w:line="259" w:lineRule="auto"/>
              <w:ind w:left="2" w:firstLine="0"/>
            </w:pPr>
            <w:r>
              <w:rPr>
                <w:sz w:val="19"/>
              </w:rPr>
              <w:t xml:space="preserve">Monto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recaudar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3AF54081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Obligatorio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4C9E01A" w14:textId="77777777" w:rsidR="005C464C" w:rsidRDefault="00000000">
      <w:pPr>
        <w:spacing w:after="283" w:line="259" w:lineRule="auto"/>
        <w:ind w:left="0" w:firstLine="0"/>
      </w:pPr>
      <w:r>
        <w:rPr>
          <w:color w:val="000000"/>
        </w:rPr>
        <w:t xml:space="preserve"> </w:t>
      </w:r>
    </w:p>
    <w:p w14:paraId="5FA71697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17.2  </w:t>
      </w:r>
      <w:proofErr w:type="spellStart"/>
      <w:r>
        <w:t>Realizar</w:t>
      </w:r>
      <w:proofErr w:type="spellEnd"/>
      <w:proofErr w:type="gram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donación</w:t>
      </w:r>
      <w:proofErr w:type="spellEnd"/>
      <w:r>
        <w:t xml:space="preserve"> </w:t>
      </w:r>
    </w:p>
    <w:p w14:paraId="281A9432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Paso 1 — Detalles de la donación:</w:t>
      </w:r>
      <w:r w:rsidRPr="002569F4">
        <w:rPr>
          <w:color w:val="000000"/>
          <w:lang w:val="es-DO"/>
        </w:rPr>
        <w:t xml:space="preserve"> </w:t>
      </w:r>
    </w:p>
    <w:p w14:paraId="1EB406E0" w14:textId="77777777" w:rsidR="005C464C" w:rsidRPr="002569F4" w:rsidRDefault="00000000">
      <w:pPr>
        <w:numPr>
          <w:ilvl w:val="0"/>
          <w:numId w:val="11"/>
        </w:numPr>
        <w:ind w:hanging="360"/>
        <w:rPr>
          <w:lang w:val="es-DO"/>
        </w:rPr>
      </w:pPr>
      <w:r w:rsidRPr="002569F4">
        <w:rPr>
          <w:lang w:val="es-DO"/>
        </w:rPr>
        <w:t>Selecciona un monto preestablecido o escribe uno manual.</w:t>
      </w:r>
      <w:r w:rsidRPr="002569F4">
        <w:rPr>
          <w:color w:val="000000"/>
          <w:lang w:val="es-DO"/>
        </w:rPr>
        <w:t xml:space="preserve"> </w:t>
      </w:r>
    </w:p>
    <w:p w14:paraId="7B788880" w14:textId="77777777" w:rsidR="005C464C" w:rsidRPr="002569F4" w:rsidRDefault="00000000">
      <w:pPr>
        <w:numPr>
          <w:ilvl w:val="0"/>
          <w:numId w:val="11"/>
        </w:numPr>
        <w:ind w:hanging="360"/>
        <w:rPr>
          <w:lang w:val="es-DO"/>
        </w:rPr>
      </w:pPr>
      <w:r w:rsidRPr="002569F4">
        <w:rPr>
          <w:lang w:val="es-DO"/>
        </w:rPr>
        <w:t>Elige el método de pago: Tarjeta, Transferencia o Billetera.</w:t>
      </w:r>
      <w:r w:rsidRPr="002569F4">
        <w:rPr>
          <w:color w:val="000000"/>
          <w:lang w:val="es-DO"/>
        </w:rPr>
        <w:t xml:space="preserve"> </w:t>
      </w:r>
    </w:p>
    <w:p w14:paraId="5A19A17E" w14:textId="77777777" w:rsidR="005C464C" w:rsidRPr="002569F4" w:rsidRDefault="00000000">
      <w:pPr>
        <w:numPr>
          <w:ilvl w:val="0"/>
          <w:numId w:val="11"/>
        </w:numPr>
        <w:ind w:hanging="360"/>
        <w:rPr>
          <w:lang w:val="es-DO"/>
        </w:rPr>
      </w:pPr>
      <w:r w:rsidRPr="002569F4">
        <w:rPr>
          <w:lang w:val="es-DO"/>
        </w:rPr>
        <w:t>Completa los campos correspondientes al método seleccionado.</w:t>
      </w:r>
      <w:r w:rsidRPr="002569F4">
        <w:rPr>
          <w:color w:val="000000"/>
          <w:lang w:val="es-DO"/>
        </w:rPr>
        <w:t xml:space="preserve"> </w:t>
      </w:r>
    </w:p>
    <w:p w14:paraId="24553684" w14:textId="77777777" w:rsidR="005C464C" w:rsidRDefault="00000000">
      <w:pPr>
        <w:numPr>
          <w:ilvl w:val="0"/>
          <w:numId w:val="11"/>
        </w:numPr>
        <w:ind w:hanging="360"/>
      </w:pPr>
      <w:proofErr w:type="spellStart"/>
      <w:r>
        <w:t>Agrega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>.</w:t>
      </w:r>
      <w:r>
        <w:rPr>
          <w:color w:val="000000"/>
        </w:rPr>
        <w:t xml:space="preserve"> </w:t>
      </w:r>
    </w:p>
    <w:p w14:paraId="74193453" w14:textId="77777777" w:rsidR="005C464C" w:rsidRDefault="00000000">
      <w:pPr>
        <w:spacing w:after="43" w:line="259" w:lineRule="auto"/>
        <w:ind w:left="0" w:firstLine="0"/>
      </w:pPr>
      <w:r>
        <w:rPr>
          <w:color w:val="000000"/>
        </w:rPr>
        <w:t xml:space="preserve"> </w:t>
      </w:r>
    </w:p>
    <w:p w14:paraId="05F95435" w14:textId="77777777" w:rsidR="005C464C" w:rsidRDefault="00000000">
      <w:r>
        <w:t xml:space="preserve">Paso 2 — </w:t>
      </w:r>
      <w:proofErr w:type="spellStart"/>
      <w:r>
        <w:t>Verificación</w:t>
      </w:r>
      <w:proofErr w:type="spellEnd"/>
      <w:r>
        <w:t>:</w:t>
      </w:r>
      <w:r>
        <w:rPr>
          <w:color w:val="000000"/>
        </w:rPr>
        <w:t xml:space="preserve"> </w:t>
      </w:r>
    </w:p>
    <w:p w14:paraId="49203910" w14:textId="77777777" w:rsidR="005C464C" w:rsidRPr="002569F4" w:rsidRDefault="00000000">
      <w:pPr>
        <w:numPr>
          <w:ilvl w:val="0"/>
          <w:numId w:val="11"/>
        </w:numPr>
        <w:ind w:hanging="360"/>
        <w:rPr>
          <w:lang w:val="es-DO"/>
        </w:rPr>
      </w:pPr>
      <w:r w:rsidRPr="002569F4">
        <w:rPr>
          <w:lang w:val="es-DO"/>
        </w:rPr>
        <w:lastRenderedPageBreak/>
        <w:t>Recibirás un código OTP de 6 dígitos por notificación del sistema.</w:t>
      </w:r>
      <w:r w:rsidRPr="002569F4">
        <w:rPr>
          <w:color w:val="000000"/>
          <w:lang w:val="es-DO"/>
        </w:rPr>
        <w:t xml:space="preserve"> </w:t>
      </w:r>
    </w:p>
    <w:p w14:paraId="743A0369" w14:textId="77777777" w:rsidR="005C464C" w:rsidRPr="002569F4" w:rsidRDefault="00000000">
      <w:pPr>
        <w:numPr>
          <w:ilvl w:val="0"/>
          <w:numId w:val="11"/>
        </w:numPr>
        <w:spacing w:after="16"/>
        <w:ind w:hanging="360"/>
        <w:rPr>
          <w:lang w:val="es-DO"/>
        </w:rPr>
      </w:pPr>
      <w:r w:rsidRPr="002569F4">
        <w:rPr>
          <w:lang w:val="es-DO"/>
        </w:rPr>
        <w:t>Ingrésalo en el campo correspondiente.</w:t>
      </w:r>
      <w:r w:rsidRPr="002569F4">
        <w:rPr>
          <w:color w:val="000000"/>
          <w:lang w:val="es-DO"/>
        </w:rPr>
        <w:t xml:space="preserve"> </w:t>
      </w:r>
    </w:p>
    <w:p w14:paraId="70A1C2DC" w14:textId="77777777" w:rsidR="005C464C" w:rsidRDefault="00000000">
      <w:pPr>
        <w:spacing w:after="0" w:line="259" w:lineRule="auto"/>
        <w:ind w:left="0" w:right="-15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69CA35" wp14:editId="0F7F38DC">
                <wp:extent cx="6398895" cy="4583392"/>
                <wp:effectExtent l="0" t="0" r="0" b="0"/>
                <wp:docPr id="44249" name="Group 44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8895" cy="4583392"/>
                          <a:chOff x="0" y="0"/>
                          <a:chExt cx="6398895" cy="4583392"/>
                        </a:xfrm>
                      </wpg:grpSpPr>
                      <wps:wsp>
                        <wps:cNvPr id="5736" name="Rectangle 5736"/>
                        <wps:cNvSpPr/>
                        <wps:spPr>
                          <a:xfrm>
                            <a:off x="457505" y="13574"/>
                            <a:ext cx="223162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A114B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Presiona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Confirmar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donación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7" name="Rectangle 5737"/>
                        <wps:cNvSpPr/>
                        <wps:spPr>
                          <a:xfrm>
                            <a:off x="2138807" y="1357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AA82B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8" name="Rectangle 5738"/>
                        <wps:cNvSpPr/>
                        <wps:spPr>
                          <a:xfrm>
                            <a:off x="2914523" y="315212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153C1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9" name="Rectangle 5739"/>
                        <wps:cNvSpPr/>
                        <wps:spPr>
                          <a:xfrm>
                            <a:off x="4743577" y="315212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A816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1" name="Picture 5741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480"/>
                            <a:ext cx="2910840" cy="3085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3" name="Picture 5743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7042"/>
                            <a:ext cx="2353437" cy="993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5" name="Picture 5745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3147060" y="2994622"/>
                            <a:ext cx="2894838" cy="1588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7" name="Picture 5747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3341370" y="0"/>
                            <a:ext cx="3057525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69CA35" id="Group 44249" o:spid="_x0000_s1216" style="width:503.85pt;height:360.9pt;mso-position-horizontal-relative:char;mso-position-vertical-relative:line" coordsize="63988,458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">
                <v:rect id="Rectangle 5736" o:spid="_x0000_s1217" style="position:absolute;left:4575;top:135;width:22316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ew0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CSt7DTHAAAA3QAA&#10;AA8AAAAAAAAAAAAAAAAABwIAAGRycy9kb3ducmV2LnhtbFBLBQYAAAAAAwADALcAAAD7AgAAAAA=&#10;" filled="f" stroked="f">
                  <v:textbox inset="0,0,0,0">
                    <w:txbxContent>
                      <w:p w14:paraId="20CA114B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Presiona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Confirmar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donación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5737" o:spid="_x0000_s1218" style="position:absolute;left:21388;top:135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Umv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EvhSa/HAAAA3QAA&#10;AA8AAAAAAAAAAAAAAAAABwIAAGRycy9kb3ducmV2LnhtbFBLBQYAAAAAAwADALcAAAD7AgAAAAA=&#10;" filled="f" stroked="f">
                  <v:textbox inset="0,0,0,0">
                    <w:txbxContent>
                      <w:p w14:paraId="207AA82B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8" o:spid="_x0000_s1219" style="position:absolute;left:29145;top:31521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t3d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" filled="f" stroked="f">
                  <v:textbox inset="0,0,0,0">
                    <w:txbxContent>
                      <w:p w14:paraId="32C153C1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9" o:spid="_x0000_s1220" style="position:absolute;left:47435;top:31521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hG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FUyeEbHAAAA3QAA&#10;AA8AAAAAAAAAAAAAAAAABwIAAGRycy9kb3ducmV2LnhtbFBLBQYAAAAAAwADALcAAAD7AgAAAAA=&#10;" filled="f" stroked="f">
                  <v:textbox inset="0,0,0,0">
                    <w:txbxContent>
                      <w:p w14:paraId="2A0CA816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41" o:spid="_x0000_s1221" type="#_x0000_t75" style="position:absolute;top:1574;width:29108;height:30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">
                  <v:imagedata r:id="rId82" o:title=""/>
                </v:shape>
                <v:shape id="Picture 5743" o:spid="_x0000_s1222" type="#_x0000_t75" style="position:absolute;top:33070;width:23534;height:9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">
                  <v:imagedata r:id="rId83" o:title=""/>
                </v:shape>
                <v:shape id="Picture 5745" o:spid="_x0000_s1223" type="#_x0000_t75" style="position:absolute;left:31470;top:29946;width:28948;height:15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">
                  <v:imagedata r:id="rId84" o:title=""/>
                </v:shape>
                <v:shape id="Picture 5747" o:spid="_x0000_s1224" type="#_x0000_t75" style="position:absolute;left:33413;width:30575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">
                  <v:imagedata r:id="rId85" o:title=""/>
                </v:shape>
                <w10:anchorlock/>
              </v:group>
            </w:pict>
          </mc:Fallback>
        </mc:AlternateContent>
      </w:r>
      <w:r>
        <w:rPr>
          <w:color w:val="000000"/>
        </w:rPr>
        <w:t xml:space="preserve">• </w:t>
      </w:r>
    </w:p>
    <w:p w14:paraId="08BD6B89" w14:textId="77777777" w:rsidR="005C464C" w:rsidRDefault="005C464C">
      <w:pPr>
        <w:sectPr w:rsidR="005C464C">
          <w:headerReference w:type="even" r:id="rId86"/>
          <w:headerReference w:type="default" r:id="rId87"/>
          <w:footerReference w:type="even" r:id="rId88"/>
          <w:footerReference w:type="default" r:id="rId89"/>
          <w:headerReference w:type="first" r:id="rId90"/>
          <w:footerReference w:type="first" r:id="rId91"/>
          <w:pgSz w:w="12240" w:h="15840"/>
          <w:pgMar w:top="1122" w:right="1241" w:bottom="1098" w:left="1080" w:header="714" w:footer="697" w:gutter="0"/>
          <w:cols w:space="720"/>
        </w:sectPr>
      </w:pPr>
    </w:p>
    <w:p w14:paraId="65D312C0" w14:textId="77777777" w:rsidR="005C464C" w:rsidRDefault="00000000">
      <w:pPr>
        <w:pStyle w:val="Ttulo1"/>
        <w:ind w:left="632"/>
      </w:pPr>
      <w:r>
        <w:lastRenderedPageBreak/>
        <w:t xml:space="preserve">HISTORIAL </w:t>
      </w:r>
    </w:p>
    <w:p w14:paraId="6D83417D" w14:textId="77777777" w:rsidR="005C464C" w:rsidRDefault="00000000">
      <w:pPr>
        <w:spacing w:after="203" w:line="259" w:lineRule="auto"/>
        <w:ind w:left="-29" w:right="-66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B50F17" wp14:editId="23109D8E">
                <wp:extent cx="6438647" cy="6096"/>
                <wp:effectExtent l="0" t="0" r="0" b="0"/>
                <wp:docPr id="41328" name="Group 41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600" name="Shape 5160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28" style="width:506.98pt;height:0.47998pt;mso-position-horizontal-relative:char;mso-position-vertical-relative:line" coordsize="64386,60">
                <v:shape id="Shape 5160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5F744E45" w14:textId="77777777" w:rsidR="005C464C" w:rsidRPr="002569F4" w:rsidRDefault="00000000">
      <w:pPr>
        <w:rPr>
          <w:lang w:val="es-DO"/>
        </w:rPr>
      </w:pPr>
      <w:r w:rsidRPr="002569F4">
        <w:rPr>
          <w:lang w:val="es-DO"/>
        </w:rPr>
        <w:t>Desde el Perfil puedes acceder al Historial, que incluye dos tipos de registros:</w:t>
      </w:r>
      <w:r w:rsidRPr="002569F4">
        <w:rPr>
          <w:color w:val="000000"/>
          <w:lang w:val="es-DO"/>
        </w:rPr>
        <w:t xml:space="preserve"> </w:t>
      </w:r>
    </w:p>
    <w:p w14:paraId="0BEBA2A2" w14:textId="77777777" w:rsidR="005C464C" w:rsidRPr="002569F4" w:rsidRDefault="00000000">
      <w:pPr>
        <w:numPr>
          <w:ilvl w:val="0"/>
          <w:numId w:val="12"/>
        </w:numPr>
        <w:ind w:hanging="360"/>
        <w:rPr>
          <w:lang w:val="es-DO"/>
        </w:rPr>
      </w:pPr>
      <w:r w:rsidRPr="002569F4">
        <w:rPr>
          <w:lang w:val="es-DO"/>
        </w:rPr>
        <w:t>Historial de emergencias activadas (SOS).</w:t>
      </w:r>
      <w:r w:rsidRPr="002569F4">
        <w:rPr>
          <w:color w:val="000000"/>
          <w:lang w:val="es-DO"/>
        </w:rPr>
        <w:t xml:space="preserve"> </w:t>
      </w:r>
    </w:p>
    <w:p w14:paraId="69CAD41A" w14:textId="77777777" w:rsidR="005C464C" w:rsidRPr="002569F4" w:rsidRDefault="00000000">
      <w:pPr>
        <w:numPr>
          <w:ilvl w:val="0"/>
          <w:numId w:val="12"/>
        </w:numPr>
        <w:ind w:hanging="360"/>
        <w:rPr>
          <w:lang w:val="es-DO"/>
        </w:rPr>
      </w:pPr>
      <w:r w:rsidRPr="002569F4">
        <w:rPr>
          <w:lang w:val="es-DO"/>
        </w:rPr>
        <w:t xml:space="preserve">Eventos de zonas </w:t>
      </w:r>
      <w:proofErr w:type="spellStart"/>
      <w:r w:rsidRPr="002569F4">
        <w:rPr>
          <w:lang w:val="es-DO"/>
        </w:rPr>
        <w:t>geofence</w:t>
      </w:r>
      <w:proofErr w:type="spellEnd"/>
      <w:r w:rsidRPr="002569F4">
        <w:rPr>
          <w:lang w:val="es-DO"/>
        </w:rPr>
        <w:t xml:space="preserve"> (entradas y salidas).</w:t>
      </w:r>
      <w:r w:rsidRPr="002569F4">
        <w:rPr>
          <w:color w:val="000000"/>
          <w:lang w:val="es-DO"/>
        </w:rPr>
        <w:t xml:space="preserve"> </w:t>
      </w:r>
    </w:p>
    <w:p w14:paraId="2537CC94" w14:textId="77777777" w:rsidR="005C464C" w:rsidRPr="002569F4" w:rsidRDefault="00000000">
      <w:pPr>
        <w:spacing w:after="43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68B00927" w14:textId="77777777" w:rsidR="005C464C" w:rsidRPr="002569F4" w:rsidRDefault="00000000">
      <w:pPr>
        <w:spacing w:after="0"/>
        <w:rPr>
          <w:lang w:val="es-DO"/>
        </w:rPr>
      </w:pPr>
      <w:r w:rsidRPr="002569F4">
        <w:rPr>
          <w:lang w:val="es-DO"/>
        </w:rPr>
        <w:t>Desde el historial puedes exportar un PDF con el detalle de un incidente específico para conservarlo como registro.</w:t>
      </w:r>
      <w:r w:rsidRPr="002569F4">
        <w:rPr>
          <w:color w:val="000000"/>
          <w:lang w:val="es-DO"/>
        </w:rPr>
        <w:t xml:space="preserve"> </w:t>
      </w:r>
    </w:p>
    <w:p w14:paraId="445C10A2" w14:textId="77777777" w:rsidR="005C464C" w:rsidRDefault="00000000">
      <w:pPr>
        <w:spacing w:after="42" w:line="259" w:lineRule="auto"/>
        <w:ind w:left="-2" w:right="-633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F790CE7" wp14:editId="71F0DC39">
                <wp:extent cx="6403594" cy="5625226"/>
                <wp:effectExtent l="0" t="0" r="0" b="0"/>
                <wp:docPr id="41329" name="Group 41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5625226"/>
                          <a:chOff x="0" y="0"/>
                          <a:chExt cx="6403594" cy="5625226"/>
                        </a:xfrm>
                      </wpg:grpSpPr>
                      <wps:wsp>
                        <wps:cNvPr id="5781" name="Rectangle 5781"/>
                        <wps:cNvSpPr/>
                        <wps:spPr>
                          <a:xfrm>
                            <a:off x="1524" y="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14AE0" w14:textId="77777777" w:rsidR="005C46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02" name="Shape 51602"/>
                        <wps:cNvSpPr/>
                        <wps:spPr>
                          <a:xfrm>
                            <a:off x="3048" y="159146"/>
                            <a:ext cx="6399022" cy="359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3595751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595751"/>
                                </a:lnTo>
                                <a:lnTo>
                                  <a:pt x="0" y="35957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3" name="Shape 51603"/>
                        <wps:cNvSpPr/>
                        <wps:spPr>
                          <a:xfrm>
                            <a:off x="129845" y="337454"/>
                            <a:ext cx="6145657" cy="3239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3239135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3239135"/>
                                </a:lnTo>
                                <a:lnTo>
                                  <a:pt x="0" y="3239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4" name="Shape 51604"/>
                        <wps:cNvSpPr/>
                        <wps:spPr>
                          <a:xfrm>
                            <a:off x="0" y="15762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5" name="Shape 51605"/>
                        <wps:cNvSpPr/>
                        <wps:spPr>
                          <a:xfrm>
                            <a:off x="0" y="157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6" name="Shape 51606"/>
                        <wps:cNvSpPr/>
                        <wps:spPr>
                          <a:xfrm>
                            <a:off x="1524" y="157622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7" name="Shape 51607"/>
                        <wps:cNvSpPr/>
                        <wps:spPr>
                          <a:xfrm>
                            <a:off x="1524" y="159146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8" name="Shape 51608"/>
                        <wps:cNvSpPr/>
                        <wps:spPr>
                          <a:xfrm>
                            <a:off x="6402070" y="15762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9" name="Shape 51609"/>
                        <wps:cNvSpPr/>
                        <wps:spPr>
                          <a:xfrm>
                            <a:off x="6402070" y="157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0" name="Shape 51610"/>
                        <wps:cNvSpPr/>
                        <wps:spPr>
                          <a:xfrm>
                            <a:off x="3048" y="3575065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1" name="Shape 51611"/>
                        <wps:cNvSpPr/>
                        <wps:spPr>
                          <a:xfrm>
                            <a:off x="0" y="337454"/>
                            <a:ext cx="9144" cy="34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591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5919"/>
                                </a:lnTo>
                                <a:lnTo>
                                  <a:pt x="0" y="3415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2" name="Shape 51612"/>
                        <wps:cNvSpPr/>
                        <wps:spPr>
                          <a:xfrm>
                            <a:off x="6402070" y="337454"/>
                            <a:ext cx="9144" cy="34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591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5919"/>
                                </a:lnTo>
                                <a:lnTo>
                                  <a:pt x="0" y="3415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3" name="Shape 51613"/>
                        <wps:cNvSpPr/>
                        <wps:spPr>
                          <a:xfrm>
                            <a:off x="3048" y="3755024"/>
                            <a:ext cx="6399022" cy="1870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870202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870202"/>
                                </a:lnTo>
                                <a:lnTo>
                                  <a:pt x="0" y="1870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4" name="Shape 51614"/>
                        <wps:cNvSpPr/>
                        <wps:spPr>
                          <a:xfrm>
                            <a:off x="129845" y="3933332"/>
                            <a:ext cx="6145657" cy="1513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5657" h="1513586">
                                <a:moveTo>
                                  <a:pt x="0" y="0"/>
                                </a:moveTo>
                                <a:lnTo>
                                  <a:pt x="6145657" y="0"/>
                                </a:lnTo>
                                <a:lnTo>
                                  <a:pt x="6145657" y="1513586"/>
                                </a:lnTo>
                                <a:lnTo>
                                  <a:pt x="0" y="1513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5" name="Shape 51615"/>
                        <wps:cNvSpPr/>
                        <wps:spPr>
                          <a:xfrm>
                            <a:off x="0" y="3753373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6" name="Shape 51616"/>
                        <wps:cNvSpPr/>
                        <wps:spPr>
                          <a:xfrm>
                            <a:off x="1524" y="3753373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7" name="Shape 51617"/>
                        <wps:cNvSpPr/>
                        <wps:spPr>
                          <a:xfrm>
                            <a:off x="1524" y="3754897"/>
                            <a:ext cx="6400546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178308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8" name="Shape 51618"/>
                        <wps:cNvSpPr/>
                        <wps:spPr>
                          <a:xfrm>
                            <a:off x="6402070" y="3753373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9" name="Shape 51619"/>
                        <wps:cNvSpPr/>
                        <wps:spPr>
                          <a:xfrm>
                            <a:off x="3048" y="5445394"/>
                            <a:ext cx="639902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022" h="178308">
                                <a:moveTo>
                                  <a:pt x="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0" name="Shape 51620"/>
                        <wps:cNvSpPr/>
                        <wps:spPr>
                          <a:xfrm>
                            <a:off x="0" y="3933332"/>
                            <a:ext cx="9144" cy="169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903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90370"/>
                                </a:lnTo>
                                <a:lnTo>
                                  <a:pt x="0" y="1690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1" name="Shape 51621"/>
                        <wps:cNvSpPr/>
                        <wps:spPr>
                          <a:xfrm>
                            <a:off x="0" y="56237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2" name="Shape 51622"/>
                        <wps:cNvSpPr/>
                        <wps:spPr>
                          <a:xfrm>
                            <a:off x="1524" y="5623702"/>
                            <a:ext cx="6400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546" h="9144">
                                <a:moveTo>
                                  <a:pt x="0" y="0"/>
                                </a:moveTo>
                                <a:lnTo>
                                  <a:pt x="6400546" y="0"/>
                                </a:lnTo>
                                <a:lnTo>
                                  <a:pt x="6400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3" name="Shape 51623"/>
                        <wps:cNvSpPr/>
                        <wps:spPr>
                          <a:xfrm>
                            <a:off x="6402070" y="3933332"/>
                            <a:ext cx="9144" cy="169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903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90370"/>
                                </a:lnTo>
                                <a:lnTo>
                                  <a:pt x="0" y="1690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4" name="Shape 51624"/>
                        <wps:cNvSpPr/>
                        <wps:spPr>
                          <a:xfrm>
                            <a:off x="6402070" y="56237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135" name="Picture 49135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333136"/>
                            <a:ext cx="6272785" cy="3243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36" name="Picture 4913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127508" y="3929776"/>
                            <a:ext cx="6272785" cy="1514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790CE7" id="Group 41329" o:spid="_x0000_s1225" style="width:504.2pt;height:442.95pt;mso-position-horizontal-relative:char;mso-position-vertical-relative:line" coordsize="64035,562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">
                <v:rect id="Rectangle 5781" o:spid="_x0000_s1226" style="position:absolute;left:15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72n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XAUD+DxJjwBObsDAAD//wMAUEsBAi0AFAAGAAgAAAAhANvh9svuAAAAhQEAABMAAAAAAAAA&#10;AAAAAAAAAAAAAFtDb250ZW50X1R5cGVzXS54bWxQSwECLQAUAAYACAAAACEAWvQsW78AAAAVAQAA&#10;CwAAAAAAAAAAAAAAAAAfAQAAX3JlbHMvLnJlbHNQSwECLQAUAAYACAAAACEACPu9p8YAAADdAAAA&#10;DwAAAAAAAAAAAAAAAAAHAgAAZHJzL2Rvd25yZXYueG1sUEsFBgAAAAADAAMAtwAAAPoCAAAAAA==&#10;" filled="f" stroked="f">
                  <v:textbox inset="0,0,0,0">
                    <w:txbxContent>
                      <w:p w14:paraId="07B14AE0" w14:textId="77777777" w:rsidR="005C46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602" o:spid="_x0000_s1227" style="position:absolute;left:30;top:1591;width:63990;height:35957;visibility:visible;mso-wrap-style:square;v-text-anchor:top" coordsize="6399022,359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" path="m,l6399022,r,3595751l,3595751,,e" fillcolor="#f4f7fa" stroked="f" strokeweight="0">
                  <v:stroke miterlimit="83231f" joinstyle="miter"/>
                  <v:path arrowok="t" textboxrect="0,0,6399022,3595751"/>
                </v:shape>
                <v:shape id="Shape 51603" o:spid="_x0000_s1228" style="position:absolute;left:1298;top:3374;width:61457;height:32391;visibility:visible;mso-wrap-style:square;v-text-anchor:top" coordsize="6145657,323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" path="m,l6145657,r,3239135l,3239135,,e" fillcolor="#f4f7fa" stroked="f" strokeweight="0">
                  <v:stroke miterlimit="83231f" joinstyle="miter"/>
                  <v:path arrowok="t" textboxrect="0,0,6145657,3239135"/>
                </v:shape>
                <v:shape id="Shape 51604" o:spid="_x0000_s1229" style="position:absolute;top:1576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605" o:spid="_x0000_s1230" style="position:absolute;top:15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606" o:spid="_x0000_s1231" style="position:absolute;left:15;top:1576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607" o:spid="_x0000_s1232" style="position:absolute;left:15;top:1591;width:64005;height:1783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608" o:spid="_x0000_s1233" style="position:absolute;left:64020;top:1576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609" o:spid="_x0000_s1234" style="position:absolute;left:64020;top:15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610" o:spid="_x0000_s1235" style="position:absolute;left:30;top:35750;width:63990;height:1783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611" o:spid="_x0000_s1236" style="position:absolute;top:3374;width:91;height:34159;visibility:visible;mso-wrap-style:square;v-text-anchor:top" coordsize="9144,34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" path="m,l9144,r,3415919l,3415919,,e" fillcolor="#22d3b7" stroked="f" strokeweight="0">
                  <v:stroke miterlimit="83231f" joinstyle="miter"/>
                  <v:path arrowok="t" textboxrect="0,0,9144,3415919"/>
                </v:shape>
                <v:shape id="Shape 51612" o:spid="_x0000_s1237" style="position:absolute;left:64020;top:3374;width:92;height:34159;visibility:visible;mso-wrap-style:square;v-text-anchor:top" coordsize="9144,34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" path="m,l9144,r,3415919l,3415919,,e" fillcolor="#22d3b7" stroked="f" strokeweight="0">
                  <v:stroke miterlimit="83231f" joinstyle="miter"/>
                  <v:path arrowok="t" textboxrect="0,0,9144,3415919"/>
                </v:shape>
                <v:shape id="Shape 51613" o:spid="_x0000_s1238" style="position:absolute;left:30;top:37550;width:63990;height:18702;visibility:visible;mso-wrap-style:square;v-text-anchor:top" coordsize="6399022,1870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" path="m,l6399022,r,1870202l,1870202,,e" fillcolor="#f4f7fa" stroked="f" strokeweight="0">
                  <v:stroke miterlimit="83231f" joinstyle="miter"/>
                  <v:path arrowok="t" textboxrect="0,0,6399022,1870202"/>
                </v:shape>
                <v:shape id="Shape 51614" o:spid="_x0000_s1239" style="position:absolute;left:1298;top:39333;width:61457;height:15136;visibility:visible;mso-wrap-style:square;v-text-anchor:top" coordsize="6145657,151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" path="m,l6145657,r,1513586l,1513586,,e" fillcolor="#f4f7fa" stroked="f" strokeweight="0">
                  <v:stroke miterlimit="83231f" joinstyle="miter"/>
                  <v:path arrowok="t" textboxrect="0,0,6145657,1513586"/>
                </v:shape>
                <v:shape id="Shape 51615" o:spid="_x0000_s1240" style="position:absolute;top:37533;width:91;height:1799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616" o:spid="_x0000_s1241" style="position:absolute;left:15;top:37533;width:64005;height:92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617" o:spid="_x0000_s1242" style="position:absolute;left:15;top:37548;width:64005;height:1784;visibility:visible;mso-wrap-style:square;v-text-anchor:top" coordsize="6400546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" path="m,l6400546,r,178308l,178308,,e" fillcolor="#f4f7fa" stroked="f" strokeweight="0">
                  <v:stroke miterlimit="83231f" joinstyle="miter"/>
                  <v:path arrowok="t" textboxrect="0,0,6400546,178308"/>
                </v:shape>
                <v:shape id="Shape 51618" o:spid="_x0000_s1243" style="position:absolute;left:64020;top:37533;width:92;height:1799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" path="m,l9144,r,179832l,179832,,e" fillcolor="#22d3b7" stroked="f" strokeweight="0">
                  <v:stroke miterlimit="83231f" joinstyle="miter"/>
                  <v:path arrowok="t" textboxrect="0,0,9144,179832"/>
                </v:shape>
                <v:shape id="Shape 51619" o:spid="_x0000_s1244" style="position:absolute;left:30;top:54453;width:63990;height:1784;visibility:visible;mso-wrap-style:square;v-text-anchor:top" coordsize="639902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" path="m,l6399022,r,178308l,178308,,e" fillcolor="#f4f7fa" stroked="f" strokeweight="0">
                  <v:stroke miterlimit="83231f" joinstyle="miter"/>
                  <v:path arrowok="t" textboxrect="0,0,6399022,178308"/>
                </v:shape>
                <v:shape id="Shape 51620" o:spid="_x0000_s1245" style="position:absolute;top:39333;width:91;height:16904;visibility:visible;mso-wrap-style:square;v-text-anchor:top" coordsize="9144,169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" path="m,l9144,r,1690370l,1690370,,e" fillcolor="#22d3b7" stroked="f" strokeweight="0">
                  <v:stroke miterlimit="83231f" joinstyle="miter"/>
                  <v:path arrowok="t" textboxrect="0,0,9144,1690370"/>
                </v:shape>
                <v:shape id="Shape 51621" o:spid="_x0000_s1246" style="position:absolute;top:5623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Shape 51622" o:spid="_x0000_s1247" style="position:absolute;left:15;top:56237;width:64005;height:91;visibility:visible;mso-wrap-style:square;v-text-anchor:top" coordsize="6400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" path="m,l6400546,r,9144l,9144,,e" fillcolor="#22d3b7" stroked="f" strokeweight="0">
                  <v:stroke miterlimit="83231f" joinstyle="miter"/>
                  <v:path arrowok="t" textboxrect="0,0,6400546,9144"/>
                </v:shape>
                <v:shape id="Shape 51623" o:spid="_x0000_s1248" style="position:absolute;left:64020;top:39333;width:92;height:16904;visibility:visible;mso-wrap-style:square;v-text-anchor:top" coordsize="9144,169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" path="m,l9144,r,1690370l,1690370,,e" fillcolor="#22d3b7" stroked="f" strokeweight="0">
                  <v:stroke miterlimit="83231f" joinstyle="miter"/>
                  <v:path arrowok="t" textboxrect="0,0,9144,1690370"/>
                </v:shape>
                <v:shape id="Shape 51624" o:spid="_x0000_s1249" style="position:absolute;left:64020;top:5623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" path="m,l9144,r,9144l,9144,,e" fillcolor="#22d3b7" stroked="f" strokeweight="0">
                  <v:stroke miterlimit="83231f" joinstyle="miter"/>
                  <v:path arrowok="t" textboxrect="0,0,9144,9144"/>
                </v:shape>
                <v:shape id="Picture 49135" o:spid="_x0000_s1250" type="#_x0000_t75" style="position:absolute;left:1275;top:3331;width:62727;height:32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">
                  <v:imagedata r:id="rId94" o:title=""/>
                </v:shape>
                <v:shape id="Picture 49136" o:spid="_x0000_s1251" type="#_x0000_t75" style="position:absolute;left:1275;top:39297;width:62727;height:1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">
                  <v:imagedata r:id="rId95" o:title=""/>
                </v:shape>
                <w10:anchorlock/>
              </v:group>
            </w:pict>
          </mc:Fallback>
        </mc:AlternateContent>
      </w:r>
    </w:p>
    <w:p w14:paraId="1AF6ED2C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0DF56E0E" w14:textId="77777777" w:rsidR="005C464C" w:rsidRDefault="00000000">
      <w:pPr>
        <w:pStyle w:val="Ttulo1"/>
        <w:ind w:left="632"/>
      </w:pPr>
      <w:r>
        <w:t xml:space="preserve">MÓDULO DE ADMINISTRADOR/OPERADOR </w:t>
      </w:r>
    </w:p>
    <w:p w14:paraId="1B8BC3FD" w14:textId="77777777" w:rsidR="005C464C" w:rsidRDefault="00000000">
      <w:pPr>
        <w:spacing w:after="352" w:line="259" w:lineRule="auto"/>
        <w:ind w:left="-29" w:right="-66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3D5C89" wp14:editId="0D13C7EB">
                <wp:extent cx="6438647" cy="6096"/>
                <wp:effectExtent l="0" t="0" r="0" b="0"/>
                <wp:docPr id="41480" name="Group 41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648" name="Shape 5164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80" style="width:506.98pt;height:0.47998pt;mso-position-horizontal-relative:char;mso-position-vertical-relative:line" coordsize="64386,60">
                <v:shape id="Shape 5164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5BEA7D87" w14:textId="77777777" w:rsidR="005C464C" w:rsidRPr="002569F4" w:rsidRDefault="00000000">
      <w:pPr>
        <w:pBdr>
          <w:top w:val="single" w:sz="2" w:space="0" w:color="22D3B7"/>
          <w:left w:val="single" w:sz="2" w:space="0" w:color="22D3B7"/>
          <w:bottom w:val="single" w:sz="2" w:space="0" w:color="22D3B7"/>
          <w:right w:val="single" w:sz="2" w:space="0" w:color="22D3B7"/>
        </w:pBdr>
        <w:shd w:val="clear" w:color="auto" w:fill="E8F8F5"/>
        <w:spacing w:after="185" w:line="257" w:lineRule="auto"/>
        <w:ind w:left="197"/>
        <w:rPr>
          <w:lang w:val="es-DO"/>
        </w:rPr>
      </w:pPr>
      <w:r>
        <w:rPr>
          <w:rFonts w:ascii="Segoe UI Emoji" w:eastAsia="Segoe UI Emoji" w:hAnsi="Segoe UI Emoji" w:cs="Segoe UI Emoji"/>
          <w:color w:val="22D3B7"/>
        </w:rPr>
        <w:t>📌</w:t>
      </w:r>
      <w:r w:rsidRPr="002569F4">
        <w:rPr>
          <w:b/>
          <w:color w:val="22D3B7"/>
          <w:lang w:val="es-DO"/>
        </w:rPr>
        <w:t xml:space="preserve"> NOTA: </w:t>
      </w:r>
      <w:r w:rsidRPr="002569F4">
        <w:rPr>
          <w:lang w:val="es-DO"/>
        </w:rPr>
        <w:t>Este módulo es exclusivo para cuentas con rol de administrador. Si eres usuario normal, puedes omitir esta sección.</w:t>
      </w:r>
      <w:r w:rsidRPr="002569F4">
        <w:rPr>
          <w:color w:val="000000"/>
          <w:lang w:val="es-DO"/>
        </w:rPr>
        <w:t xml:space="preserve"> </w:t>
      </w:r>
    </w:p>
    <w:p w14:paraId="4DDE7BDC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lastRenderedPageBreak/>
        <w:t xml:space="preserve"> </w:t>
      </w:r>
    </w:p>
    <w:p w14:paraId="6B427C43" w14:textId="77777777" w:rsidR="005C464C" w:rsidRPr="002569F4" w:rsidRDefault="00000000">
      <w:pPr>
        <w:pStyle w:val="Ttulo2"/>
        <w:ind w:left="-5"/>
        <w:rPr>
          <w:lang w:val="es-DO"/>
        </w:rPr>
      </w:pPr>
      <w:proofErr w:type="gramStart"/>
      <w:r w:rsidRPr="002569F4">
        <w:rPr>
          <w:color w:val="E8364E"/>
          <w:lang w:val="es-DO"/>
        </w:rPr>
        <w:t xml:space="preserve">19.1  </w:t>
      </w:r>
      <w:r w:rsidRPr="002569F4">
        <w:rPr>
          <w:lang w:val="es-DO"/>
        </w:rPr>
        <w:t>Panel</w:t>
      </w:r>
      <w:proofErr w:type="gramEnd"/>
      <w:r w:rsidRPr="002569F4">
        <w:rPr>
          <w:lang w:val="es-DO"/>
        </w:rPr>
        <w:t xml:space="preserve"> de alertas </w:t>
      </w:r>
    </w:p>
    <w:p w14:paraId="70A61245" w14:textId="77777777" w:rsidR="005C464C" w:rsidRPr="002569F4" w:rsidRDefault="00000000">
      <w:pPr>
        <w:numPr>
          <w:ilvl w:val="0"/>
          <w:numId w:val="13"/>
        </w:numPr>
        <w:ind w:hanging="360"/>
        <w:rPr>
          <w:lang w:val="es-DO"/>
        </w:rPr>
      </w:pPr>
      <w:r w:rsidRPr="002569F4">
        <w:rPr>
          <w:lang w:val="es-DO"/>
        </w:rPr>
        <w:t>Ver todas las emergencias activas.</w:t>
      </w:r>
      <w:r w:rsidRPr="002569F4">
        <w:rPr>
          <w:color w:val="000000"/>
          <w:lang w:val="es-DO"/>
        </w:rPr>
        <w:t xml:space="preserve"> </w:t>
      </w:r>
    </w:p>
    <w:p w14:paraId="2E17CBB1" w14:textId="77777777" w:rsidR="005C464C" w:rsidRPr="002569F4" w:rsidRDefault="00000000">
      <w:pPr>
        <w:numPr>
          <w:ilvl w:val="0"/>
          <w:numId w:val="13"/>
        </w:numPr>
        <w:ind w:hanging="360"/>
        <w:rPr>
          <w:lang w:val="es-DO"/>
        </w:rPr>
      </w:pPr>
      <w:r w:rsidRPr="002569F4">
        <w:rPr>
          <w:lang w:val="es-DO"/>
        </w:rPr>
        <w:t>Expandir el detalle de cada incidente.</w:t>
      </w:r>
      <w:r w:rsidRPr="002569F4">
        <w:rPr>
          <w:color w:val="000000"/>
          <w:lang w:val="es-DO"/>
        </w:rPr>
        <w:t xml:space="preserve"> </w:t>
      </w:r>
    </w:p>
    <w:p w14:paraId="61EE0B0F" w14:textId="77777777" w:rsidR="005C464C" w:rsidRPr="002569F4" w:rsidRDefault="00000000">
      <w:pPr>
        <w:numPr>
          <w:ilvl w:val="0"/>
          <w:numId w:val="13"/>
        </w:numPr>
        <w:ind w:hanging="360"/>
        <w:rPr>
          <w:lang w:val="es-DO"/>
        </w:rPr>
      </w:pPr>
      <w:r w:rsidRPr="002569F4">
        <w:rPr>
          <w:lang w:val="es-DO"/>
        </w:rPr>
        <w:t>Cambiar el estado a 'En seguimiento' o 'Resuelto'.</w:t>
      </w:r>
      <w:r w:rsidRPr="002569F4">
        <w:rPr>
          <w:color w:val="000000"/>
          <w:lang w:val="es-DO"/>
        </w:rPr>
        <w:t xml:space="preserve"> </w:t>
      </w:r>
    </w:p>
    <w:p w14:paraId="042B1C6A" w14:textId="77777777" w:rsidR="005C464C" w:rsidRPr="002569F4" w:rsidRDefault="00000000">
      <w:pPr>
        <w:numPr>
          <w:ilvl w:val="0"/>
          <w:numId w:val="13"/>
        </w:numPr>
        <w:ind w:hanging="360"/>
        <w:rPr>
          <w:lang w:val="es-DO"/>
        </w:rPr>
      </w:pPr>
      <w:r w:rsidRPr="002569F4">
        <w:rPr>
          <w:lang w:val="es-DO"/>
        </w:rPr>
        <w:t xml:space="preserve">Ver la ubicación del afectado en Google </w:t>
      </w:r>
      <w:proofErr w:type="spellStart"/>
      <w:r w:rsidRPr="002569F4">
        <w:rPr>
          <w:lang w:val="es-DO"/>
        </w:rPr>
        <w:t>Maps</w:t>
      </w:r>
      <w:proofErr w:type="spellEnd"/>
      <w:r w:rsidRPr="002569F4">
        <w:rPr>
          <w:lang w:val="es-DO"/>
        </w:rPr>
        <w:t>.</w:t>
      </w:r>
      <w:r w:rsidRPr="002569F4">
        <w:rPr>
          <w:color w:val="000000"/>
          <w:lang w:val="es-DO"/>
        </w:rPr>
        <w:t xml:space="preserve"> </w:t>
      </w:r>
    </w:p>
    <w:p w14:paraId="04EDB972" w14:textId="77777777" w:rsidR="005C464C" w:rsidRPr="002569F4" w:rsidRDefault="00000000">
      <w:pPr>
        <w:numPr>
          <w:ilvl w:val="0"/>
          <w:numId w:val="13"/>
        </w:numPr>
        <w:spacing w:after="79"/>
        <w:ind w:hanging="360"/>
        <w:rPr>
          <w:lang w:val="es-DO"/>
        </w:rPr>
      </w:pPr>
      <w:r w:rsidRPr="002569F4">
        <w:rPr>
          <w:lang w:val="es-DO"/>
        </w:rPr>
        <w:t>Asignar una unidad de respuesta (Ambulancia, Policía, Bomberos, Rescate).</w:t>
      </w:r>
      <w:r w:rsidRPr="002569F4">
        <w:rPr>
          <w:color w:val="000000"/>
          <w:lang w:val="es-DO"/>
        </w:rPr>
        <w:t xml:space="preserve"> </w:t>
      </w:r>
    </w:p>
    <w:p w14:paraId="2EF000F7" w14:textId="77777777" w:rsidR="005C464C" w:rsidRPr="002569F4" w:rsidRDefault="00000000">
      <w:pPr>
        <w:spacing w:after="278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4861C033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19.2  </w:t>
      </w:r>
      <w:r>
        <w:t>Geofence</w:t>
      </w:r>
      <w:proofErr w:type="gramEnd"/>
      <w:r>
        <w:t xml:space="preserve"> Admin </w:t>
      </w:r>
    </w:p>
    <w:p w14:paraId="69172E68" w14:textId="77777777" w:rsidR="005C464C" w:rsidRPr="002569F4" w:rsidRDefault="00000000">
      <w:pPr>
        <w:numPr>
          <w:ilvl w:val="0"/>
          <w:numId w:val="14"/>
        </w:numPr>
        <w:ind w:hanging="360"/>
        <w:rPr>
          <w:lang w:val="es-DO"/>
        </w:rPr>
      </w:pPr>
      <w:r w:rsidRPr="002569F4">
        <w:rPr>
          <w:lang w:val="es-DO"/>
        </w:rPr>
        <w:t>Ver todas las zonas de todos los usuarios.</w:t>
      </w:r>
      <w:r w:rsidRPr="002569F4">
        <w:rPr>
          <w:color w:val="000000"/>
          <w:lang w:val="es-DO"/>
        </w:rPr>
        <w:t xml:space="preserve"> </w:t>
      </w:r>
    </w:p>
    <w:p w14:paraId="395C295E" w14:textId="77777777" w:rsidR="005C464C" w:rsidRPr="002569F4" w:rsidRDefault="00000000">
      <w:pPr>
        <w:numPr>
          <w:ilvl w:val="0"/>
          <w:numId w:val="14"/>
        </w:numPr>
        <w:ind w:hanging="360"/>
        <w:rPr>
          <w:lang w:val="es-DO"/>
        </w:rPr>
      </w:pPr>
      <w:r w:rsidRPr="002569F4">
        <w:rPr>
          <w:lang w:val="es-DO"/>
        </w:rPr>
        <w:t>Buscar zonas por nombre o usuario.</w:t>
      </w:r>
      <w:r w:rsidRPr="002569F4">
        <w:rPr>
          <w:color w:val="000000"/>
          <w:lang w:val="es-DO"/>
        </w:rPr>
        <w:t xml:space="preserve"> </w:t>
      </w:r>
    </w:p>
    <w:p w14:paraId="1FABCFF8" w14:textId="77777777" w:rsidR="005C464C" w:rsidRPr="002569F4" w:rsidRDefault="00000000">
      <w:pPr>
        <w:numPr>
          <w:ilvl w:val="0"/>
          <w:numId w:val="14"/>
        </w:numPr>
        <w:ind w:hanging="360"/>
        <w:rPr>
          <w:lang w:val="es-DO"/>
        </w:rPr>
      </w:pPr>
      <w:r w:rsidRPr="002569F4">
        <w:rPr>
          <w:lang w:val="es-DO"/>
        </w:rPr>
        <w:t>Activar, desactivar o eliminar zonas.</w:t>
      </w:r>
      <w:r w:rsidRPr="002569F4">
        <w:rPr>
          <w:color w:val="000000"/>
          <w:lang w:val="es-DO"/>
        </w:rPr>
        <w:t xml:space="preserve"> </w:t>
      </w:r>
    </w:p>
    <w:p w14:paraId="1D562840" w14:textId="77777777" w:rsidR="005C464C" w:rsidRDefault="00000000">
      <w:pPr>
        <w:numPr>
          <w:ilvl w:val="0"/>
          <w:numId w:val="14"/>
        </w:numPr>
        <w:ind w:hanging="360"/>
      </w:pPr>
      <w:r>
        <w:t xml:space="preserve">Ver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recientes</w:t>
      </w:r>
      <w:proofErr w:type="spellEnd"/>
      <w:r>
        <w:t>.</w:t>
      </w:r>
      <w:r>
        <w:rPr>
          <w:color w:val="000000"/>
        </w:rPr>
        <w:t xml:space="preserve"> </w:t>
      </w:r>
    </w:p>
    <w:p w14:paraId="0D52D9D9" w14:textId="77777777" w:rsidR="005C464C" w:rsidRPr="002569F4" w:rsidRDefault="00000000">
      <w:pPr>
        <w:numPr>
          <w:ilvl w:val="0"/>
          <w:numId w:val="14"/>
        </w:numPr>
        <w:spacing w:after="76"/>
        <w:ind w:hanging="360"/>
        <w:rPr>
          <w:lang w:val="es-DO"/>
        </w:rPr>
      </w:pPr>
      <w:r w:rsidRPr="002569F4">
        <w:rPr>
          <w:lang w:val="es-DO"/>
        </w:rPr>
        <w:t>Crear zonas para usuarios específicos.</w:t>
      </w:r>
      <w:r w:rsidRPr="002569F4">
        <w:rPr>
          <w:color w:val="000000"/>
          <w:lang w:val="es-DO"/>
        </w:rPr>
        <w:t xml:space="preserve"> </w:t>
      </w:r>
    </w:p>
    <w:p w14:paraId="3E7C0EF5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38569E87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19.3  </w:t>
      </w:r>
      <w:proofErr w:type="spellStart"/>
      <w:r>
        <w:t>Auditoría</w:t>
      </w:r>
      <w:proofErr w:type="spellEnd"/>
      <w:proofErr w:type="gramEnd"/>
      <w:r>
        <w:t xml:space="preserve"> </w:t>
      </w:r>
    </w:p>
    <w:p w14:paraId="6E0C6C7E" w14:textId="77777777" w:rsidR="005C464C" w:rsidRPr="002569F4" w:rsidRDefault="00000000">
      <w:pPr>
        <w:numPr>
          <w:ilvl w:val="0"/>
          <w:numId w:val="15"/>
        </w:numPr>
        <w:ind w:hanging="360"/>
        <w:rPr>
          <w:lang w:val="es-DO"/>
        </w:rPr>
      </w:pPr>
      <w:r w:rsidRPr="002569F4">
        <w:rPr>
          <w:lang w:val="es-DO"/>
        </w:rPr>
        <w:t>Ver el registro de acciones del sistema.</w:t>
      </w:r>
      <w:r w:rsidRPr="002569F4">
        <w:rPr>
          <w:color w:val="000000"/>
          <w:lang w:val="es-DO"/>
        </w:rPr>
        <w:t xml:space="preserve"> </w:t>
      </w:r>
    </w:p>
    <w:p w14:paraId="6DAB1A9A" w14:textId="77777777" w:rsidR="005C464C" w:rsidRPr="002569F4" w:rsidRDefault="00000000">
      <w:pPr>
        <w:numPr>
          <w:ilvl w:val="0"/>
          <w:numId w:val="15"/>
        </w:numPr>
        <w:ind w:hanging="360"/>
        <w:rPr>
          <w:lang w:val="es-DO"/>
        </w:rPr>
      </w:pPr>
      <w:r w:rsidRPr="002569F4">
        <w:rPr>
          <w:lang w:val="es-DO"/>
        </w:rPr>
        <w:t>Filtrar por tipo de acción.</w:t>
      </w:r>
      <w:r w:rsidRPr="002569F4">
        <w:rPr>
          <w:color w:val="000000"/>
          <w:lang w:val="es-DO"/>
        </w:rPr>
        <w:t xml:space="preserve"> </w:t>
      </w:r>
    </w:p>
    <w:p w14:paraId="58287776" w14:textId="77777777" w:rsidR="005C464C" w:rsidRDefault="00000000">
      <w:pPr>
        <w:numPr>
          <w:ilvl w:val="0"/>
          <w:numId w:val="15"/>
        </w:numPr>
        <w:ind w:hanging="360"/>
      </w:pPr>
      <w:proofErr w:type="spellStart"/>
      <w:r>
        <w:t>Navegar</w:t>
      </w:r>
      <w:proofErr w:type="spellEnd"/>
      <w:r>
        <w:t xml:space="preserve"> con </w:t>
      </w:r>
      <w:proofErr w:type="spellStart"/>
      <w:r>
        <w:t>paginación</w:t>
      </w:r>
      <w:proofErr w:type="spellEnd"/>
      <w:r>
        <w:t>.</w:t>
      </w:r>
      <w:r>
        <w:rPr>
          <w:color w:val="000000"/>
        </w:rPr>
        <w:t xml:space="preserve"> </w:t>
      </w:r>
    </w:p>
    <w:p w14:paraId="237BCAE7" w14:textId="77777777" w:rsidR="005C464C" w:rsidRPr="002569F4" w:rsidRDefault="00000000">
      <w:pPr>
        <w:numPr>
          <w:ilvl w:val="0"/>
          <w:numId w:val="15"/>
        </w:numPr>
        <w:spacing w:after="78"/>
        <w:ind w:hanging="360"/>
        <w:rPr>
          <w:lang w:val="es-DO"/>
        </w:rPr>
      </w:pPr>
      <w:r w:rsidRPr="002569F4">
        <w:rPr>
          <w:lang w:val="es-DO"/>
        </w:rPr>
        <w:t>Exportar el registro (si está habilitado).</w:t>
      </w:r>
      <w:r w:rsidRPr="002569F4">
        <w:rPr>
          <w:color w:val="000000"/>
          <w:lang w:val="es-DO"/>
        </w:rPr>
        <w:t xml:space="preserve"> </w:t>
      </w:r>
    </w:p>
    <w:p w14:paraId="5F23BC02" w14:textId="77777777" w:rsidR="005C464C" w:rsidRPr="002569F4" w:rsidRDefault="00000000">
      <w:pPr>
        <w:spacing w:after="281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p w14:paraId="78F08C7D" w14:textId="77777777" w:rsidR="005C464C" w:rsidRDefault="00000000">
      <w:pPr>
        <w:pStyle w:val="Ttulo2"/>
        <w:ind w:left="-5"/>
      </w:pPr>
      <w:proofErr w:type="gramStart"/>
      <w:r>
        <w:rPr>
          <w:color w:val="E8364E"/>
        </w:rPr>
        <w:t xml:space="preserve">19.4  </w:t>
      </w:r>
      <w:r>
        <w:t>Panel</w:t>
      </w:r>
      <w:proofErr w:type="gramEnd"/>
      <w:r>
        <w:t xml:space="preserve"> de </w:t>
      </w:r>
      <w:proofErr w:type="spellStart"/>
      <w:r>
        <w:t>operador</w:t>
      </w:r>
      <w:proofErr w:type="spellEnd"/>
      <w:r>
        <w:t xml:space="preserve"> </w:t>
      </w:r>
    </w:p>
    <w:p w14:paraId="3F4A899A" w14:textId="77777777" w:rsidR="005C464C" w:rsidRPr="002569F4" w:rsidRDefault="00000000">
      <w:pPr>
        <w:numPr>
          <w:ilvl w:val="0"/>
          <w:numId w:val="16"/>
        </w:numPr>
        <w:ind w:hanging="360"/>
        <w:rPr>
          <w:lang w:val="es-DO"/>
        </w:rPr>
      </w:pPr>
      <w:r w:rsidRPr="002569F4">
        <w:rPr>
          <w:lang w:val="es-DO"/>
        </w:rPr>
        <w:t>Ver conversaciones de chat por usuario.</w:t>
      </w:r>
      <w:r w:rsidRPr="002569F4">
        <w:rPr>
          <w:color w:val="000000"/>
          <w:lang w:val="es-DO"/>
        </w:rPr>
        <w:t xml:space="preserve"> </w:t>
      </w:r>
    </w:p>
    <w:p w14:paraId="298DABE5" w14:textId="77777777" w:rsidR="005C464C" w:rsidRDefault="00000000">
      <w:pPr>
        <w:numPr>
          <w:ilvl w:val="0"/>
          <w:numId w:val="16"/>
        </w:numPr>
        <w:ind w:hanging="360"/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no </w:t>
      </w:r>
      <w:proofErr w:type="spellStart"/>
      <w:r>
        <w:t>leídos</w:t>
      </w:r>
      <w:proofErr w:type="spellEnd"/>
      <w:r>
        <w:t>.</w:t>
      </w:r>
      <w:r>
        <w:rPr>
          <w:color w:val="000000"/>
        </w:rPr>
        <w:t xml:space="preserve"> </w:t>
      </w:r>
    </w:p>
    <w:p w14:paraId="3B082697" w14:textId="77777777" w:rsidR="005C464C" w:rsidRDefault="00000000">
      <w:pPr>
        <w:numPr>
          <w:ilvl w:val="0"/>
          <w:numId w:val="16"/>
        </w:numPr>
        <w:ind w:hanging="360"/>
      </w:pPr>
      <w:r>
        <w:t xml:space="preserve">Responder chats </w:t>
      </w:r>
      <w:proofErr w:type="spellStart"/>
      <w:r>
        <w:t>directamente</w:t>
      </w:r>
      <w:proofErr w:type="spellEnd"/>
      <w:r>
        <w:t>.</w:t>
      </w:r>
      <w:r>
        <w:rPr>
          <w:color w:val="000000"/>
        </w:rPr>
        <w:t xml:space="preserve"> </w:t>
      </w:r>
    </w:p>
    <w:p w14:paraId="42BD43C0" w14:textId="77777777" w:rsidR="005C464C" w:rsidRDefault="00000000">
      <w:pPr>
        <w:numPr>
          <w:ilvl w:val="0"/>
          <w:numId w:val="16"/>
        </w:numPr>
        <w:ind w:hanging="360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>.</w:t>
      </w:r>
      <w:r>
        <w:rPr>
          <w:color w:val="000000"/>
        </w:rPr>
        <w:t xml:space="preserve"> </w:t>
      </w:r>
    </w:p>
    <w:p w14:paraId="71DCEEDE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43C4BDD9" w14:textId="77777777" w:rsidR="005C464C" w:rsidRDefault="00000000">
      <w:pPr>
        <w:spacing w:after="0" w:line="259" w:lineRule="auto"/>
        <w:ind w:right="907"/>
        <w:jc w:val="right"/>
      </w:pPr>
      <w:r>
        <w:rPr>
          <w:b/>
          <w:color w:val="0B1628"/>
          <w:sz w:val="32"/>
        </w:rPr>
        <w:t xml:space="preserve">SOLUCIÓN DE PROBLEMAS (TROUBLESHOOTING) </w:t>
      </w:r>
    </w:p>
    <w:p w14:paraId="6DB409C4" w14:textId="77777777" w:rsidR="005C464C" w:rsidRDefault="00000000">
      <w:pPr>
        <w:spacing w:after="203" w:line="259" w:lineRule="auto"/>
        <w:ind w:left="-29" w:right="-66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E9352C" wp14:editId="6FA9B8AA">
                <wp:extent cx="6438647" cy="6096"/>
                <wp:effectExtent l="0" t="0" r="0" b="0"/>
                <wp:docPr id="49001" name="Group 49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650" name="Shape 5165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01" style="width:506.98pt;height:0.47998pt;mso-position-horizontal-relative:char;mso-position-vertical-relative:line" coordsize="64386,60">
                <v:shape id="Shape 5165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p w14:paraId="2EE79F89" w14:textId="77777777" w:rsidR="005C464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1"/>
        <w:gridCol w:w="5860"/>
      </w:tblGrid>
      <w:tr w:rsidR="005C464C" w14:paraId="2109283C" w14:textId="77777777">
        <w:trPr>
          <w:trHeight w:val="391"/>
        </w:trPr>
        <w:tc>
          <w:tcPr>
            <w:tcW w:w="35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06E02403" w14:textId="77777777" w:rsidR="005C464C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color w:val="FFFFFF"/>
              </w:rPr>
              <w:t>Problema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5860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5FD24760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Solución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4AC6285C" w14:textId="77777777">
        <w:trPr>
          <w:trHeight w:val="1255"/>
        </w:trPr>
        <w:tc>
          <w:tcPr>
            <w:tcW w:w="35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77595106" w14:textId="77777777" w:rsidR="005C464C" w:rsidRPr="002569F4" w:rsidRDefault="00000000">
            <w:pPr>
              <w:spacing w:after="0" w:line="259" w:lineRule="auto"/>
              <w:ind w:left="1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lastRenderedPageBreak/>
              <w:t xml:space="preserve">No aparece mi ubicación / </w:t>
            </w:r>
          </w:p>
          <w:p w14:paraId="38863B1B" w14:textId="77777777" w:rsidR="005C464C" w:rsidRPr="002569F4" w:rsidRDefault="00000000">
            <w:pPr>
              <w:spacing w:after="0" w:line="259" w:lineRule="auto"/>
              <w:ind w:left="1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'Obteniendo ubicación...' no termina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5860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10965241" w14:textId="77777777" w:rsidR="005C464C" w:rsidRPr="002569F4" w:rsidRDefault="00000000">
            <w:pPr>
              <w:numPr>
                <w:ilvl w:val="0"/>
                <w:numId w:val="19"/>
              </w:numPr>
              <w:spacing w:after="0" w:line="240" w:lineRule="auto"/>
              <w:ind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Revisa los permisos del navegador (ícono de candado en la barra de direcciones). </w:t>
            </w:r>
          </w:p>
          <w:p w14:paraId="71DE3A1D" w14:textId="77777777" w:rsidR="005C464C" w:rsidRDefault="00000000">
            <w:pPr>
              <w:numPr>
                <w:ilvl w:val="0"/>
                <w:numId w:val="19"/>
              </w:numPr>
              <w:spacing w:after="0" w:line="259" w:lineRule="auto"/>
              <w:ind w:firstLine="0"/>
            </w:pPr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ubicación</w:t>
            </w:r>
            <w:proofErr w:type="spellEnd"/>
            <w:r>
              <w:rPr>
                <w:sz w:val="19"/>
              </w:rPr>
              <w:t xml:space="preserve">.  </w:t>
            </w:r>
          </w:p>
          <w:p w14:paraId="756854B5" w14:textId="77777777" w:rsidR="005C464C" w:rsidRPr="002569F4" w:rsidRDefault="00000000">
            <w:pPr>
              <w:numPr>
                <w:ilvl w:val="0"/>
                <w:numId w:val="19"/>
              </w:numPr>
              <w:spacing w:after="0" w:line="259" w:lineRule="auto"/>
              <w:ind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Activa el GPS del dispositivo. </w:t>
            </w:r>
          </w:p>
          <w:p w14:paraId="3E868C6E" w14:textId="77777777" w:rsidR="005C464C" w:rsidRPr="002569F4" w:rsidRDefault="00000000">
            <w:pPr>
              <w:numPr>
                <w:ilvl w:val="0"/>
                <w:numId w:val="19"/>
              </w:numPr>
              <w:spacing w:after="0" w:line="259" w:lineRule="auto"/>
              <w:ind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Si estás en HTTP, intenta en HTTPS o localhost.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7F227190" w14:textId="77777777">
        <w:trPr>
          <w:trHeight w:val="1007"/>
        </w:trPr>
        <w:tc>
          <w:tcPr>
            <w:tcW w:w="35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2F072771" w14:textId="77777777" w:rsidR="005C464C" w:rsidRPr="002569F4" w:rsidRDefault="00000000">
            <w:pPr>
              <w:spacing w:after="0" w:line="259" w:lineRule="auto"/>
              <w:ind w:left="1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No puedo grabar audio / El micrófono no funciona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5860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080E19C" w14:textId="77777777" w:rsidR="005C464C" w:rsidRPr="002569F4" w:rsidRDefault="00000000">
            <w:pPr>
              <w:spacing w:after="7" w:line="240" w:lineRule="auto"/>
              <w:ind w:left="0" w:right="643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1) Permite el micrófono en los permisos del navegador.  2) Verifica el dispositivo de entrada en la configuración del sistema. </w:t>
            </w:r>
          </w:p>
          <w:p w14:paraId="2B5BE30F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 3) Cierra otras aplicaciones que estén usando el micrófono.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5AD6B9F2" w14:textId="77777777">
        <w:trPr>
          <w:trHeight w:val="846"/>
        </w:trPr>
        <w:tc>
          <w:tcPr>
            <w:tcW w:w="35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</w:tcPr>
          <w:p w14:paraId="676BAD94" w14:textId="77777777" w:rsidR="005C464C" w:rsidRPr="002569F4" w:rsidRDefault="00000000">
            <w:pPr>
              <w:spacing w:after="0" w:line="259" w:lineRule="auto"/>
              <w:ind w:left="1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No se captura la foto automática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5860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28EEE1CE" w14:textId="77777777" w:rsidR="005C464C" w:rsidRPr="002569F4" w:rsidRDefault="00000000">
            <w:pPr>
              <w:numPr>
                <w:ilvl w:val="0"/>
                <w:numId w:val="20"/>
              </w:numPr>
              <w:spacing w:after="0" w:line="259" w:lineRule="auto"/>
              <w:ind w:hanging="221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Permite el acceso a la cámara. </w:t>
            </w:r>
          </w:p>
          <w:p w14:paraId="6F5969E9" w14:textId="77777777" w:rsidR="005C464C" w:rsidRPr="002569F4" w:rsidRDefault="00000000">
            <w:pPr>
              <w:numPr>
                <w:ilvl w:val="0"/>
                <w:numId w:val="20"/>
              </w:numPr>
              <w:spacing w:after="0" w:line="259" w:lineRule="auto"/>
              <w:ind w:hanging="221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Verifica que el dispositivo tenga cámara funcional. </w:t>
            </w:r>
          </w:p>
          <w:p w14:paraId="5440F3D3" w14:textId="77777777" w:rsidR="005C464C" w:rsidRDefault="00000000">
            <w:pPr>
              <w:numPr>
                <w:ilvl w:val="0"/>
                <w:numId w:val="20"/>
              </w:numPr>
              <w:spacing w:after="0" w:line="259" w:lineRule="auto"/>
              <w:ind w:hanging="221"/>
            </w:pPr>
            <w:proofErr w:type="spellStart"/>
            <w:r>
              <w:rPr>
                <w:sz w:val="19"/>
              </w:rPr>
              <w:t>Intenta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recargar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página</w:t>
            </w:r>
            <w:proofErr w:type="spellEnd"/>
            <w:r>
              <w:rPr>
                <w:sz w:val="19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5C464C" w:rsidRPr="002569F4" w14:paraId="5126D777" w14:textId="77777777">
        <w:trPr>
          <w:trHeight w:val="1037"/>
        </w:trPr>
        <w:tc>
          <w:tcPr>
            <w:tcW w:w="35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7AA86003" w14:textId="77777777" w:rsidR="005C464C" w:rsidRPr="002569F4" w:rsidRDefault="00000000">
            <w:pPr>
              <w:spacing w:after="0" w:line="259" w:lineRule="auto"/>
              <w:ind w:left="1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No llegan notificaciones del sistema (pop-ups)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5860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287850E5" w14:textId="77777777" w:rsidR="005C464C" w:rsidRPr="002569F4" w:rsidRDefault="00000000">
            <w:pPr>
              <w:numPr>
                <w:ilvl w:val="0"/>
                <w:numId w:val="21"/>
              </w:numPr>
              <w:spacing w:after="0" w:line="259" w:lineRule="auto"/>
              <w:ind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Permite las notificaciones del navegador. </w:t>
            </w:r>
          </w:p>
          <w:p w14:paraId="2AC43A22" w14:textId="77777777" w:rsidR="005C464C" w:rsidRPr="002569F4" w:rsidRDefault="00000000">
            <w:pPr>
              <w:numPr>
                <w:ilvl w:val="0"/>
                <w:numId w:val="21"/>
              </w:numPr>
              <w:spacing w:after="7" w:line="240" w:lineRule="auto"/>
              <w:ind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Revisa si tienes activado el modo 'No molestar' en tu sistema operativo. </w:t>
            </w:r>
          </w:p>
          <w:p w14:paraId="44F6F521" w14:textId="77777777" w:rsidR="005C464C" w:rsidRPr="002569F4" w:rsidRDefault="00000000">
            <w:pPr>
              <w:numPr>
                <w:ilvl w:val="0"/>
                <w:numId w:val="21"/>
              </w:numPr>
              <w:spacing w:after="0" w:line="259" w:lineRule="auto"/>
              <w:ind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Verifica que el sitio no esté bloqueado.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53055888" w14:textId="77777777">
        <w:trPr>
          <w:trHeight w:val="600"/>
        </w:trPr>
        <w:tc>
          <w:tcPr>
            <w:tcW w:w="35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5A24E052" w14:textId="77777777" w:rsidR="005C464C" w:rsidRPr="002569F4" w:rsidRDefault="00000000">
            <w:pPr>
              <w:spacing w:after="0" w:line="259" w:lineRule="auto"/>
              <w:ind w:left="1" w:right="3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'Demasiados intentos fallidos' al iniciar sesión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5860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53BE9FCD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Espera aproximadamente 60 segundos y vuelve a intentarlo.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3EAFDEE2" w14:textId="77777777">
        <w:trPr>
          <w:trHeight w:val="597"/>
        </w:trPr>
        <w:tc>
          <w:tcPr>
            <w:tcW w:w="35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0F224A2D" w14:textId="77777777" w:rsidR="005C464C" w:rsidRPr="002569F4" w:rsidRDefault="00000000">
            <w:pPr>
              <w:spacing w:after="0" w:line="259" w:lineRule="auto"/>
              <w:ind w:left="1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No puedo cancelar la emergencia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5860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318461FC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Verifica que estás usando el PIN de 4 dígitos configurado durante el registro.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311EEF0" w14:textId="77777777">
        <w:trPr>
          <w:trHeight w:val="819"/>
        </w:trPr>
        <w:tc>
          <w:tcPr>
            <w:tcW w:w="3501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7C0651E0" w14:textId="77777777" w:rsidR="005C464C" w:rsidRPr="002569F4" w:rsidRDefault="00000000">
            <w:pPr>
              <w:spacing w:after="0" w:line="259" w:lineRule="auto"/>
              <w:ind w:left="1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LENS no escucha mi voz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5860" w:type="dxa"/>
            <w:tcBorders>
              <w:top w:val="single" w:sz="32" w:space="0" w:color="FFFFFF"/>
              <w:left w:val="single" w:sz="2" w:space="0" w:color="D0DCE8"/>
              <w:bottom w:val="single" w:sz="2" w:space="0" w:color="D0DCE8"/>
              <w:right w:val="single" w:sz="2" w:space="0" w:color="D0DCE8"/>
            </w:tcBorders>
          </w:tcPr>
          <w:p w14:paraId="197FED0C" w14:textId="77777777" w:rsidR="005C464C" w:rsidRPr="002569F4" w:rsidRDefault="00000000">
            <w:pPr>
              <w:numPr>
                <w:ilvl w:val="0"/>
                <w:numId w:val="22"/>
              </w:numPr>
              <w:spacing w:after="0" w:line="259" w:lineRule="auto"/>
              <w:ind w:hanging="221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 xml:space="preserve">Confirma que el permiso de micrófono está concedido. </w:t>
            </w:r>
          </w:p>
          <w:p w14:paraId="5BB5A3C6" w14:textId="77777777" w:rsidR="005C464C" w:rsidRDefault="00000000">
            <w:pPr>
              <w:numPr>
                <w:ilvl w:val="0"/>
                <w:numId w:val="22"/>
              </w:numPr>
              <w:spacing w:after="0" w:line="259" w:lineRule="auto"/>
              <w:ind w:hanging="221"/>
            </w:pPr>
            <w:proofErr w:type="spellStart"/>
            <w:r>
              <w:rPr>
                <w:sz w:val="19"/>
              </w:rPr>
              <w:t>Recarga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página</w:t>
            </w:r>
            <w:proofErr w:type="spellEnd"/>
            <w:r>
              <w:rPr>
                <w:sz w:val="19"/>
              </w:rPr>
              <w:t xml:space="preserve">. </w:t>
            </w:r>
          </w:p>
          <w:p w14:paraId="6258C888" w14:textId="77777777" w:rsidR="005C464C" w:rsidRPr="002569F4" w:rsidRDefault="00000000">
            <w:pPr>
              <w:numPr>
                <w:ilvl w:val="0"/>
                <w:numId w:val="22"/>
              </w:numPr>
              <w:spacing w:after="0" w:line="259" w:lineRule="auto"/>
              <w:ind w:hanging="221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Usa Google Chrome para mayor compatibilidad.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227DDA78" w14:textId="77777777">
        <w:trPr>
          <w:trHeight w:val="567"/>
        </w:trPr>
        <w:tc>
          <w:tcPr>
            <w:tcW w:w="3501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62082562" w14:textId="77777777" w:rsidR="005C464C" w:rsidRPr="002569F4" w:rsidRDefault="00000000">
            <w:pPr>
              <w:spacing w:after="0" w:line="259" w:lineRule="auto"/>
              <w:ind w:left="1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La llamada con LENS no conecta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  <w:tc>
          <w:tcPr>
            <w:tcW w:w="5860" w:type="dxa"/>
            <w:tcBorders>
              <w:top w:val="single" w:sz="2" w:space="0" w:color="D0DCE8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6D8F0348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sz w:val="19"/>
                <w:lang w:val="es-DO"/>
              </w:rPr>
              <w:t>Verifica tu conexión a Internet. Si el problema persiste, sal de la llamada y vuelve a intentarlo.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5132E411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  <w:r w:rsidRPr="002569F4">
        <w:rPr>
          <w:color w:val="000000"/>
          <w:lang w:val="es-DO"/>
        </w:rPr>
        <w:tab/>
        <w:t xml:space="preserve"> </w:t>
      </w:r>
    </w:p>
    <w:p w14:paraId="28643C0A" w14:textId="77777777" w:rsidR="005C464C" w:rsidRDefault="00000000">
      <w:pPr>
        <w:spacing w:after="0" w:line="259" w:lineRule="auto"/>
        <w:ind w:right="7121"/>
        <w:jc w:val="right"/>
      </w:pPr>
      <w:r>
        <w:rPr>
          <w:b/>
          <w:color w:val="0B1628"/>
          <w:sz w:val="32"/>
        </w:rPr>
        <w:t xml:space="preserve">GLOSARIO </w:t>
      </w:r>
    </w:p>
    <w:p w14:paraId="286019A3" w14:textId="77777777" w:rsidR="005C464C" w:rsidRDefault="00000000">
      <w:pPr>
        <w:spacing w:after="192" w:line="259" w:lineRule="auto"/>
        <w:ind w:left="-29" w:right="-66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1E503C" wp14:editId="6EF8FF03">
                <wp:extent cx="6438647" cy="6096"/>
                <wp:effectExtent l="0" t="0" r="0" b="0"/>
                <wp:docPr id="48781" name="Group 48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51678" name="Shape 5167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81" style="width:506.98pt;height:0.47998pt;mso-position-horizontal-relative:char;mso-position-vertical-relative:line" coordsize="64386,60">
                <v:shape id="Shape 5167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2d3b7"/>
                </v:shape>
              </v:group>
            </w:pict>
          </mc:Fallback>
        </mc:AlternateConten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1"/>
        <w:gridCol w:w="7160"/>
      </w:tblGrid>
      <w:tr w:rsidR="005C464C" w14:paraId="42F5FEED" w14:textId="77777777">
        <w:trPr>
          <w:trHeight w:val="361"/>
        </w:trPr>
        <w:tc>
          <w:tcPr>
            <w:tcW w:w="2201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09C43911" w14:textId="77777777" w:rsidR="005C464C" w:rsidRDefault="00000000">
            <w:pPr>
              <w:spacing w:after="0" w:line="259" w:lineRule="auto"/>
              <w:ind w:left="3" w:firstLine="0"/>
            </w:pPr>
            <w:proofErr w:type="spellStart"/>
            <w:r>
              <w:rPr>
                <w:b/>
                <w:color w:val="FFFFFF"/>
              </w:rPr>
              <w:t>Término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7159" w:type="dxa"/>
            <w:tcBorders>
              <w:top w:val="single" w:sz="2" w:space="0" w:color="D0DCE8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0B1628"/>
          </w:tcPr>
          <w:p w14:paraId="47CDF327" w14:textId="77777777" w:rsidR="005C464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Definición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5C464C" w:rsidRPr="002569F4" w14:paraId="28B768A9" w14:textId="77777777">
        <w:trPr>
          <w:trHeight w:val="421"/>
        </w:trPr>
        <w:tc>
          <w:tcPr>
            <w:tcW w:w="22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7241A92E" w14:textId="77777777" w:rsidR="005C464C" w:rsidRDefault="00000000">
            <w:pPr>
              <w:spacing w:after="0" w:line="259" w:lineRule="auto"/>
              <w:ind w:left="3" w:firstLine="0"/>
            </w:pPr>
            <w:r>
              <w:t>SOS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1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C0436CE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Señal de alerta de emergencia activada por el usuario.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19B45A6" w14:textId="77777777">
        <w:trPr>
          <w:trHeight w:val="364"/>
        </w:trPr>
        <w:tc>
          <w:tcPr>
            <w:tcW w:w="22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1F36DD7C" w14:textId="77777777" w:rsidR="005C464C" w:rsidRDefault="00000000">
            <w:pPr>
              <w:spacing w:after="0" w:line="259" w:lineRule="auto"/>
              <w:ind w:left="3" w:firstLine="0"/>
            </w:pPr>
            <w:r>
              <w:t>LENS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1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16DB9978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 xml:space="preserve">Asistente virtual de SOS </w:t>
            </w:r>
            <w:proofErr w:type="spellStart"/>
            <w:r w:rsidRPr="002569F4">
              <w:rPr>
                <w:lang w:val="es-DO"/>
              </w:rPr>
              <w:t>EmergeLens</w:t>
            </w:r>
            <w:proofErr w:type="spellEnd"/>
            <w:r w:rsidRPr="002569F4">
              <w:rPr>
                <w:lang w:val="es-DO"/>
              </w:rPr>
              <w:t xml:space="preserve"> (chat y llamada simulada).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637C3FAC" w14:textId="77777777">
        <w:trPr>
          <w:trHeight w:val="421"/>
        </w:trPr>
        <w:tc>
          <w:tcPr>
            <w:tcW w:w="22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3CCB957F" w14:textId="77777777" w:rsidR="005C464C" w:rsidRDefault="00000000">
            <w:pPr>
              <w:spacing w:after="0" w:line="259" w:lineRule="auto"/>
              <w:ind w:left="3" w:firstLine="0"/>
            </w:pPr>
            <w:r>
              <w:lastRenderedPageBreak/>
              <w:t>OTP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1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6932F8B6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proofErr w:type="spellStart"/>
            <w:r w:rsidRPr="002569F4">
              <w:rPr>
                <w:lang w:val="es-DO"/>
              </w:rPr>
              <w:t>One</w:t>
            </w:r>
            <w:proofErr w:type="spellEnd"/>
            <w:r w:rsidRPr="002569F4">
              <w:rPr>
                <w:lang w:val="es-DO"/>
              </w:rPr>
              <w:t xml:space="preserve">-Time </w:t>
            </w:r>
            <w:proofErr w:type="spellStart"/>
            <w:r w:rsidRPr="002569F4">
              <w:rPr>
                <w:lang w:val="es-DO"/>
              </w:rPr>
              <w:t>Password</w:t>
            </w:r>
            <w:proofErr w:type="spellEnd"/>
            <w:r w:rsidRPr="002569F4">
              <w:rPr>
                <w:lang w:val="es-DO"/>
              </w:rPr>
              <w:t>. Código de 6 dígitos de un solo uso para verificación.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41F50045" w14:textId="77777777">
        <w:trPr>
          <w:trHeight w:val="361"/>
        </w:trPr>
        <w:tc>
          <w:tcPr>
            <w:tcW w:w="22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30A3965B" w14:textId="77777777" w:rsidR="005C464C" w:rsidRDefault="00000000">
            <w:pPr>
              <w:spacing w:after="0" w:line="259" w:lineRule="auto"/>
              <w:ind w:left="3" w:firstLine="0"/>
            </w:pPr>
            <w:r>
              <w:t>Geofence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1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0ECBF7FB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Zona geográfica definida por el usuario con un radio (segura o peligrosa).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240DDF28" w14:textId="77777777">
        <w:trPr>
          <w:trHeight w:val="424"/>
        </w:trPr>
        <w:tc>
          <w:tcPr>
            <w:tcW w:w="22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6F1837B9" w14:textId="77777777" w:rsidR="005C464C" w:rsidRDefault="00000000">
            <w:pPr>
              <w:spacing w:after="0" w:line="259" w:lineRule="auto"/>
              <w:ind w:left="3" w:firstLine="0"/>
            </w:pPr>
            <w:proofErr w:type="spellStart"/>
            <w:r>
              <w:t>Evidencia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71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0F1E9A30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Foto y/o audio capturado y adjuntado a una emergencia activa.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6001B479" w14:textId="77777777">
        <w:trPr>
          <w:trHeight w:val="592"/>
        </w:trPr>
        <w:tc>
          <w:tcPr>
            <w:tcW w:w="22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336D274" w14:textId="77777777" w:rsidR="005C464C" w:rsidRDefault="00000000">
            <w:pPr>
              <w:spacing w:after="0" w:line="259" w:lineRule="auto"/>
              <w:ind w:left="3" w:firstLine="0"/>
            </w:pPr>
            <w:r>
              <w:t xml:space="preserve">Unidad </w:t>
            </w:r>
            <w:proofErr w:type="spellStart"/>
            <w:r>
              <w:t>asignada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71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29348C93" w14:textId="77777777" w:rsidR="005C464C" w:rsidRPr="002569F4" w:rsidRDefault="00000000">
            <w:pPr>
              <w:spacing w:after="0" w:line="259" w:lineRule="auto"/>
              <w:ind w:left="0" w:right="1" w:firstLine="0"/>
              <w:rPr>
                <w:lang w:val="es-DO"/>
              </w:rPr>
            </w:pPr>
            <w:r w:rsidRPr="002569F4">
              <w:rPr>
                <w:lang w:val="es-DO"/>
              </w:rPr>
              <w:t>Servicio de respuesta asignado al incidente: Ambulancia, Policía, Bomberos o Rescate.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14:paraId="7247B616" w14:textId="77777777">
        <w:trPr>
          <w:trHeight w:val="421"/>
        </w:trPr>
        <w:tc>
          <w:tcPr>
            <w:tcW w:w="22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3C757454" w14:textId="77777777" w:rsidR="005C464C" w:rsidRDefault="00000000">
            <w:pPr>
              <w:spacing w:after="0" w:line="259" w:lineRule="auto"/>
              <w:ind w:left="3" w:firstLine="0"/>
            </w:pPr>
            <w:r>
              <w:t xml:space="preserve">ID </w:t>
            </w:r>
            <w:proofErr w:type="spellStart"/>
            <w:r>
              <w:t>EmergeLens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71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00FC835A" w14:textId="77777777" w:rsidR="005C464C" w:rsidRDefault="00000000">
            <w:pPr>
              <w:spacing w:after="0" w:line="259" w:lineRule="auto"/>
              <w:ind w:left="0" w:firstLine="0"/>
            </w:pPr>
            <w:r w:rsidRPr="002569F4">
              <w:rPr>
                <w:lang w:val="es-DO"/>
              </w:rPr>
              <w:t xml:space="preserve">Identificador único del usuario en la plataforma. </w:t>
            </w:r>
            <w:r>
              <w:t>Formato: EL-XXXX.</w:t>
            </w:r>
            <w:r>
              <w:rPr>
                <w:color w:val="000000"/>
              </w:rPr>
              <w:t xml:space="preserve"> </w:t>
            </w:r>
          </w:p>
        </w:tc>
      </w:tr>
      <w:tr w:rsidR="005C464C" w:rsidRPr="002569F4" w14:paraId="7035BD4F" w14:textId="77777777">
        <w:trPr>
          <w:trHeight w:val="361"/>
        </w:trPr>
        <w:tc>
          <w:tcPr>
            <w:tcW w:w="2201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4215225" w14:textId="77777777" w:rsidR="005C464C" w:rsidRDefault="00000000">
            <w:pPr>
              <w:spacing w:after="0" w:line="259" w:lineRule="auto"/>
              <w:ind w:left="3" w:firstLine="0"/>
            </w:pPr>
            <w:r>
              <w:t>ec1 / ec2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159" w:type="dxa"/>
            <w:tcBorders>
              <w:top w:val="single" w:sz="32" w:space="0" w:color="F4F7FA"/>
              <w:left w:val="single" w:sz="2" w:space="0" w:color="D0DCE8"/>
              <w:bottom w:val="single" w:sz="32" w:space="0" w:color="FFFFFF"/>
              <w:right w:val="single" w:sz="2" w:space="0" w:color="D0DCE8"/>
            </w:tcBorders>
            <w:shd w:val="clear" w:color="auto" w:fill="F4F7FA"/>
          </w:tcPr>
          <w:p w14:paraId="4D5926E3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Contacto de emergencia principal y de respaldo, respectivamente.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0ECE8707" w14:textId="77777777">
        <w:trPr>
          <w:trHeight w:val="424"/>
        </w:trPr>
        <w:tc>
          <w:tcPr>
            <w:tcW w:w="2201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58AC80A6" w14:textId="77777777" w:rsidR="005C464C" w:rsidRDefault="00000000">
            <w:pPr>
              <w:spacing w:after="0" w:line="259" w:lineRule="auto"/>
              <w:ind w:left="3" w:firstLine="0"/>
            </w:pPr>
            <w:r>
              <w:t>Dashboard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159" w:type="dxa"/>
            <w:tcBorders>
              <w:top w:val="single" w:sz="32" w:space="0" w:color="FFFFFF"/>
              <w:left w:val="single" w:sz="2" w:space="0" w:color="D0DCE8"/>
              <w:bottom w:val="single" w:sz="32" w:space="0" w:color="F4F7FA"/>
              <w:right w:val="single" w:sz="2" w:space="0" w:color="D0DCE8"/>
            </w:tcBorders>
            <w:vAlign w:val="center"/>
          </w:tcPr>
          <w:p w14:paraId="6CD0515E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Pantalla principal de la aplicación con acceso a todos los módulos.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  <w:tr w:rsidR="005C464C" w:rsidRPr="002569F4" w14:paraId="139D764C" w14:textId="77777777">
        <w:trPr>
          <w:trHeight w:val="331"/>
        </w:trPr>
        <w:tc>
          <w:tcPr>
            <w:tcW w:w="2201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241EBF08" w14:textId="77777777" w:rsidR="005C464C" w:rsidRDefault="00000000">
            <w:pPr>
              <w:spacing w:after="0" w:line="259" w:lineRule="auto"/>
              <w:ind w:left="3" w:firstLine="0"/>
            </w:pPr>
            <w:r>
              <w:t>PIN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159" w:type="dxa"/>
            <w:tcBorders>
              <w:top w:val="single" w:sz="32" w:space="0" w:color="F4F7FA"/>
              <w:left w:val="single" w:sz="2" w:space="0" w:color="D0DCE8"/>
              <w:bottom w:val="single" w:sz="2" w:space="0" w:color="D0DCE8"/>
              <w:right w:val="single" w:sz="2" w:space="0" w:color="D0DCE8"/>
            </w:tcBorders>
            <w:shd w:val="clear" w:color="auto" w:fill="F4F7FA"/>
          </w:tcPr>
          <w:p w14:paraId="4A93652E" w14:textId="77777777" w:rsidR="005C464C" w:rsidRPr="002569F4" w:rsidRDefault="00000000">
            <w:pPr>
              <w:spacing w:after="0" w:line="259" w:lineRule="auto"/>
              <w:ind w:left="0" w:firstLine="0"/>
              <w:rPr>
                <w:lang w:val="es-DO"/>
              </w:rPr>
            </w:pPr>
            <w:r w:rsidRPr="002569F4">
              <w:rPr>
                <w:lang w:val="es-DO"/>
              </w:rPr>
              <w:t>Código de 4 dígitos usado para cancelar emergencias o colgar llamadas.</w:t>
            </w:r>
            <w:r w:rsidRPr="002569F4">
              <w:rPr>
                <w:color w:val="000000"/>
                <w:lang w:val="es-DO"/>
              </w:rPr>
              <w:t xml:space="preserve"> </w:t>
            </w:r>
          </w:p>
        </w:tc>
      </w:tr>
    </w:tbl>
    <w:p w14:paraId="1ACFFA42" w14:textId="77777777" w:rsidR="005C464C" w:rsidRPr="002569F4" w:rsidRDefault="00000000">
      <w:pPr>
        <w:spacing w:after="0" w:line="259" w:lineRule="auto"/>
        <w:ind w:left="0" w:firstLine="0"/>
        <w:rPr>
          <w:lang w:val="es-DO"/>
        </w:rPr>
      </w:pPr>
      <w:r w:rsidRPr="002569F4">
        <w:rPr>
          <w:color w:val="000000"/>
          <w:lang w:val="es-DO"/>
        </w:rPr>
        <w:t xml:space="preserve"> </w:t>
      </w:r>
    </w:p>
    <w:sectPr w:rsidR="005C464C" w:rsidRPr="002569F4">
      <w:headerReference w:type="even" r:id="rId96"/>
      <w:headerReference w:type="default" r:id="rId97"/>
      <w:footerReference w:type="even" r:id="rId98"/>
      <w:footerReference w:type="default" r:id="rId99"/>
      <w:headerReference w:type="first" r:id="rId100"/>
      <w:footerReference w:type="first" r:id="rId101"/>
      <w:pgSz w:w="12240" w:h="15840"/>
      <w:pgMar w:top="1150" w:right="1711" w:bottom="3102" w:left="1080" w:header="714" w:footer="697" w:gutter="0"/>
      <w:pgNumType w:start="1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A360" w14:textId="77777777" w:rsidR="002D76CA" w:rsidRDefault="002D76CA">
      <w:pPr>
        <w:spacing w:after="0" w:line="240" w:lineRule="auto"/>
      </w:pPr>
      <w:r>
        <w:separator/>
      </w:r>
    </w:p>
  </w:endnote>
  <w:endnote w:type="continuationSeparator" w:id="0">
    <w:p w14:paraId="61E7A7EC" w14:textId="77777777" w:rsidR="002D76CA" w:rsidRDefault="002D7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F62E" w14:textId="77777777" w:rsidR="005C464C" w:rsidRPr="002569F4" w:rsidRDefault="00000000">
    <w:pPr>
      <w:tabs>
        <w:tab w:val="center" w:pos="9198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BCB5966" wp14:editId="63315919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199" name="Group 491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08" name="Shape 51708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199" style="width:506.98pt;height:0.480042pt;position:absolute;mso-position-horizontal-relative:page;mso-position-horizontal:absolute;margin-left:52.56pt;mso-position-vertical-relative:page;margin-top:746.016pt;" coordsize="64386,60">
              <v:shape id="Shape 51709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5E1E" w14:textId="77777777" w:rsidR="005C464C" w:rsidRPr="002569F4" w:rsidRDefault="00000000">
    <w:pPr>
      <w:tabs>
        <w:tab w:val="center" w:pos="9198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733F303" wp14:editId="1EFEBF9D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178" name="Group 49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06" name="Shape 51706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178" style="width:506.98pt;height:0.480042pt;position:absolute;mso-position-horizontal-relative:page;mso-position-horizontal:absolute;margin-left:52.56pt;mso-position-vertical-relative:page;margin-top:746.016pt;" coordsize="64386,60">
              <v:shape id="Shape 51707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80FA" w14:textId="77777777" w:rsidR="005C464C" w:rsidRPr="002569F4" w:rsidRDefault="00000000">
    <w:pPr>
      <w:tabs>
        <w:tab w:val="center" w:pos="9198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939893E" wp14:editId="3F52EE88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157" name="Group 49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04" name="Shape 51704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157" style="width:506.98pt;height:0.480042pt;position:absolute;mso-position-horizontal-relative:page;mso-position-horizontal:absolute;margin-left:52.56pt;mso-position-vertical-relative:page;margin-top:746.016pt;" coordsize="64386,60">
              <v:shape id="Shape 51705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87346" w14:textId="77777777" w:rsidR="005C464C" w:rsidRPr="002569F4" w:rsidRDefault="00000000">
    <w:pPr>
      <w:tabs>
        <w:tab w:val="center" w:pos="9198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AD12893" wp14:editId="450E8D22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284" name="Group 492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14" name="Shape 51714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84" style="width:506.98pt;height:0.480042pt;position:absolute;mso-position-horizontal-relative:page;mso-position-horizontal:absolute;margin-left:52.56pt;mso-position-vertical-relative:page;margin-top:746.016pt;" coordsize="64386,60">
              <v:shape id="Shape 51715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E215" w14:textId="77777777" w:rsidR="005C464C" w:rsidRPr="002569F4" w:rsidRDefault="00000000">
    <w:pPr>
      <w:tabs>
        <w:tab w:val="center" w:pos="9198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A492366" wp14:editId="42DFD5EC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256" name="Group 49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12" name="Shape 51712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56" style="width:506.98pt;height:0.480042pt;position:absolute;mso-position-horizontal-relative:page;mso-position-horizontal:absolute;margin-left:52.56pt;mso-position-vertical-relative:page;margin-top:746.016pt;" coordsize="64386,60">
              <v:shape id="Shape 51713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C998" w14:textId="77777777" w:rsidR="005C464C" w:rsidRPr="002569F4" w:rsidRDefault="00000000">
    <w:pPr>
      <w:tabs>
        <w:tab w:val="center" w:pos="9198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BB9CA54" wp14:editId="1193BF1A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228" name="Group 49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10" name="Shape 5171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28" style="width:506.98pt;height:0.480042pt;position:absolute;mso-position-horizontal-relative:page;mso-position-horizontal:absolute;margin-left:52.56pt;mso-position-vertical-relative:page;margin-top:746.016pt;" coordsize="64386,60">
              <v:shape id="Shape 5171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C35D" w14:textId="77777777" w:rsidR="005C464C" w:rsidRPr="002569F4" w:rsidRDefault="00000000">
    <w:pPr>
      <w:tabs>
        <w:tab w:val="center" w:pos="9198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7E15C73" wp14:editId="3BA45B2E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348" name="Group 49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20" name="Shape 5172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48" style="width:506.98pt;height:0.480042pt;position:absolute;mso-position-horizontal-relative:page;mso-position-horizontal:absolute;margin-left:52.56pt;mso-position-vertical-relative:page;margin-top:746.016pt;" coordsize="64386,60">
              <v:shape id="Shape 5172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EAA90" w14:textId="77777777" w:rsidR="005C464C" w:rsidRPr="002569F4" w:rsidRDefault="00000000">
    <w:pPr>
      <w:tabs>
        <w:tab w:val="center" w:pos="9198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B4ABE6B" wp14:editId="6D77C604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327" name="Group 493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18" name="Shape 51718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27" style="width:506.98pt;height:0.480042pt;position:absolute;mso-position-horizontal-relative:page;mso-position-horizontal:absolute;margin-left:52.56pt;mso-position-vertical-relative:page;margin-top:746.016pt;" coordsize="64386,60">
              <v:shape id="Shape 51719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5416" w14:textId="77777777" w:rsidR="005C464C" w:rsidRPr="002569F4" w:rsidRDefault="00000000">
    <w:pPr>
      <w:tabs>
        <w:tab w:val="center" w:pos="9198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0652C926" wp14:editId="30FB6B55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306" name="Group 49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16" name="Shape 51716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06" style="width:506.98pt;height:0.480042pt;position:absolute;mso-position-horizontal-relative:page;mso-position-horizontal:absolute;margin-left:52.56pt;mso-position-vertical-relative:page;margin-top:746.016pt;" coordsize="64386,60">
              <v:shape id="Shape 51717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84C8D" w14:textId="77777777" w:rsidR="005C464C" w:rsidRPr="002569F4" w:rsidRDefault="00000000">
    <w:pPr>
      <w:tabs>
        <w:tab w:val="right" w:pos="9449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52B1E25A" wp14:editId="0D456B71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433" name="Group 49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26" name="Shape 51726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433" style="width:506.98pt;height:0.480042pt;position:absolute;mso-position-horizontal-relative:page;mso-position-horizontal:absolute;margin-left:52.56pt;mso-position-vertical-relative:page;margin-top:746.016pt;" coordsize="64386,60">
              <v:shape id="Shape 51727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19AC" w14:textId="77777777" w:rsidR="005C464C" w:rsidRPr="002569F4" w:rsidRDefault="00000000">
    <w:pPr>
      <w:tabs>
        <w:tab w:val="right" w:pos="9449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3B37923C" wp14:editId="5DF1ECE0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405" name="Group 49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24" name="Shape 51724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405" style="width:506.98pt;height:0.480042pt;position:absolute;mso-position-horizontal-relative:page;mso-position-horizontal:absolute;margin-left:52.56pt;mso-position-vertical-relative:page;margin-top:746.016pt;" coordsize="64386,60">
              <v:shape id="Shape 51725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DD604" w14:textId="77777777" w:rsidR="005C464C" w:rsidRPr="002569F4" w:rsidRDefault="00000000">
    <w:pPr>
      <w:tabs>
        <w:tab w:val="right" w:pos="9449"/>
      </w:tabs>
      <w:spacing w:after="0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303DFA33" wp14:editId="54B44B1F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49377" name="Group 493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51722" name="Shape 51722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77" style="width:506.98pt;height:0.480042pt;position:absolute;mso-position-horizontal-relative:page;mso-position-horizontal:absolute;margin-left:52.56pt;mso-position-vertical-relative:page;margin-top:746.016pt;" coordsize="64386,60">
              <v:shape id="Shape 51723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 xml:space="preserve">Nashly Adriana Magallanes Feliz  |  Versión 2.0  |  03/05/2026 </w:t>
    </w:r>
    <w:r w:rsidRPr="002569F4">
      <w:rPr>
        <w:color w:val="7B8FA8"/>
        <w:sz w:val="16"/>
        <w:lang w:val="es-DO"/>
      </w:rPr>
      <w:tab/>
      <w:t>Pág.</w:t>
    </w:r>
    <w:r w:rsidRPr="002569F4">
      <w:rPr>
        <w:color w:val="000000"/>
        <w:lang w:val="es-DO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5A931" w14:textId="77777777" w:rsidR="002D76CA" w:rsidRDefault="002D76CA">
      <w:pPr>
        <w:spacing w:after="0" w:line="240" w:lineRule="auto"/>
      </w:pPr>
      <w:r>
        <w:separator/>
      </w:r>
    </w:p>
  </w:footnote>
  <w:footnote w:type="continuationSeparator" w:id="0">
    <w:p w14:paraId="084C9E03" w14:textId="77777777" w:rsidR="002D76CA" w:rsidRDefault="002D7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C9B68" w14:textId="77777777" w:rsidR="005C464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E41789" wp14:editId="6467D9AE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187" name="Group 49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684" name="Shape 51684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187" style="width:506.98pt;height:0.47998pt;position:absolute;mso-position-horizontal-relative:page;mso-position-horizontal:absolute;margin-left:52.56pt;mso-position-vertical-relative:page;margin-top:45.6pt;" coordsize="64386,60">
              <v:shape id="Shape 51685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>
      <w:rPr>
        <w:color w:val="7B8FA8"/>
        <w:sz w:val="16"/>
      </w:rPr>
      <w:t xml:space="preserve">SOS </w:t>
    </w:r>
    <w:proofErr w:type="spellStart"/>
    <w:proofErr w:type="gramStart"/>
    <w:r>
      <w:rPr>
        <w:color w:val="7B8FA8"/>
        <w:sz w:val="16"/>
      </w:rPr>
      <w:t>EmergeLens</w:t>
    </w:r>
    <w:proofErr w:type="spellEnd"/>
    <w:r>
      <w:rPr>
        <w:color w:val="7B8FA8"/>
        <w:sz w:val="16"/>
      </w:rPr>
      <w:t xml:space="preserve">  ·</w:t>
    </w:r>
    <w:proofErr w:type="gramEnd"/>
    <w:r>
      <w:rPr>
        <w:color w:val="7B8FA8"/>
        <w:sz w:val="16"/>
      </w:rPr>
      <w:t xml:space="preserve">  Manual de </w:t>
    </w:r>
    <w:proofErr w:type="spellStart"/>
    <w:r>
      <w:rPr>
        <w:color w:val="7B8FA8"/>
        <w:sz w:val="16"/>
      </w:rPr>
      <w:t>Usuario</w:t>
    </w:r>
    <w:proofErr w:type="spellEnd"/>
    <w:r>
      <w:rPr>
        <w:color w:val="00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A53A" w14:textId="77777777" w:rsidR="005C464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16CC29" wp14:editId="28A34CF0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166" name="Group 49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682" name="Shape 51682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166" style="width:506.98pt;height:0.47998pt;position:absolute;mso-position-horizontal-relative:page;mso-position-horizontal:absolute;margin-left:52.56pt;mso-position-vertical-relative:page;margin-top:45.6pt;" coordsize="64386,60">
              <v:shape id="Shape 51683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>
      <w:rPr>
        <w:color w:val="7B8FA8"/>
        <w:sz w:val="16"/>
      </w:rPr>
      <w:t xml:space="preserve">SOS </w:t>
    </w:r>
    <w:proofErr w:type="spellStart"/>
    <w:proofErr w:type="gramStart"/>
    <w:r>
      <w:rPr>
        <w:color w:val="7B8FA8"/>
        <w:sz w:val="16"/>
      </w:rPr>
      <w:t>EmergeLens</w:t>
    </w:r>
    <w:proofErr w:type="spellEnd"/>
    <w:r>
      <w:rPr>
        <w:color w:val="7B8FA8"/>
        <w:sz w:val="16"/>
      </w:rPr>
      <w:t xml:space="preserve">  ·</w:t>
    </w:r>
    <w:proofErr w:type="gramEnd"/>
    <w:r>
      <w:rPr>
        <w:color w:val="7B8FA8"/>
        <w:sz w:val="16"/>
      </w:rPr>
      <w:t xml:space="preserve">  Manual de </w:t>
    </w:r>
    <w:proofErr w:type="spellStart"/>
    <w:r>
      <w:rPr>
        <w:color w:val="7B8FA8"/>
        <w:sz w:val="16"/>
      </w:rPr>
      <w:t>Usuario</w:t>
    </w:r>
    <w:proofErr w:type="spellEnd"/>
    <w:r>
      <w:rPr>
        <w:color w:val="00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D393" w14:textId="77777777" w:rsidR="005C464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E09B7E3" wp14:editId="45E04EBD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145" name="Group 49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680" name="Shape 5168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145" style="width:506.98pt;height:0.47998pt;position:absolute;mso-position-horizontal-relative:page;mso-position-horizontal:absolute;margin-left:52.56pt;mso-position-vertical-relative:page;margin-top:45.6pt;" coordsize="64386,60">
              <v:shape id="Shape 5168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>
      <w:rPr>
        <w:color w:val="7B8FA8"/>
        <w:sz w:val="16"/>
      </w:rPr>
      <w:t xml:space="preserve">SOS </w:t>
    </w:r>
    <w:proofErr w:type="spellStart"/>
    <w:proofErr w:type="gramStart"/>
    <w:r>
      <w:rPr>
        <w:color w:val="7B8FA8"/>
        <w:sz w:val="16"/>
      </w:rPr>
      <w:t>EmergeLens</w:t>
    </w:r>
    <w:proofErr w:type="spellEnd"/>
    <w:r>
      <w:rPr>
        <w:color w:val="7B8FA8"/>
        <w:sz w:val="16"/>
      </w:rPr>
      <w:t xml:space="preserve">  ·</w:t>
    </w:r>
    <w:proofErr w:type="gramEnd"/>
    <w:r>
      <w:rPr>
        <w:color w:val="7B8FA8"/>
        <w:sz w:val="16"/>
      </w:rPr>
      <w:t xml:space="preserve">  Manual de </w:t>
    </w:r>
    <w:proofErr w:type="spellStart"/>
    <w:r>
      <w:rPr>
        <w:color w:val="7B8FA8"/>
        <w:sz w:val="16"/>
      </w:rPr>
      <w:t>Usuario</w:t>
    </w:r>
    <w:proofErr w:type="spellEnd"/>
    <w:r>
      <w:rPr>
        <w:color w:val="000000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D1583" w14:textId="77777777" w:rsidR="005C464C" w:rsidRPr="002569F4" w:rsidRDefault="00000000">
    <w:pPr>
      <w:spacing w:after="284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B95BD88" wp14:editId="6A94FA59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265" name="Group 49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690" name="Shape 5169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65" style="width:506.98pt;height:0.47998pt;position:absolute;mso-position-horizontal-relative:page;mso-position-horizontal:absolute;margin-left:52.56pt;mso-position-vertical-relative:page;margin-top:45.6pt;" coordsize="64386,60">
              <v:shape id="Shape 5169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>SOS EmergeLens  ·  Manual de Usuario</w:t>
    </w:r>
    <w:r w:rsidRPr="002569F4">
      <w:rPr>
        <w:color w:val="000000"/>
        <w:lang w:val="es-DO"/>
      </w:rPr>
      <w:t xml:space="preserve"> </w:t>
    </w:r>
  </w:p>
  <w:p w14:paraId="2F3F13E3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>
      <w:fldChar w:fldCharType="begin"/>
    </w:r>
    <w:r w:rsidRPr="002569F4">
      <w:rPr>
        <w:lang w:val="es-DO"/>
      </w:rPr>
      <w:instrText xml:space="preserve"> PAGE   \* MERGEFORMAT </w:instrText>
    </w:r>
    <w:r>
      <w:fldChar w:fldCharType="separate"/>
    </w:r>
    <w:r w:rsidRPr="002569F4">
      <w:rPr>
        <w:b/>
        <w:color w:val="22D3B7"/>
        <w:sz w:val="32"/>
        <w:lang w:val="es-DO"/>
      </w:rPr>
      <w:t>13</w:t>
    </w:r>
    <w:r>
      <w:rPr>
        <w:b/>
        <w:color w:val="22D3B7"/>
        <w:sz w:val="32"/>
      </w:rPr>
      <w:fldChar w:fldCharType="end"/>
    </w:r>
    <w:r w:rsidRPr="002569F4">
      <w:rPr>
        <w:b/>
        <w:color w:val="22D3B7"/>
        <w:sz w:val="32"/>
        <w:lang w:val="es-DO"/>
      </w:rPr>
      <w:t xml:space="preserve">.  </w:t>
    </w:r>
  </w:p>
  <w:p w14:paraId="21EAC861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 w:rsidRPr="002569F4">
      <w:rPr>
        <w:color w:val="000000"/>
        <w:lang w:val="es-DO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02A2" w14:textId="77777777" w:rsidR="005C464C" w:rsidRPr="002569F4" w:rsidRDefault="00000000">
    <w:pPr>
      <w:spacing w:after="284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055108E" wp14:editId="0A690AD4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237" name="Group 49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688" name="Shape 51688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37" style="width:506.98pt;height:0.47998pt;position:absolute;mso-position-horizontal-relative:page;mso-position-horizontal:absolute;margin-left:52.56pt;mso-position-vertical-relative:page;margin-top:45.6pt;" coordsize="64386,60">
              <v:shape id="Shape 51689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>SOS EmergeLens  ·  Manual de Usuario</w:t>
    </w:r>
    <w:r w:rsidRPr="002569F4">
      <w:rPr>
        <w:color w:val="000000"/>
        <w:lang w:val="es-DO"/>
      </w:rPr>
      <w:t xml:space="preserve"> </w:t>
    </w:r>
  </w:p>
  <w:p w14:paraId="386ADE70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>
      <w:fldChar w:fldCharType="begin"/>
    </w:r>
    <w:r w:rsidRPr="002569F4">
      <w:rPr>
        <w:lang w:val="es-DO"/>
      </w:rPr>
      <w:instrText xml:space="preserve"> PAGE   \* MERGEFORMAT </w:instrText>
    </w:r>
    <w:r>
      <w:fldChar w:fldCharType="separate"/>
    </w:r>
    <w:r w:rsidRPr="002569F4">
      <w:rPr>
        <w:b/>
        <w:color w:val="22D3B7"/>
        <w:sz w:val="32"/>
        <w:lang w:val="es-DO"/>
      </w:rPr>
      <w:t>13</w:t>
    </w:r>
    <w:r>
      <w:rPr>
        <w:b/>
        <w:color w:val="22D3B7"/>
        <w:sz w:val="32"/>
      </w:rPr>
      <w:fldChar w:fldCharType="end"/>
    </w:r>
    <w:r w:rsidRPr="002569F4">
      <w:rPr>
        <w:b/>
        <w:color w:val="22D3B7"/>
        <w:sz w:val="32"/>
        <w:lang w:val="es-DO"/>
      </w:rPr>
      <w:t xml:space="preserve">.  </w:t>
    </w:r>
  </w:p>
  <w:p w14:paraId="76E44381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 w:rsidRPr="002569F4">
      <w:rPr>
        <w:color w:val="000000"/>
        <w:lang w:val="es-DO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5A73" w14:textId="77777777" w:rsidR="005C464C" w:rsidRPr="002569F4" w:rsidRDefault="00000000">
    <w:pPr>
      <w:spacing w:after="284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01E9EB8" wp14:editId="51BBC678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209" name="Group 49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686" name="Shape 51686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09" style="width:506.98pt;height:0.47998pt;position:absolute;mso-position-horizontal-relative:page;mso-position-horizontal:absolute;margin-left:52.56pt;mso-position-vertical-relative:page;margin-top:45.6pt;" coordsize="64386,60">
              <v:shape id="Shape 51687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>SOS EmergeLens  ·  Manual de Usuario</w:t>
    </w:r>
    <w:r w:rsidRPr="002569F4">
      <w:rPr>
        <w:color w:val="000000"/>
        <w:lang w:val="es-DO"/>
      </w:rPr>
      <w:t xml:space="preserve"> </w:t>
    </w:r>
  </w:p>
  <w:p w14:paraId="12D7CA8B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>
      <w:fldChar w:fldCharType="begin"/>
    </w:r>
    <w:r w:rsidRPr="002569F4">
      <w:rPr>
        <w:lang w:val="es-DO"/>
      </w:rPr>
      <w:instrText xml:space="preserve"> PAGE   \* MERGEFORMAT </w:instrText>
    </w:r>
    <w:r>
      <w:fldChar w:fldCharType="separate"/>
    </w:r>
    <w:r w:rsidRPr="002569F4">
      <w:rPr>
        <w:b/>
        <w:color w:val="22D3B7"/>
        <w:sz w:val="32"/>
        <w:lang w:val="es-DO"/>
      </w:rPr>
      <w:t>13</w:t>
    </w:r>
    <w:r>
      <w:rPr>
        <w:b/>
        <w:color w:val="22D3B7"/>
        <w:sz w:val="32"/>
      </w:rPr>
      <w:fldChar w:fldCharType="end"/>
    </w:r>
    <w:r w:rsidRPr="002569F4">
      <w:rPr>
        <w:b/>
        <w:color w:val="22D3B7"/>
        <w:sz w:val="32"/>
        <w:lang w:val="es-DO"/>
      </w:rPr>
      <w:t xml:space="preserve">.  </w:t>
    </w:r>
  </w:p>
  <w:p w14:paraId="7B81E506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 w:rsidRPr="002569F4">
      <w:rPr>
        <w:color w:val="000000"/>
        <w:lang w:val="es-DO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FFBA2" w14:textId="77777777" w:rsidR="005C464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6C16FFF7" wp14:editId="4966976C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336" name="Group 49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696" name="Shape 51696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36" style="width:506.98pt;height:0.47998pt;position:absolute;mso-position-horizontal-relative:page;mso-position-horizontal:absolute;margin-left:52.56pt;mso-position-vertical-relative:page;margin-top:45.6pt;" coordsize="64386,60">
              <v:shape id="Shape 51697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>
      <w:rPr>
        <w:color w:val="7B8FA8"/>
        <w:sz w:val="16"/>
      </w:rPr>
      <w:t xml:space="preserve">SOS </w:t>
    </w:r>
    <w:proofErr w:type="spellStart"/>
    <w:proofErr w:type="gramStart"/>
    <w:r>
      <w:rPr>
        <w:color w:val="7B8FA8"/>
        <w:sz w:val="16"/>
      </w:rPr>
      <w:t>EmergeLens</w:t>
    </w:r>
    <w:proofErr w:type="spellEnd"/>
    <w:r>
      <w:rPr>
        <w:color w:val="7B8FA8"/>
        <w:sz w:val="16"/>
      </w:rPr>
      <w:t xml:space="preserve">  ·</w:t>
    </w:r>
    <w:proofErr w:type="gramEnd"/>
    <w:r>
      <w:rPr>
        <w:color w:val="7B8FA8"/>
        <w:sz w:val="16"/>
      </w:rPr>
      <w:t xml:space="preserve">  Manual de </w:t>
    </w:r>
    <w:proofErr w:type="spellStart"/>
    <w:r>
      <w:rPr>
        <w:color w:val="7B8FA8"/>
        <w:sz w:val="16"/>
      </w:rPr>
      <w:t>Usuario</w:t>
    </w:r>
    <w:proofErr w:type="spellEnd"/>
    <w:r>
      <w:rPr>
        <w:color w:val="000000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0A75F" w14:textId="77777777" w:rsidR="005C464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FCBEB43" wp14:editId="4D0D7229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315" name="Group 493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694" name="Shape 51694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15" style="width:506.98pt;height:0.47998pt;position:absolute;mso-position-horizontal-relative:page;mso-position-horizontal:absolute;margin-left:52.56pt;mso-position-vertical-relative:page;margin-top:45.6pt;" coordsize="64386,60">
              <v:shape id="Shape 51695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>
      <w:rPr>
        <w:color w:val="7B8FA8"/>
        <w:sz w:val="16"/>
      </w:rPr>
      <w:t xml:space="preserve">SOS </w:t>
    </w:r>
    <w:proofErr w:type="spellStart"/>
    <w:proofErr w:type="gramStart"/>
    <w:r>
      <w:rPr>
        <w:color w:val="7B8FA8"/>
        <w:sz w:val="16"/>
      </w:rPr>
      <w:t>EmergeLens</w:t>
    </w:r>
    <w:proofErr w:type="spellEnd"/>
    <w:r>
      <w:rPr>
        <w:color w:val="7B8FA8"/>
        <w:sz w:val="16"/>
      </w:rPr>
      <w:t xml:space="preserve">  ·</w:t>
    </w:r>
    <w:proofErr w:type="gramEnd"/>
    <w:r>
      <w:rPr>
        <w:color w:val="7B8FA8"/>
        <w:sz w:val="16"/>
      </w:rPr>
      <w:t xml:space="preserve">  Manual de </w:t>
    </w:r>
    <w:proofErr w:type="spellStart"/>
    <w:r>
      <w:rPr>
        <w:color w:val="7B8FA8"/>
        <w:sz w:val="16"/>
      </w:rPr>
      <w:t>Usuario</w:t>
    </w:r>
    <w:proofErr w:type="spellEnd"/>
    <w:r>
      <w:rPr>
        <w:color w:val="000000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EE2D7" w14:textId="77777777" w:rsidR="005C464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26F47BAB" wp14:editId="0C391E79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294" name="Group 49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692" name="Shape 51692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94" style="width:506.98pt;height:0.47998pt;position:absolute;mso-position-horizontal-relative:page;mso-position-horizontal:absolute;margin-left:52.56pt;mso-position-vertical-relative:page;margin-top:45.6pt;" coordsize="64386,60">
              <v:shape id="Shape 51693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>
      <w:rPr>
        <w:color w:val="7B8FA8"/>
        <w:sz w:val="16"/>
      </w:rPr>
      <w:t xml:space="preserve">SOS </w:t>
    </w:r>
    <w:proofErr w:type="spellStart"/>
    <w:proofErr w:type="gramStart"/>
    <w:r>
      <w:rPr>
        <w:color w:val="7B8FA8"/>
        <w:sz w:val="16"/>
      </w:rPr>
      <w:t>EmergeLens</w:t>
    </w:r>
    <w:proofErr w:type="spellEnd"/>
    <w:r>
      <w:rPr>
        <w:color w:val="7B8FA8"/>
        <w:sz w:val="16"/>
      </w:rPr>
      <w:t xml:space="preserve">  ·</w:t>
    </w:r>
    <w:proofErr w:type="gramEnd"/>
    <w:r>
      <w:rPr>
        <w:color w:val="7B8FA8"/>
        <w:sz w:val="16"/>
      </w:rPr>
      <w:t xml:space="preserve">  Manual de </w:t>
    </w:r>
    <w:proofErr w:type="spellStart"/>
    <w:r>
      <w:rPr>
        <w:color w:val="7B8FA8"/>
        <w:sz w:val="16"/>
      </w:rPr>
      <w:t>Usuario</w:t>
    </w:r>
    <w:proofErr w:type="spellEnd"/>
    <w:r>
      <w:rPr>
        <w:color w:val="000000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053C5" w14:textId="77777777" w:rsidR="005C464C" w:rsidRPr="002569F4" w:rsidRDefault="00000000">
    <w:pPr>
      <w:spacing w:after="284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38515C05" wp14:editId="2443F1E0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414" name="Group 494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702" name="Shape 51702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414" style="width:506.98pt;height:0.47998pt;position:absolute;mso-position-horizontal-relative:page;mso-position-horizontal:absolute;margin-left:52.56pt;mso-position-vertical-relative:page;margin-top:45.6pt;" coordsize="64386,60">
              <v:shape id="Shape 51703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>SOS EmergeLens  ·  Manual de Usuario</w:t>
    </w:r>
    <w:r w:rsidRPr="002569F4">
      <w:rPr>
        <w:color w:val="000000"/>
        <w:lang w:val="es-DO"/>
      </w:rPr>
      <w:t xml:space="preserve"> </w:t>
    </w:r>
  </w:p>
  <w:p w14:paraId="3DBA7B17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>
      <w:fldChar w:fldCharType="begin"/>
    </w:r>
    <w:r w:rsidRPr="002569F4">
      <w:rPr>
        <w:lang w:val="es-DO"/>
      </w:rPr>
      <w:instrText xml:space="preserve"> PAGE   \* MERGEFORMAT </w:instrText>
    </w:r>
    <w:r>
      <w:fldChar w:fldCharType="separate"/>
    </w:r>
    <w:r w:rsidRPr="002569F4">
      <w:rPr>
        <w:b/>
        <w:color w:val="22D3B7"/>
        <w:sz w:val="32"/>
        <w:lang w:val="es-DO"/>
      </w:rPr>
      <w:t>18</w:t>
    </w:r>
    <w:r>
      <w:rPr>
        <w:b/>
        <w:color w:val="22D3B7"/>
        <w:sz w:val="32"/>
      </w:rPr>
      <w:fldChar w:fldCharType="end"/>
    </w:r>
    <w:r w:rsidRPr="002569F4">
      <w:rPr>
        <w:b/>
        <w:color w:val="22D3B7"/>
        <w:sz w:val="32"/>
        <w:lang w:val="es-DO"/>
      </w:rPr>
      <w:t xml:space="preserve">.  </w:t>
    </w:r>
  </w:p>
  <w:p w14:paraId="361108FB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 w:rsidRPr="002569F4">
      <w:rPr>
        <w:color w:val="000000"/>
        <w:lang w:val="es-DO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7CD03" w14:textId="77777777" w:rsidR="005C464C" w:rsidRPr="002569F4" w:rsidRDefault="00000000">
    <w:pPr>
      <w:spacing w:after="284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5DA2F1D8" wp14:editId="4F24D2A5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386" name="Group 49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700" name="Shape 5170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86" style="width:506.98pt;height:0.47998pt;position:absolute;mso-position-horizontal-relative:page;mso-position-horizontal:absolute;margin-left:52.56pt;mso-position-vertical-relative:page;margin-top:45.6pt;" coordsize="64386,60">
              <v:shape id="Shape 5170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>SOS EmergeLens  ·  Manual de Usuario</w:t>
    </w:r>
    <w:r w:rsidRPr="002569F4">
      <w:rPr>
        <w:color w:val="000000"/>
        <w:lang w:val="es-DO"/>
      </w:rPr>
      <w:t xml:space="preserve"> </w:t>
    </w:r>
  </w:p>
  <w:p w14:paraId="69D0D8E2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>
      <w:fldChar w:fldCharType="begin"/>
    </w:r>
    <w:r w:rsidRPr="002569F4">
      <w:rPr>
        <w:lang w:val="es-DO"/>
      </w:rPr>
      <w:instrText xml:space="preserve"> PAGE   \* MERGEFORMAT </w:instrText>
    </w:r>
    <w:r>
      <w:fldChar w:fldCharType="separate"/>
    </w:r>
    <w:r w:rsidRPr="002569F4">
      <w:rPr>
        <w:b/>
        <w:color w:val="22D3B7"/>
        <w:sz w:val="32"/>
        <w:lang w:val="es-DO"/>
      </w:rPr>
      <w:t>18</w:t>
    </w:r>
    <w:r>
      <w:rPr>
        <w:b/>
        <w:color w:val="22D3B7"/>
        <w:sz w:val="32"/>
      </w:rPr>
      <w:fldChar w:fldCharType="end"/>
    </w:r>
    <w:r w:rsidRPr="002569F4">
      <w:rPr>
        <w:b/>
        <w:color w:val="22D3B7"/>
        <w:sz w:val="32"/>
        <w:lang w:val="es-DO"/>
      </w:rPr>
      <w:t xml:space="preserve">.  </w:t>
    </w:r>
  </w:p>
  <w:p w14:paraId="0C1D4C6B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 w:rsidRPr="002569F4">
      <w:rPr>
        <w:color w:val="000000"/>
        <w:lang w:val="es-DO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C17A" w14:textId="77777777" w:rsidR="005C464C" w:rsidRPr="002569F4" w:rsidRDefault="00000000">
    <w:pPr>
      <w:spacing w:after="284" w:line="259" w:lineRule="auto"/>
      <w:ind w:left="0" w:firstLine="0"/>
      <w:rPr>
        <w:lang w:val="es-DO"/>
      </w:rPr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2519287D" wp14:editId="51331874">
              <wp:simplePos x="0" y="0"/>
              <wp:positionH relativeFrom="page">
                <wp:posOffset>667512</wp:posOffset>
              </wp:positionH>
              <wp:positionV relativeFrom="page">
                <wp:posOffset>579120</wp:posOffset>
              </wp:positionV>
              <wp:extent cx="6438647" cy="6096"/>
              <wp:effectExtent l="0" t="0" r="0" b="0"/>
              <wp:wrapSquare wrapText="bothSides"/>
              <wp:docPr id="49358" name="Group 493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698" name="Shape 51698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D3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58" style="width:506.98pt;height:0.47998pt;position:absolute;mso-position-horizontal-relative:page;mso-position-horizontal:absolute;margin-left:52.56pt;mso-position-vertical-relative:page;margin-top:45.6pt;" coordsize="64386,60">
              <v:shape id="Shape 51699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2d3b7"/>
              </v:shape>
              <w10:wrap type="square"/>
            </v:group>
          </w:pict>
        </mc:Fallback>
      </mc:AlternateContent>
    </w:r>
    <w:r w:rsidRPr="002569F4">
      <w:rPr>
        <w:color w:val="7B8FA8"/>
        <w:sz w:val="16"/>
        <w:lang w:val="es-DO"/>
      </w:rPr>
      <w:t>SOS EmergeLens  ·  Manual de Usuario</w:t>
    </w:r>
    <w:r w:rsidRPr="002569F4">
      <w:rPr>
        <w:color w:val="000000"/>
        <w:lang w:val="es-DO"/>
      </w:rPr>
      <w:t xml:space="preserve"> </w:t>
    </w:r>
  </w:p>
  <w:p w14:paraId="56E529F4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>
      <w:fldChar w:fldCharType="begin"/>
    </w:r>
    <w:r w:rsidRPr="002569F4">
      <w:rPr>
        <w:lang w:val="es-DO"/>
      </w:rPr>
      <w:instrText xml:space="preserve"> PAGE   \* MERGEFORMAT </w:instrText>
    </w:r>
    <w:r>
      <w:fldChar w:fldCharType="separate"/>
    </w:r>
    <w:r w:rsidRPr="002569F4">
      <w:rPr>
        <w:b/>
        <w:color w:val="22D3B7"/>
        <w:sz w:val="32"/>
        <w:lang w:val="es-DO"/>
      </w:rPr>
      <w:t>18</w:t>
    </w:r>
    <w:r>
      <w:rPr>
        <w:b/>
        <w:color w:val="22D3B7"/>
        <w:sz w:val="32"/>
      </w:rPr>
      <w:fldChar w:fldCharType="end"/>
    </w:r>
    <w:r w:rsidRPr="002569F4">
      <w:rPr>
        <w:b/>
        <w:color w:val="22D3B7"/>
        <w:sz w:val="32"/>
        <w:lang w:val="es-DO"/>
      </w:rPr>
      <w:t xml:space="preserve">.  </w:t>
    </w:r>
  </w:p>
  <w:p w14:paraId="30875E2B" w14:textId="77777777" w:rsidR="005C464C" w:rsidRPr="002569F4" w:rsidRDefault="00000000">
    <w:pPr>
      <w:spacing w:after="0" w:line="259" w:lineRule="auto"/>
      <w:ind w:left="0" w:firstLine="0"/>
      <w:rPr>
        <w:lang w:val="es-DO"/>
      </w:rPr>
    </w:pPr>
    <w:r w:rsidRPr="002569F4">
      <w:rPr>
        <w:color w:val="000000"/>
        <w:lang w:val="es-D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9AD"/>
    <w:multiLevelType w:val="hybridMultilevel"/>
    <w:tmpl w:val="B616FAB6"/>
    <w:lvl w:ilvl="0" w:tplc="DDB06A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DEC1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5A11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C6E7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BE42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1853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047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B295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C8D5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205E2"/>
    <w:multiLevelType w:val="hybridMultilevel"/>
    <w:tmpl w:val="9CFE40B4"/>
    <w:lvl w:ilvl="0" w:tplc="8FA2C152">
      <w:start w:val="1"/>
      <w:numFmt w:val="decimal"/>
      <w:lvlText w:val="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C728ADC">
      <w:start w:val="1"/>
      <w:numFmt w:val="lowerLetter"/>
      <w:lvlText w:val="%2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E28D864">
      <w:start w:val="1"/>
      <w:numFmt w:val="lowerRoman"/>
      <w:lvlText w:val="%3"/>
      <w:lvlJc w:val="left"/>
      <w:pPr>
        <w:ind w:left="196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0C66B8A">
      <w:start w:val="1"/>
      <w:numFmt w:val="decimal"/>
      <w:lvlText w:val="%4"/>
      <w:lvlJc w:val="left"/>
      <w:pPr>
        <w:ind w:left="268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8D2159C">
      <w:start w:val="1"/>
      <w:numFmt w:val="lowerLetter"/>
      <w:lvlText w:val="%5"/>
      <w:lvlJc w:val="left"/>
      <w:pPr>
        <w:ind w:left="340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9460C0A">
      <w:start w:val="1"/>
      <w:numFmt w:val="lowerRoman"/>
      <w:lvlText w:val="%6"/>
      <w:lvlJc w:val="left"/>
      <w:pPr>
        <w:ind w:left="412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53678F2">
      <w:start w:val="1"/>
      <w:numFmt w:val="decimal"/>
      <w:lvlText w:val="%7"/>
      <w:lvlJc w:val="left"/>
      <w:pPr>
        <w:ind w:left="484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A0660A2">
      <w:start w:val="1"/>
      <w:numFmt w:val="lowerLetter"/>
      <w:lvlText w:val="%8"/>
      <w:lvlJc w:val="left"/>
      <w:pPr>
        <w:ind w:left="556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C42857E">
      <w:start w:val="1"/>
      <w:numFmt w:val="lowerRoman"/>
      <w:lvlText w:val="%9"/>
      <w:lvlJc w:val="left"/>
      <w:pPr>
        <w:ind w:left="628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8818B5"/>
    <w:multiLevelType w:val="hybridMultilevel"/>
    <w:tmpl w:val="225EB0DC"/>
    <w:lvl w:ilvl="0" w:tplc="65A4BBE4">
      <w:start w:val="1"/>
      <w:numFmt w:val="decimal"/>
      <w:lvlText w:val="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554D668">
      <w:start w:val="1"/>
      <w:numFmt w:val="lowerLetter"/>
      <w:lvlText w:val="%2"/>
      <w:lvlJc w:val="left"/>
      <w:pPr>
        <w:ind w:left="125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5D4629E">
      <w:start w:val="1"/>
      <w:numFmt w:val="lowerRoman"/>
      <w:lvlText w:val="%3"/>
      <w:lvlJc w:val="left"/>
      <w:pPr>
        <w:ind w:left="197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23E4912">
      <w:start w:val="1"/>
      <w:numFmt w:val="decimal"/>
      <w:lvlText w:val="%4"/>
      <w:lvlJc w:val="left"/>
      <w:pPr>
        <w:ind w:left="269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C1C830A">
      <w:start w:val="1"/>
      <w:numFmt w:val="lowerLetter"/>
      <w:lvlText w:val="%5"/>
      <w:lvlJc w:val="left"/>
      <w:pPr>
        <w:ind w:left="341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EC0AE4A">
      <w:start w:val="1"/>
      <w:numFmt w:val="lowerRoman"/>
      <w:lvlText w:val="%6"/>
      <w:lvlJc w:val="left"/>
      <w:pPr>
        <w:ind w:left="413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DF461A4">
      <w:start w:val="1"/>
      <w:numFmt w:val="decimal"/>
      <w:lvlText w:val="%7"/>
      <w:lvlJc w:val="left"/>
      <w:pPr>
        <w:ind w:left="485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C0CB6D2">
      <w:start w:val="1"/>
      <w:numFmt w:val="lowerLetter"/>
      <w:lvlText w:val="%8"/>
      <w:lvlJc w:val="left"/>
      <w:pPr>
        <w:ind w:left="557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216C2CA">
      <w:start w:val="1"/>
      <w:numFmt w:val="lowerRoman"/>
      <w:lvlText w:val="%9"/>
      <w:lvlJc w:val="left"/>
      <w:pPr>
        <w:ind w:left="629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991D62"/>
    <w:multiLevelType w:val="hybridMultilevel"/>
    <w:tmpl w:val="C57E1716"/>
    <w:lvl w:ilvl="0" w:tplc="179AD9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FA8A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7C05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287F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304F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F841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22E7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BEC0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2A00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5213DC"/>
    <w:multiLevelType w:val="hybridMultilevel"/>
    <w:tmpl w:val="3FC4CCB8"/>
    <w:lvl w:ilvl="0" w:tplc="35D46F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D06A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D640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E36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6EAC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767D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383E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468F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F618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557D19"/>
    <w:multiLevelType w:val="hybridMultilevel"/>
    <w:tmpl w:val="1040A936"/>
    <w:lvl w:ilvl="0" w:tplc="E7C881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5E03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38D5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8AC7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58E9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F60A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0A51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7E021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325A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9E6A0F"/>
    <w:multiLevelType w:val="hybridMultilevel"/>
    <w:tmpl w:val="17C06768"/>
    <w:lvl w:ilvl="0" w:tplc="9FEA7C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E6CD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4A46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5CD1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54A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66EA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1E69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D647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84B1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7F283E"/>
    <w:multiLevelType w:val="hybridMultilevel"/>
    <w:tmpl w:val="1F661504"/>
    <w:lvl w:ilvl="0" w:tplc="B9B858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72DC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E2F6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82B0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1E17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9C8C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6662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FE82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2AD1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6FC1609"/>
    <w:multiLevelType w:val="hybridMultilevel"/>
    <w:tmpl w:val="F734434C"/>
    <w:lvl w:ilvl="0" w:tplc="157A34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EE50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40EA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7C6E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58FF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265F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A25B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06D5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8001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B34F46"/>
    <w:multiLevelType w:val="hybridMultilevel"/>
    <w:tmpl w:val="01A8F40A"/>
    <w:lvl w:ilvl="0" w:tplc="A886C234">
      <w:start w:val="1"/>
      <w:numFmt w:val="decimal"/>
      <w:lvlText w:val="%1)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0647C98">
      <w:start w:val="1"/>
      <w:numFmt w:val="lowerLetter"/>
      <w:lvlText w:val="%2"/>
      <w:lvlJc w:val="left"/>
      <w:pPr>
        <w:ind w:left="123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EFA6EEE">
      <w:start w:val="1"/>
      <w:numFmt w:val="lowerRoman"/>
      <w:lvlText w:val="%3"/>
      <w:lvlJc w:val="left"/>
      <w:pPr>
        <w:ind w:left="195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7C046CC">
      <w:start w:val="1"/>
      <w:numFmt w:val="decimal"/>
      <w:lvlText w:val="%4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11218CC">
      <w:start w:val="1"/>
      <w:numFmt w:val="lowerLetter"/>
      <w:lvlText w:val="%5"/>
      <w:lvlJc w:val="left"/>
      <w:pPr>
        <w:ind w:left="339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08A49B8">
      <w:start w:val="1"/>
      <w:numFmt w:val="lowerRoman"/>
      <w:lvlText w:val="%6"/>
      <w:lvlJc w:val="left"/>
      <w:pPr>
        <w:ind w:left="411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1666CC4">
      <w:start w:val="1"/>
      <w:numFmt w:val="decimal"/>
      <w:lvlText w:val="%7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440402C">
      <w:start w:val="1"/>
      <w:numFmt w:val="lowerLetter"/>
      <w:lvlText w:val="%8"/>
      <w:lvlJc w:val="left"/>
      <w:pPr>
        <w:ind w:left="555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4D47720">
      <w:start w:val="1"/>
      <w:numFmt w:val="lowerRoman"/>
      <w:lvlText w:val="%9"/>
      <w:lvlJc w:val="left"/>
      <w:pPr>
        <w:ind w:left="627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A72557"/>
    <w:multiLevelType w:val="hybridMultilevel"/>
    <w:tmpl w:val="DFCC5A28"/>
    <w:lvl w:ilvl="0" w:tplc="47C817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B6AB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02C0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3421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894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08C2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60F5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001F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1AD8B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0B3C93"/>
    <w:multiLevelType w:val="hybridMultilevel"/>
    <w:tmpl w:val="0B9E1D28"/>
    <w:lvl w:ilvl="0" w:tplc="F2BCDDCC">
      <w:start w:val="1"/>
      <w:numFmt w:val="decimal"/>
      <w:lvlText w:val="%1)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E027D16">
      <w:start w:val="1"/>
      <w:numFmt w:val="lowerLetter"/>
      <w:lvlText w:val="%2"/>
      <w:lvlJc w:val="left"/>
      <w:pPr>
        <w:ind w:left="125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9200E94">
      <w:start w:val="1"/>
      <w:numFmt w:val="lowerRoman"/>
      <w:lvlText w:val="%3"/>
      <w:lvlJc w:val="left"/>
      <w:pPr>
        <w:ind w:left="197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1DCB994">
      <w:start w:val="1"/>
      <w:numFmt w:val="decimal"/>
      <w:lvlText w:val="%4"/>
      <w:lvlJc w:val="left"/>
      <w:pPr>
        <w:ind w:left="269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86A03F8">
      <w:start w:val="1"/>
      <w:numFmt w:val="lowerLetter"/>
      <w:lvlText w:val="%5"/>
      <w:lvlJc w:val="left"/>
      <w:pPr>
        <w:ind w:left="341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C522290">
      <w:start w:val="1"/>
      <w:numFmt w:val="lowerRoman"/>
      <w:lvlText w:val="%6"/>
      <w:lvlJc w:val="left"/>
      <w:pPr>
        <w:ind w:left="413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BE0EBC0">
      <w:start w:val="1"/>
      <w:numFmt w:val="decimal"/>
      <w:lvlText w:val="%7"/>
      <w:lvlJc w:val="left"/>
      <w:pPr>
        <w:ind w:left="485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78814E8">
      <w:start w:val="1"/>
      <w:numFmt w:val="lowerLetter"/>
      <w:lvlText w:val="%8"/>
      <w:lvlJc w:val="left"/>
      <w:pPr>
        <w:ind w:left="557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0D2FAC8">
      <w:start w:val="1"/>
      <w:numFmt w:val="lowerRoman"/>
      <w:lvlText w:val="%9"/>
      <w:lvlJc w:val="left"/>
      <w:pPr>
        <w:ind w:left="6296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FD3457"/>
    <w:multiLevelType w:val="hybridMultilevel"/>
    <w:tmpl w:val="693A703C"/>
    <w:lvl w:ilvl="0" w:tplc="12D039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20DC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B893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D89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A67F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E08F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5236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801D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BCC46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A50D22"/>
    <w:multiLevelType w:val="hybridMultilevel"/>
    <w:tmpl w:val="20167322"/>
    <w:lvl w:ilvl="0" w:tplc="79D674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E654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3E0C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48AF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3C1D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7420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527A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48B4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FEAD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4D401B"/>
    <w:multiLevelType w:val="hybridMultilevel"/>
    <w:tmpl w:val="0F048424"/>
    <w:lvl w:ilvl="0" w:tplc="F07EAC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5099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2E84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7CEB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52CD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9AA8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1E89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9C48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503C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4F7240"/>
    <w:multiLevelType w:val="hybridMultilevel"/>
    <w:tmpl w:val="823A8688"/>
    <w:lvl w:ilvl="0" w:tplc="B30A100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5CB196">
      <w:start w:val="1"/>
      <w:numFmt w:val="bullet"/>
      <w:lvlText w:val="o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941C76">
      <w:start w:val="1"/>
      <w:numFmt w:val="bullet"/>
      <w:lvlText w:val="▪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5E653A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C87E68">
      <w:start w:val="1"/>
      <w:numFmt w:val="bullet"/>
      <w:lvlText w:val="o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EE2160">
      <w:start w:val="1"/>
      <w:numFmt w:val="bullet"/>
      <w:lvlText w:val="▪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8EC268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D6FD90">
      <w:start w:val="1"/>
      <w:numFmt w:val="bullet"/>
      <w:lvlText w:val="o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D852D4">
      <w:start w:val="1"/>
      <w:numFmt w:val="bullet"/>
      <w:lvlText w:val="▪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AE5918"/>
    <w:multiLevelType w:val="hybridMultilevel"/>
    <w:tmpl w:val="6B04F126"/>
    <w:lvl w:ilvl="0" w:tplc="E17CD7A2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56DFC8">
      <w:start w:val="1"/>
      <w:numFmt w:val="bullet"/>
      <w:lvlText w:val="o"/>
      <w:lvlJc w:val="left"/>
      <w:pPr>
        <w:ind w:left="122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36517E">
      <w:start w:val="1"/>
      <w:numFmt w:val="bullet"/>
      <w:lvlText w:val="▪"/>
      <w:lvlJc w:val="left"/>
      <w:pPr>
        <w:ind w:left="194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122C1C">
      <w:start w:val="1"/>
      <w:numFmt w:val="bullet"/>
      <w:lvlText w:val="•"/>
      <w:lvlJc w:val="left"/>
      <w:pPr>
        <w:ind w:left="266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106874">
      <w:start w:val="1"/>
      <w:numFmt w:val="bullet"/>
      <w:lvlText w:val="o"/>
      <w:lvlJc w:val="left"/>
      <w:pPr>
        <w:ind w:left="338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56F44C">
      <w:start w:val="1"/>
      <w:numFmt w:val="bullet"/>
      <w:lvlText w:val="▪"/>
      <w:lvlJc w:val="left"/>
      <w:pPr>
        <w:ind w:left="410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A2B8D0">
      <w:start w:val="1"/>
      <w:numFmt w:val="bullet"/>
      <w:lvlText w:val="•"/>
      <w:lvlJc w:val="left"/>
      <w:pPr>
        <w:ind w:left="482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9EB744">
      <w:start w:val="1"/>
      <w:numFmt w:val="bullet"/>
      <w:lvlText w:val="o"/>
      <w:lvlJc w:val="left"/>
      <w:pPr>
        <w:ind w:left="554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96EB4A">
      <w:start w:val="1"/>
      <w:numFmt w:val="bullet"/>
      <w:lvlText w:val="▪"/>
      <w:lvlJc w:val="left"/>
      <w:pPr>
        <w:ind w:left="6261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4AB3EF7"/>
    <w:multiLevelType w:val="hybridMultilevel"/>
    <w:tmpl w:val="A990AE08"/>
    <w:lvl w:ilvl="0" w:tplc="F41672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D67B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1061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C487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D0E9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92F1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C8BA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9063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84776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54556EC"/>
    <w:multiLevelType w:val="hybridMultilevel"/>
    <w:tmpl w:val="C016AA2C"/>
    <w:lvl w:ilvl="0" w:tplc="C48E0F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4451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BE3D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B282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F84E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7226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8493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624E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1A94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C985B5E"/>
    <w:multiLevelType w:val="hybridMultilevel"/>
    <w:tmpl w:val="C792B610"/>
    <w:lvl w:ilvl="0" w:tplc="25E651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74BD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9851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14B8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F24E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7ADD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2E35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240D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07E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0F36EA0"/>
    <w:multiLevelType w:val="hybridMultilevel"/>
    <w:tmpl w:val="85FEFD38"/>
    <w:lvl w:ilvl="0" w:tplc="114ABA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4A99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4C47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08E6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7200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52E0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AE66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BC10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0C65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A8635DB"/>
    <w:multiLevelType w:val="hybridMultilevel"/>
    <w:tmpl w:val="B1E2D2E4"/>
    <w:lvl w:ilvl="0" w:tplc="24DA33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5A00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246DC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9EB2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A2CD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82DE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96CE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5021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F49F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7086173">
    <w:abstractNumId w:val="10"/>
  </w:num>
  <w:num w:numId="2" w16cid:durableId="1656033029">
    <w:abstractNumId w:val="12"/>
  </w:num>
  <w:num w:numId="3" w16cid:durableId="931203592">
    <w:abstractNumId w:val="13"/>
  </w:num>
  <w:num w:numId="4" w16cid:durableId="752622877">
    <w:abstractNumId w:val="5"/>
  </w:num>
  <w:num w:numId="5" w16cid:durableId="1461387323">
    <w:abstractNumId w:val="19"/>
  </w:num>
  <w:num w:numId="6" w16cid:durableId="49769143">
    <w:abstractNumId w:val="8"/>
  </w:num>
  <w:num w:numId="7" w16cid:durableId="1473325628">
    <w:abstractNumId w:val="7"/>
  </w:num>
  <w:num w:numId="8" w16cid:durableId="1527409369">
    <w:abstractNumId w:val="17"/>
  </w:num>
  <w:num w:numId="9" w16cid:durableId="1901134775">
    <w:abstractNumId w:val="14"/>
  </w:num>
  <w:num w:numId="10" w16cid:durableId="879706484">
    <w:abstractNumId w:val="6"/>
  </w:num>
  <w:num w:numId="11" w16cid:durableId="965893595">
    <w:abstractNumId w:val="0"/>
  </w:num>
  <w:num w:numId="12" w16cid:durableId="820344603">
    <w:abstractNumId w:val="18"/>
  </w:num>
  <w:num w:numId="13" w16cid:durableId="140925981">
    <w:abstractNumId w:val="3"/>
  </w:num>
  <w:num w:numId="14" w16cid:durableId="748502644">
    <w:abstractNumId w:val="4"/>
  </w:num>
  <w:num w:numId="15" w16cid:durableId="373191231">
    <w:abstractNumId w:val="21"/>
  </w:num>
  <w:num w:numId="16" w16cid:durableId="1492260436">
    <w:abstractNumId w:val="20"/>
  </w:num>
  <w:num w:numId="17" w16cid:durableId="1584219465">
    <w:abstractNumId w:val="15"/>
  </w:num>
  <w:num w:numId="18" w16cid:durableId="1285308620">
    <w:abstractNumId w:val="16"/>
  </w:num>
  <w:num w:numId="19" w16cid:durableId="2061660426">
    <w:abstractNumId w:val="1"/>
  </w:num>
  <w:num w:numId="20" w16cid:durableId="1437404379">
    <w:abstractNumId w:val="11"/>
  </w:num>
  <w:num w:numId="21" w16cid:durableId="2041592358">
    <w:abstractNumId w:val="2"/>
  </w:num>
  <w:num w:numId="22" w16cid:durableId="8953580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64C"/>
    <w:rsid w:val="002569F4"/>
    <w:rsid w:val="002D76CA"/>
    <w:rsid w:val="005C464C"/>
    <w:rsid w:val="0086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49BB69"/>
  <w15:docId w15:val="{4D772B59-93AA-434B-A5E5-8779A9B6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2" w:line="250" w:lineRule="auto"/>
      <w:ind w:left="10" w:hanging="10"/>
    </w:pPr>
    <w:rPr>
      <w:rFonts w:ascii="Arial" w:eastAsia="Arial" w:hAnsi="Arial" w:cs="Arial"/>
      <w:color w:val="1A1A2E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1" w:line="251" w:lineRule="auto"/>
      <w:ind w:left="10" w:hanging="10"/>
      <w:outlineLvl w:val="0"/>
    </w:pPr>
    <w:rPr>
      <w:rFonts w:ascii="Arial" w:eastAsia="Arial" w:hAnsi="Arial" w:cs="Arial"/>
      <w:b/>
      <w:color w:val="0B1628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B1628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B1628"/>
      <w:sz w:val="26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B1628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35.png"/><Relationship Id="rId68" Type="http://schemas.openxmlformats.org/officeDocument/2006/relationships/footer" Target="footer4.xml"/><Relationship Id="rId84" Type="http://schemas.openxmlformats.org/officeDocument/2006/relationships/image" Target="media/image51.jpeg"/><Relationship Id="rId89" Type="http://schemas.openxmlformats.org/officeDocument/2006/relationships/footer" Target="footer8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7" Type="http://schemas.openxmlformats.org/officeDocument/2006/relationships/image" Target="media/image17.png"/><Relationship Id="rId53" Type="http://schemas.openxmlformats.org/officeDocument/2006/relationships/header" Target="header3.xml"/><Relationship Id="rId58" Type="http://schemas.openxmlformats.org/officeDocument/2006/relationships/image" Target="media/image32.jpg"/><Relationship Id="rId74" Type="http://schemas.openxmlformats.org/officeDocument/2006/relationships/image" Target="media/image41.png"/><Relationship Id="rId79" Type="http://schemas.openxmlformats.org/officeDocument/2006/relationships/image" Target="media/image46.jp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header" Target="header9.xml"/><Relationship Id="rId95" Type="http://schemas.openxmlformats.org/officeDocument/2006/relationships/image" Target="media/image56.png"/><Relationship Id="rId14" Type="http://schemas.openxmlformats.org/officeDocument/2006/relationships/image" Target="media/image8.png"/><Relationship Id="rId35" Type="http://schemas.openxmlformats.org/officeDocument/2006/relationships/image" Target="media/image15.png"/><Relationship Id="rId43" Type="http://schemas.openxmlformats.org/officeDocument/2006/relationships/image" Target="media/image23.jpg"/><Relationship Id="rId48" Type="http://schemas.openxmlformats.org/officeDocument/2006/relationships/image" Target="media/image28.png"/><Relationship Id="rId56" Type="http://schemas.openxmlformats.org/officeDocument/2006/relationships/image" Target="media/image30.png"/><Relationship Id="rId64" Type="http://schemas.openxmlformats.org/officeDocument/2006/relationships/image" Target="media/image36.png"/><Relationship Id="rId69" Type="http://schemas.openxmlformats.org/officeDocument/2006/relationships/footer" Target="footer5.xml"/><Relationship Id="rId77" Type="http://schemas.openxmlformats.org/officeDocument/2006/relationships/image" Target="media/image44.jpg"/><Relationship Id="rId100" Type="http://schemas.openxmlformats.org/officeDocument/2006/relationships/header" Target="header12.xml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72" Type="http://schemas.openxmlformats.org/officeDocument/2006/relationships/image" Target="media/image39.png"/><Relationship Id="rId80" Type="http://schemas.openxmlformats.org/officeDocument/2006/relationships/image" Target="media/image47.jpg"/><Relationship Id="rId85" Type="http://schemas.openxmlformats.org/officeDocument/2006/relationships/image" Target="media/image52.jpeg"/><Relationship Id="rId93" Type="http://schemas.openxmlformats.org/officeDocument/2006/relationships/image" Target="media/image54.png"/><Relationship Id="rId98" Type="http://schemas.openxmlformats.org/officeDocument/2006/relationships/footer" Target="footer10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33" Type="http://schemas.openxmlformats.org/officeDocument/2006/relationships/image" Target="media/image37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3.jpg"/><Relationship Id="rId67" Type="http://schemas.openxmlformats.org/officeDocument/2006/relationships/header" Target="header5.xml"/><Relationship Id="rId103" Type="http://schemas.openxmlformats.org/officeDocument/2006/relationships/theme" Target="theme/theme1.xml"/><Relationship Id="rId41" Type="http://schemas.openxmlformats.org/officeDocument/2006/relationships/image" Target="media/image21.png"/><Relationship Id="rId54" Type="http://schemas.openxmlformats.org/officeDocument/2006/relationships/footer" Target="footer3.xml"/><Relationship Id="rId62" Type="http://schemas.openxmlformats.org/officeDocument/2006/relationships/image" Target="media/image34.png"/><Relationship Id="rId70" Type="http://schemas.openxmlformats.org/officeDocument/2006/relationships/header" Target="header6.xml"/><Relationship Id="rId75" Type="http://schemas.openxmlformats.org/officeDocument/2006/relationships/image" Target="media/image42.jpeg"/><Relationship Id="rId83" Type="http://schemas.openxmlformats.org/officeDocument/2006/relationships/image" Target="media/image50.jpeg"/><Relationship Id="rId88" Type="http://schemas.openxmlformats.org/officeDocument/2006/relationships/footer" Target="footer7.xml"/><Relationship Id="rId91" Type="http://schemas.openxmlformats.org/officeDocument/2006/relationships/footer" Target="footer9.xml"/><Relationship Id="rId96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36" Type="http://schemas.openxmlformats.org/officeDocument/2006/relationships/image" Target="media/image16.png"/><Relationship Id="rId49" Type="http://schemas.openxmlformats.org/officeDocument/2006/relationships/header" Target="header1.xml"/><Relationship Id="rId57" Type="http://schemas.openxmlformats.org/officeDocument/2006/relationships/image" Target="media/image31.jpg"/><Relationship Id="rId10" Type="http://schemas.openxmlformats.org/officeDocument/2006/relationships/image" Target="media/image4.png"/><Relationship Id="rId44" Type="http://schemas.openxmlformats.org/officeDocument/2006/relationships/image" Target="media/image24.png"/><Relationship Id="rId52" Type="http://schemas.openxmlformats.org/officeDocument/2006/relationships/footer" Target="footer2.xml"/><Relationship Id="rId60" Type="http://schemas.openxmlformats.org/officeDocument/2006/relationships/image" Target="media/image18.jpg"/><Relationship Id="rId65" Type="http://schemas.openxmlformats.org/officeDocument/2006/relationships/image" Target="media/image38.png"/><Relationship Id="rId73" Type="http://schemas.openxmlformats.org/officeDocument/2006/relationships/image" Target="media/image40.jpg"/><Relationship Id="rId78" Type="http://schemas.openxmlformats.org/officeDocument/2006/relationships/image" Target="media/image45.jpg"/><Relationship Id="rId81" Type="http://schemas.openxmlformats.org/officeDocument/2006/relationships/image" Target="media/image48.jpg"/><Relationship Id="rId86" Type="http://schemas.openxmlformats.org/officeDocument/2006/relationships/header" Target="header7.xml"/><Relationship Id="rId94" Type="http://schemas.openxmlformats.org/officeDocument/2006/relationships/image" Target="media/image55.png"/><Relationship Id="rId99" Type="http://schemas.openxmlformats.org/officeDocument/2006/relationships/footer" Target="footer11.xml"/><Relationship Id="rId101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9" Type="http://schemas.openxmlformats.org/officeDocument/2006/relationships/image" Target="media/image19.png"/><Relationship Id="rId34" Type="http://schemas.openxmlformats.org/officeDocument/2006/relationships/image" Target="media/image14.png"/><Relationship Id="rId50" Type="http://schemas.openxmlformats.org/officeDocument/2006/relationships/header" Target="header2.xml"/><Relationship Id="rId55" Type="http://schemas.openxmlformats.org/officeDocument/2006/relationships/image" Target="media/image29.png"/><Relationship Id="rId76" Type="http://schemas.openxmlformats.org/officeDocument/2006/relationships/image" Target="media/image43.jpg"/><Relationship Id="rId97" Type="http://schemas.openxmlformats.org/officeDocument/2006/relationships/header" Target="header11.xml"/><Relationship Id="rId7" Type="http://schemas.openxmlformats.org/officeDocument/2006/relationships/image" Target="media/image1.png"/><Relationship Id="rId71" Type="http://schemas.openxmlformats.org/officeDocument/2006/relationships/footer" Target="footer6.xml"/><Relationship Id="rId92" Type="http://schemas.openxmlformats.org/officeDocument/2006/relationships/image" Target="media/image53.png"/><Relationship Id="rId2" Type="http://schemas.openxmlformats.org/officeDocument/2006/relationships/styles" Target="styles.xml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66" Type="http://schemas.openxmlformats.org/officeDocument/2006/relationships/header" Target="header4.xml"/><Relationship Id="rId87" Type="http://schemas.openxmlformats.org/officeDocument/2006/relationships/header" Target="header8.xml"/><Relationship Id="rId61" Type="http://schemas.openxmlformats.org/officeDocument/2006/relationships/image" Target="media/image19.jpg"/><Relationship Id="rId82" Type="http://schemas.openxmlformats.org/officeDocument/2006/relationships/image" Target="media/image49.jpe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3237</Words>
  <Characters>18451</Characters>
  <Application>Microsoft Office Word</Application>
  <DocSecurity>0</DocSecurity>
  <Lines>153</Lines>
  <Paragraphs>43</Paragraphs>
  <ScaleCrop>false</ScaleCrop>
  <Company/>
  <LinksUpToDate>false</LinksUpToDate>
  <CharactersWithSpaces>21645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nashly magallanes</cp:lastModifiedBy>
  <cp:revision>2</cp:revision>
  <cp:lastPrinted>2026-05-05T12:03:00Z</cp:lastPrinted>
  <dcterms:created xsi:type="dcterms:W3CDTF">2026-05-05T12:04:00Z</dcterms:created>
  <dcterms:modified xsi:type="dcterms:W3CDTF">2026-05-05T12:04:00Z</dcterms:modified>
</cp:coreProperties>
</file>