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442" w:rsidRDefault="0069202B">
      <w:r>
        <w:t>Hello World!</w:t>
      </w:r>
      <w:bookmarkStart w:id="0" w:name="_GoBack"/>
      <w:bookmarkEnd w:id="0"/>
    </w:p>
    <w:sectPr w:rsidR="0094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0E"/>
    <w:rsid w:val="0069202B"/>
    <w:rsid w:val="00941442"/>
    <w:rsid w:val="00E6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0EE65-0389-457D-A994-5EE1D577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Mahmoud</dc:creator>
  <cp:keywords/>
  <dc:description/>
  <cp:lastModifiedBy>Anas Mahmoud</cp:lastModifiedBy>
  <cp:revision>2</cp:revision>
  <dcterms:created xsi:type="dcterms:W3CDTF">2016-09-09T15:48:00Z</dcterms:created>
  <dcterms:modified xsi:type="dcterms:W3CDTF">2016-09-09T15:49:00Z</dcterms:modified>
</cp:coreProperties>
</file>