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Computing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CS361: Computer Graphics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Class: BESE-4ABC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Lab09: Shaders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28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November, 2017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9:00am- 12:00pm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Lab 9: Shaders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tabs>
          <w:tab w:val="left" w:pos="4127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graphics methods are now commonly used to produce animations for a variety of application including entertainment (motion pictures and cartoons), advertising scientific and engineering, studies and training and education.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performing this lab students should be able to create basic: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63.0000000000000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Shaders</w:t>
      </w:r>
    </w:p>
    <w:p w:rsidR="00000000" w:rsidDel="00000000" w:rsidP="00000000" w:rsidRDefault="00000000" w:rsidRPr="00000000">
      <w:pPr>
        <w:widowControl w:val="0"/>
        <w:spacing w:after="0" w:line="263.0000000000000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Tools/Software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8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testing HTML 5, CSS, JS </w:t>
      </w:r>
    </w:p>
    <w:p w:rsidR="00000000" w:rsidDel="00000000" w:rsidP="00000000" w:rsidRDefault="00000000" w:rsidRPr="00000000">
      <w:pPr>
        <w:widowControl w:val="0"/>
        <w:spacing w:after="0" w:line="197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Helpful link: https://webglfundamentals.org/webgl/lessons/webgl-3d-textures.html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 and Understand the given code (file.html) and write the description of each line of the code in the document. 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vertex and fragment shaders for texture mapping.</w:t>
      </w:r>
    </w:p>
    <w:p w:rsidR="00000000" w:rsidDel="00000000" w:rsidP="00000000" w:rsidRDefault="00000000" w:rsidRPr="00000000">
      <w:pPr>
        <w:ind w:firstLine="284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Helpful link: https://webglfundamentals.org/webgl/lessons/webgl-3d-textures.html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79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your code with snap shots of the output.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&lt;body&gt;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/*============= Creating a canvas ==================*/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canvas = document.getElementById('my_Canvas');  //get canvas element from 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 = canvas.getContext('experimental-webgl');       //initialize canvas as a webgl drawing context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/*========== Defining and storing the geometry ==========*/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vertices = [      //Define vertices to be drawn as a JS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-0.5,0.5,0.0,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-0.5,-0.5,0.0,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0.5,-0.5,0.0,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0.5,0.5,0.0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colors = [0,0,1, 1,0,0, 0,1,0, 1,0,1,];   //define colors for each of the vertices (3 values for rgb of each vertex)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indices = [3,2,1,3,1,0];    //define which vertices will be drawn as TRIANGLES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0______________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|          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|          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|          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|          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3 ______________ 2     3, 2, 1 is a triangle and 3,1,0 is a triangle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an empty buffer object and store vertex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vertex_buffer = gl.createBuffer();                                          //creates a webgl buffer for vertices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vertex_buffer);                                  //binds that buffer to target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gl.bufferData(gl.ARRAY_BUFFER, new Float32Array(vertices), gl.STATIC_DRAW);     //initializes and creates buffer store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null);                                           //binds null to target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an empty buffer object and store Index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Index_Buffer = gl.createBuffer();                                           //creates a webgl buffer for indices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gl.bindBuffer(gl.ELEMENT_ARRAY_BUFFER, Index_Buffer);                           //binds that buffer to target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gl.bufferData(gl.ELEMENT_ARRAY_BUFFER, new Uint16Array(indices), gl.STATIC_DRAW);//initializes and creates buffer store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gl.bindBuffer(gl.ELEMENT_ARRAY_BUFFER, null);                                   //binds null to target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an empty buffer object and store color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color_buffer = gl.createBuffer ();                                          //creates buffer for color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color_buffer);                                   //binds buffer to target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gl.bufferData(gl.ARRAY_BUFFER, new Float32Array(colors), gl.STATIC_DRAW);       //initializes and creates buffer store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/*======================= Shaders =======================*/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vertex shader source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vertCode = 'attribute vec3 coordinates;'+     //gets data from buffer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'attribute vec3 color;'+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'varying vec3 vColor;'+                        //interpolates and gives values for fragment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'void main(void) {'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' gl_Position = vec4(coordinates, 1.0);' +  //computes position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'vColor = color;'+                          //assigns color to vertex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'}';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a vertex shader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vertShader = gl.createShader(gl.VERTEX_SHADER);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Attach vertex shader source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gl.shaderSource(vertShader, vertCode);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Compile the vertex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gl.compileShader(vertShader);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fragment shader source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fragCode = 'precision mediump float;'+    //assigns default precision as medium precision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'varying vec3 vColor;'+                    //varying variable color from vertex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'void main(void) {'+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'gl_FragColor = vec4(vColor, 1.);'+     //interpolates and computes fragment color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'}';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fragment shader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fragShader = gl.createShader(gl.FRAGMENT_SHADER);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Attach fragment shader source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gl.shaderSource(fragShader, fragCode);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Compile the fragmentt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gl.compileShader(fragShader);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Create a shader program object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store the combined shader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shaderProgram = gl.createProgram();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Attach a vertex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gl.attachShader(shaderProgram, vertShader);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Attach a fragment shader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gl.attachShader(shaderProgram, fragShader);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Link both the programs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gl.linkProgram(shaderProgram);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Use the combined shader program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gl.useProgram(shaderProgram);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 ======== Associating shaders to buffer objects =======*/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Bind vertex buffer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vertex_buffer);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Bind index buffer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gl.bindBuffer(gl.ELEMENT_ARRAY_BUFFER, Index_Buffer);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Get the attribute 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coord = gl.getAttribLocation(shaderProgram, "coordinates");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point an attribute to the currently bound VBO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gl.vertexAttribPointer(coord, 3, gl.FLOAT, false, 0, 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Enable the 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gl.enableVertexAttribArray(coord);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bind the color buffer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color_buffer);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get the attribute 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 color = gl.getAttribLocation(shaderProgram, "color");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point attribute to the volor buffer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gl.vertexAttribPointer(color, 3, gl.FLOAT, false,0,0)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enable the color 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gl.enableVertexAttribArray(color);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/*============Drawing the Quad====================*/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Clear the canvas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gl.clearColor(0.5, 0.5, 0.5, 0.9);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Enable the depth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gl.enable(gl.DEPTH_TEST);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Clear the color buffer bit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gl.clear(gl.COLOR_BUFFER_BIT);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Set the view 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gl.viewport(0,0,canvas.width,canvas.height);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//Draw the triangle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gl.drawElements(gl.TRIANGLES, indices.length, gl.UNSIGNED_SHORT,0);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&lt;/body&gt;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51c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var cubeRotation = 3.14;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main();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Start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canvas = document.querySelector('#glcanvas');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gl = canvas.getContext('webgl');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If we don't have a GL context, give up now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if (!gl)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alert('Unable to initialize WebGL. Your browser or machine may not support it.');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Vertex shader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vsSource = `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attribute vec4 aVertexPosition;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attribute vec2 aTextureCoord;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uniform mat4 uModelViewMatrix;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uniform mat4 uProjectionMatrix;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varying highp vec2 vTextureCoord;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void main(void)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gl_Position = uProjectionMatrix * uModelViewMatrix * aVertexPosition;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vTextureCoord = aTextureCoord;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`;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Fragment shader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fsSource = `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varying highp vec2 vTextureCoord;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uniform sampler2D uSampler;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void main(void)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gl_FragColor = texture2D(uSampler, vTextureCoord);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`;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Initialize a shader program; this is where all the lighting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for the vertices and so forth is established.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shaderProgram = initShaderProgram(gl, vsSource, fsSource);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Collect all the info needed to use the shader program.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Look up which attributes our shader program is using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for aVertexPosition, aTextureCoord and also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look up uniform locations.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programInfo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program: shaderProgram,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attribLocations: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vertexPosition: gl.getAttribLocation(shaderProgram, 'aVertexPosition'),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textureCoord: gl.getAttribLocation(shaderProgram, 'aTextureCoord'),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uniformLocations: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projectionMatrix: gl.getUniformLocation(shaderProgram, 'uProjectionMatrix'),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modelViewMatrix: gl.getUniformLocation(shaderProgram, 'uModelViewMatrix'),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uSampler: gl.getUniformLocation(shaderProgram, 'uSampler'),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Here's where we call the routine that builds all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objects we'll be drawing.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buffers = initBuffers(gl);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texture = loadTexture(gl, 'cubetexture.png');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var then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Draw the scene repeatedly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function render(now)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now *= 0.001;  // convert to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deltaTime = now - then;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then = now;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drawScene(gl, programInfo, buffers, texture, deltaTime);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requestAnimationFrame(render);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requestAnimationFrame(render);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initBuffers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Initialize the buffers we'll need. For this demo, we just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have one object -- a simple three-dimensional cube.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initBuffers(gl)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Create a buffer for the cube's vertex positions.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positionBuffer = gl.createBuffer();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Select the positionBuffer as the one to apply buffer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operations to from here out.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gl.bindBuffer(gl.ARRAY_BUFFER, positionBuffer);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Now create an array of positions for the cube.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positions =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Front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Back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Top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Bottom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Right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Left 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-1.0,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-1.0,  1.0, -1.0,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Now pass the list of positions into WebGL to build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shape. We do this by creating a Float32Array from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JavaScript array, then use it to fill the current buffer.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gl.bufferData(gl.ARRAY_BUFFER, new Float32Array(positions), gl.STATIC_DRAW);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Now set up the texture coordinates for the faces.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textureCoordBuffer = gl.createBuffer();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gl.bindBuffer(gl.ARRAY_BUFFER, textureCoordBuffer);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textureCoordinates =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Front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Top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Bottom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Right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Left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0.0,  1.0,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gl.bufferData(gl.ARRAY_BUFFER, new Float32Array(textureCoordinates),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gl.STATIC_DRAW);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Build the element array buffer; this specifies the indices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into the vertex arrays for each face's vertices.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indexBuffer = gl.createBuffer();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gl.bindBuffer(gl.ELEMENT_ARRAY_BUFFER, indexBuffer);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This array defines each face as two triangles, using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indices into the vertex array to specify each triangle's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position.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indices =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0,  1,  2,      0,  2,  3,    // front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4,  5,  6,      4,  6,  7,    // back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8,  9,  10,     8,  10, 11,   // top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12, 13, 14,     12, 14, 15,   // bottom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16, 17, 18,     16, 18, 19,   // right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20, 21, 22,     20, 22, 23,   // left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Now send the element array to GL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gl.bufferData(gl.ELEMENT_ARRAY_BUFFER,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new Uint16Array(indices), gl.STATIC_DRAW);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return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position: positionBuffer,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textureCoord: textureCoordBuffer,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indices: indexBuffer,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Initialize a texture and load an image.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When the image finished loading copy it into the texture.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loadTexture(gl, url)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texture = gl.createTexture();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gl.bindTexture(gl.TEXTURE_2D, texture);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Because images have to be download over the internet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they might take a moment until they are ready.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Until then put a single pixel in the texture so we can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use it immediately. When the image has finished downloading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we'll update the texture with the contents of the image.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level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internalFormat = gl.RGBA;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width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height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border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srcFormat = gl.RGBA;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srcType = gl.UNSIGNED_BYTE;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pixel = new Uint8Array([0, 0, 255, 255]);  // opaque blue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gl.texImage2D(gl.TEXTURE_2D, level, internalFormat,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width, height, border, srcFormat, srcType,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pixel);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image = new Image();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image.onload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gl.bindTexture(gl.TEXTURE_2D, texture);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gl.texImage2D(gl.TEXTURE_2D, level, internalFormat,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 srcFormat, srcType, image);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WebGL1 has different requirements for power of 2 images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vs non power of 2 images so check if the image is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// power of 2 in both dimensions.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if (isPowerOf2(image.width) &amp;&amp; isPowerOf2(image.height))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// Yes, it's a power of 2. Generate mips.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gl.generateMipmap(gl.TEXTURE_2D);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// No, it's not a power of 2. Turn of mips and 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// wrapping to clamp to edge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gl.texParameteri(gl.TEXTURE_2D, gl.TEXTURE_WRAP_S, gl.CLAMP_TO_EDGE);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gl.texParameteri(gl.TEXTURE_2D, gl.TEXTURE_WRAP_T, gl.CLAMP_TO_EDGE);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gl.texParameteri(gl.TEXTURE_2D, gl.TEXTURE_MIN_FILTER, gl.LINEAR);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image.src = url;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return texture;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isPowerOf2(value)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return (value &amp; (value - 1)) ==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Draw the scene.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drawScene(gl, programInfo, buffers, texture, deltaTime)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gl.clearColor(0.5, 0.5, 0.5, 1.0);  // Clear to black, fully opaque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gl.clearDepth(1.0);                 // Clear everything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gl.enable(gl.DEPTH_TEST);           // Enable depth testing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gl.depthFunc(gl.LEQUAL);            // Near things obscure far things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Clear the canvas before we start drawing on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gl.clear(gl.COLOR_BUFFER_BIT | gl.DEPTH_BUFFER_BIT);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Create a perspective matrix, a special matrix that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used to simulate the distortion of perspective in a camera.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Our field of view is 45 degrees, with a width/height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ratio that matches the display size of the canvas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and we only want to see objects between 0.1 units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and 100 units away from the camera.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fieldOfView = 45 * Math.PI / 180;   // in radians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aspect = gl.canvas.clientWidth / gl.canvas.clientHeight;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zNear = 0.1;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zFar = 100.0;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projectionMatrix = mat4.create();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note: glmatrix.js always has the first argument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as the destination to receive the result.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mat4.perspective(projectionMatrix,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  fieldOfView,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  aspect,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  zNear,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  zFar);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Set the drawing position to the "identity" point, which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the center of the scene.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modelViewMatrix = mat4.create();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Now move the drawing position a bit to where we want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start drawing the square.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mat4.translate(modelViewMatrix,     // destination matrix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modelViewMatrix,     // matrix to translate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   [-0.0, 0.0, -6.0]);  // amount to translate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mat4.rotate(modelViewMatrix,  // destination matrix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modelViewMatrix,  // matrix to rotate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cubeRotation,     // amount to rotate in radians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[0, 0, 1]);       // axis to rotate around (Z)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mat4.rotate(modelViewMatrix,  // destination matrix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modelViewMatrix,  // matrix to rotate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cubeRotation * .7,// amount to rotate in radians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      [0, 1, 0]);       // axis to rotate around (X)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WebGL how to pull out the positions from the position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buffer into the vertexPosition 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numComponents = 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type = gl.FLOAT;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normalize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stride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offset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buffers.position);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gl.vertexAttribPointer(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programInfo.attribLocations.vertexPosition,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numComponents,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type,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normalize,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stride,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offset);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gl.enableVertexAttribArray(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programInfo.attribLocations.vertexPosition);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WebGL how to pull out the texture coordinates from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the texture coordinate buffer into the textureCoord attribute.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numComponents 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type = gl.FLOAT;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normalize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stride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offset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gl.bindBuffer(gl.ARRAY_BUFFER, buffers.textureCoord);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gl.vertexAttribPointer(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programInfo.attribLocations.textureCoord,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numComponents,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type,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normalize,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stride,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offset);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gl.enableVertexAttribArray(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  programInfo.attribLocations.textureCoord);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WebGL which indices to use to index the vertices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gl.bindBuffer(gl.ELEMENT_ARRAY_BUFFER, buffers.indices);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WebGL to use our program when drawing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gl.useProgram(programInfo.program);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Set the shader uniforms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gl.uniformMatrix4fv(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programInfo.uniformLocations.projectionMatrix,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false,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projectionMatrix);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gl.uniformMatrix4fv(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programInfo.uniformLocations.modelViewMatrix,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false,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  modelViewMatrix);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Specify the texture to map onto the faces.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WebGL we want to affect texture unit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gl.activeTexture(gl.TEXTURE0);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Bind the texture to texture unit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gl.bindTexture(gl.TEXTURE_2D, texture);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Tell the shader we bound the texture to texture unit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gl.uniform1i(programInfo.uniformLocations.uSampler, 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vertexCount = 36;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type = gl.UNSIGNED_SHORT;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const offset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gl.drawElements(gl.TRIANGLES, vertexCount, type, offset);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Update the rotation for the next draw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cubeRotation += deltaTime;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Initialize a shader program, so WebGL knows how to draw our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initShaderProgram(gl, vsSource, fsSource)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vertexShader = loadShader(gl, gl.VERTEX_SHADER, vsSource);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fragmentShader = loadShader(gl, gl.FRAGMENT_SHADER, fsSource);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Create the shader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shaderProgram = gl.createProgram();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gl.attachShader(shaderProgram, vertexShader);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gl.attachShader(shaderProgram, fragmentShader);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gl.linkProgram(shaderProgram);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If creating the shader program failed, alert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if (!gl.getProgramParameter(shaderProgram, gl.LINK_STATUS))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alert('Unable to initialize the shader program: ' + gl.getProgramInfoLog(shaderProgram));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return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return shaderProgram;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creates a shader of the given type, uploads the source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 compiles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function loadShader(gl, type, source)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const shader = gl.createShader(type);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Send the source to the shader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gl.shaderSource(shader, source);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Compile the shader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gl.compileShader(shader);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// See if it compiled successfully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if (!gl.getShaderParameter(shader, gl.COMPILE_STATUS))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alert('An error occurred compiling the shaders: ' + gl.getShaderInfoLog(shader));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gl.deleteShader(shader);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  return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  return shader;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ffff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0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473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ambria"/>
  <w:font w:name="Georgia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CS361: Computer GraphicsPage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5943600" cy="81915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38788" t="0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