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Description document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had to implement an application that used a linked list to maintain channels the user subscribes to and traverses this to gather and display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approaches: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were 2 main problems at hand: 1st was maintaining a linked list and the second was connecting the app with the Youtube API.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problem was divided into 4 subtasks: mainly adding a channel, removing a channel, replacing a channel and getting the description of the channel. All of these were implemented in separate functions and they were tested to find that they worked.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half of the task (youtube API) was not implemented as there was not enough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flash player was added to implement the video playing but could not be implemented fully. For now, it plays one video statically.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run: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project in Visual Studio and build to run the application.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