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AEDAC" w14:textId="77777777" w:rsidR="003F3A61" w:rsidRPr="003F3A61" w:rsidRDefault="00972D52" w:rsidP="003F3A61">
      <w:pPr>
        <w:rPr>
          <w:b/>
          <w:bCs/>
        </w:rPr>
      </w:pPr>
      <w:r>
        <w:t xml:space="preserve">Our maintenance and Asset module is </w:t>
      </w:r>
      <w:proofErr w:type="gramStart"/>
      <w:r>
        <w:t>really  a</w:t>
      </w:r>
      <w:proofErr w:type="gramEnd"/>
      <w:r>
        <w:t xml:space="preserve"> </w:t>
      </w:r>
      <w:r w:rsidRPr="00972D52">
        <w:t xml:space="preserve">CMMS </w:t>
      </w:r>
      <w:r>
        <w:t xml:space="preserve">which </w:t>
      </w:r>
      <w:r w:rsidRPr="00972D52">
        <w:t>stands for Computerized Maintenance Management System, a software tool that helps organizations plan, track, manage, and optimize maintenance operations for assets, equipment, and facilities, centralizing data for work orders, inventory, and maintenance history to reduce downtime, cut costs, and extend asset life. It provides a single platform for maintenance teams to handle everything from reactive repairs to scheduled preventive and </w:t>
      </w:r>
      <w:hyperlink r:id="rId5" w:history="1">
        <w:r w:rsidRPr="00972D52">
          <w:rPr>
            <w:rStyle w:val="Hyperlink"/>
          </w:rPr>
          <w:t>predictive maintenance</w:t>
        </w:r>
      </w:hyperlink>
      <w:r w:rsidRPr="00972D52">
        <w:t>.  </w:t>
      </w:r>
      <w:r>
        <w:t xml:space="preserve">I would like you to change the module name to Computerized Maintenance and the </w:t>
      </w:r>
      <w:proofErr w:type="spellStart"/>
      <w:r>
        <w:t>buld</w:t>
      </w:r>
      <w:proofErr w:type="spellEnd"/>
      <w:r>
        <w:t xml:space="preserve"> it out with the details contained herein</w:t>
      </w:r>
      <w:r w:rsidR="003F3A61">
        <w:t xml:space="preserve">.  </w:t>
      </w:r>
      <w:r w:rsidR="003F3A61" w:rsidRPr="003F3A61">
        <w:rPr>
          <w:b/>
          <w:bCs/>
        </w:rPr>
        <w:t>Core Functions</w:t>
      </w:r>
    </w:p>
    <w:p w14:paraId="627C96DB" w14:textId="77777777" w:rsidR="003F3A61" w:rsidRPr="003F3A61" w:rsidRDefault="003F3A61" w:rsidP="003F3A61">
      <w:pPr>
        <w:numPr>
          <w:ilvl w:val="0"/>
          <w:numId w:val="2"/>
        </w:numPr>
      </w:pPr>
      <w:hyperlink r:id="rId6" w:history="1">
        <w:r w:rsidRPr="003F3A61">
          <w:rPr>
            <w:rStyle w:val="Hyperlink"/>
            <w:b/>
            <w:bCs/>
          </w:rPr>
          <w:t>Asset Management</w:t>
        </w:r>
      </w:hyperlink>
      <w:r w:rsidRPr="003F3A61">
        <w:rPr>
          <w:b/>
          <w:bCs/>
        </w:rPr>
        <w:t>:</w:t>
      </w:r>
      <w:r w:rsidRPr="003F3A61">
        <w:t> Centralized database with full lifecycle tracking, history, and performance data for every asset, often using QR/NFC/GPS tags for easy access.</w:t>
      </w:r>
    </w:p>
    <w:p w14:paraId="60B43250" w14:textId="77777777" w:rsidR="003F3A61" w:rsidRPr="003F3A61" w:rsidRDefault="003F3A61" w:rsidP="003F3A61">
      <w:pPr>
        <w:numPr>
          <w:ilvl w:val="0"/>
          <w:numId w:val="2"/>
        </w:numPr>
      </w:pPr>
      <w:hyperlink r:id="rId7" w:history="1">
        <w:r w:rsidRPr="003F3A61">
          <w:rPr>
            <w:rStyle w:val="Hyperlink"/>
            <w:b/>
            <w:bCs/>
          </w:rPr>
          <w:t>Work Order Management</w:t>
        </w:r>
      </w:hyperlink>
      <w:r w:rsidRPr="003F3A61">
        <w:rPr>
          <w:b/>
          <w:bCs/>
        </w:rPr>
        <w:t>:</w:t>
      </w:r>
      <w:r w:rsidRPr="003F3A61">
        <w:t> Real-time creation, assignment, tracking, and completion of work orders with digital checklists and status updates.</w:t>
      </w:r>
    </w:p>
    <w:p w14:paraId="7BFB1055" w14:textId="77777777" w:rsidR="003F3A61" w:rsidRPr="003F3A61" w:rsidRDefault="003F3A61" w:rsidP="003F3A61">
      <w:pPr>
        <w:numPr>
          <w:ilvl w:val="0"/>
          <w:numId w:val="2"/>
        </w:numPr>
      </w:pPr>
      <w:hyperlink r:id="rId8" w:history="1">
        <w:r w:rsidRPr="003F3A61">
          <w:rPr>
            <w:rStyle w:val="Hyperlink"/>
            <w:b/>
            <w:bCs/>
          </w:rPr>
          <w:t>Preventive &amp; Predictive Maintenance</w:t>
        </w:r>
      </w:hyperlink>
      <w:r w:rsidRPr="003F3A61">
        <w:rPr>
          <w:b/>
          <w:bCs/>
        </w:rPr>
        <w:t>:</w:t>
      </w:r>
      <w:r w:rsidRPr="003F3A61">
        <w:t> Automates schedules for PMs and uses data to predict failures (</w:t>
      </w:r>
      <w:proofErr w:type="spellStart"/>
      <w:r w:rsidRPr="003F3A61">
        <w:t>PdM</w:t>
      </w:r>
      <w:proofErr w:type="spellEnd"/>
      <w:r w:rsidRPr="003F3A61">
        <w:t>) for proactive intervention, reducing downtime.</w:t>
      </w:r>
    </w:p>
    <w:p w14:paraId="69AE94F2" w14:textId="77777777" w:rsidR="003F3A61" w:rsidRPr="003F3A61" w:rsidRDefault="003F3A61" w:rsidP="003F3A61">
      <w:pPr>
        <w:numPr>
          <w:ilvl w:val="0"/>
          <w:numId w:val="2"/>
        </w:numPr>
      </w:pPr>
      <w:hyperlink r:id="rId9" w:history="1">
        <w:r w:rsidRPr="003F3A61">
          <w:rPr>
            <w:rStyle w:val="Hyperlink"/>
            <w:b/>
            <w:bCs/>
          </w:rPr>
          <w:t>Inventory Management</w:t>
        </w:r>
      </w:hyperlink>
      <w:r w:rsidRPr="003F3A61">
        <w:rPr>
          <w:b/>
          <w:bCs/>
        </w:rPr>
        <w:t>:</w:t>
      </w:r>
      <w:r w:rsidRPr="003F3A61">
        <w:t> Tracks spare parts, ensures availability, and prevents stockouts to avoid repair delays.</w:t>
      </w:r>
    </w:p>
    <w:p w14:paraId="699502B8" w14:textId="77777777" w:rsidR="003F3A61" w:rsidRPr="003F3A61" w:rsidRDefault="003F3A61" w:rsidP="003F3A61">
      <w:pPr>
        <w:numPr>
          <w:ilvl w:val="0"/>
          <w:numId w:val="2"/>
        </w:numPr>
      </w:pPr>
      <w:hyperlink r:id="rId10" w:history="1">
        <w:r w:rsidRPr="003F3A61">
          <w:rPr>
            <w:rStyle w:val="Hyperlink"/>
            <w:b/>
            <w:bCs/>
          </w:rPr>
          <w:t>Technician Management</w:t>
        </w:r>
      </w:hyperlink>
      <w:r w:rsidRPr="003F3A61">
        <w:rPr>
          <w:b/>
          <w:bCs/>
        </w:rPr>
        <w:t>:</w:t>
      </w:r>
      <w:r w:rsidRPr="003F3A61">
        <w:t> Assigns tasks, tracks skills, and manages schedules efficiently. </w:t>
      </w:r>
    </w:p>
    <w:p w14:paraId="149641E2" w14:textId="77777777" w:rsidR="003F3A61" w:rsidRPr="003F3A61" w:rsidRDefault="003F3A61" w:rsidP="003F3A61">
      <w:pPr>
        <w:rPr>
          <w:b/>
          <w:bCs/>
        </w:rPr>
      </w:pPr>
      <w:r w:rsidRPr="003F3A61">
        <w:rPr>
          <w:b/>
          <w:bCs/>
        </w:rPr>
        <w:t>Key Capabilities</w:t>
      </w:r>
    </w:p>
    <w:p w14:paraId="636A4A4D" w14:textId="77777777" w:rsidR="003F3A61" w:rsidRPr="003F3A61" w:rsidRDefault="003F3A61" w:rsidP="003F3A61">
      <w:pPr>
        <w:numPr>
          <w:ilvl w:val="0"/>
          <w:numId w:val="3"/>
        </w:numPr>
      </w:pPr>
      <w:hyperlink r:id="rId11" w:history="1">
        <w:r w:rsidRPr="003F3A61">
          <w:rPr>
            <w:rStyle w:val="Hyperlink"/>
            <w:b/>
            <w:bCs/>
          </w:rPr>
          <w:t>Reporting &amp; Analytics</w:t>
        </w:r>
      </w:hyperlink>
      <w:r w:rsidRPr="003F3A61">
        <w:rPr>
          <w:b/>
          <w:bCs/>
        </w:rPr>
        <w:t>:</w:t>
      </w:r>
      <w:r w:rsidRPr="003F3A61">
        <w:t> Customizable dashboards and reports on costs, performance, labor, ROI, and KPIs to support smart decisions.</w:t>
      </w:r>
    </w:p>
    <w:p w14:paraId="7FB14595" w14:textId="77777777" w:rsidR="003F3A61" w:rsidRPr="003F3A61" w:rsidRDefault="003F3A61" w:rsidP="003F3A61">
      <w:pPr>
        <w:numPr>
          <w:ilvl w:val="0"/>
          <w:numId w:val="3"/>
        </w:numPr>
      </w:pPr>
      <w:hyperlink r:id="rId12" w:history="1">
        <w:r w:rsidRPr="003F3A61">
          <w:rPr>
            <w:rStyle w:val="Hyperlink"/>
            <w:b/>
            <w:bCs/>
          </w:rPr>
          <w:t>Mobile Access</w:t>
        </w:r>
      </w:hyperlink>
      <w:r w:rsidRPr="003F3A61">
        <w:rPr>
          <w:b/>
          <w:bCs/>
        </w:rPr>
        <w:t>:</w:t>
      </w:r>
      <w:r w:rsidRPr="003F3A61">
        <w:t> Enables field technicians to access data and update work orders from anywhere.</w:t>
      </w:r>
    </w:p>
    <w:p w14:paraId="4EC76E9F" w14:textId="77777777" w:rsidR="003F3A61" w:rsidRPr="003F3A61" w:rsidRDefault="003F3A61" w:rsidP="003F3A61">
      <w:pPr>
        <w:numPr>
          <w:ilvl w:val="0"/>
          <w:numId w:val="3"/>
        </w:numPr>
      </w:pPr>
      <w:hyperlink r:id="rId13" w:history="1">
        <w:r w:rsidRPr="003F3A61">
          <w:rPr>
            <w:rStyle w:val="Hyperlink"/>
            <w:b/>
            <w:bCs/>
          </w:rPr>
          <w:t>Cost Control</w:t>
        </w:r>
      </w:hyperlink>
      <w:r w:rsidRPr="003F3A61">
        <w:rPr>
          <w:b/>
          <w:bCs/>
        </w:rPr>
        <w:t>:</w:t>
      </w:r>
      <w:r w:rsidRPr="003F3A61">
        <w:t> Tracks expenses, forecasts budgets, and identifies savings opportunities.</w:t>
      </w:r>
    </w:p>
    <w:p w14:paraId="53EBAF97" w14:textId="77777777" w:rsidR="003F3A61" w:rsidRPr="003F3A61" w:rsidRDefault="003F3A61" w:rsidP="003F3A61">
      <w:pPr>
        <w:numPr>
          <w:ilvl w:val="0"/>
          <w:numId w:val="3"/>
        </w:numPr>
      </w:pPr>
      <w:hyperlink r:id="rId14" w:history="1">
        <w:r w:rsidRPr="003F3A61">
          <w:rPr>
            <w:rStyle w:val="Hyperlink"/>
            <w:b/>
            <w:bCs/>
          </w:rPr>
          <w:t>Compliance &amp; Safety</w:t>
        </w:r>
      </w:hyperlink>
      <w:r w:rsidRPr="003F3A61">
        <w:rPr>
          <w:b/>
          <w:bCs/>
        </w:rPr>
        <w:t>:</w:t>
      </w:r>
      <w:r w:rsidRPr="003F3A61">
        <w:t> Documents maintenance for audits, manages safety data, and tracks training. </w:t>
      </w:r>
    </w:p>
    <w:p w14:paraId="13BC07EE" w14:textId="77777777" w:rsidR="003F3A61" w:rsidRPr="003F3A61" w:rsidRDefault="003F3A61" w:rsidP="003F3A61">
      <w:pPr>
        <w:rPr>
          <w:b/>
          <w:bCs/>
        </w:rPr>
      </w:pPr>
      <w:r w:rsidRPr="003F3A61">
        <w:rPr>
          <w:b/>
          <w:bCs/>
        </w:rPr>
        <w:t>Essential Qualities</w:t>
      </w:r>
    </w:p>
    <w:p w14:paraId="2F88E14C" w14:textId="77777777" w:rsidR="003F3A61" w:rsidRPr="003F3A61" w:rsidRDefault="003F3A61" w:rsidP="003F3A61">
      <w:pPr>
        <w:numPr>
          <w:ilvl w:val="0"/>
          <w:numId w:val="4"/>
        </w:numPr>
      </w:pPr>
      <w:r w:rsidRPr="003F3A61">
        <w:rPr>
          <w:b/>
          <w:bCs/>
        </w:rPr>
        <w:t>User-Friendly:</w:t>
      </w:r>
      <w:r w:rsidRPr="003F3A61">
        <w:t> Intuitive interface for all roles (managers, technicians, etc.).</w:t>
      </w:r>
    </w:p>
    <w:p w14:paraId="3137DE0D" w14:textId="77777777" w:rsidR="003F3A61" w:rsidRPr="003F3A61" w:rsidRDefault="003F3A61" w:rsidP="003F3A61">
      <w:pPr>
        <w:numPr>
          <w:ilvl w:val="0"/>
          <w:numId w:val="4"/>
        </w:numPr>
      </w:pPr>
      <w:r w:rsidRPr="003F3A61">
        <w:rPr>
          <w:b/>
          <w:bCs/>
        </w:rPr>
        <w:t>Scalable:</w:t>
      </w:r>
      <w:r w:rsidRPr="003F3A61">
        <w:t> Grows with the organization.</w:t>
      </w:r>
    </w:p>
    <w:p w14:paraId="474E7077" w14:textId="77777777" w:rsidR="003F3A61" w:rsidRPr="003F3A61" w:rsidRDefault="003F3A61" w:rsidP="003F3A61">
      <w:pPr>
        <w:numPr>
          <w:ilvl w:val="0"/>
          <w:numId w:val="4"/>
        </w:numPr>
      </w:pPr>
      <w:r w:rsidRPr="003F3A61">
        <w:rPr>
          <w:b/>
          <w:bCs/>
        </w:rPr>
        <w:t>Secure:</w:t>
      </w:r>
      <w:r w:rsidRPr="003F3A61">
        <w:t> Protects sensitive company data.</w:t>
      </w:r>
    </w:p>
    <w:p w14:paraId="273D539B" w14:textId="77777777" w:rsidR="003F3A61" w:rsidRPr="003F3A61" w:rsidRDefault="003F3A61" w:rsidP="003F3A61">
      <w:pPr>
        <w:numPr>
          <w:ilvl w:val="0"/>
          <w:numId w:val="4"/>
        </w:numPr>
      </w:pPr>
      <w:r w:rsidRPr="003F3A61">
        <w:rPr>
          <w:b/>
          <w:bCs/>
        </w:rPr>
        <w:t>Integrated:</w:t>
      </w:r>
      <w:r w:rsidRPr="003F3A61">
        <w:t> Connects with other business systems (ERP, etc.).</w:t>
      </w:r>
    </w:p>
    <w:p w14:paraId="76BD3AFF" w14:textId="77777777" w:rsidR="003F3A61" w:rsidRPr="003F3A61" w:rsidRDefault="003F3A61" w:rsidP="003F3A61">
      <w:pPr>
        <w:numPr>
          <w:ilvl w:val="0"/>
          <w:numId w:val="4"/>
        </w:numPr>
      </w:pPr>
      <w:r w:rsidRPr="003F3A61">
        <w:rPr>
          <w:b/>
          <w:bCs/>
        </w:rPr>
        <w:t>Vendor Support:</w:t>
      </w:r>
      <w:r w:rsidRPr="003F3A61">
        <w:t> Reliable customer service and implementation support. </w:t>
      </w:r>
    </w:p>
    <w:p w14:paraId="4EBC9CEA" w14:textId="548D32BC" w:rsidR="00972D52" w:rsidRDefault="00972D52"/>
    <w:p w14:paraId="51DB8559" w14:textId="77777777" w:rsidR="00972D52" w:rsidRPr="00972D52" w:rsidRDefault="00972D52" w:rsidP="00972D52">
      <w:pPr>
        <w:keepLines/>
        <w:spacing w:after="0" w:line="240" w:lineRule="auto"/>
        <w:outlineLvl w:val="1"/>
        <w:rPr>
          <w:b/>
          <w:bCs/>
        </w:rPr>
      </w:pPr>
      <w:r w:rsidRPr="00972D52">
        <w:rPr>
          <w:b/>
          <w:bCs/>
        </w:rPr>
        <w:t>Maintenance Work Order Software</w:t>
      </w:r>
    </w:p>
    <w:p w14:paraId="6A9EEB7F" w14:textId="232A0198" w:rsidR="00972D52" w:rsidRPr="00972D52" w:rsidRDefault="00972D52" w:rsidP="00972D52">
      <w:pPr>
        <w:keepLines/>
        <w:spacing w:after="0" w:line="240" w:lineRule="auto"/>
        <w:outlineLvl w:val="1"/>
      </w:pPr>
      <w:r w:rsidRPr="00972D52">
        <w:t xml:space="preserve">Work Order </w:t>
      </w:r>
      <w:proofErr w:type="gramStart"/>
      <w:r w:rsidRPr="00972D52">
        <w:t>Management</w:t>
      </w:r>
      <w:r w:rsidRPr="00972D52">
        <w:t xml:space="preserve">  -</w:t>
      </w:r>
      <w:proofErr w:type="gramEnd"/>
      <w:r w:rsidRPr="00972D52">
        <w:t xml:space="preserve">  </w:t>
      </w:r>
      <w:r w:rsidRPr="00972D52">
        <w:t>Manage maintenance requests, schedule and monitor work orders, and assign tasks to your team from an easy-to-use mobile or desktop app.</w:t>
      </w:r>
    </w:p>
    <w:p w14:paraId="15BC5929" w14:textId="2928997F" w:rsidR="00972D52" w:rsidRDefault="00972D52" w:rsidP="00972D52">
      <w:pPr>
        <w:keepLines/>
        <w:spacing w:after="0" w:line="240" w:lineRule="auto"/>
        <w:outlineLvl w:val="1"/>
        <w:rPr>
          <w:rFonts w:eastAsia="Times New Roman" w:cs="Times New Roman"/>
          <w:kern w:val="0"/>
          <w14:ligatures w14:val="none"/>
        </w:rPr>
      </w:pPr>
      <w:r w:rsidRPr="00972D52">
        <w:rPr>
          <w:rFonts w:eastAsia="Times New Roman" w:cs="Times New Roman"/>
          <w:spacing w:val="2"/>
          <w:kern w:val="0"/>
          <w14:ligatures w14:val="none"/>
        </w:rPr>
        <w:t>Put preventive maintenance on autopilot</w:t>
      </w:r>
      <w:r>
        <w:rPr>
          <w:rFonts w:eastAsia="Times New Roman" w:cs="Times New Roman"/>
          <w:spacing w:val="2"/>
          <w:kern w:val="0"/>
          <w14:ligatures w14:val="none"/>
        </w:rPr>
        <w:t xml:space="preserve">- </w:t>
      </w:r>
      <w:r w:rsidRPr="00972D52">
        <w:rPr>
          <w:rFonts w:eastAsia="Times New Roman" w:cs="Times New Roman"/>
          <w:kern w:val="0"/>
          <w14:ligatures w14:val="none"/>
        </w:rPr>
        <w:t>Build a powerful preventive maintenance program that minimizes unplanned downtime and keeps assets in top condition.</w:t>
      </w:r>
    </w:p>
    <w:p w14:paraId="110E3E6A" w14:textId="17681300" w:rsidR="00972D52" w:rsidRDefault="00972D52" w:rsidP="00972D52">
      <w:pPr>
        <w:keepLines/>
        <w:spacing w:after="0" w:line="240" w:lineRule="auto"/>
        <w:outlineLvl w:val="1"/>
        <w:rPr>
          <w:rFonts w:eastAsia="Times New Roman" w:cs="Times New Roman"/>
          <w:kern w:val="0"/>
          <w14:ligatures w14:val="none"/>
        </w:rPr>
      </w:pPr>
      <w:r w:rsidRPr="00972D52">
        <w:rPr>
          <w:rFonts w:eastAsia="Times New Roman" w:cs="Times New Roman"/>
          <w:b/>
          <w:bCs/>
          <w:kern w:val="0"/>
          <w14:ligatures w14:val="none"/>
        </w:rPr>
        <w:t xml:space="preserve">Asset Maintenance Management </w:t>
      </w:r>
      <w:proofErr w:type="gramStart"/>
      <w:r w:rsidRPr="00972D52">
        <w:rPr>
          <w:rFonts w:eastAsia="Times New Roman" w:cs="Times New Roman"/>
          <w:b/>
          <w:bCs/>
          <w:kern w:val="0"/>
          <w14:ligatures w14:val="none"/>
        </w:rPr>
        <w:t>Software</w:t>
      </w:r>
      <w:r>
        <w:rPr>
          <w:rFonts w:eastAsia="Times New Roman" w:cs="Times New Roman"/>
          <w:b/>
          <w:bCs/>
          <w:kern w:val="0"/>
          <w14:ligatures w14:val="none"/>
        </w:rPr>
        <w:t xml:space="preserve">  -</w:t>
      </w:r>
      <w:proofErr w:type="gramEnd"/>
      <w:r>
        <w:rPr>
          <w:rFonts w:eastAsia="Times New Roman" w:cs="Times New Roman"/>
          <w:b/>
          <w:bCs/>
          <w:kern w:val="0"/>
          <w14:ligatures w14:val="none"/>
        </w:rPr>
        <w:t xml:space="preserve">  </w:t>
      </w:r>
      <w:r w:rsidRPr="00972D52">
        <w:rPr>
          <w:rFonts w:eastAsia="Times New Roman" w:cs="Times New Roman"/>
          <w:kern w:val="0"/>
          <w14:ligatures w14:val="none"/>
        </w:rPr>
        <w:t xml:space="preserve">Maximize uptime with an EAM your team will actually </w:t>
      </w:r>
      <w:proofErr w:type="gramStart"/>
      <w:r w:rsidRPr="00972D52">
        <w:rPr>
          <w:rFonts w:eastAsia="Times New Roman" w:cs="Times New Roman"/>
          <w:kern w:val="0"/>
          <w14:ligatures w14:val="none"/>
        </w:rPr>
        <w:t>use</w:t>
      </w:r>
      <w:r>
        <w:rPr>
          <w:rFonts w:eastAsia="Times New Roman" w:cs="Times New Roman"/>
          <w:kern w:val="0"/>
          <w14:ligatures w14:val="none"/>
        </w:rPr>
        <w:t xml:space="preserve">  -</w:t>
      </w:r>
      <w:proofErr w:type="gramEnd"/>
      <w:r>
        <w:rPr>
          <w:rFonts w:eastAsia="Times New Roman" w:cs="Times New Roman"/>
          <w:kern w:val="0"/>
          <w14:ligatures w14:val="none"/>
        </w:rPr>
        <w:t xml:space="preserve"> </w:t>
      </w:r>
      <w:r w:rsidRPr="00972D52">
        <w:rPr>
          <w:rFonts w:eastAsia="Times New Roman" w:cs="Times New Roman"/>
          <w:kern w:val="0"/>
          <w14:ligatures w14:val="none"/>
        </w:rPr>
        <w:t xml:space="preserve">One place to track, manage, and schedule preventive maintenance on </w:t>
      </w:r>
      <w:proofErr w:type="gramStart"/>
      <w:r w:rsidRPr="00972D52">
        <w:rPr>
          <w:rFonts w:eastAsia="Times New Roman" w:cs="Times New Roman"/>
          <w:kern w:val="0"/>
          <w14:ligatures w14:val="none"/>
        </w:rPr>
        <w:t>all of</w:t>
      </w:r>
      <w:proofErr w:type="gramEnd"/>
      <w:r w:rsidRPr="00972D52">
        <w:rPr>
          <w:rFonts w:eastAsia="Times New Roman" w:cs="Times New Roman"/>
          <w:kern w:val="0"/>
          <w14:ligatures w14:val="none"/>
        </w:rPr>
        <w:t xml:space="preserve"> your assets. Keep machinery and equipment at peak performance, no handwritten reminders required.</w:t>
      </w:r>
    </w:p>
    <w:p w14:paraId="406D92A1" w14:textId="77777777" w:rsidR="00972D52" w:rsidRPr="00972D52" w:rsidRDefault="00972D52" w:rsidP="00972D52">
      <w:pPr>
        <w:keepLines/>
        <w:spacing w:after="0" w:line="240" w:lineRule="auto"/>
        <w:outlineLvl w:val="1"/>
        <w:rPr>
          <w:rFonts w:eastAsia="Times New Roman" w:cs="Times New Roman"/>
          <w:b/>
          <w:bCs/>
          <w:kern w:val="0"/>
          <w14:ligatures w14:val="none"/>
        </w:rPr>
      </w:pPr>
      <w:r w:rsidRPr="00972D52">
        <w:rPr>
          <w:rFonts w:eastAsia="Times New Roman" w:cs="Times New Roman"/>
          <w:b/>
          <w:bCs/>
          <w:kern w:val="0"/>
          <w14:ligatures w14:val="none"/>
        </w:rPr>
        <w:t>Spare Parts Inventory Management Software</w:t>
      </w:r>
    </w:p>
    <w:p w14:paraId="469F0753" w14:textId="77777777" w:rsidR="00972D52" w:rsidRPr="00972D52" w:rsidRDefault="00972D52" w:rsidP="00972D52">
      <w:pPr>
        <w:keepLines/>
        <w:spacing w:after="0" w:line="240" w:lineRule="auto"/>
        <w:outlineLvl w:val="1"/>
        <w:rPr>
          <w:rFonts w:eastAsia="Times New Roman" w:cs="Times New Roman"/>
          <w:kern w:val="0"/>
          <w14:ligatures w14:val="none"/>
        </w:rPr>
      </w:pPr>
      <w:r w:rsidRPr="00972D52">
        <w:rPr>
          <w:rFonts w:eastAsia="Times New Roman" w:cs="Times New Roman"/>
          <w:kern w:val="0"/>
          <w14:ligatures w14:val="none"/>
        </w:rPr>
        <w:t>Get control of your inventory and costs</w:t>
      </w:r>
    </w:p>
    <w:p w14:paraId="5DE8D703" w14:textId="77777777" w:rsidR="00972D52" w:rsidRPr="00972D52" w:rsidRDefault="00972D52" w:rsidP="00972D52">
      <w:pPr>
        <w:keepLines/>
        <w:spacing w:after="0" w:line="240" w:lineRule="auto"/>
        <w:outlineLvl w:val="1"/>
        <w:rPr>
          <w:rFonts w:eastAsia="Times New Roman" w:cs="Times New Roman"/>
          <w:kern w:val="0"/>
          <w14:ligatures w14:val="none"/>
        </w:rPr>
      </w:pPr>
      <w:r w:rsidRPr="00972D52">
        <w:rPr>
          <w:rFonts w:eastAsia="Times New Roman" w:cs="Times New Roman"/>
          <w:kern w:val="0"/>
          <w14:ligatures w14:val="none"/>
        </w:rPr>
        <w:t xml:space="preserve">Find any part you </w:t>
      </w:r>
      <w:proofErr w:type="gramStart"/>
      <w:r w:rsidRPr="00972D52">
        <w:rPr>
          <w:rFonts w:eastAsia="Times New Roman" w:cs="Times New Roman"/>
          <w:kern w:val="0"/>
          <w14:ligatures w14:val="none"/>
        </w:rPr>
        <w:t>need,</w:t>
      </w:r>
      <w:proofErr w:type="gramEnd"/>
      <w:r w:rsidRPr="00972D52">
        <w:rPr>
          <w:rFonts w:eastAsia="Times New Roman" w:cs="Times New Roman"/>
          <w:kern w:val="0"/>
          <w14:ligatures w14:val="none"/>
        </w:rPr>
        <w:t xml:space="preserve"> when you need it. </w:t>
      </w:r>
      <w:proofErr w:type="spellStart"/>
      <w:r w:rsidRPr="00972D52">
        <w:rPr>
          <w:rFonts w:eastAsia="Times New Roman" w:cs="Times New Roman"/>
          <w:kern w:val="0"/>
          <w14:ligatures w14:val="none"/>
        </w:rPr>
        <w:t>Limble</w:t>
      </w:r>
      <w:proofErr w:type="spellEnd"/>
      <w:r w:rsidRPr="00972D52">
        <w:rPr>
          <w:rFonts w:eastAsia="Times New Roman" w:cs="Times New Roman"/>
          <w:kern w:val="0"/>
          <w14:ligatures w14:val="none"/>
        </w:rPr>
        <w:t xml:space="preserve"> streamlines the management of spare parts inventory across </w:t>
      </w:r>
      <w:proofErr w:type="gramStart"/>
      <w:r w:rsidRPr="00972D52">
        <w:rPr>
          <w:rFonts w:eastAsia="Times New Roman" w:cs="Times New Roman"/>
          <w:kern w:val="0"/>
          <w14:ligatures w14:val="none"/>
        </w:rPr>
        <w:t>all of</w:t>
      </w:r>
      <w:proofErr w:type="gramEnd"/>
      <w:r w:rsidRPr="00972D52">
        <w:rPr>
          <w:rFonts w:eastAsia="Times New Roman" w:cs="Times New Roman"/>
          <w:kern w:val="0"/>
          <w14:ligatures w14:val="none"/>
        </w:rPr>
        <w:t xml:space="preserve"> your locations and assets, triggering the reorder process before you run out.</w:t>
      </w:r>
    </w:p>
    <w:p w14:paraId="3BAF7042" w14:textId="77777777" w:rsidR="00972D52" w:rsidRPr="00972D52" w:rsidRDefault="00972D52" w:rsidP="00972D52">
      <w:pPr>
        <w:keepLines/>
        <w:spacing w:after="0" w:line="240" w:lineRule="auto"/>
        <w:outlineLvl w:val="1"/>
        <w:rPr>
          <w:rFonts w:eastAsia="Times New Roman" w:cs="Times New Roman"/>
          <w:kern w:val="0"/>
          <w14:ligatures w14:val="none"/>
        </w:rPr>
      </w:pPr>
    </w:p>
    <w:p w14:paraId="705854AB" w14:textId="18F62CA3" w:rsidR="00972D52" w:rsidRPr="00972D52" w:rsidRDefault="00972D52" w:rsidP="00972D52">
      <w:pPr>
        <w:keepLines/>
        <w:spacing w:after="0" w:line="240" w:lineRule="auto"/>
      </w:pPr>
      <w:r w:rsidRPr="00972D52">
        <w:rPr>
          <w:b/>
          <w:bCs/>
        </w:rPr>
        <w:t xml:space="preserve">Easily organize work orders, </w:t>
      </w:r>
      <w:r w:rsidR="003F3A61">
        <w:rPr>
          <w:b/>
          <w:bCs/>
        </w:rPr>
        <w:t>preventative maintenance</w:t>
      </w:r>
      <w:r w:rsidRPr="00972D52">
        <w:rPr>
          <w:b/>
          <w:bCs/>
        </w:rPr>
        <w:t>, and other tasks for your entire team.</w:t>
      </w:r>
    </w:p>
    <w:p w14:paraId="07B51D5C" w14:textId="77777777" w:rsidR="00972D52" w:rsidRPr="00972D52" w:rsidRDefault="00972D52" w:rsidP="00972D52">
      <w:pPr>
        <w:keepLines/>
        <w:numPr>
          <w:ilvl w:val="0"/>
          <w:numId w:val="1"/>
        </w:numPr>
        <w:spacing w:after="0" w:line="240" w:lineRule="auto"/>
      </w:pPr>
      <w:r w:rsidRPr="00972D52">
        <w:t>View all tasks, work orders, work requests, and PMs</w:t>
      </w:r>
    </w:p>
    <w:p w14:paraId="4A340D64" w14:textId="77777777" w:rsidR="00972D52" w:rsidRPr="00972D52" w:rsidRDefault="00972D52" w:rsidP="00972D52">
      <w:pPr>
        <w:keepLines/>
        <w:numPr>
          <w:ilvl w:val="0"/>
          <w:numId w:val="1"/>
        </w:numPr>
        <w:spacing w:after="0" w:line="240" w:lineRule="auto"/>
      </w:pPr>
      <w:r w:rsidRPr="00972D52">
        <w:t>Streamline workflows and manage priorities so the right work gets done first</w:t>
      </w:r>
    </w:p>
    <w:p w14:paraId="49F28D4B" w14:textId="77777777" w:rsidR="00972D52" w:rsidRPr="00972D52" w:rsidRDefault="00972D52" w:rsidP="00972D52">
      <w:pPr>
        <w:numPr>
          <w:ilvl w:val="0"/>
          <w:numId w:val="1"/>
        </w:numPr>
      </w:pPr>
      <w:r w:rsidRPr="00972D52">
        <w:t>Provide detailed instructions with pictures, files, checklists, and more</w:t>
      </w:r>
    </w:p>
    <w:p w14:paraId="79235986" w14:textId="77777777" w:rsidR="00972D52" w:rsidRPr="00972D52" w:rsidRDefault="00972D52" w:rsidP="00972D52">
      <w:pPr>
        <w:numPr>
          <w:ilvl w:val="0"/>
          <w:numId w:val="1"/>
        </w:numPr>
      </w:pPr>
      <w:r w:rsidRPr="00972D52">
        <w:t>Quickly communicate with team members and requestors so nothing gets lost</w:t>
      </w:r>
    </w:p>
    <w:p w14:paraId="5C2E5D5E" w14:textId="77777777" w:rsidR="00972D52" w:rsidRPr="00972D52" w:rsidRDefault="00972D52" w:rsidP="00972D52">
      <w:pPr>
        <w:numPr>
          <w:ilvl w:val="0"/>
          <w:numId w:val="1"/>
        </w:numPr>
      </w:pPr>
      <w:proofErr w:type="gramStart"/>
      <w:r w:rsidRPr="00972D52">
        <w:t>Report</w:t>
      </w:r>
      <w:proofErr w:type="gramEnd"/>
      <w:r w:rsidRPr="00972D52">
        <w:t xml:space="preserve"> KPIs on maintenance operations such as completed work, time spent, planned vs. unplanned tasks, and more</w:t>
      </w:r>
    </w:p>
    <w:p w14:paraId="27D42073" w14:textId="77777777" w:rsidR="00972D52" w:rsidRDefault="00972D52">
      <w:pPr>
        <w:rPr>
          <w:rFonts w:ascii="WorkSans" w:hAnsi="WorkSans"/>
        </w:rPr>
      </w:pPr>
    </w:p>
    <w:p w14:paraId="125BCEA1" w14:textId="77777777" w:rsidR="00972D52" w:rsidRDefault="00972D52"/>
    <w:sectPr w:rsidR="00972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ork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83174"/>
    <w:multiLevelType w:val="multilevel"/>
    <w:tmpl w:val="D520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44414"/>
    <w:multiLevelType w:val="multilevel"/>
    <w:tmpl w:val="D0DC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40BE6"/>
    <w:multiLevelType w:val="multilevel"/>
    <w:tmpl w:val="4020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CD1802"/>
    <w:multiLevelType w:val="multilevel"/>
    <w:tmpl w:val="6CA2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879858">
    <w:abstractNumId w:val="2"/>
  </w:num>
  <w:num w:numId="2" w16cid:durableId="1555047644">
    <w:abstractNumId w:val="3"/>
  </w:num>
  <w:num w:numId="3" w16cid:durableId="901214572">
    <w:abstractNumId w:val="1"/>
  </w:num>
  <w:num w:numId="4" w16cid:durableId="2107461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D52"/>
    <w:rsid w:val="002F18ED"/>
    <w:rsid w:val="003F3A61"/>
    <w:rsid w:val="00972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B3EC7"/>
  <w15:chartTrackingRefBased/>
  <w15:docId w15:val="{E114BED2-7B3D-4762-A949-7E6203D15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D52"/>
    <w:rPr>
      <w:rFonts w:eastAsiaTheme="majorEastAsia" w:cstheme="majorBidi"/>
      <w:color w:val="272727" w:themeColor="text1" w:themeTint="D8"/>
    </w:rPr>
  </w:style>
  <w:style w:type="paragraph" w:styleId="Title">
    <w:name w:val="Title"/>
    <w:basedOn w:val="Normal"/>
    <w:next w:val="Normal"/>
    <w:link w:val="TitleChar"/>
    <w:uiPriority w:val="10"/>
    <w:qFormat/>
    <w:rsid w:val="00972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D52"/>
    <w:pPr>
      <w:spacing w:before="160"/>
      <w:jc w:val="center"/>
    </w:pPr>
    <w:rPr>
      <w:i/>
      <w:iCs/>
      <w:color w:val="404040" w:themeColor="text1" w:themeTint="BF"/>
    </w:rPr>
  </w:style>
  <w:style w:type="character" w:customStyle="1" w:styleId="QuoteChar">
    <w:name w:val="Quote Char"/>
    <w:basedOn w:val="DefaultParagraphFont"/>
    <w:link w:val="Quote"/>
    <w:uiPriority w:val="29"/>
    <w:rsid w:val="00972D52"/>
    <w:rPr>
      <w:i/>
      <w:iCs/>
      <w:color w:val="404040" w:themeColor="text1" w:themeTint="BF"/>
    </w:rPr>
  </w:style>
  <w:style w:type="paragraph" w:styleId="ListParagraph">
    <w:name w:val="List Paragraph"/>
    <w:basedOn w:val="Normal"/>
    <w:uiPriority w:val="34"/>
    <w:qFormat/>
    <w:rsid w:val="00972D52"/>
    <w:pPr>
      <w:ind w:left="720"/>
      <w:contextualSpacing/>
    </w:pPr>
  </w:style>
  <w:style w:type="character" w:styleId="IntenseEmphasis">
    <w:name w:val="Intense Emphasis"/>
    <w:basedOn w:val="DefaultParagraphFont"/>
    <w:uiPriority w:val="21"/>
    <w:qFormat/>
    <w:rsid w:val="00972D52"/>
    <w:rPr>
      <w:i/>
      <w:iCs/>
      <w:color w:val="0F4761" w:themeColor="accent1" w:themeShade="BF"/>
    </w:rPr>
  </w:style>
  <w:style w:type="paragraph" w:styleId="IntenseQuote">
    <w:name w:val="Intense Quote"/>
    <w:basedOn w:val="Normal"/>
    <w:next w:val="Normal"/>
    <w:link w:val="IntenseQuoteChar"/>
    <w:uiPriority w:val="30"/>
    <w:qFormat/>
    <w:rsid w:val="00972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D52"/>
    <w:rPr>
      <w:i/>
      <w:iCs/>
      <w:color w:val="0F4761" w:themeColor="accent1" w:themeShade="BF"/>
    </w:rPr>
  </w:style>
  <w:style w:type="character" w:styleId="IntenseReference">
    <w:name w:val="Intense Reference"/>
    <w:basedOn w:val="DefaultParagraphFont"/>
    <w:uiPriority w:val="32"/>
    <w:qFormat/>
    <w:rsid w:val="00972D52"/>
    <w:rPr>
      <w:b/>
      <w:bCs/>
      <w:smallCaps/>
      <w:color w:val="0F4761" w:themeColor="accent1" w:themeShade="BF"/>
      <w:spacing w:val="5"/>
    </w:rPr>
  </w:style>
  <w:style w:type="character" w:styleId="Hyperlink">
    <w:name w:val="Hyperlink"/>
    <w:basedOn w:val="DefaultParagraphFont"/>
    <w:uiPriority w:val="99"/>
    <w:unhideWhenUsed/>
    <w:rsid w:val="00972D52"/>
    <w:rPr>
      <w:color w:val="467886" w:themeColor="hyperlink"/>
      <w:u w:val="single"/>
    </w:rPr>
  </w:style>
  <w:style w:type="character" w:styleId="UnresolvedMention">
    <w:name w:val="Unresolved Mention"/>
    <w:basedOn w:val="DefaultParagraphFont"/>
    <w:uiPriority w:val="99"/>
    <w:semiHidden/>
    <w:unhideWhenUsed/>
    <w:rsid w:val="00972D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Preventive+%26+Predictive+Maintenance&amp;sca_esv=dae07ac3592ea00b&amp;sxsrf=AE3TifPVjE4_fTxdat2Mk1SexAPqOOCI9A%3A1765114860651&amp;ei=7IM1afG3J-S15NoP1JWYEQ&amp;ved=2ahUKEwiF-cCEzquRAxUxElkFHSCOEDcQgK4QegQIAxAF&amp;uact=5&amp;oq=what+would+the+perfect+cmms+do&amp;gs_lp=Egxnd3Mtd2l6LXNlcnAiHndoYXQgd291bGQgdGhlIHBlcmZlY3QgY21tcyBkbzIFECEYoAEyBRAhGKABMgUQIRigATIFECEYoAFIv3xQ2ihYinZwAngBkAEAmAFzoAH8D6oBBDIxLjS4AQPIAQD4AQGYAhqgAuMQwgIKEAAYsAMY1gQYR8ICDRAAGIAEGLADGEMYigXCAgcQIxiwAhgnwgIHEAAYgAQYDcICBhAAGAcYHsICCBAAGAcYCBgewgIIEAAYCBgNGB7CAgsQABiABBiGAxiKBcICCBAAGIAEGKIEwgIFEAAY7wXCAggQIRigARjDBMICChAhGKABGMMEGArCAggQABiiBBiJBcICBRAhGJ8FwgIFECEYqwKYAwCIBgGQBgqSBwQyMy4zoAeseLIHBDIxLjO4B8UQwgcIMC45LjE0LjPIB32ACAA&amp;sclient=gws-wiz-serp&amp;mstk=AUtExfAd6jRZiP1FrFy-anz-CUrsv7Fr676I9mNOTrPyqPu1P3BAhNVf7Wh9UqJbpBl52GKxjn3gR0uLyVHPw2f5e_8d8uxqB8Faws0g0_ldAZVwKpTh6qb8Izv706xs8I1kuQzGrUNf0M_hmV7aBi6yiHS045xvJHCFj3nSXAMt7JTpmRRCrjihyNhFOsXeT6fQ0JWokniccsUkEhC0IFBuaDOUDNNhMX-l3DdpPHMWLrYvXZYnQuVxjkUQDY12fGpcpGe7xR2UoqcG8U-nL4lyGHND&amp;csui=3" TargetMode="External"/><Relationship Id="rId13" Type="http://schemas.openxmlformats.org/officeDocument/2006/relationships/hyperlink" Target="https://www.google.com/search?q=Cost+Control&amp;sca_esv=dae07ac3592ea00b&amp;sxsrf=AE3TifPVjE4_fTxdat2Mk1SexAPqOOCI9A%3A1765114860651&amp;ei=7IM1afG3J-S15NoP1JWYEQ&amp;ved=2ahUKEwiF-cCEzquRAxUxElkFHSCOEDcQgK4QegQIBhAF&amp;uact=5&amp;oq=what+would+the+perfect+cmms+do&amp;gs_lp=Egxnd3Mtd2l6LXNlcnAiHndoYXQgd291bGQgdGhlIHBlcmZlY3QgY21tcyBkbzIFECEYoAEyBRAhGKABMgUQIRigATIFECEYoAFIv3xQ2ihYinZwAngBkAEAmAFzoAH8D6oBBDIxLjS4AQPIAQD4AQGYAhqgAuMQwgIKEAAYsAMY1gQYR8ICDRAAGIAEGLADGEMYigXCAgcQIxiwAhgnwgIHEAAYgAQYDcICBhAAGAcYHsICCBAAGAcYCBgewgIIEAAYCBgNGB7CAgsQABiABBiGAxiKBcICCBAAGIAEGKIEwgIFEAAY7wXCAggQIRigARjDBMICChAhGKABGMMEGArCAggQABiiBBiJBcICBRAhGJ8FwgIFECEYqwKYAwCIBgGQBgqSBwQyMy4zoAeseLIHBDIxLjO4B8UQwgcIMC45LjE0LjPIB32ACAA&amp;sclient=gws-wiz-serp&amp;mstk=AUtExfAd6jRZiP1FrFy-anz-CUrsv7Fr676I9mNOTrPyqPu1P3BAhNVf7Wh9UqJbpBl52GKxjn3gR0uLyVHPw2f5e_8d8uxqB8Faws0g0_ldAZVwKpTh6qb8Izv706xs8I1kuQzGrUNf0M_hmV7aBi6yiHS045xvJHCFj3nSXAMt7JTpmRRCrjihyNhFOsXeT6fQ0JWokniccsUkEhC0IFBuaDOUDNNhMX-l3DdpPHMWLrYvXZYnQuVxjkUQDY12fGpcpGe7xR2UoqcG8U-nL4lyGHND&amp;csui=3" TargetMode="External"/><Relationship Id="rId3" Type="http://schemas.openxmlformats.org/officeDocument/2006/relationships/settings" Target="settings.xml"/><Relationship Id="rId7" Type="http://schemas.openxmlformats.org/officeDocument/2006/relationships/hyperlink" Target="https://www.google.com/search?q=Work+Order+Management&amp;sca_esv=dae07ac3592ea00b&amp;sxsrf=AE3TifPVjE4_fTxdat2Mk1SexAPqOOCI9A%3A1765114860651&amp;ei=7IM1afG3J-S15NoP1JWYEQ&amp;ved=2ahUKEwiF-cCEzquRAxUxElkFHSCOEDcQgK4QegQIAxAD&amp;uact=5&amp;oq=what+would+the+perfect+cmms+do&amp;gs_lp=Egxnd3Mtd2l6LXNlcnAiHndoYXQgd291bGQgdGhlIHBlcmZlY3QgY21tcyBkbzIFECEYoAEyBRAhGKABMgUQIRigATIFECEYoAFIv3xQ2ihYinZwAngBkAEAmAFzoAH8D6oBBDIxLjS4AQPIAQD4AQGYAhqgAuMQwgIKEAAYsAMY1gQYR8ICDRAAGIAEGLADGEMYigXCAgcQIxiwAhgnwgIHEAAYgAQYDcICBhAAGAcYHsICCBAAGAcYCBgewgIIEAAYCBgNGB7CAgsQABiABBiGAxiKBcICCBAAGIAEGKIEwgIFEAAY7wXCAggQIRigARjDBMICChAhGKABGMMEGArCAggQABiiBBiJBcICBRAhGJ8FwgIFECEYqwKYAwCIBgGQBgqSBwQyMy4zoAeseLIHBDIxLjO4B8UQwgcIMC45LjE0LjPIB32ACAA&amp;sclient=gws-wiz-serp&amp;mstk=AUtExfAd6jRZiP1FrFy-anz-CUrsv7Fr676I9mNOTrPyqPu1P3BAhNVf7Wh9UqJbpBl52GKxjn3gR0uLyVHPw2f5e_8d8uxqB8Faws0g0_ldAZVwKpTh6qb8Izv706xs8I1kuQzGrUNf0M_hmV7aBi6yiHS045xvJHCFj3nSXAMt7JTpmRRCrjihyNhFOsXeT6fQ0JWokniccsUkEhC0IFBuaDOUDNNhMX-l3DdpPHMWLrYvXZYnQuVxjkUQDY12fGpcpGe7xR2UoqcG8U-nL4lyGHND&amp;csui=3" TargetMode="External"/><Relationship Id="rId12" Type="http://schemas.openxmlformats.org/officeDocument/2006/relationships/hyperlink" Target="https://www.google.com/search?q=Mobile+Access&amp;sca_esv=dae07ac3592ea00b&amp;sxsrf=AE3TifPVjE4_fTxdat2Mk1SexAPqOOCI9A%3A1765114860651&amp;ei=7IM1afG3J-S15NoP1JWYEQ&amp;ved=2ahUKEwiF-cCEzquRAxUxElkFHSCOEDcQgK4QegQIBhAD&amp;uact=5&amp;oq=what+would+the+perfect+cmms+do&amp;gs_lp=Egxnd3Mtd2l6LXNlcnAiHndoYXQgd291bGQgdGhlIHBlcmZlY3QgY21tcyBkbzIFECEYoAEyBRAhGKABMgUQIRigATIFECEYoAFIv3xQ2ihYinZwAngBkAEAmAFzoAH8D6oBBDIxLjS4AQPIAQD4AQGYAhqgAuMQwgIKEAAYsAMY1gQYR8ICDRAAGIAEGLADGEMYigXCAgcQIxiwAhgnwgIHEAAYgAQYDcICBhAAGAcYHsICCBAAGAcYCBgewgIIEAAYCBgNGB7CAgsQABiABBiGAxiKBcICCBAAGIAEGKIEwgIFEAAY7wXCAggQIRigARjDBMICChAhGKABGMMEGArCAggQABiiBBiJBcICBRAhGJ8FwgIFECEYqwKYAwCIBgGQBgqSBwQyMy4zoAeseLIHBDIxLjO4B8UQwgcIMC45LjE0LjPIB32ACAA&amp;sclient=gws-wiz-serp&amp;mstk=AUtExfAd6jRZiP1FrFy-anz-CUrsv7Fr676I9mNOTrPyqPu1P3BAhNVf7Wh9UqJbpBl52GKxjn3gR0uLyVHPw2f5e_8d8uxqB8Faws0g0_ldAZVwKpTh6qb8Izv706xs8I1kuQzGrUNf0M_hmV7aBi6yiHS045xvJHCFj3nSXAMt7JTpmRRCrjihyNhFOsXeT6fQ0JWokniccsUkEhC0IFBuaDOUDNNhMX-l3DdpPHMWLrYvXZYnQuVxjkUQDY12fGpcpGe7xR2UoqcG8U-nL4lyGHND&amp;csui=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search?q=Asset+Management&amp;sca_esv=dae07ac3592ea00b&amp;sxsrf=AE3TifPVjE4_fTxdat2Mk1SexAPqOOCI9A%3A1765114860651&amp;ei=7IM1afG3J-S15NoP1JWYEQ&amp;ved=2ahUKEwiF-cCEzquRAxUxElkFHSCOEDcQgK4QegQIAxAB&amp;uact=5&amp;oq=what+would+the+perfect+cmms+do&amp;gs_lp=Egxnd3Mtd2l6LXNlcnAiHndoYXQgd291bGQgdGhlIHBlcmZlY3QgY21tcyBkbzIFECEYoAEyBRAhGKABMgUQIRigATIFECEYoAFIv3xQ2ihYinZwAngBkAEAmAFzoAH8D6oBBDIxLjS4AQPIAQD4AQGYAhqgAuMQwgIKEAAYsAMY1gQYR8ICDRAAGIAEGLADGEMYigXCAgcQIxiwAhgnwgIHEAAYgAQYDcICBhAAGAcYHsICCBAAGAcYCBgewgIIEAAYCBgNGB7CAgsQABiABBiGAxiKBcICCBAAGIAEGKIEwgIFEAAY7wXCAggQIRigARjDBMICChAhGKABGMMEGArCAggQABiiBBiJBcICBRAhGJ8FwgIFECEYqwKYAwCIBgGQBgqSBwQyMy4zoAeseLIHBDIxLjO4B8UQwgcIMC45LjE0LjPIB32ACAA&amp;sclient=gws-wiz-serp&amp;mstk=AUtExfAd6jRZiP1FrFy-anz-CUrsv7Fr676I9mNOTrPyqPu1P3BAhNVf7Wh9UqJbpBl52GKxjn3gR0uLyVHPw2f5e_8d8uxqB8Faws0g0_ldAZVwKpTh6qb8Izv706xs8I1kuQzGrUNf0M_hmV7aBi6yiHS045xvJHCFj3nSXAMt7JTpmRRCrjihyNhFOsXeT6fQ0JWokniccsUkEhC0IFBuaDOUDNNhMX-l3DdpPHMWLrYvXZYnQuVxjkUQDY12fGpcpGe7xR2UoqcG8U-nL4lyGHND&amp;csui=3" TargetMode="External"/><Relationship Id="rId11" Type="http://schemas.openxmlformats.org/officeDocument/2006/relationships/hyperlink" Target="https://www.google.com/search?q=Reporting+%26+Analytics&amp;sca_esv=dae07ac3592ea00b&amp;sxsrf=AE3TifPVjE4_fTxdat2Mk1SexAPqOOCI9A%3A1765114860651&amp;ei=7IM1afG3J-S15NoP1JWYEQ&amp;ved=2ahUKEwiF-cCEzquRAxUxElkFHSCOEDcQgK4QegQIBhAB&amp;uact=5&amp;oq=what+would+the+perfect+cmms+do&amp;gs_lp=Egxnd3Mtd2l6LXNlcnAiHndoYXQgd291bGQgdGhlIHBlcmZlY3QgY21tcyBkbzIFECEYoAEyBRAhGKABMgUQIRigATIFECEYoAFIv3xQ2ihYinZwAngBkAEAmAFzoAH8D6oBBDIxLjS4AQPIAQD4AQGYAhqgAuMQwgIKEAAYsAMY1gQYR8ICDRAAGIAEGLADGEMYigXCAgcQIxiwAhgnwgIHEAAYgAQYDcICBhAAGAcYHsICCBAAGAcYCBgewgIIEAAYCBgNGB7CAgsQABiABBiGAxiKBcICCBAAGIAEGKIEwgIFEAAY7wXCAggQIRigARjDBMICChAhGKABGMMEGArCAggQABiiBBiJBcICBRAhGJ8FwgIFECEYqwKYAwCIBgGQBgqSBwQyMy4zoAeseLIHBDIxLjO4B8UQwgcIMC45LjE0LjPIB32ACAA&amp;sclient=gws-wiz-serp&amp;mstk=AUtExfAd6jRZiP1FrFy-anz-CUrsv7Fr676I9mNOTrPyqPu1P3BAhNVf7Wh9UqJbpBl52GKxjn3gR0uLyVHPw2f5e_8d8uxqB8Faws0g0_ldAZVwKpTh6qb8Izv706xs8I1kuQzGrUNf0M_hmV7aBi6yiHS045xvJHCFj3nSXAMt7JTpmRRCrjihyNhFOsXeT6fQ0JWokniccsUkEhC0IFBuaDOUDNNhMX-l3DdpPHMWLrYvXZYnQuVxjkUQDY12fGpcpGe7xR2UoqcG8U-nL4lyGHND&amp;csui=3" TargetMode="External"/><Relationship Id="rId5" Type="http://schemas.openxmlformats.org/officeDocument/2006/relationships/hyperlink" Target="https://www.google.com/search?sca_esv=dae07ac3592ea00b&amp;sxsrf=AE3TifPVjE4_fTxdat2Mk1SexAPqOOCI9A%3A1765114860651&amp;q=predictive+maintenance&amp;sa=X&amp;ved=2ahUKEwjx3YaizauRAxXkGlkFHdQKJgIQxccNegQIPhAB&amp;mstk=AUtExfC-WxJkn7WFJbU4dmWUdAc6-tNSJ806QiWEP5PQKQ27P5Gd4iwqsK-BhVvpy9Wpy9_5KEn_sQwixj5hw2XgtV2AlTSlRwtibAeqYSCFuSnMLwfDAyBIVSovc7Mhx6tvLGptd2P58_Xm-xYJbKAzmg7vOuooBryUgUWLuGJonBDavgI&amp;csui=3" TargetMode="External"/><Relationship Id="rId15" Type="http://schemas.openxmlformats.org/officeDocument/2006/relationships/fontTable" Target="fontTable.xml"/><Relationship Id="rId10" Type="http://schemas.openxmlformats.org/officeDocument/2006/relationships/hyperlink" Target="https://www.google.com/search?q=Technician+Management&amp;sca_esv=dae07ac3592ea00b&amp;sxsrf=AE3TifPVjE4_fTxdat2Mk1SexAPqOOCI9A%3A1765114860651&amp;ei=7IM1afG3J-S15NoP1JWYEQ&amp;ved=2ahUKEwiF-cCEzquRAxUxElkFHSCOEDcQgK4QegQIAxAJ&amp;uact=5&amp;oq=what+would+the+perfect+cmms+do&amp;gs_lp=Egxnd3Mtd2l6LXNlcnAiHndoYXQgd291bGQgdGhlIHBlcmZlY3QgY21tcyBkbzIFECEYoAEyBRAhGKABMgUQIRigATIFECEYoAFIv3xQ2ihYinZwAngBkAEAmAFzoAH8D6oBBDIxLjS4AQPIAQD4AQGYAhqgAuMQwgIKEAAYsAMY1gQYR8ICDRAAGIAEGLADGEMYigXCAgcQIxiwAhgnwgIHEAAYgAQYDcICBhAAGAcYHsICCBAAGAcYCBgewgIIEAAYCBgNGB7CAgsQABiABBiGAxiKBcICCBAAGIAEGKIEwgIFEAAY7wXCAggQIRigARjDBMICChAhGKABGMMEGArCAggQABiiBBiJBcICBRAhGJ8FwgIFECEYqwKYAwCIBgGQBgqSBwQyMy4zoAeseLIHBDIxLjO4B8UQwgcIMC45LjE0LjPIB32ACAA&amp;sclient=gws-wiz-serp&amp;mstk=AUtExfAd6jRZiP1FrFy-anz-CUrsv7Fr676I9mNOTrPyqPu1P3BAhNVf7Wh9UqJbpBl52GKxjn3gR0uLyVHPw2f5e_8d8uxqB8Faws0g0_ldAZVwKpTh6qb8Izv706xs8I1kuQzGrUNf0M_hmV7aBi6yiHS045xvJHCFj3nSXAMt7JTpmRRCrjihyNhFOsXeT6fQ0JWokniccsUkEhC0IFBuaDOUDNNhMX-l3DdpPHMWLrYvXZYnQuVxjkUQDY12fGpcpGe7xR2UoqcG8U-nL4lyGHND&amp;csui=3" TargetMode="External"/><Relationship Id="rId4" Type="http://schemas.openxmlformats.org/officeDocument/2006/relationships/webSettings" Target="webSettings.xml"/><Relationship Id="rId9" Type="http://schemas.openxmlformats.org/officeDocument/2006/relationships/hyperlink" Target="https://www.google.com/search?q=Inventory+Management&amp;sca_esv=dae07ac3592ea00b&amp;sxsrf=AE3TifPVjE4_fTxdat2Mk1SexAPqOOCI9A%3A1765114860651&amp;ei=7IM1afG3J-S15NoP1JWYEQ&amp;ved=2ahUKEwiF-cCEzquRAxUxElkFHSCOEDcQgK4QegQIAxAH&amp;uact=5&amp;oq=what+would+the+perfect+cmms+do&amp;gs_lp=Egxnd3Mtd2l6LXNlcnAiHndoYXQgd291bGQgdGhlIHBlcmZlY3QgY21tcyBkbzIFECEYoAEyBRAhGKABMgUQIRigATIFECEYoAFIv3xQ2ihYinZwAngBkAEAmAFzoAH8D6oBBDIxLjS4AQPIAQD4AQGYAhqgAuMQwgIKEAAYsAMY1gQYR8ICDRAAGIAEGLADGEMYigXCAgcQIxiwAhgnwgIHEAAYgAQYDcICBhAAGAcYHsICCBAAGAcYCBgewgIIEAAYCBgNGB7CAgsQABiABBiGAxiKBcICCBAAGIAEGKIEwgIFEAAY7wXCAggQIRigARjDBMICChAhGKABGMMEGArCAggQABiiBBiJBcICBRAhGJ8FwgIFECEYqwKYAwCIBgGQBgqSBwQyMy4zoAeseLIHBDIxLjO4B8UQwgcIMC45LjE0LjPIB32ACAA&amp;sclient=gws-wiz-serp&amp;mstk=AUtExfAd6jRZiP1FrFy-anz-CUrsv7Fr676I9mNOTrPyqPu1P3BAhNVf7Wh9UqJbpBl52GKxjn3gR0uLyVHPw2f5e_8d8uxqB8Faws0g0_ldAZVwKpTh6qb8Izv706xs8I1kuQzGrUNf0M_hmV7aBi6yiHS045xvJHCFj3nSXAMt7JTpmRRCrjihyNhFOsXeT6fQ0JWokniccsUkEhC0IFBuaDOUDNNhMX-l3DdpPHMWLrYvXZYnQuVxjkUQDY12fGpcpGe7xR2UoqcG8U-nL4lyGHND&amp;csui=3" TargetMode="External"/><Relationship Id="rId14" Type="http://schemas.openxmlformats.org/officeDocument/2006/relationships/hyperlink" Target="https://www.google.com/search?q=Compliance+%26+Safety&amp;sca_esv=dae07ac3592ea00b&amp;sxsrf=AE3TifPVjE4_fTxdat2Mk1SexAPqOOCI9A%3A1765114860651&amp;ei=7IM1afG3J-S15NoP1JWYEQ&amp;ved=2ahUKEwiF-cCEzquRAxUxElkFHSCOEDcQgK4QegQIBhAH&amp;uact=5&amp;oq=what+would+the+perfect+cmms+do&amp;gs_lp=Egxnd3Mtd2l6LXNlcnAiHndoYXQgd291bGQgdGhlIHBlcmZlY3QgY21tcyBkbzIFECEYoAEyBRAhGKABMgUQIRigATIFECEYoAFIv3xQ2ihYinZwAngBkAEAmAFzoAH8D6oBBDIxLjS4AQPIAQD4AQGYAhqgAuMQwgIKEAAYsAMY1gQYR8ICDRAAGIAEGLADGEMYigXCAgcQIxiwAhgnwgIHEAAYgAQYDcICBhAAGAcYHsICCBAAGAcYCBgewgIIEAAYCBgNGB7CAgsQABiABBiGAxiKBcICCBAAGIAEGKIEwgIFEAAY7wXCAggQIRigARjDBMICChAhGKABGMMEGArCAggQABiiBBiJBcICBRAhGJ8FwgIFECEYqwKYAwCIBgGQBgqSBwQyMy4zoAeseLIHBDIxLjO4B8UQwgcIMC45LjE0LjPIB32ACAA&amp;sclient=gws-wiz-serp&amp;mstk=AUtExfAd6jRZiP1FrFy-anz-CUrsv7Fr676I9mNOTrPyqPu1P3BAhNVf7Wh9UqJbpBl52GKxjn3gR0uLyVHPw2f5e_8d8uxqB8Faws0g0_ldAZVwKpTh6qb8Izv706xs8I1kuQzGrUNf0M_hmV7aBi6yiHS045xvJHCFj3nSXAMt7JTpmRRCrjihyNhFOsXeT6fQ0JWokniccsUkEhC0IFBuaDOUDNNhMX-l3DdpPHMWLrYvXZYnQuVxjkUQDY12fGpcpGe7xR2UoqcG8U-nL4lyGHND&amp;csui=3"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2033</Words>
  <Characters>11126</Characters>
  <Application>Microsoft Office Word</Application>
  <DocSecurity>0</DocSecurity>
  <Lines>397</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 gablesal.com</dc:creator>
  <cp:keywords/>
  <dc:description/>
  <cp:lastModifiedBy>rap gablesal.com</cp:lastModifiedBy>
  <cp:revision>1</cp:revision>
  <dcterms:created xsi:type="dcterms:W3CDTF">2025-12-07T13:33:00Z</dcterms:created>
  <dcterms:modified xsi:type="dcterms:W3CDTF">2025-12-07T13:46:00Z</dcterms:modified>
</cp:coreProperties>
</file>