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F77" w14:textId="0E060740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850D9C6" w14:textId="1DE10147" w:rsidR="00B44AA1" w:rsidRDefault="00204CDB" w:rsidP="00B44AA1">
      <w:pPr>
        <w:pStyle w:val="ListParagraph"/>
        <w:spacing w:line="360" w:lineRule="auto"/>
        <w:jc w:val="both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5" w:tgtFrame="mysql_doc" w:history="1">
        <w:r w:rsidR="00C851E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C851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anggotas</w:t>
      </w:r>
      <w:proofErr w:type="spellEnd"/>
      <w:r w:rsidR="00C851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hyperlink r:id="rId6" w:anchor="operator_like" w:tgtFrame="mysql_doc" w:history="1">
        <w:r w:rsidR="00C851E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'%admin%'</w:t>
      </w:r>
    </w:p>
    <w:p w14:paraId="07B01A95" w14:textId="792EC669" w:rsidR="00C851ED" w:rsidRPr="00C851ED" w:rsidRDefault="00C851ED" w:rsidP="00C851ED">
      <w:pPr>
        <w:pStyle w:val="ListParagraph"/>
        <w:spacing w:line="360" w:lineRule="auto"/>
        <w:jc w:val="both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0A7406" wp14:editId="299D9457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731510" cy="36766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3E8DEA" w14:textId="1C14AE97" w:rsidR="00C851ED" w:rsidRDefault="00C851ED" w:rsidP="00B44AA1">
      <w:pPr>
        <w:pStyle w:val="ListParagraph"/>
        <w:spacing w:line="360" w:lineRule="auto"/>
        <w:jc w:val="both"/>
      </w:pPr>
    </w:p>
    <w:p w14:paraId="607A9651" w14:textId="77777777" w:rsidR="00705430" w:rsidRDefault="00705430" w:rsidP="00B44AA1">
      <w:pPr>
        <w:pStyle w:val="ListParagraph"/>
        <w:spacing w:line="360" w:lineRule="auto"/>
        <w:jc w:val="both"/>
      </w:pPr>
    </w:p>
    <w:p w14:paraId="1C3290B9" w14:textId="127EA4E1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admin</w:t>
      </w:r>
    </w:p>
    <w:p w14:paraId="1F881399" w14:textId="069C07ED" w:rsidR="00C851ED" w:rsidRDefault="00204CDB" w:rsidP="00C851ED">
      <w:pPr>
        <w:pStyle w:val="ListParagraph"/>
        <w:spacing w:line="360" w:lineRule="auto"/>
        <w:jc w:val="both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8" w:tgtFrame="mysql_doc" w:history="1">
        <w:r w:rsidR="00C851E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C851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anggotas</w:t>
      </w:r>
      <w:proofErr w:type="spellEnd"/>
      <w:r w:rsidR="00C851ED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9" w:anchor="operator_not" w:tgtFrame="mysql_doc" w:history="1">
        <w:r w:rsidR="00C851E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 </w:t>
      </w:r>
      <w:hyperlink r:id="rId10" w:anchor="operator_like" w:tgtFrame="mysql_doc" w:history="1">
        <w:r w:rsidR="00C851ED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LIKE</w:t>
        </w:r>
      </w:hyperlink>
      <w:r w:rsidR="00C851E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C851E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'%admin%'</w:t>
      </w:r>
    </w:p>
    <w:p w14:paraId="2AE8CBB7" w14:textId="15E96330" w:rsidR="00C851ED" w:rsidRDefault="005312B6" w:rsidP="00C851ED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8EDA7E" wp14:editId="315B9810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731510" cy="2447925"/>
            <wp:effectExtent l="0" t="0" r="254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39C7BF" w14:textId="21E5746F" w:rsidR="00C851ED" w:rsidRDefault="00C851ED" w:rsidP="00C851ED">
      <w:pPr>
        <w:pStyle w:val="ListParagraph"/>
      </w:pPr>
    </w:p>
    <w:p w14:paraId="7AB078E6" w14:textId="5F1B00B2" w:rsidR="005312B6" w:rsidRDefault="005312B6" w:rsidP="00C851ED">
      <w:pPr>
        <w:pStyle w:val="ListParagraph"/>
      </w:pPr>
    </w:p>
    <w:p w14:paraId="29F6914B" w14:textId="7330C1E9" w:rsidR="005312B6" w:rsidRDefault="005312B6" w:rsidP="00C851ED">
      <w:pPr>
        <w:pStyle w:val="ListParagraph"/>
      </w:pPr>
    </w:p>
    <w:p w14:paraId="308BF56A" w14:textId="0452C166" w:rsidR="005312B6" w:rsidRDefault="005312B6" w:rsidP="00C851ED">
      <w:pPr>
        <w:pStyle w:val="ListParagraph"/>
      </w:pPr>
    </w:p>
    <w:p w14:paraId="75D20A04" w14:textId="15D742DA" w:rsidR="005312B6" w:rsidRDefault="005312B6" w:rsidP="00C851ED">
      <w:pPr>
        <w:pStyle w:val="ListParagraph"/>
      </w:pPr>
    </w:p>
    <w:p w14:paraId="7E2C615C" w14:textId="07A00128" w:rsidR="005312B6" w:rsidRDefault="005312B6" w:rsidP="00C851ED">
      <w:pPr>
        <w:pStyle w:val="ListParagraph"/>
      </w:pPr>
    </w:p>
    <w:p w14:paraId="20592364" w14:textId="16AF6E3A" w:rsidR="005312B6" w:rsidRDefault="005312B6" w:rsidP="00C851ED">
      <w:pPr>
        <w:pStyle w:val="ListParagraph"/>
      </w:pPr>
    </w:p>
    <w:p w14:paraId="632451B4" w14:textId="035F4DCC" w:rsidR="005312B6" w:rsidRDefault="005312B6" w:rsidP="00C851ED">
      <w:pPr>
        <w:pStyle w:val="ListParagraph"/>
      </w:pPr>
    </w:p>
    <w:p w14:paraId="7A3831B2" w14:textId="59E59BDB" w:rsidR="005312B6" w:rsidRDefault="005312B6" w:rsidP="00C851ED">
      <w:pPr>
        <w:pStyle w:val="ListParagraph"/>
      </w:pPr>
    </w:p>
    <w:p w14:paraId="5899191E" w14:textId="77777777" w:rsidR="00705430" w:rsidRDefault="00705430" w:rsidP="00C851ED">
      <w:pPr>
        <w:pStyle w:val="ListParagraph"/>
      </w:pPr>
    </w:p>
    <w:p w14:paraId="5ACD499A" w14:textId="108D8166" w:rsidR="005312B6" w:rsidRDefault="005312B6" w:rsidP="00C851ED">
      <w:pPr>
        <w:pStyle w:val="ListParagraph"/>
      </w:pPr>
    </w:p>
    <w:p w14:paraId="1FA9E17A" w14:textId="77777777" w:rsidR="005312B6" w:rsidRDefault="005312B6" w:rsidP="00C851ED">
      <w:pPr>
        <w:pStyle w:val="ListParagraph"/>
      </w:pPr>
    </w:p>
    <w:p w14:paraId="4957F409" w14:textId="77777777" w:rsidR="00C851ED" w:rsidRDefault="00C851ED" w:rsidP="00C851ED">
      <w:pPr>
        <w:pStyle w:val="ListParagraph"/>
        <w:spacing w:line="360" w:lineRule="auto"/>
        <w:jc w:val="both"/>
      </w:pPr>
    </w:p>
    <w:p w14:paraId="366AF9EB" w14:textId="533BBA5E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35699911" w14:textId="1A27F4D4" w:rsidR="005312B6" w:rsidRDefault="00204CDB" w:rsidP="005312B6">
      <w:pPr>
        <w:pStyle w:val="ListParagraph"/>
        <w:spacing w:line="360" w:lineRule="auto"/>
        <w:jc w:val="bot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12" w:tgtFrame="mysql_doc" w:history="1">
        <w:r w:rsidR="008F159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F159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15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anchor="function_right" w:tgtFrame="mysql_doc" w:history="1">
        <w:r w:rsidR="008F159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RIGHT</w:t>
        </w:r>
      </w:hyperlink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15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 w:rsidR="008F15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8F15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8F159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not" w:tgtFrame="mysql_doc" w:history="1">
        <w:r w:rsidR="008F159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F15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F159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15</w:t>
      </w:r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5" w:anchor="operator_and" w:tgtFrame="mysql_doc" w:history="1">
        <w:r w:rsidR="008F159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6" w:anchor="operator_not" w:tgtFrame="mysql_doc" w:history="1">
        <w:r w:rsidR="008F1599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NOT</w:t>
        </w:r>
      </w:hyperlink>
      <w:r w:rsidR="008F1599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8F159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8F159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8F159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</w:p>
    <w:p w14:paraId="38C55CD0" w14:textId="19DB69BE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7628A36" wp14:editId="04104B4F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1076325" cy="274320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8B6C1" w14:textId="2498A7BE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7EB29742" w14:textId="37F89116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56B64506" w14:textId="11745819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376461CB" w14:textId="3A0C6846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09090B57" w14:textId="3B04CE24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42650422" w14:textId="77777777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1BBBD16E" w14:textId="545C1A8C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2941DD2E" w14:textId="6F7355E2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43B5882F" w14:textId="26365156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0CDB170E" w14:textId="046577B5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43AE0C22" w14:textId="071442BB" w:rsidR="00705430" w:rsidRDefault="00705430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2F50B343" w14:textId="45F9D513" w:rsidR="00705430" w:rsidRDefault="00705430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1C701B89" w14:textId="77777777" w:rsidR="00705430" w:rsidRDefault="00705430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20C80823" w14:textId="77777777" w:rsidR="00516296" w:rsidRDefault="00516296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7015B1A0" w14:textId="79DFCD7F" w:rsidR="008F1599" w:rsidRPr="008F1599" w:rsidRDefault="008F1599" w:rsidP="008F1599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06B243E1" w14:textId="7D7D9768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</w:p>
    <w:p w14:paraId="1D10F68E" w14:textId="39154F08" w:rsidR="00211E67" w:rsidRDefault="00204CDB" w:rsidP="00211E67">
      <w:pPr>
        <w:pStyle w:val="ListParagraph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18" w:tgtFrame="mysql_doc" w:history="1">
        <w:r w:rsidR="000D7045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0D704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0D7045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proofErr w:type="gramEnd"/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70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peminjaman</w:t>
      </w:r>
      <w:proofErr w:type="spellEnd"/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70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proofErr w:type="spellEnd"/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0D7045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0D7045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0D7045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 w:rsidR="000D7045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14:paraId="0185A826" w14:textId="54C25AF8" w:rsidR="000D7045" w:rsidRDefault="000D7045" w:rsidP="00211E67">
      <w:pPr>
        <w:pStyle w:val="ListParagraph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28BE66" wp14:editId="1C231085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1447800" cy="7048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44D148" w14:textId="13DD2440" w:rsidR="000D7045" w:rsidRDefault="000D7045" w:rsidP="00211E67">
      <w:pPr>
        <w:pStyle w:val="ListParagraph"/>
      </w:pPr>
    </w:p>
    <w:p w14:paraId="25C457AF" w14:textId="77777777" w:rsidR="00705430" w:rsidRDefault="00705430" w:rsidP="00211E67">
      <w:pPr>
        <w:pStyle w:val="ListParagraph"/>
      </w:pPr>
    </w:p>
    <w:p w14:paraId="56267986" w14:textId="77777777" w:rsidR="00211E67" w:rsidRDefault="00211E67" w:rsidP="008F1599">
      <w:pPr>
        <w:spacing w:line="360" w:lineRule="auto"/>
        <w:jc w:val="both"/>
      </w:pPr>
    </w:p>
    <w:p w14:paraId="6DFDE451" w14:textId="6EA89514" w:rsidR="00BB0ABA" w:rsidRDefault="00BB0ABA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id,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1x</w:t>
      </w:r>
    </w:p>
    <w:p w14:paraId="1EBFB4E7" w14:textId="481F60BF" w:rsidR="008C736C" w:rsidRDefault="00705430" w:rsidP="008F1599">
      <w:pPr>
        <w:pStyle w:val="ListParagraph"/>
        <w:spacing w:line="360" w:lineRule="auto"/>
        <w:jc w:val="both"/>
        <w:rPr>
          <w:noProof/>
        </w:rPr>
      </w:pPr>
      <w:hyperlink r:id="rId2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1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14:paraId="2B0E6DF9" w14:textId="27C39DB1" w:rsidR="008C736C" w:rsidRDefault="00705430" w:rsidP="00705430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032AF235" wp14:editId="30ABA687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1466850" cy="36195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55729" w14:textId="29472A18" w:rsidR="00705430" w:rsidRDefault="00705430" w:rsidP="00705430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2A26B143" w14:textId="77777777" w:rsidR="00705430" w:rsidRPr="00705430" w:rsidRDefault="00705430" w:rsidP="00705430">
      <w:pPr>
        <w:pStyle w:val="ListParagraph"/>
        <w:spacing w:line="360" w:lineRule="auto"/>
        <w:jc w:val="both"/>
        <w:rPr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</w:p>
    <w:p w14:paraId="61E0ECA1" w14:textId="5277DAC9" w:rsidR="00BB0ABA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</w:p>
    <w:p w14:paraId="0311C968" w14:textId="1CC74C2A" w:rsidR="006B271A" w:rsidRDefault="00204CDB" w:rsidP="006B271A">
      <w:pPr>
        <w:pStyle w:val="ListParagraph"/>
        <w:spacing w:line="360" w:lineRule="auto"/>
        <w:jc w:val="bot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23" w:tgtFrame="mysql_doc" w:history="1">
        <w:r w:rsidR="006B271A"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 w:rsidR="006B27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proofErr w:type="gramEnd"/>
      <w:r w:rsidR="006B27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 w:rsidR="006B27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 w:rsidR="006B271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B27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B27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 w:rsidR="006B271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 w:rsidR="006B271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B271A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 w:rsidR="006B271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14:paraId="67669245" w14:textId="4AE40223" w:rsidR="006B271A" w:rsidRDefault="00262A75" w:rsidP="006B271A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32E344" wp14:editId="1364F1EB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476625" cy="7905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5B727" w14:textId="296B2950" w:rsidR="006B271A" w:rsidRDefault="006B271A" w:rsidP="006B271A">
      <w:pPr>
        <w:pStyle w:val="ListParagraph"/>
        <w:spacing w:line="360" w:lineRule="auto"/>
        <w:jc w:val="both"/>
      </w:pPr>
    </w:p>
    <w:p w14:paraId="0F1CB0F7" w14:textId="77777777" w:rsidR="00705430" w:rsidRDefault="00705430" w:rsidP="006B271A">
      <w:pPr>
        <w:pStyle w:val="ListParagraph"/>
        <w:spacing w:line="360" w:lineRule="auto"/>
        <w:jc w:val="both"/>
      </w:pPr>
    </w:p>
    <w:p w14:paraId="129D6D7A" w14:textId="3859919D" w:rsidR="006B271A" w:rsidRDefault="006B271A" w:rsidP="006B271A">
      <w:pPr>
        <w:pStyle w:val="ListParagraph"/>
        <w:spacing w:line="360" w:lineRule="auto"/>
        <w:jc w:val="both"/>
      </w:pPr>
    </w:p>
    <w:p w14:paraId="20D90328" w14:textId="326D7CE9" w:rsidR="00F955CF" w:rsidRDefault="00F955CF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100F4BCE" w14:textId="094CBB37" w:rsidR="00516296" w:rsidRDefault="00E80F17" w:rsidP="006B271A">
      <w:pPr>
        <w:pStyle w:val="ListParagraph"/>
        <w:spacing w:line="360" w:lineRule="auto"/>
        <w:jc w:val="both"/>
      </w:pPr>
      <w:hyperlink r:id="rId2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06</w:t>
      </w:r>
    </w:p>
    <w:p w14:paraId="4A2CA332" w14:textId="441A0F75" w:rsidR="00516296" w:rsidRDefault="00E80F17" w:rsidP="006B271A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33DFB1" wp14:editId="5DE22685">
            <wp:simplePos x="0" y="0"/>
            <wp:positionH relativeFrom="column">
              <wp:posOffset>428625</wp:posOffset>
            </wp:positionH>
            <wp:positionV relativeFrom="paragraph">
              <wp:posOffset>8890</wp:posOffset>
            </wp:positionV>
            <wp:extent cx="3552825" cy="65722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C2914" w14:textId="5ABDB178" w:rsidR="00516296" w:rsidRDefault="00516296" w:rsidP="006B271A">
      <w:pPr>
        <w:pStyle w:val="ListParagraph"/>
        <w:spacing w:line="360" w:lineRule="auto"/>
        <w:jc w:val="both"/>
      </w:pPr>
    </w:p>
    <w:p w14:paraId="3A4E3C35" w14:textId="77777777" w:rsidR="00705430" w:rsidRDefault="00705430" w:rsidP="006B271A">
      <w:pPr>
        <w:pStyle w:val="ListParagraph"/>
        <w:spacing w:line="360" w:lineRule="auto"/>
        <w:jc w:val="both"/>
      </w:pPr>
    </w:p>
    <w:p w14:paraId="4C5BD0E0" w14:textId="04FC64BE" w:rsidR="00516296" w:rsidRDefault="00516296" w:rsidP="006B271A">
      <w:pPr>
        <w:pStyle w:val="ListParagraph"/>
        <w:spacing w:line="360" w:lineRule="auto"/>
        <w:jc w:val="both"/>
      </w:pPr>
    </w:p>
    <w:p w14:paraId="05B262D7" w14:textId="79690EC4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mei</w:t>
      </w:r>
      <w:proofErr w:type="spellEnd"/>
    </w:p>
    <w:p w14:paraId="21C81CF7" w14:textId="79ACB631" w:rsidR="00516296" w:rsidRDefault="00E80F17" w:rsidP="00516296">
      <w:pPr>
        <w:pStyle w:val="ListParagraph"/>
        <w:spacing w:line="360" w:lineRule="auto"/>
        <w:jc w:val="both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2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05</w:t>
      </w:r>
    </w:p>
    <w:p w14:paraId="07FACD2F" w14:textId="03456F48" w:rsidR="00516296" w:rsidRDefault="00E80F17" w:rsidP="00516296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07F8F00" wp14:editId="164AD62A">
            <wp:simplePos x="0" y="0"/>
            <wp:positionH relativeFrom="column">
              <wp:posOffset>457200</wp:posOffset>
            </wp:positionH>
            <wp:positionV relativeFrom="paragraph">
              <wp:posOffset>11430</wp:posOffset>
            </wp:positionV>
            <wp:extent cx="3533775" cy="4286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3CB758" w14:textId="77777777" w:rsidR="00516296" w:rsidRDefault="00516296" w:rsidP="00516296">
      <w:pPr>
        <w:pStyle w:val="ListParagraph"/>
        <w:spacing w:line="360" w:lineRule="auto"/>
        <w:jc w:val="both"/>
      </w:pPr>
    </w:p>
    <w:p w14:paraId="2748C5A0" w14:textId="2EB3E448" w:rsidR="00C30CDD" w:rsidRDefault="00C30CDD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lastRenderedPageBreak/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 w:rsidR="002D402C">
        <w:t xml:space="preserve"> dan </w:t>
      </w:r>
      <w:proofErr w:type="spellStart"/>
      <w:r w:rsidR="002D402C">
        <w:t>tanggal</w:t>
      </w:r>
      <w:proofErr w:type="spellEnd"/>
      <w:r w:rsidR="002D402C">
        <w:t xml:space="preserve"> </w:t>
      </w:r>
      <w:proofErr w:type="spellStart"/>
      <w:r w:rsidR="002D402C">
        <w:t>kembalinya</w:t>
      </w:r>
      <w:proofErr w:type="spellEnd"/>
      <w:r w:rsidR="002D402C">
        <w:t xml:space="preserve"> </w:t>
      </w:r>
      <w:proofErr w:type="spellStart"/>
      <w:r w:rsidR="002D402C">
        <w:t>ada</w:t>
      </w:r>
      <w:proofErr w:type="spellEnd"/>
      <w:r w:rsidR="002D402C">
        <w:t xml:space="preserve"> di </w:t>
      </w:r>
      <w:proofErr w:type="spellStart"/>
      <w:r w:rsidR="002D402C">
        <w:t>bulan</w:t>
      </w:r>
      <w:proofErr w:type="spellEnd"/>
      <w:r w:rsidR="002D402C">
        <w:t xml:space="preserve"> </w:t>
      </w:r>
      <w:proofErr w:type="spellStart"/>
      <w:r w:rsidR="002D402C">
        <w:t>juni</w:t>
      </w:r>
      <w:proofErr w:type="spellEnd"/>
    </w:p>
    <w:p w14:paraId="14452A78" w14:textId="61B17003" w:rsidR="00516296" w:rsidRDefault="00E80F17" w:rsidP="00516296">
      <w:pPr>
        <w:pStyle w:val="ListParagraph"/>
        <w:spacing w:line="360" w:lineRule="auto"/>
        <w:jc w:val="bot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387F61D" wp14:editId="48397444">
            <wp:simplePos x="0" y="0"/>
            <wp:positionH relativeFrom="column">
              <wp:posOffset>457200</wp:posOffset>
            </wp:positionH>
            <wp:positionV relativeFrom="paragraph">
              <wp:posOffset>837565</wp:posOffset>
            </wp:positionV>
            <wp:extent cx="3590925" cy="609600"/>
            <wp:effectExtent l="0" t="0" r="952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3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`peminjaman`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tgl_pinjam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1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MONTH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tgl_kembali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06</w:t>
      </w:r>
    </w:p>
    <w:p w14:paraId="38090185" w14:textId="049FBA8D" w:rsidR="00E80F17" w:rsidRDefault="00E80F17" w:rsidP="00516296">
      <w:pPr>
        <w:pStyle w:val="ListParagraph"/>
        <w:spacing w:line="360" w:lineRule="auto"/>
        <w:jc w:val="both"/>
      </w:pPr>
    </w:p>
    <w:p w14:paraId="52BE79E0" w14:textId="6668A182" w:rsidR="00516296" w:rsidRDefault="00516296" w:rsidP="00516296">
      <w:pPr>
        <w:pStyle w:val="ListParagraph"/>
        <w:spacing w:line="360" w:lineRule="auto"/>
        <w:jc w:val="both"/>
      </w:pPr>
    </w:p>
    <w:p w14:paraId="5708D36A" w14:textId="77777777" w:rsidR="00705430" w:rsidRDefault="00705430" w:rsidP="00516296">
      <w:pPr>
        <w:pStyle w:val="ListParagraph"/>
        <w:spacing w:line="360" w:lineRule="auto"/>
        <w:jc w:val="both"/>
      </w:pPr>
    </w:p>
    <w:p w14:paraId="5E380810" w14:textId="06743D50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</w:t>
      </w:r>
    </w:p>
    <w:p w14:paraId="512FFFB2" w14:textId="7A3B1596" w:rsidR="0017656D" w:rsidRDefault="00BA3672" w:rsidP="00516296">
      <w:pPr>
        <w:pStyle w:val="ListParagraph"/>
        <w:spacing w:line="360" w:lineRule="auto"/>
        <w:jc w:val="both"/>
        <w:rPr>
          <w:noProof/>
        </w:rPr>
      </w:pPr>
      <w:hyperlink r:id="rId3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alamat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'Bandung'</w:t>
      </w:r>
    </w:p>
    <w:p w14:paraId="47B82609" w14:textId="0F76E9FC" w:rsidR="00BA3672" w:rsidRDefault="00BA3672" w:rsidP="00516296">
      <w:pPr>
        <w:pStyle w:val="ListParagraph"/>
        <w:spacing w:line="360" w:lineRule="auto"/>
        <w:jc w:val="both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FFB302D" wp14:editId="0F5EE7EF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2486025" cy="342900"/>
            <wp:effectExtent l="0" t="0" r="952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635B71" w14:textId="1A8F5ECE" w:rsidR="00486ED2" w:rsidRDefault="00486ED2" w:rsidP="00516296">
      <w:pPr>
        <w:pStyle w:val="ListParagraph"/>
        <w:spacing w:line="360" w:lineRule="auto"/>
        <w:jc w:val="both"/>
      </w:pPr>
    </w:p>
    <w:p w14:paraId="0934B279" w14:textId="77777777" w:rsidR="00705430" w:rsidRDefault="00705430" w:rsidP="00516296">
      <w:pPr>
        <w:pStyle w:val="ListParagraph"/>
        <w:spacing w:line="360" w:lineRule="auto"/>
        <w:jc w:val="both"/>
      </w:pPr>
    </w:p>
    <w:p w14:paraId="77FB89CA" w14:textId="70828B0D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anggotanya</w:t>
      </w:r>
      <w:proofErr w:type="spellEnd"/>
      <w:r>
        <w:t xml:space="preserve"> </w:t>
      </w:r>
      <w:proofErr w:type="spellStart"/>
      <w:r>
        <w:t>beralamat</w:t>
      </w:r>
      <w:proofErr w:type="spellEnd"/>
      <w:r>
        <w:t xml:space="preserve"> di Bandung dan </w:t>
      </w:r>
      <w:proofErr w:type="spellStart"/>
      <w:r>
        <w:t>berjenis</w:t>
      </w:r>
      <w:proofErr w:type="spellEnd"/>
      <w:r>
        <w:t xml:space="preserve"> </w:t>
      </w:r>
      <w:proofErr w:type="spellStart"/>
      <w:r>
        <w:t>kelamin</w:t>
      </w:r>
      <w:proofErr w:type="spellEnd"/>
      <w:r>
        <w:t xml:space="preserve"> </w:t>
      </w:r>
      <w:proofErr w:type="spellStart"/>
      <w:r>
        <w:t>perempuan</w:t>
      </w:r>
      <w:proofErr w:type="spellEnd"/>
    </w:p>
    <w:p w14:paraId="3594C09E" w14:textId="1F94DF5C" w:rsidR="0017656D" w:rsidRDefault="00BA3672" w:rsidP="00486ED2">
      <w:pPr>
        <w:pStyle w:val="ListParagraph"/>
        <w:spacing w:line="360" w:lineRule="auto"/>
        <w:jc w:val="both"/>
        <w:rPr>
          <w:noProof/>
        </w:rPr>
      </w:pPr>
      <w:hyperlink r:id="rId34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'Bandung'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sex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'P'</w:t>
      </w:r>
    </w:p>
    <w:p w14:paraId="2D497FD3" w14:textId="6C788B81" w:rsidR="00BA3672" w:rsidRDefault="00BA3672" w:rsidP="00486ED2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678CB92A" wp14:editId="2AB2421C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2457450" cy="3429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91B33" w14:textId="45AF70D2" w:rsidR="00F96950" w:rsidRDefault="00F96950" w:rsidP="00486ED2">
      <w:pPr>
        <w:pStyle w:val="ListParagraph"/>
        <w:spacing w:line="360" w:lineRule="auto"/>
        <w:jc w:val="both"/>
      </w:pPr>
    </w:p>
    <w:p w14:paraId="76881036" w14:textId="77777777" w:rsidR="00705430" w:rsidRDefault="00705430" w:rsidP="00486ED2">
      <w:pPr>
        <w:pStyle w:val="ListParagraph"/>
        <w:spacing w:line="360" w:lineRule="auto"/>
        <w:jc w:val="both"/>
      </w:pPr>
    </w:p>
    <w:p w14:paraId="208E6BC6" w14:textId="130A49E3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 dan qty,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14:paraId="6BB36213" w14:textId="62AC6082" w:rsidR="00486ED2" w:rsidRDefault="000B1AC8" w:rsidP="00486ED2">
      <w:pPr>
        <w:pStyle w:val="ListParagrap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3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.id_peminjaman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</w:p>
    <w:p w14:paraId="09FF3FB6" w14:textId="11C1F369" w:rsidR="000B1AC8" w:rsidRDefault="000B1AC8" w:rsidP="00486ED2">
      <w:pPr>
        <w:pStyle w:val="ListParagraph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58A3C17C" wp14:editId="28F05C03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3209925" cy="295275"/>
            <wp:effectExtent l="0" t="0" r="9525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C138F9" w14:textId="5CE2E558" w:rsidR="00486ED2" w:rsidRDefault="00486ED2" w:rsidP="00486ED2">
      <w:pPr>
        <w:pStyle w:val="ListParagraph"/>
        <w:spacing w:line="360" w:lineRule="auto"/>
        <w:jc w:val="both"/>
      </w:pPr>
    </w:p>
    <w:p w14:paraId="07855962" w14:textId="77777777" w:rsidR="00705430" w:rsidRDefault="00705430" w:rsidP="00486ED2">
      <w:pPr>
        <w:pStyle w:val="ListParagraph"/>
        <w:spacing w:line="360" w:lineRule="auto"/>
        <w:jc w:val="both"/>
      </w:pPr>
    </w:p>
    <w:p w14:paraId="08B2536E" w14:textId="2806AFA4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dan total </w:t>
      </w:r>
      <w:proofErr w:type="spellStart"/>
      <w:r>
        <w:t>harga</w:t>
      </w:r>
      <w:proofErr w:type="spellEnd"/>
      <w:r>
        <w:t xml:space="preserve"> (qty di kali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pinjam</w:t>
      </w:r>
      <w:proofErr w:type="spellEnd"/>
      <w:r>
        <w:t>)</w:t>
      </w:r>
    </w:p>
    <w:p w14:paraId="238CE42C" w14:textId="20AAFBED" w:rsidR="000B1AC8" w:rsidRDefault="0010699E" w:rsidP="000B1AC8">
      <w:pPr>
        <w:pStyle w:val="ListParagraph"/>
        <w:spacing w:line="360" w:lineRule="auto"/>
        <w:jc w:val="both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39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lastRenderedPageBreak/>
        <w:t>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.harga_pinjam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total_harga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.id_peminjaman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proofErr w:type="spellEnd"/>
    </w:p>
    <w:p w14:paraId="5A8F842B" w14:textId="5572829D" w:rsidR="0010699E" w:rsidRDefault="007F4582" w:rsidP="000B1AC8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2509B194" wp14:editId="055EFDB0">
            <wp:simplePos x="0" y="0"/>
            <wp:positionH relativeFrom="column">
              <wp:posOffset>457200</wp:posOffset>
            </wp:positionH>
            <wp:positionV relativeFrom="paragraph">
              <wp:posOffset>3810</wp:posOffset>
            </wp:positionV>
            <wp:extent cx="5731510" cy="956310"/>
            <wp:effectExtent l="0" t="0" r="254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5CFEB2" w14:textId="21C2B41C" w:rsidR="00435D3E" w:rsidRDefault="00435D3E" w:rsidP="00435D3E">
      <w:pPr>
        <w:pStyle w:val="ListParagraph"/>
        <w:spacing w:line="360" w:lineRule="auto"/>
        <w:jc w:val="both"/>
      </w:pPr>
    </w:p>
    <w:p w14:paraId="45844FCB" w14:textId="77777777" w:rsidR="00705430" w:rsidRDefault="00705430" w:rsidP="00435D3E">
      <w:pPr>
        <w:pStyle w:val="ListParagraph"/>
        <w:spacing w:line="360" w:lineRule="auto"/>
        <w:jc w:val="both"/>
      </w:pPr>
    </w:p>
    <w:p w14:paraId="2010B790" w14:textId="3C5EC782" w:rsidR="00705430" w:rsidRDefault="00705430" w:rsidP="00435D3E">
      <w:pPr>
        <w:pStyle w:val="ListParagraph"/>
        <w:spacing w:line="360" w:lineRule="auto"/>
        <w:jc w:val="both"/>
      </w:pPr>
    </w:p>
    <w:p w14:paraId="1B18A8E9" w14:textId="77777777" w:rsidR="00705430" w:rsidRDefault="00705430" w:rsidP="00435D3E">
      <w:pPr>
        <w:pStyle w:val="ListParagraph"/>
        <w:spacing w:line="360" w:lineRule="auto"/>
        <w:jc w:val="both"/>
      </w:pPr>
    </w:p>
    <w:p w14:paraId="1AAD10C3" w14:textId="22F9FA3F" w:rsidR="00435D3E" w:rsidRDefault="002D3290" w:rsidP="00435D3E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telp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qty,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katalog</w:t>
      </w:r>
      <w:proofErr w:type="spellEnd"/>
    </w:p>
    <w:p w14:paraId="6B021588" w14:textId="6B8D5D74" w:rsidR="00705430" w:rsidRDefault="00204CDB" w:rsidP="00705430">
      <w:pPr>
        <w:pStyle w:val="ListParagraph"/>
        <w:spacing w:line="360" w:lineRule="auto"/>
        <w:jc w:val="both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41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.telp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.alamat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.tgl_pinjam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.tgl_kembali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.isbn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.qty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.nama_pengarang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`anggotas`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.id_anggota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anggotas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.id_peminjaman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detail_peminjaman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.id_buku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proofErr w:type="spellEnd"/>
    </w:p>
    <w:p w14:paraId="7799F23F" w14:textId="1477A8FA" w:rsidR="007455C7" w:rsidRDefault="00204CDB" w:rsidP="00204CDB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0554F5C" wp14:editId="0F53E424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827405"/>
            <wp:effectExtent l="0" t="0" r="254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0D8F0B" w14:textId="2063EA9C" w:rsidR="007455C7" w:rsidRDefault="007455C7" w:rsidP="00705430">
      <w:pPr>
        <w:pStyle w:val="ListParagraph"/>
        <w:spacing w:line="360" w:lineRule="auto"/>
        <w:jc w:val="both"/>
      </w:pPr>
    </w:p>
    <w:p w14:paraId="342C189F" w14:textId="1AB95D36" w:rsidR="00204CDB" w:rsidRDefault="00204CDB" w:rsidP="00705430">
      <w:pPr>
        <w:pStyle w:val="ListParagraph"/>
        <w:spacing w:line="360" w:lineRule="auto"/>
        <w:jc w:val="both"/>
      </w:pPr>
    </w:p>
    <w:p w14:paraId="5439A51A" w14:textId="77777777" w:rsidR="00204CDB" w:rsidRDefault="00204CDB" w:rsidP="00705430">
      <w:pPr>
        <w:pStyle w:val="ListParagraph"/>
        <w:spacing w:line="360" w:lineRule="auto"/>
        <w:jc w:val="both"/>
      </w:pPr>
    </w:p>
    <w:p w14:paraId="217189BB" w14:textId="52A1875A" w:rsidR="007F4582" w:rsidRDefault="002D3290" w:rsidP="0070543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,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katalog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buku</w:t>
      </w:r>
      <w:proofErr w:type="spellEnd"/>
    </w:p>
    <w:p w14:paraId="60F13B01" w14:textId="46F2C903" w:rsidR="007F4582" w:rsidRDefault="007F4582" w:rsidP="007F4582">
      <w:pPr>
        <w:pStyle w:val="ListParagraph"/>
        <w:spacing w:line="360" w:lineRule="auto"/>
        <w:jc w:val="both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43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katalogs.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.judul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`katalogs`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.id_katalog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katalogs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</w:p>
    <w:p w14:paraId="6B165DB1" w14:textId="5603A976" w:rsidR="007F4582" w:rsidRDefault="007F4582" w:rsidP="007F4582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65890349" wp14:editId="1AD47CBE">
            <wp:simplePos x="0" y="0"/>
            <wp:positionH relativeFrom="column">
              <wp:posOffset>457200</wp:posOffset>
            </wp:positionH>
            <wp:positionV relativeFrom="paragraph">
              <wp:posOffset>3175</wp:posOffset>
            </wp:positionV>
            <wp:extent cx="3800475" cy="100965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375301" w14:textId="19D2565F" w:rsidR="00435D3E" w:rsidRDefault="00435D3E" w:rsidP="00435D3E">
      <w:pPr>
        <w:spacing w:line="360" w:lineRule="auto"/>
        <w:jc w:val="both"/>
      </w:pPr>
    </w:p>
    <w:p w14:paraId="354849B6" w14:textId="77777777" w:rsidR="00705430" w:rsidRDefault="00705430" w:rsidP="00435D3E">
      <w:pPr>
        <w:spacing w:line="360" w:lineRule="auto"/>
        <w:jc w:val="both"/>
      </w:pPr>
    </w:p>
    <w:p w14:paraId="09B67B69" w14:textId="77777777" w:rsidR="007F4582" w:rsidRDefault="007F4582" w:rsidP="00435D3E">
      <w:pPr>
        <w:spacing w:line="360" w:lineRule="auto"/>
        <w:jc w:val="both"/>
      </w:pPr>
    </w:p>
    <w:p w14:paraId="1891D4B7" w14:textId="2E10D5DF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dan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penerbit</w:t>
      </w:r>
      <w:proofErr w:type="spellEnd"/>
      <w:r>
        <w:t xml:space="preserve">. </w:t>
      </w:r>
      <w:proofErr w:type="spellStart"/>
      <w:r>
        <w:t>Beserta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 </w:t>
      </w:r>
      <w:proofErr w:type="spellStart"/>
      <w:r>
        <w:t>penerbit</w:t>
      </w:r>
      <w:proofErr w:type="spellEnd"/>
    </w:p>
    <w:p w14:paraId="5A437219" w14:textId="02F1BF10" w:rsidR="00EF6A22" w:rsidRDefault="00EF6A22" w:rsidP="00435D3E">
      <w:pPr>
        <w:pStyle w:val="ListParagraph"/>
        <w:spacing w:line="360" w:lineRule="auto"/>
        <w:jc w:val="both"/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</w:pPr>
      <w:hyperlink r:id="rId4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bukus.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proofErr w:type="gramEnd"/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penerbits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proofErr w:type="spellEnd"/>
    </w:p>
    <w:p w14:paraId="17FC7D11" w14:textId="77777777" w:rsidR="00705430" w:rsidRDefault="00705430" w:rsidP="00435D3E">
      <w:pPr>
        <w:pStyle w:val="ListParagraph"/>
        <w:spacing w:line="360" w:lineRule="auto"/>
        <w:jc w:val="both"/>
      </w:pPr>
    </w:p>
    <w:p w14:paraId="0F3B81FC" w14:textId="3140A4BC" w:rsidR="00EF6A22" w:rsidRDefault="00EF6A22" w:rsidP="00435D3E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27BC9DF" wp14:editId="105286E8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5731510" cy="639445"/>
            <wp:effectExtent l="0" t="0" r="2540" b="825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93830A" w14:textId="77777777" w:rsidR="00EF6A22" w:rsidRDefault="00EF6A22" w:rsidP="00435D3E">
      <w:pPr>
        <w:pStyle w:val="ListParagraph"/>
        <w:spacing w:line="360" w:lineRule="auto"/>
        <w:jc w:val="both"/>
      </w:pPr>
    </w:p>
    <w:p w14:paraId="5F0BFAC2" w14:textId="72ECD5FE" w:rsidR="00EF6A22" w:rsidRDefault="00EF6A22" w:rsidP="00435D3E">
      <w:pPr>
        <w:pStyle w:val="ListParagraph"/>
        <w:spacing w:line="360" w:lineRule="auto"/>
        <w:jc w:val="both"/>
      </w:pPr>
    </w:p>
    <w:p w14:paraId="2F2F490F" w14:textId="0EEDAEBB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pengarang</w:t>
      </w:r>
      <w:proofErr w:type="spellEnd"/>
      <w:r>
        <w:t xml:space="preserve"> PG05 pada table </w:t>
      </w:r>
      <w:proofErr w:type="spellStart"/>
      <w:r>
        <w:t>buku</w:t>
      </w:r>
      <w:proofErr w:type="spellEnd"/>
    </w:p>
    <w:p w14:paraId="0A824906" w14:textId="65DEBD10" w:rsidR="00435D3E" w:rsidRDefault="004B3BF0" w:rsidP="00435D3E">
      <w:pPr>
        <w:pStyle w:val="ListParagrap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47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48" w:anchor="function_count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COUNT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Jumlah_pengarang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pengarangs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.id_pengarang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id_pengarang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</w:p>
    <w:p w14:paraId="3559EBC7" w14:textId="438B900E" w:rsidR="00705430" w:rsidRDefault="00705430" w:rsidP="00435D3E">
      <w:pPr>
        <w:pStyle w:val="ListParagraph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9DAC38A" wp14:editId="3B2487FF">
            <wp:simplePos x="0" y="0"/>
            <wp:positionH relativeFrom="column">
              <wp:posOffset>457200</wp:posOffset>
            </wp:positionH>
            <wp:positionV relativeFrom="paragraph">
              <wp:posOffset>38735</wp:posOffset>
            </wp:positionV>
            <wp:extent cx="1200150" cy="3619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7F16B" w14:textId="5C224579" w:rsidR="004B3BF0" w:rsidRDefault="004B3BF0" w:rsidP="00435D3E">
      <w:pPr>
        <w:pStyle w:val="ListParagraph"/>
      </w:pPr>
    </w:p>
    <w:p w14:paraId="29D00B60" w14:textId="2D51223D" w:rsidR="00705430" w:rsidRDefault="00705430" w:rsidP="00435D3E">
      <w:pPr>
        <w:pStyle w:val="ListParagraph"/>
      </w:pPr>
    </w:p>
    <w:p w14:paraId="1C9B5920" w14:textId="0EB6E7BC" w:rsidR="00705430" w:rsidRDefault="00705430" w:rsidP="00435D3E">
      <w:pPr>
        <w:pStyle w:val="ListParagraph"/>
      </w:pPr>
    </w:p>
    <w:p w14:paraId="19E4D93D" w14:textId="77777777" w:rsidR="00705430" w:rsidRDefault="00705430" w:rsidP="00435D3E">
      <w:pPr>
        <w:pStyle w:val="ListParagraph"/>
      </w:pPr>
    </w:p>
    <w:p w14:paraId="37E01E25" w14:textId="01D7DAA6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10000</w:t>
      </w:r>
    </w:p>
    <w:p w14:paraId="50EBCC39" w14:textId="45487EF0" w:rsidR="00435D3E" w:rsidRDefault="00435D3E" w:rsidP="00435D3E">
      <w:pPr>
        <w:pStyle w:val="ListParagraph"/>
        <w:spacing w:line="360" w:lineRule="auto"/>
        <w:jc w:val="bot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50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bukus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harga_pinjam</w:t>
      </w:r>
      <w:proofErr w:type="spell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10000</w:t>
      </w:r>
    </w:p>
    <w:p w14:paraId="093AA172" w14:textId="3DE3A377" w:rsidR="00435D3E" w:rsidRDefault="00435D3E" w:rsidP="00435D3E">
      <w:pPr>
        <w:pStyle w:val="ListParagraph"/>
        <w:spacing w:line="360" w:lineRule="auto"/>
        <w:jc w:val="bot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102D103" wp14:editId="3AF7CB7E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5731510" cy="241935"/>
            <wp:effectExtent l="0" t="0" r="2540" b="571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9CB2D" w14:textId="77777777" w:rsidR="00435D3E" w:rsidRDefault="00435D3E" w:rsidP="00435D3E">
      <w:pPr>
        <w:pStyle w:val="ListParagraph"/>
        <w:spacing w:line="360" w:lineRule="auto"/>
        <w:jc w:val="both"/>
      </w:pPr>
    </w:p>
    <w:p w14:paraId="53CA295E" w14:textId="4F46688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diterbitkan</w:t>
      </w:r>
      <w:proofErr w:type="spellEnd"/>
      <w:r>
        <w:t xml:space="preserve"> oleh </w:t>
      </w:r>
      <w:proofErr w:type="spellStart"/>
      <w:r>
        <w:t>Penerbit</w:t>
      </w:r>
      <w:proofErr w:type="spellEnd"/>
      <w:r>
        <w:t xml:space="preserve"> 01,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qty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</w:t>
      </w:r>
    </w:p>
    <w:p w14:paraId="5B25E9E0" w14:textId="63270EED" w:rsidR="00435D3E" w:rsidRDefault="006E3F0E" w:rsidP="00435D3E">
      <w:pPr>
        <w:pStyle w:val="ListParagraph"/>
        <w:spacing w:line="360" w:lineRule="auto"/>
        <w:jc w:val="both"/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52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`bukus`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bukus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.id_penerbit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qty_stok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10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3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penerbits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.nama_penerbit</w:t>
      </w:r>
      <w:proofErr w:type="spellEnd"/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</w:t>
      </w:r>
      <w:proofErr w:type="spellStart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penerbit</w:t>
      </w:r>
      <w:proofErr w:type="spellEnd"/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 xml:space="preserve"> 01'</w:t>
      </w:r>
    </w:p>
    <w:p w14:paraId="5EFBC53B" w14:textId="02534FF8" w:rsidR="00705430" w:rsidRDefault="00705430" w:rsidP="00435D3E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CCEC1B8" wp14:editId="188A3F6E">
            <wp:simplePos x="0" y="0"/>
            <wp:positionH relativeFrom="column">
              <wp:posOffset>457200</wp:posOffset>
            </wp:positionH>
            <wp:positionV relativeFrom="paragraph">
              <wp:posOffset>125730</wp:posOffset>
            </wp:positionV>
            <wp:extent cx="5731510" cy="144780"/>
            <wp:effectExtent l="0" t="0" r="2540" b="76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748B50" w14:textId="3F282655" w:rsidR="006E3F0E" w:rsidRDefault="006E3F0E" w:rsidP="00435D3E">
      <w:pPr>
        <w:pStyle w:val="ListParagraph"/>
        <w:spacing w:line="360" w:lineRule="auto"/>
        <w:jc w:val="both"/>
      </w:pPr>
    </w:p>
    <w:p w14:paraId="359F7F2C" w14:textId="14B1DEAE" w:rsidR="002D3290" w:rsidRDefault="002D3290" w:rsidP="002D3290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anggota</w:t>
      </w:r>
      <w:proofErr w:type="spellEnd"/>
      <w:r>
        <w:t xml:space="preserve"> yang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pada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juni</w:t>
      </w:r>
      <w:proofErr w:type="spellEnd"/>
    </w:p>
    <w:p w14:paraId="06B887F7" w14:textId="64553017" w:rsidR="006E3F0E" w:rsidRDefault="006E3F0E" w:rsidP="006E3F0E">
      <w:pPr>
        <w:pStyle w:val="ListParagraph"/>
        <w:spacing w:line="360" w:lineRule="auto"/>
        <w:jc w:val="both"/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55" w:tgtFrame="mysql_doc" w:history="1">
        <w:r>
          <w:rPr>
            <w:rStyle w:val="Hyperlink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proofErr w:type="spellStart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anggotas</w:t>
      </w:r>
      <w:proofErr w:type="spellEnd"/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gramStart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MONTH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proofErr w:type="gramEnd"/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created_at</w:t>
      </w:r>
      <w:proofErr w:type="spellEnd"/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06</w:t>
      </w:r>
    </w:p>
    <w:p w14:paraId="3322BFCB" w14:textId="5CAE3FFC" w:rsidR="006E3F0E" w:rsidRDefault="006E3F0E" w:rsidP="006E3F0E">
      <w:pPr>
        <w:pStyle w:val="ListParagraph"/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23D98196" wp14:editId="26E1114C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5731510" cy="1425575"/>
            <wp:effectExtent l="0" t="0" r="2540" b="317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E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129ED"/>
    <w:multiLevelType w:val="hybridMultilevel"/>
    <w:tmpl w:val="7E3060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ABA"/>
    <w:rsid w:val="000B1AC8"/>
    <w:rsid w:val="000D7045"/>
    <w:rsid w:val="0010699E"/>
    <w:rsid w:val="0017656D"/>
    <w:rsid w:val="00204CDB"/>
    <w:rsid w:val="00211E67"/>
    <w:rsid w:val="00262A75"/>
    <w:rsid w:val="002D3290"/>
    <w:rsid w:val="002D402C"/>
    <w:rsid w:val="00435D3E"/>
    <w:rsid w:val="00486ED2"/>
    <w:rsid w:val="004B3BF0"/>
    <w:rsid w:val="00516296"/>
    <w:rsid w:val="005312B6"/>
    <w:rsid w:val="006B271A"/>
    <w:rsid w:val="006E3F0E"/>
    <w:rsid w:val="00705430"/>
    <w:rsid w:val="007455C7"/>
    <w:rsid w:val="007F4582"/>
    <w:rsid w:val="008C736C"/>
    <w:rsid w:val="008F1599"/>
    <w:rsid w:val="00993528"/>
    <w:rsid w:val="00A728FE"/>
    <w:rsid w:val="00B44AA1"/>
    <w:rsid w:val="00BA3672"/>
    <w:rsid w:val="00BB0ABA"/>
    <w:rsid w:val="00C30CDD"/>
    <w:rsid w:val="00C851ED"/>
    <w:rsid w:val="00E21CEF"/>
    <w:rsid w:val="00E80F17"/>
    <w:rsid w:val="00EF6A22"/>
    <w:rsid w:val="00F955CF"/>
    <w:rsid w:val="00F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BC987"/>
  <w15:chartTrackingRefBased/>
  <w15:docId w15:val="{BA07E524-6882-46FC-9F14-1AFDABB30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ABA"/>
    <w:pPr>
      <w:ind w:left="720"/>
      <w:contextualSpacing/>
    </w:pPr>
  </w:style>
  <w:style w:type="character" w:customStyle="1" w:styleId="cm-keyword">
    <w:name w:val="cm-keyword"/>
    <w:basedOn w:val="DefaultParagraphFont"/>
    <w:rsid w:val="00C851ED"/>
  </w:style>
  <w:style w:type="character" w:styleId="Hyperlink">
    <w:name w:val="Hyperlink"/>
    <w:basedOn w:val="DefaultParagraphFont"/>
    <w:uiPriority w:val="99"/>
    <w:semiHidden/>
    <w:unhideWhenUsed/>
    <w:rsid w:val="00C851ED"/>
    <w:rPr>
      <w:color w:val="0000FF"/>
      <w:u w:val="single"/>
    </w:rPr>
  </w:style>
  <w:style w:type="character" w:customStyle="1" w:styleId="cm-operator">
    <w:name w:val="cm-operator"/>
    <w:basedOn w:val="DefaultParagraphFont"/>
    <w:rsid w:val="00C851ED"/>
  </w:style>
  <w:style w:type="character" w:customStyle="1" w:styleId="cm-variable-2">
    <w:name w:val="cm-variable-2"/>
    <w:basedOn w:val="DefaultParagraphFont"/>
    <w:rsid w:val="00C851ED"/>
  </w:style>
  <w:style w:type="character" w:customStyle="1" w:styleId="cm-string">
    <w:name w:val="cm-string"/>
    <w:basedOn w:val="DefaultParagraphFont"/>
    <w:rsid w:val="00C851ED"/>
  </w:style>
  <w:style w:type="character" w:customStyle="1" w:styleId="cm-punctuation">
    <w:name w:val="cm-punctuation"/>
    <w:basedOn w:val="DefaultParagraphFont"/>
    <w:rsid w:val="000D7045"/>
  </w:style>
  <w:style w:type="character" w:customStyle="1" w:styleId="cm-number">
    <w:name w:val="cm-number"/>
    <w:basedOn w:val="DefaultParagraphFont"/>
    <w:rsid w:val="008F1599"/>
  </w:style>
  <w:style w:type="character" w:customStyle="1" w:styleId="cm-bracket">
    <w:name w:val="cm-bracket"/>
    <w:basedOn w:val="DefaultParagraphFont"/>
    <w:rsid w:val="00E80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tring-functions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://localhost/phpmyadmin/url.php?url=https://dev.mysql.com/doc/refman/5.5/en/select.html" TargetMode="External"/><Relationship Id="rId21" Type="http://schemas.openxmlformats.org/officeDocument/2006/relationships/hyperlink" Target="http://localhost/phpmyadmin/url.php?url=https://dev.mysql.com/doc/refman/5.5/en/group-by-functions.html" TargetMode="External"/><Relationship Id="rId34" Type="http://schemas.openxmlformats.org/officeDocument/2006/relationships/hyperlink" Target="http://localhost/phpmyadmin/url.php?url=https://dev.mysql.com/doc/refman/5.5/en/select.html" TargetMode="External"/><Relationship Id="rId42" Type="http://schemas.openxmlformats.org/officeDocument/2006/relationships/image" Target="media/image14.png"/><Relationship Id="rId47" Type="http://schemas.openxmlformats.org/officeDocument/2006/relationships/hyperlink" Target="http://localhost/phpmyadmin/url.php?url=https://dev.mysql.com/doc/refman/5.5/en/select.html" TargetMode="External"/><Relationship Id="rId50" Type="http://schemas.openxmlformats.org/officeDocument/2006/relationships/hyperlink" Target="http://localhost/phpmyadmin/url.php?url=https://dev.mysql.com/doc/refman/5.5/en/select.html" TargetMode="External"/><Relationship Id="rId55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localhost/phpmyadmin/url.php?url=https://dev.mysql.com/doc/refman/5.5/en/select.html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://localhost/phpmyadmin/url.php?url=https://dev.mysql.com/doc/refman/5.5/en/select.html" TargetMode="External"/><Relationship Id="rId33" Type="http://schemas.openxmlformats.org/officeDocument/2006/relationships/image" Target="media/image10.png"/><Relationship Id="rId38" Type="http://schemas.openxmlformats.org/officeDocument/2006/relationships/image" Target="media/image12.png"/><Relationship Id="rId46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image" Target="media/image9.png"/><Relationship Id="rId41" Type="http://schemas.openxmlformats.org/officeDocument/2006/relationships/hyperlink" Target="http://localhost/phpmyadmin/url.php?url=https://dev.mysql.com/doc/refman/5.5/en/select.html" TargetMode="External"/><Relationship Id="rId54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tring-comparison-functions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6.png"/><Relationship Id="rId32" Type="http://schemas.openxmlformats.org/officeDocument/2006/relationships/hyperlink" Target="http://localhost/phpmyadmin/url.php?url=https://dev.mysql.com/doc/refman/5.5/en/select.html" TargetMode="External"/><Relationship Id="rId37" Type="http://schemas.openxmlformats.org/officeDocument/2006/relationships/hyperlink" Target="http://localhost/phpmyadmin/url.php?url=https://dev.mysql.com/doc/refman/5.5/en/select.html" TargetMode="External"/><Relationship Id="rId40" Type="http://schemas.openxmlformats.org/officeDocument/2006/relationships/image" Target="media/image13.png"/><Relationship Id="rId45" Type="http://schemas.openxmlformats.org/officeDocument/2006/relationships/hyperlink" Target="http://localhost/phpmyadmin/url.php?url=https://dev.mysql.com/doc/refman/5.5/en/select.html" TargetMode="External"/><Relationship Id="rId53" Type="http://schemas.openxmlformats.org/officeDocument/2006/relationships/hyperlink" Target="http://localhost/phpmyadmin/url.php?url=https://dev.mysql.com/doc/refman/5.5/en/logical-operators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23" Type="http://schemas.openxmlformats.org/officeDocument/2006/relationships/hyperlink" Target="http://localhost/phpmyadmin/url.php?url=https://dev.mysql.com/doc/refman/5.5/en/select.html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1.png"/><Relationship Id="rId49" Type="http://schemas.openxmlformats.org/officeDocument/2006/relationships/image" Target="media/image17.png"/><Relationship Id="rId57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://localhost/phpmyadmin/url.php?url=https://dev.mysql.com/doc/refman/5.5/en/logical-operators.html" TargetMode="External"/><Relationship Id="rId44" Type="http://schemas.openxmlformats.org/officeDocument/2006/relationships/image" Target="media/image15.png"/><Relationship Id="rId52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logical-operators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image" Target="media/image5.png"/><Relationship Id="rId27" Type="http://schemas.openxmlformats.org/officeDocument/2006/relationships/hyperlink" Target="http://localhost/phpmyadmin/url.php?url=https://dev.mysql.com/doc/refman/5.5/en/select.html" TargetMode="External"/><Relationship Id="rId30" Type="http://schemas.openxmlformats.org/officeDocument/2006/relationships/hyperlink" Target="http://localhost/phpmyadmin/url.php?url=https://dev.mysql.com/doc/refman/5.5/en/select.html" TargetMode="External"/><Relationship Id="rId35" Type="http://schemas.openxmlformats.org/officeDocument/2006/relationships/hyperlink" Target="http://localhost/phpmyadmin/url.php?url=https://dev.mysql.com/doc/refman/5.5/en/logical-operators.html" TargetMode="External"/><Relationship Id="rId43" Type="http://schemas.openxmlformats.org/officeDocument/2006/relationships/hyperlink" Target="http://localhost/phpmyadmin/url.php?url=https://dev.mysql.com/doc/refman/5.5/en/select.html" TargetMode="External"/><Relationship Id="rId48" Type="http://schemas.openxmlformats.org/officeDocument/2006/relationships/hyperlink" Target="http://localhost/phpmyadmin/url.php?url=https://dev.mysql.com/doc/refman/5.5/en/group-by-functions.html" TargetMode="External"/><Relationship Id="rId56" Type="http://schemas.openxmlformats.org/officeDocument/2006/relationships/image" Target="media/image20.png"/><Relationship Id="rId8" Type="http://schemas.openxmlformats.org/officeDocument/2006/relationships/hyperlink" Target="http://localhost/phpmyadmin/url.php?url=https://dev.mysql.com/doc/refman/5.5/en/select.html" TargetMode="External"/><Relationship Id="rId51" Type="http://schemas.openxmlformats.org/officeDocument/2006/relationships/image" Target="media/image18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5</Pages>
  <Words>1465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Pelita Nur Najmina</dc:creator>
  <cp:keywords/>
  <dc:description/>
  <cp:lastModifiedBy>Aziz</cp:lastModifiedBy>
  <cp:revision>7</cp:revision>
  <dcterms:created xsi:type="dcterms:W3CDTF">2021-06-02T17:15:00Z</dcterms:created>
  <dcterms:modified xsi:type="dcterms:W3CDTF">2022-01-04T10:19:00Z</dcterms:modified>
</cp:coreProperties>
</file>