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BE38" w14:textId="3B248F7F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name LIKE 'Admin%';</w:t>
      </w:r>
    </w:p>
    <w:p w14:paraId="04A1BF66" w14:textId="6424586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17A88" wp14:editId="744B49E7">
            <wp:extent cx="5725160" cy="2003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36F2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86F1D" w14:textId="3991B685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NOT name LIKE '%Admin%';</w:t>
      </w:r>
    </w:p>
    <w:p w14:paraId="2613D154" w14:textId="04935457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36CC7" wp14:editId="0C42018A">
            <wp:extent cx="5725160" cy="39833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33F9" w14:textId="3EACAA4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CE4D3" w14:textId="66B31844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6C995" w14:textId="22605F7A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B9905" w14:textId="176A3C8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07CC7" w14:textId="64DFBC8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15A64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BA6A5" w14:textId="592FEF60" w:rsidR="00276D09" w:rsidRDefault="00237242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242">
        <w:rPr>
          <w:rFonts w:ascii="Times New Roman" w:hAnsi="Times New Roman" w:cs="Times New Roman"/>
          <w:sz w:val="24"/>
          <w:szCs w:val="24"/>
        </w:rPr>
        <w:lastRenderedPageBreak/>
        <w:t xml:space="preserve">SELECT anggotas.id, name FROM </w:t>
      </w:r>
      <w:proofErr w:type="spellStart"/>
      <w:r w:rsidRPr="00237242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37242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23724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3724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37242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37242">
        <w:rPr>
          <w:rFonts w:ascii="Times New Roman" w:hAnsi="Times New Roman" w:cs="Times New Roman"/>
          <w:sz w:val="24"/>
          <w:szCs w:val="24"/>
        </w:rPr>
        <w:t xml:space="preserve"> = anggotas.id WHERE peminjaman.id is null;</w:t>
      </w:r>
    </w:p>
    <w:p w14:paraId="3502E03A" w14:textId="47C0D2D0" w:rsidR="00276D09" w:rsidRDefault="00237242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F3EBB" wp14:editId="50221D09">
            <wp:extent cx="5725160" cy="35306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E6AB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4CC34" w14:textId="3DF71F71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anggotas.id,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anggotas.id;</w:t>
      </w:r>
    </w:p>
    <w:p w14:paraId="4C7E079E" w14:textId="29F5319A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4CBCF" wp14:editId="3290C601">
            <wp:extent cx="5725160" cy="22421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B218" w14:textId="4B6448A8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443FBA" w14:textId="124DB597" w:rsidR="00237242" w:rsidRDefault="00237242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8AEDA" w14:textId="7E48B244" w:rsidR="00237242" w:rsidRDefault="00237242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BC913" w14:textId="77777777" w:rsidR="00237242" w:rsidRPr="00276D09" w:rsidRDefault="00237242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AAC94" w14:textId="680E14FD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id,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id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SELECT * FROM (SELECT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&gt; 1) AS a);</w:t>
      </w:r>
    </w:p>
    <w:p w14:paraId="7F482BF0" w14:textId="565A50A2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DA390" wp14:editId="58C78C59">
            <wp:extent cx="5725160" cy="17729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E9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B5A64" w14:textId="2B2FB7DF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anggotas.id;</w:t>
      </w:r>
    </w:p>
    <w:p w14:paraId="60ADB37C" w14:textId="23ED068E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3ECCC" wp14:editId="063CFAA9">
            <wp:extent cx="5725160" cy="21469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2996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7AA1D" w14:textId="3F4E8397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1B1478" w14:textId="6F4CD3D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5160D" wp14:editId="22162511">
            <wp:extent cx="5725160" cy="17729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7A9A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39A74" w14:textId="62BDC2DD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E98E99" w14:textId="6DB95AEC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66810" wp14:editId="4B14882F">
            <wp:extent cx="5725160" cy="16459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F674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F4230" w14:textId="7AE2067E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AND MONTH(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06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200C3B" w14:textId="544249BF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A72D7" wp14:editId="67E8423F">
            <wp:extent cx="5725160" cy="15265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DB81" w14:textId="77777777" w:rsidR="00276D09" w:rsidRPr="00276D09" w:rsidRDefault="00276D09" w:rsidP="00276D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B1B75" w14:textId="1B47B3A4" w:rsidR="00276D09" w:rsidRDefault="005905B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B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spellStart"/>
      <w:r w:rsidRPr="005905B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905B9">
        <w:rPr>
          <w:rFonts w:ascii="Times New Roman" w:hAnsi="Times New Roman" w:cs="Times New Roman"/>
          <w:sz w:val="24"/>
          <w:szCs w:val="24"/>
        </w:rPr>
        <w:t xml:space="preserve"> LIKE '%Bandung%';</w:t>
      </w:r>
    </w:p>
    <w:p w14:paraId="2FCD8B97" w14:textId="60405E47" w:rsidR="00276D09" w:rsidRDefault="005905B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52A5" wp14:editId="2A6E3051">
            <wp:extent cx="5725160" cy="77152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9E46" w14:textId="337645D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61B94B" w14:textId="4F0E65EF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696D0B" w14:textId="45893C6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FFE22" w14:textId="782544B3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98BE0" w14:textId="7707EC29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BCE4B" w14:textId="2825CE37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4EBF2" w14:textId="33BC8632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9202F" w14:textId="02B2075E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LIKE '%Bandung%' AND sex </w:t>
      </w:r>
      <w:r w:rsidR="00391DBB">
        <w:rPr>
          <w:rFonts w:ascii="Times New Roman" w:hAnsi="Times New Roman" w:cs="Times New Roman"/>
          <w:sz w:val="24"/>
          <w:szCs w:val="24"/>
        </w:rPr>
        <w:t>=</w:t>
      </w:r>
      <w:r w:rsidRPr="00276D09">
        <w:rPr>
          <w:rFonts w:ascii="Times New Roman" w:hAnsi="Times New Roman" w:cs="Times New Roman"/>
          <w:sz w:val="24"/>
          <w:szCs w:val="24"/>
        </w:rPr>
        <w:t xml:space="preserve"> 'P';</w:t>
      </w:r>
    </w:p>
    <w:p w14:paraId="6343021B" w14:textId="18EBB7C8" w:rsidR="00276D09" w:rsidRDefault="00D24FAE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5E073" wp14:editId="29616851">
            <wp:extent cx="5725160" cy="930275"/>
            <wp:effectExtent l="0" t="0" r="889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17BF" w14:textId="77777777" w:rsidR="00276D09" w:rsidRPr="00276D09" w:rsidRDefault="00276D09" w:rsidP="00276D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48C42" w14:textId="0731CFC3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qty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peminjaman.id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bukus.id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detail_peminjaman.id_buku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qty &gt; 1;</w:t>
      </w:r>
    </w:p>
    <w:p w14:paraId="1CFC1DE5" w14:textId="1559852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37AE3" wp14:editId="7FAFFEE0">
            <wp:extent cx="5716905" cy="1296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BF2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658A01" w14:textId="1CA308E2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qty,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*qty as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total_harga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peminjaman.id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bukus.id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detail_peminjaman.id_buku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;</w:t>
      </w:r>
    </w:p>
    <w:p w14:paraId="359877EE" w14:textId="13F9E671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79A69" wp14:editId="34574E9C">
            <wp:extent cx="5732780" cy="132016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3877" w14:textId="20B035EC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11641F" w14:textId="6D3AB461" w:rsidR="0010067B" w:rsidRDefault="0010067B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26D325" w14:textId="6C7EE71D" w:rsidR="0010067B" w:rsidRDefault="0010067B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7537F9" w14:textId="77777777" w:rsidR="0010067B" w:rsidRPr="00276D09" w:rsidRDefault="0010067B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C33E2" w14:textId="02256B08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name, </w:t>
      </w:r>
      <w:proofErr w:type="spellStart"/>
      <w:proofErr w:type="gramStart"/>
      <w:r w:rsidRPr="00276D09">
        <w:rPr>
          <w:rFonts w:ascii="Times New Roman" w:hAnsi="Times New Roman" w:cs="Times New Roman"/>
          <w:sz w:val="24"/>
          <w:szCs w:val="24"/>
        </w:rPr>
        <w:t>anggotas.telp</w:t>
      </w:r>
      <w:proofErr w:type="spellEnd"/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anggotas.alamat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qty,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anggotas.id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detail_peminjaman.id_peminjaman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peminjaman.id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bukus.id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detail_peminjaman.id_buku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penerbits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penerbits.id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pengarangs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pengarangs.id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katalogs.id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bukus.id_katalog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;</w:t>
      </w:r>
    </w:p>
    <w:p w14:paraId="7087BA11" w14:textId="0443A21E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8D56D" wp14:editId="5CB0AD3E">
            <wp:extent cx="5725160" cy="12801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1777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0F580B" w14:textId="6C94A9FA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76D09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bukus.id_katalog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katalogs.id;</w:t>
      </w:r>
    </w:p>
    <w:p w14:paraId="1E49CE9D" w14:textId="5FDEA197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0C28D" wp14:editId="6970FF45">
            <wp:extent cx="5725160" cy="231394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11D7" w14:textId="7A8F0CB8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7E4B4" w14:textId="473DC2F4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CE442" w14:textId="177D74BF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482C7" w14:textId="3949D965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5CE02" w14:textId="025D0629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C207CB" w14:textId="3FB1D9BB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AA364" w14:textId="3E5AFF9B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CB3B3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16A0D" w14:textId="12CC3631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76D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LEFT JOIN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penerbits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ON penerbits.id =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bukus.id_penerbit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;</w:t>
      </w:r>
    </w:p>
    <w:p w14:paraId="3F47BF7E" w14:textId="3656C46D" w:rsid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DB883" wp14:editId="13A8DE6C">
            <wp:extent cx="5725160" cy="1916430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60BD" w14:textId="77777777" w:rsidR="00276D09" w:rsidRPr="00276D09" w:rsidRDefault="00276D0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E3636" w14:textId="76E343D9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jumlah_pengarang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07AEDB10" w14:textId="4092A435" w:rsidR="00276D09" w:rsidRDefault="00024C1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36C8F" wp14:editId="3143B7A5">
            <wp:extent cx="5741035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672F" w14:textId="77777777" w:rsidR="00024C19" w:rsidRPr="00276D09" w:rsidRDefault="00024C19" w:rsidP="00276D0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28605" w14:textId="5B2D5F6C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&gt; 10000;</w:t>
      </w:r>
    </w:p>
    <w:p w14:paraId="76B29AE8" w14:textId="5C883EB7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AE245" wp14:editId="756072A0">
            <wp:extent cx="5732780" cy="186880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604" w14:textId="05FE3950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719B" w14:textId="0AB7FBFD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AC09F" w14:textId="01CC77F2" w:rsidR="00024C1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22CC6" w14:textId="77777777" w:rsidR="00024C19" w:rsidRPr="00276D0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C1D79" w14:textId="7EDA2687" w:rsidR="00276D09" w:rsidRDefault="00D24FAE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FAE">
        <w:rPr>
          <w:rFonts w:ascii="Times New Roman" w:hAnsi="Times New Roman" w:cs="Times New Roman"/>
          <w:sz w:val="24"/>
          <w:szCs w:val="24"/>
        </w:rPr>
        <w:lastRenderedPageBreak/>
        <w:t xml:space="preserve">SELECT * FROM </w:t>
      </w:r>
      <w:proofErr w:type="spellStart"/>
      <w:r w:rsidRPr="00D24FAE">
        <w:rPr>
          <w:rFonts w:ascii="Times New Roman" w:hAnsi="Times New Roman" w:cs="Times New Roman"/>
          <w:sz w:val="24"/>
          <w:szCs w:val="24"/>
        </w:rPr>
        <w:t>bukus</w:t>
      </w:r>
      <w:proofErr w:type="spellEnd"/>
      <w:r w:rsidRPr="00D24FAE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D24FAE">
        <w:rPr>
          <w:rFonts w:ascii="Times New Roman" w:hAnsi="Times New Roman" w:cs="Times New Roman"/>
          <w:sz w:val="24"/>
          <w:szCs w:val="24"/>
        </w:rPr>
        <w:t>penerbits</w:t>
      </w:r>
      <w:proofErr w:type="spellEnd"/>
      <w:r w:rsidRPr="00D24FAE">
        <w:rPr>
          <w:rFonts w:ascii="Times New Roman" w:hAnsi="Times New Roman" w:cs="Times New Roman"/>
          <w:sz w:val="24"/>
          <w:szCs w:val="24"/>
        </w:rPr>
        <w:t xml:space="preserve"> ON penerbits.id = </w:t>
      </w:r>
      <w:proofErr w:type="spellStart"/>
      <w:r w:rsidRPr="00D24FAE">
        <w:rPr>
          <w:rFonts w:ascii="Times New Roman" w:hAnsi="Times New Roman" w:cs="Times New Roman"/>
          <w:sz w:val="24"/>
          <w:szCs w:val="24"/>
        </w:rPr>
        <w:t>bukus.id_penerbit</w:t>
      </w:r>
      <w:proofErr w:type="spellEnd"/>
      <w:r w:rsidRPr="00D24FA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24FAE">
        <w:rPr>
          <w:rFonts w:ascii="Times New Roman" w:hAnsi="Times New Roman" w:cs="Times New Roman"/>
          <w:sz w:val="24"/>
          <w:szCs w:val="24"/>
        </w:rPr>
        <w:t>qty_stok</w:t>
      </w:r>
      <w:proofErr w:type="spellEnd"/>
      <w:r w:rsidRPr="00D24FAE">
        <w:rPr>
          <w:rFonts w:ascii="Times New Roman" w:hAnsi="Times New Roman" w:cs="Times New Roman"/>
          <w:sz w:val="24"/>
          <w:szCs w:val="24"/>
        </w:rPr>
        <w:t xml:space="preserve"> &gt; 10 AND </w:t>
      </w:r>
      <w:proofErr w:type="spellStart"/>
      <w:r w:rsidRPr="00D24FAE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D24FAE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D24FAE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24FAE">
        <w:rPr>
          <w:rFonts w:ascii="Times New Roman" w:hAnsi="Times New Roman" w:cs="Times New Roman"/>
          <w:sz w:val="24"/>
          <w:szCs w:val="24"/>
        </w:rPr>
        <w:t xml:space="preserve"> 01%';</w:t>
      </w:r>
    </w:p>
    <w:p w14:paraId="1749B3ED" w14:textId="6BC7628B" w:rsidR="00024C19" w:rsidRDefault="0010067B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C16CE" wp14:editId="43C80728">
            <wp:extent cx="5725160" cy="99377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0297" w14:textId="77777777" w:rsidR="00024C19" w:rsidRPr="00276D0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D08D" w14:textId="75DD2EB5" w:rsidR="00276D09" w:rsidRDefault="00276D09" w:rsidP="00276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D0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76D09">
        <w:rPr>
          <w:rFonts w:ascii="Times New Roman" w:hAnsi="Times New Roman" w:cs="Times New Roman"/>
          <w:sz w:val="24"/>
          <w:szCs w:val="24"/>
        </w:rPr>
        <w:t>anggotas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Pr="00276D09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276D09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276D09">
        <w:rPr>
          <w:rFonts w:ascii="Times New Roman" w:hAnsi="Times New Roman" w:cs="Times New Roman"/>
          <w:sz w:val="24"/>
          <w:szCs w:val="24"/>
        </w:rPr>
        <w:t>) = 06;</w:t>
      </w:r>
    </w:p>
    <w:p w14:paraId="4155BEA7" w14:textId="49BA620A" w:rsidR="00024C19" w:rsidRPr="00276D09" w:rsidRDefault="00024C19" w:rsidP="00024C1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7EB09" wp14:editId="73817D8C">
            <wp:extent cx="5725160" cy="3180715"/>
            <wp:effectExtent l="0" t="0" r="889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C19" w:rsidRPr="0027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9F6"/>
    <w:multiLevelType w:val="hybridMultilevel"/>
    <w:tmpl w:val="43EE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C3C3B"/>
    <w:multiLevelType w:val="hybridMultilevel"/>
    <w:tmpl w:val="C74A1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24C19"/>
    <w:rsid w:val="0010067B"/>
    <w:rsid w:val="00237242"/>
    <w:rsid w:val="00276D09"/>
    <w:rsid w:val="002D3290"/>
    <w:rsid w:val="002D402C"/>
    <w:rsid w:val="00391DBB"/>
    <w:rsid w:val="005905B9"/>
    <w:rsid w:val="008E0B48"/>
    <w:rsid w:val="009E4561"/>
    <w:rsid w:val="00A21875"/>
    <w:rsid w:val="00A728FE"/>
    <w:rsid w:val="00A809A8"/>
    <w:rsid w:val="00B61AA1"/>
    <w:rsid w:val="00BB0ABA"/>
    <w:rsid w:val="00BD2826"/>
    <w:rsid w:val="00C30CDD"/>
    <w:rsid w:val="00CB7C0F"/>
    <w:rsid w:val="00D24FAE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Fahri Gunawan</cp:lastModifiedBy>
  <cp:revision>5</cp:revision>
  <dcterms:created xsi:type="dcterms:W3CDTF">2021-12-16T03:18:00Z</dcterms:created>
  <dcterms:modified xsi:type="dcterms:W3CDTF">2021-12-17T15:50:00Z</dcterms:modified>
</cp:coreProperties>
</file>