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2BE38" w14:textId="3B248F7F" w:rsidR="00276D09" w:rsidRDefault="00276D09" w:rsidP="00276D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D09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anggotas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WHERE name LIKE 'Admin%';</w:t>
      </w:r>
    </w:p>
    <w:p w14:paraId="04A1BF66" w14:textId="6424586D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717A88" wp14:editId="744B49E7">
            <wp:extent cx="5725160" cy="20034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136F2" w14:textId="77777777" w:rsidR="00276D09" w:rsidRP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386F1D" w14:textId="3991B685" w:rsidR="00276D09" w:rsidRDefault="00276D09" w:rsidP="00276D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D09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anggotas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WHERE NOT name LIKE '%Admin%';</w:t>
      </w:r>
    </w:p>
    <w:p w14:paraId="2613D154" w14:textId="04935457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836CC7" wp14:editId="0C42018A">
            <wp:extent cx="5725160" cy="398335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733F9" w14:textId="3EACAA45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0CE4D3" w14:textId="66B31844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B6C995" w14:textId="22605F7A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3B9905" w14:textId="176A3C85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A07CC7" w14:textId="64DFBC8D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515A64" w14:textId="77777777" w:rsidR="00276D09" w:rsidRP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0BA6A5" w14:textId="2A05A11F" w:rsidR="00276D09" w:rsidRDefault="00276D09" w:rsidP="00276D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D09">
        <w:rPr>
          <w:rFonts w:ascii="Times New Roman" w:hAnsi="Times New Roman" w:cs="Times New Roman"/>
          <w:sz w:val="24"/>
          <w:szCs w:val="24"/>
        </w:rPr>
        <w:lastRenderedPageBreak/>
        <w:t xml:space="preserve">SELECT anggotas.id, name FROM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anggotas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peminjaman.id_anggota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= anggotas.id;</w:t>
      </w:r>
    </w:p>
    <w:p w14:paraId="3502E03A" w14:textId="487DE46C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B9A0A8" wp14:editId="4C3DB7F4">
            <wp:extent cx="5732780" cy="1630045"/>
            <wp:effectExtent l="0" t="0" r="127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0E6AB" w14:textId="77777777" w:rsidR="00276D09" w:rsidRP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04CC34" w14:textId="3DF71F71" w:rsidR="00276D09" w:rsidRDefault="00276D09" w:rsidP="00276D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D09">
        <w:rPr>
          <w:rFonts w:ascii="Times New Roman" w:hAnsi="Times New Roman" w:cs="Times New Roman"/>
          <w:sz w:val="24"/>
          <w:szCs w:val="24"/>
        </w:rPr>
        <w:t xml:space="preserve">SELECT anggotas.id, name,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telp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anggotas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peminjaman.id_anggota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= anggotas.id;</w:t>
      </w:r>
    </w:p>
    <w:p w14:paraId="4C7E079E" w14:textId="29F5319A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B4CBCF" wp14:editId="3290C601">
            <wp:extent cx="5725160" cy="2242185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CB218" w14:textId="77777777" w:rsidR="00276D09" w:rsidRP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1AAC94" w14:textId="680E14FD" w:rsidR="00276D09" w:rsidRDefault="00276D09" w:rsidP="00276D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D09">
        <w:rPr>
          <w:rFonts w:ascii="Times New Roman" w:hAnsi="Times New Roman" w:cs="Times New Roman"/>
          <w:sz w:val="24"/>
          <w:szCs w:val="24"/>
        </w:rPr>
        <w:t xml:space="preserve">SELECT id, name,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telp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anggotas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WHERE id </w:t>
      </w:r>
      <w:proofErr w:type="gramStart"/>
      <w:r w:rsidRPr="00276D09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276D09">
        <w:rPr>
          <w:rFonts w:ascii="Times New Roman" w:hAnsi="Times New Roman" w:cs="Times New Roman"/>
          <w:sz w:val="24"/>
          <w:szCs w:val="24"/>
        </w:rPr>
        <w:t xml:space="preserve">SELECT * FROM (SELECT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id_anggota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id_anggota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HAVING COUNT(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id_anggota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>) &gt; 1) AS a);</w:t>
      </w:r>
    </w:p>
    <w:p w14:paraId="7F482BF0" w14:textId="565A50A2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FDA390" wp14:editId="58C78C59">
            <wp:extent cx="5725160" cy="177292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42E97" w14:textId="77777777" w:rsidR="00276D09" w:rsidRP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5B5A64" w14:textId="2B2FB7DF" w:rsidR="00276D09" w:rsidRDefault="00276D09" w:rsidP="00276D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D09">
        <w:rPr>
          <w:rFonts w:ascii="Times New Roman" w:hAnsi="Times New Roman" w:cs="Times New Roman"/>
          <w:sz w:val="24"/>
          <w:szCs w:val="24"/>
        </w:rPr>
        <w:lastRenderedPageBreak/>
        <w:t xml:space="preserve">SELECT name,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telp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tgl_pinjam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tgl_kembali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anggotas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peminjaman.id_anggota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= anggotas.id;</w:t>
      </w:r>
    </w:p>
    <w:p w14:paraId="60ADB37C" w14:textId="23ED068E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F3ECCC" wp14:editId="063CFAA9">
            <wp:extent cx="5725160" cy="2146935"/>
            <wp:effectExtent l="0" t="0" r="889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12996" w14:textId="77777777" w:rsidR="00276D09" w:rsidRP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A7AA1D" w14:textId="3F4E8397" w:rsidR="00276D09" w:rsidRDefault="00276D09" w:rsidP="00276D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D09">
        <w:rPr>
          <w:rFonts w:ascii="Times New Roman" w:hAnsi="Times New Roman" w:cs="Times New Roman"/>
          <w:sz w:val="24"/>
          <w:szCs w:val="24"/>
        </w:rPr>
        <w:t xml:space="preserve">SELECT name,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telp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tgl_pinjam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tgl_kembali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anggotas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peminjaman.id_anggota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= anggotas.id WHERE </w:t>
      </w:r>
      <w:proofErr w:type="gramStart"/>
      <w:r w:rsidRPr="00276D09">
        <w:rPr>
          <w:rFonts w:ascii="Times New Roman" w:hAnsi="Times New Roman" w:cs="Times New Roman"/>
          <w:sz w:val="24"/>
          <w:szCs w:val="24"/>
        </w:rPr>
        <w:t>MONTH(</w:t>
      </w:r>
      <w:proofErr w:type="spellStart"/>
      <w:proofErr w:type="gramEnd"/>
      <w:r w:rsidRPr="00276D09">
        <w:rPr>
          <w:rFonts w:ascii="Times New Roman" w:hAnsi="Times New Roman" w:cs="Times New Roman"/>
          <w:sz w:val="24"/>
          <w:szCs w:val="24"/>
        </w:rPr>
        <w:t>tgl_kembali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>) = 06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1B1478" w14:textId="6F4CD3D5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C5160D" wp14:editId="22162511">
            <wp:extent cx="5725160" cy="177292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77A9A" w14:textId="77777777" w:rsidR="00276D09" w:rsidRP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439A74" w14:textId="62BDC2DD" w:rsidR="00276D09" w:rsidRDefault="00276D09" w:rsidP="00276D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D09">
        <w:rPr>
          <w:rFonts w:ascii="Times New Roman" w:hAnsi="Times New Roman" w:cs="Times New Roman"/>
          <w:sz w:val="24"/>
          <w:szCs w:val="24"/>
        </w:rPr>
        <w:t xml:space="preserve">SELECT name,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telp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tgl_pinjam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tgl_kembali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anggotas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peminjaman.id_anggota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= anggotas.id WHERE </w:t>
      </w:r>
      <w:proofErr w:type="gramStart"/>
      <w:r w:rsidRPr="00276D09">
        <w:rPr>
          <w:rFonts w:ascii="Times New Roman" w:hAnsi="Times New Roman" w:cs="Times New Roman"/>
          <w:sz w:val="24"/>
          <w:szCs w:val="24"/>
        </w:rPr>
        <w:t>MONTH(</w:t>
      </w:r>
      <w:proofErr w:type="spellStart"/>
      <w:proofErr w:type="gramEnd"/>
      <w:r w:rsidRPr="00276D09">
        <w:rPr>
          <w:rFonts w:ascii="Times New Roman" w:hAnsi="Times New Roman" w:cs="Times New Roman"/>
          <w:sz w:val="24"/>
          <w:szCs w:val="24"/>
        </w:rPr>
        <w:t>tgl_pinjam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>) = 05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E98E99" w14:textId="6DB95AEC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C66810" wp14:editId="4B14882F">
            <wp:extent cx="5725160" cy="164592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5F674" w14:textId="77777777" w:rsidR="00276D09" w:rsidRP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4F4230" w14:textId="7AE2067E" w:rsidR="00276D09" w:rsidRDefault="00276D09" w:rsidP="00276D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D09">
        <w:rPr>
          <w:rFonts w:ascii="Times New Roman" w:hAnsi="Times New Roman" w:cs="Times New Roman"/>
          <w:sz w:val="24"/>
          <w:szCs w:val="24"/>
        </w:rPr>
        <w:lastRenderedPageBreak/>
        <w:t xml:space="preserve">SELECT name,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telp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tgl_pinjam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tgl_kembali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anggotas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peminjaman.id_anggota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= anggotas.id WHERE </w:t>
      </w:r>
      <w:proofErr w:type="gramStart"/>
      <w:r w:rsidRPr="00276D09">
        <w:rPr>
          <w:rFonts w:ascii="Times New Roman" w:hAnsi="Times New Roman" w:cs="Times New Roman"/>
          <w:sz w:val="24"/>
          <w:szCs w:val="24"/>
        </w:rPr>
        <w:t>MONTH(</w:t>
      </w:r>
      <w:proofErr w:type="spellStart"/>
      <w:proofErr w:type="gramEnd"/>
      <w:r w:rsidRPr="00276D09">
        <w:rPr>
          <w:rFonts w:ascii="Times New Roman" w:hAnsi="Times New Roman" w:cs="Times New Roman"/>
          <w:sz w:val="24"/>
          <w:szCs w:val="24"/>
        </w:rPr>
        <w:t>tgl_pinjam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>) AND MONTH(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tgl_kembali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>) = 06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C200C3B" w14:textId="544249BF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2A72D7" wp14:editId="67E8423F">
            <wp:extent cx="5725160" cy="152654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4DB81" w14:textId="77777777" w:rsidR="00276D09" w:rsidRPr="00276D09" w:rsidRDefault="00276D09" w:rsidP="00276D0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AB1B75" w14:textId="0E13FC95" w:rsidR="00276D09" w:rsidRDefault="00276D09" w:rsidP="00276D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D09">
        <w:rPr>
          <w:rFonts w:ascii="Times New Roman" w:hAnsi="Times New Roman" w:cs="Times New Roman"/>
          <w:sz w:val="24"/>
          <w:szCs w:val="24"/>
        </w:rPr>
        <w:t xml:space="preserve">SELECT name,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telp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tgl_pinjam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tgl_kembali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anggotas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LEFT JOIN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peminjaman.id_anggota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= anggotas.id WHERE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LIKE '%Bandung%';</w:t>
      </w:r>
    </w:p>
    <w:p w14:paraId="2FCD8B97" w14:textId="3E6F55DB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4D7201" wp14:editId="1044E76F">
            <wp:extent cx="5725160" cy="2258060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D9E46" w14:textId="337645D5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61B94B" w14:textId="4F0E65EF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696D0B" w14:textId="45893C6D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DFFE22" w14:textId="782544B3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C98BE0" w14:textId="7707EC29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FBCE4B" w14:textId="2825CE37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64EBF2" w14:textId="33BC8632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74F97D" w14:textId="3C941BA2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F4ECEC" w14:textId="77777777" w:rsidR="00276D09" w:rsidRP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49202F" w14:textId="503D85CE" w:rsidR="00276D09" w:rsidRDefault="00276D09" w:rsidP="00276D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D09">
        <w:rPr>
          <w:rFonts w:ascii="Times New Roman" w:hAnsi="Times New Roman" w:cs="Times New Roman"/>
          <w:sz w:val="24"/>
          <w:szCs w:val="24"/>
        </w:rPr>
        <w:lastRenderedPageBreak/>
        <w:t xml:space="preserve">SELECT name,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telp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tgl_pinjam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tgl_kembali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RIGHT JOIN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anggotas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peminjaman.id_anggota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= anggotas.id WHERE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LIKE '%Bandung%' AND sex LIKE 'P';</w:t>
      </w:r>
    </w:p>
    <w:p w14:paraId="6343021B" w14:textId="16FAED82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F27A48" wp14:editId="11FFA21D">
            <wp:extent cx="5725160" cy="2051685"/>
            <wp:effectExtent l="0" t="0" r="889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717BF" w14:textId="77777777" w:rsidR="00276D09" w:rsidRPr="00276D09" w:rsidRDefault="00276D09" w:rsidP="00276D0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648C42" w14:textId="0731CFC3" w:rsidR="00276D09" w:rsidRDefault="00276D09" w:rsidP="00276D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D09">
        <w:rPr>
          <w:rFonts w:ascii="Times New Roman" w:hAnsi="Times New Roman" w:cs="Times New Roman"/>
          <w:sz w:val="24"/>
          <w:szCs w:val="24"/>
        </w:rPr>
        <w:t xml:space="preserve">SELECT name,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telp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tgl_pinjam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tgl_kembali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qty FROM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anggotas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peminjaman.id_anggota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= anggotas.id JOIN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detail_peminjaman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detail_peminjaman.id_peminjaman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= peminjaman.id JOIN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bukus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ON bukus.id =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detail_peminjaman.id_buku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WHERE qty &gt; 1;</w:t>
      </w:r>
    </w:p>
    <w:p w14:paraId="1CFC1DE5" w14:textId="1559852D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737AE3" wp14:editId="7FAFFEE0">
            <wp:extent cx="5716905" cy="12960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6BF27" w14:textId="77777777" w:rsidR="00276D09" w:rsidRP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658A01" w14:textId="1CA308E2" w:rsidR="00276D09" w:rsidRDefault="00276D09" w:rsidP="00276D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D09">
        <w:rPr>
          <w:rFonts w:ascii="Times New Roman" w:hAnsi="Times New Roman" w:cs="Times New Roman"/>
          <w:sz w:val="24"/>
          <w:szCs w:val="24"/>
        </w:rPr>
        <w:t xml:space="preserve">SELECT name,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telp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tgl_pinjam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tgl_kembali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qty,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harga_pinjam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harga_pinjam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*qty as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total_harga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anggotas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peminjaman.id_anggota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= anggotas.id JOIN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detail_peminjaman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detail_peminjaman.id_peminjaman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= peminjaman.id JOIN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bukus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ON bukus.id =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detail_peminjaman.id_buku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>;</w:t>
      </w:r>
    </w:p>
    <w:p w14:paraId="359877EE" w14:textId="13F9E671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679A69" wp14:editId="34574E9C">
            <wp:extent cx="5732780" cy="1320165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A3877" w14:textId="77777777" w:rsidR="00276D09" w:rsidRP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6C33E2" w14:textId="02256B08" w:rsidR="00276D09" w:rsidRDefault="00276D09" w:rsidP="00276D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D09">
        <w:rPr>
          <w:rFonts w:ascii="Times New Roman" w:hAnsi="Times New Roman" w:cs="Times New Roman"/>
          <w:sz w:val="24"/>
          <w:szCs w:val="24"/>
        </w:rPr>
        <w:lastRenderedPageBreak/>
        <w:t xml:space="preserve">SELECT name, </w:t>
      </w:r>
      <w:proofErr w:type="spellStart"/>
      <w:proofErr w:type="gramStart"/>
      <w:r w:rsidRPr="00276D09">
        <w:rPr>
          <w:rFonts w:ascii="Times New Roman" w:hAnsi="Times New Roman" w:cs="Times New Roman"/>
          <w:sz w:val="24"/>
          <w:szCs w:val="24"/>
        </w:rPr>
        <w:t>anggotas.telp</w:t>
      </w:r>
      <w:proofErr w:type="spellEnd"/>
      <w:proofErr w:type="gram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anggotas.alamat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tgl_pinjam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tgl_kembali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qty,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nama_penerbit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nama_pengarang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anggotas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peminjaman.id_anggota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= anggotas.id JOIN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detail_peminjaman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detail_peminjaman.id_peminjaman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= peminjaman.id JOIN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bukus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ON bukus.id =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detail_peminjaman.id_buku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penerbits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ON penerbits.id =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bukus.id_penerbit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pengarangs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ON pengarangs.id =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bukus.id_pengarang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katalogs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ON katalogs.id =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bukus.id_katalog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>;</w:t>
      </w:r>
    </w:p>
    <w:p w14:paraId="7087BA11" w14:textId="0443A21E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68D56D" wp14:editId="5CB0AD3E">
            <wp:extent cx="5725160" cy="128016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F1777" w14:textId="77777777" w:rsidR="00276D09" w:rsidRP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0F580B" w14:textId="6C94A9FA" w:rsidR="00276D09" w:rsidRDefault="00276D09" w:rsidP="00276D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D0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276D09">
        <w:rPr>
          <w:rFonts w:ascii="Times New Roman" w:hAnsi="Times New Roman" w:cs="Times New Roman"/>
          <w:sz w:val="24"/>
          <w:szCs w:val="24"/>
        </w:rPr>
        <w:t>katalogs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katalogs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bukus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bukus.id_katalog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= katalogs.id;</w:t>
      </w:r>
    </w:p>
    <w:p w14:paraId="1E49CE9D" w14:textId="5FDEA197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70C28D" wp14:editId="6970FF45">
            <wp:extent cx="5725160" cy="231394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A11D7" w14:textId="7A8F0CB8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E7E4B4" w14:textId="473DC2F4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6CE442" w14:textId="177D74BF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F482C7" w14:textId="3949D965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25CE02" w14:textId="025D0629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C207CB" w14:textId="3FB1D9BB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FAA364" w14:textId="3E5AFF9B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0CB3B3" w14:textId="77777777" w:rsidR="00276D09" w:rsidRP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B16A0D" w14:textId="12CC3631" w:rsidR="00276D09" w:rsidRDefault="00276D09" w:rsidP="00276D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D09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proofErr w:type="gramStart"/>
      <w:r w:rsidRPr="00276D09">
        <w:rPr>
          <w:rFonts w:ascii="Times New Roman" w:hAnsi="Times New Roman" w:cs="Times New Roman"/>
          <w:sz w:val="24"/>
          <w:szCs w:val="24"/>
        </w:rPr>
        <w:t>bukus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nama_penerbit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bukus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LEFT JOIN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penerbits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ON penerbits.id =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bukus.id_penerbit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>;</w:t>
      </w:r>
    </w:p>
    <w:p w14:paraId="3F47BF7E" w14:textId="3656C46D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BDB883" wp14:editId="13A8DE6C">
            <wp:extent cx="5725160" cy="1916430"/>
            <wp:effectExtent l="0" t="0" r="889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A60BD" w14:textId="77777777" w:rsidR="00276D09" w:rsidRP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3E3636" w14:textId="76E343D9" w:rsidR="00276D09" w:rsidRDefault="00276D09" w:rsidP="00276D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D0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276D09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276D09">
        <w:rPr>
          <w:rFonts w:ascii="Times New Roman" w:hAnsi="Times New Roman" w:cs="Times New Roman"/>
          <w:sz w:val="24"/>
          <w:szCs w:val="24"/>
        </w:rPr>
        <w:t>id_pengarang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jumlah_pengarang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bukus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id_pengarang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= 5;</w:t>
      </w:r>
    </w:p>
    <w:p w14:paraId="07AEDB10" w14:textId="4092A435" w:rsidR="00276D09" w:rsidRDefault="00024C1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336C8F" wp14:editId="3143B7A5">
            <wp:extent cx="5741035" cy="1733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2672F" w14:textId="77777777" w:rsidR="00024C19" w:rsidRPr="00276D09" w:rsidRDefault="00024C1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B28605" w14:textId="5B2D5F6C" w:rsidR="00276D09" w:rsidRDefault="00276D09" w:rsidP="00276D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D09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bukus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harga_pinjam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&gt; 10000;</w:t>
      </w:r>
    </w:p>
    <w:p w14:paraId="76B29AE8" w14:textId="5C883EB7" w:rsidR="00024C19" w:rsidRDefault="00024C19" w:rsidP="00024C1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BAE245" wp14:editId="756072A0">
            <wp:extent cx="5732780" cy="1868805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AE604" w14:textId="05FE3950" w:rsidR="00024C19" w:rsidRDefault="00024C19" w:rsidP="00024C1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719B" w14:textId="0AB7FBFD" w:rsidR="00024C19" w:rsidRDefault="00024C19" w:rsidP="00024C1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4AC09F" w14:textId="01CC77F2" w:rsidR="00024C19" w:rsidRDefault="00024C19" w:rsidP="00024C1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222CC6" w14:textId="77777777" w:rsidR="00024C19" w:rsidRPr="00276D09" w:rsidRDefault="00024C19" w:rsidP="00024C1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CC1D79" w14:textId="4F33F4F8" w:rsidR="00276D09" w:rsidRDefault="00276D09" w:rsidP="00276D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D09">
        <w:rPr>
          <w:rFonts w:ascii="Times New Roman" w:hAnsi="Times New Roman" w:cs="Times New Roman"/>
          <w:sz w:val="24"/>
          <w:szCs w:val="24"/>
        </w:rPr>
        <w:lastRenderedPageBreak/>
        <w:t xml:space="preserve">SELECT * FROM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bukus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penerbits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ON penerbits.id =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bukus.id_penerbit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qty_stok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&gt; 10;</w:t>
      </w:r>
    </w:p>
    <w:p w14:paraId="1749B3ED" w14:textId="661C61B3" w:rsidR="00024C19" w:rsidRDefault="00024C19" w:rsidP="00024C1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EE3852" wp14:editId="72A7817A">
            <wp:extent cx="5732780" cy="771525"/>
            <wp:effectExtent l="0" t="0" r="127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D0297" w14:textId="77777777" w:rsidR="00024C19" w:rsidRPr="00276D09" w:rsidRDefault="00024C19" w:rsidP="00024C1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B4D08D" w14:textId="75DD2EB5" w:rsidR="00276D09" w:rsidRDefault="00276D09" w:rsidP="00276D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D09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anggotas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gramStart"/>
      <w:r w:rsidRPr="00276D09">
        <w:rPr>
          <w:rFonts w:ascii="Times New Roman" w:hAnsi="Times New Roman" w:cs="Times New Roman"/>
          <w:sz w:val="24"/>
          <w:szCs w:val="24"/>
        </w:rPr>
        <w:t>MONTH(</w:t>
      </w:r>
      <w:proofErr w:type="spellStart"/>
      <w:proofErr w:type="gramEnd"/>
      <w:r w:rsidRPr="00276D09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>) = 06;</w:t>
      </w:r>
    </w:p>
    <w:p w14:paraId="4155BEA7" w14:textId="49BA620A" w:rsidR="00024C19" w:rsidRPr="00276D09" w:rsidRDefault="00024C19" w:rsidP="00024C1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37EB09" wp14:editId="73817D8C">
            <wp:extent cx="5725160" cy="3180715"/>
            <wp:effectExtent l="0" t="0" r="889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4C19" w:rsidRPr="00276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49F6"/>
    <w:multiLevelType w:val="hybridMultilevel"/>
    <w:tmpl w:val="43EE7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C3C3B"/>
    <w:multiLevelType w:val="hybridMultilevel"/>
    <w:tmpl w:val="C74A1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129ED"/>
    <w:multiLevelType w:val="hybridMultilevel"/>
    <w:tmpl w:val="7E3060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BA"/>
    <w:rsid w:val="00024C19"/>
    <w:rsid w:val="00276D09"/>
    <w:rsid w:val="002D3290"/>
    <w:rsid w:val="002D402C"/>
    <w:rsid w:val="008E0B48"/>
    <w:rsid w:val="009E4561"/>
    <w:rsid w:val="00A21875"/>
    <w:rsid w:val="00A728FE"/>
    <w:rsid w:val="00A809A8"/>
    <w:rsid w:val="00B61AA1"/>
    <w:rsid w:val="00BB0ABA"/>
    <w:rsid w:val="00BD2826"/>
    <w:rsid w:val="00C30CDD"/>
    <w:rsid w:val="00CB7C0F"/>
    <w:rsid w:val="00F9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C987"/>
  <w15:chartTrackingRefBased/>
  <w15:docId w15:val="{BA07E524-6882-46FC-9F14-1AFDABB3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8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Pelita Nur Najmina</dc:creator>
  <cp:keywords/>
  <dc:description/>
  <cp:lastModifiedBy>Fahri Gunawan</cp:lastModifiedBy>
  <cp:revision>4</cp:revision>
  <dcterms:created xsi:type="dcterms:W3CDTF">2021-12-16T03:18:00Z</dcterms:created>
  <dcterms:modified xsi:type="dcterms:W3CDTF">2021-12-17T08:36:00Z</dcterms:modified>
</cp:coreProperties>
</file>