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2F8" w14:textId="75DD2E24" w:rsidR="009D7F69" w:rsidRDefault="00F552F0" w:rsidP="00F552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Simple Query MySQL</w:t>
      </w:r>
      <w:r w:rsidR="00136A83">
        <w:rPr>
          <w:rFonts w:ascii="Times New Roman" w:hAnsi="Times New Roman" w:cs="Times New Roman"/>
          <w:b/>
          <w:bCs/>
          <w:sz w:val="28"/>
          <w:szCs w:val="28"/>
        </w:rPr>
        <w:t xml:space="preserve"> Bagian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D60E5F" w14:textId="77777777" w:rsidR="00F552F0" w:rsidRDefault="00F552F0" w:rsidP="00F552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E11A62" w14:textId="00B878DA" w:rsidR="00F552F0" w:rsidRPr="00F552F0" w:rsidRDefault="00F552F0" w:rsidP="002909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552F0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136A8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="00034276">
        <w:rPr>
          <w:rFonts w:ascii="Times New Roman" w:hAnsi="Times New Roman" w:cs="Times New Roman"/>
          <w:sz w:val="24"/>
          <w:szCs w:val="24"/>
        </w:rPr>
        <w:t>nama_obat</w:t>
      </w:r>
      <w:proofErr w:type="spellEnd"/>
      <w:r w:rsidR="00034276">
        <w:rPr>
          <w:rFonts w:ascii="Times New Roman" w:hAnsi="Times New Roman" w:cs="Times New Roman"/>
          <w:sz w:val="24"/>
          <w:szCs w:val="24"/>
        </w:rPr>
        <w:t xml:space="preserve"> </w:t>
      </w:r>
      <w:r w:rsidR="00136A83">
        <w:rPr>
          <w:rFonts w:ascii="Times New Roman" w:hAnsi="Times New Roman" w:cs="Times New Roman"/>
          <w:sz w:val="24"/>
          <w:szCs w:val="24"/>
        </w:rPr>
        <w:t>DESC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DCFB68" w14:textId="745120A4" w:rsidR="00F552F0" w:rsidRPr="00F552F0" w:rsidRDefault="00F552F0" w:rsidP="002909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034276">
        <w:rPr>
          <w:rFonts w:ascii="Times New Roman" w:hAnsi="Times New Roman" w:cs="Times New Roman"/>
          <w:sz w:val="24"/>
          <w:szCs w:val="24"/>
        </w:rPr>
        <w:t>elanggan</w:t>
      </w:r>
      <w:proofErr w:type="spellEnd"/>
      <w:r w:rsidR="00136A8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="00034276"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  <w:r w:rsidR="00034276">
        <w:rPr>
          <w:rFonts w:ascii="Times New Roman" w:hAnsi="Times New Roman" w:cs="Times New Roman"/>
          <w:sz w:val="24"/>
          <w:szCs w:val="24"/>
        </w:rPr>
        <w:t xml:space="preserve"> </w:t>
      </w:r>
      <w:r w:rsidR="00136A83">
        <w:rPr>
          <w:rFonts w:ascii="Times New Roman" w:hAnsi="Times New Roman" w:cs="Times New Roman"/>
          <w:sz w:val="24"/>
          <w:szCs w:val="24"/>
        </w:rPr>
        <w:t>ASC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D9437F" w14:textId="24FA6453" w:rsidR="00F552F0" w:rsidRPr="00F552F0" w:rsidRDefault="00F552F0" w:rsidP="002909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36A83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136A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36A83">
        <w:rPr>
          <w:rFonts w:ascii="Times New Roman" w:hAnsi="Times New Roman" w:cs="Times New Roman"/>
          <w:sz w:val="24"/>
          <w:szCs w:val="24"/>
        </w:rPr>
        <w:t xml:space="preserve"> LIKE </w:t>
      </w:r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r w:rsidR="00136A83">
        <w:rPr>
          <w:rFonts w:ascii="Times New Roman" w:hAnsi="Times New Roman" w:cs="Times New Roman"/>
          <w:sz w:val="24"/>
          <w:szCs w:val="24"/>
        </w:rPr>
        <w:t>%Palembang%</w:t>
      </w:r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8D8D765" w14:textId="599A3DE5" w:rsidR="00B30C4A" w:rsidRPr="00034276" w:rsidRDefault="00034276" w:rsidP="002909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D4568DD" w14:textId="59B6CF9C" w:rsidR="00034276" w:rsidRPr="005F2951" w:rsidRDefault="00034276" w:rsidP="002909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="005F295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72B6FC6" w14:textId="46F66CF8" w:rsidR="005F2951" w:rsidRDefault="005F2951" w:rsidP="002909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harga_</w:t>
      </w:r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100;</w:t>
      </w:r>
    </w:p>
    <w:p w14:paraId="76BF3776" w14:textId="040ACC3E" w:rsidR="005F2951" w:rsidRDefault="005F2951" w:rsidP="002909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CA45134" w14:textId="21B2E3EB" w:rsidR="00290989" w:rsidRDefault="00290989" w:rsidP="002909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</w:t>
      </w:r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0E2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0E20A5">
        <w:rPr>
          <w:rFonts w:ascii="Times New Roman" w:hAnsi="Times New Roman" w:cs="Times New Roman"/>
          <w:sz w:val="24"/>
          <w:szCs w:val="24"/>
        </w:rPr>
        <w:t xml:space="preserve"> </w:t>
      </w:r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F2C5EA" w14:textId="1B29BDC0" w:rsidR="00A51975" w:rsidRDefault="00A51975" w:rsidP="00A5197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</w:t>
      </w:r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%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>%</w:t>
      </w:r>
      <w:r w:rsidR="000E20A5" w:rsidRPr="000E20A5">
        <w:t>'</w:t>
      </w:r>
      <w:r w:rsidR="000E2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  <w:r w:rsidRPr="00632818">
        <w:rPr>
          <w:rFonts w:ascii="Times New Roman" w:hAnsi="Times New Roman" w:cs="Times New Roman"/>
          <w:sz w:val="24"/>
          <w:szCs w:val="24"/>
        </w:rPr>
        <w:t>;</w:t>
      </w:r>
    </w:p>
    <w:p w14:paraId="2D4A2551" w14:textId="3B1CAEDE" w:rsidR="00290989" w:rsidRPr="005F2951" w:rsidRDefault="006F5E5B" w:rsidP="005F29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total_transaksi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E20A5" w:rsidRPr="000E20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2021-12-15</w:t>
      </w:r>
      <w:r w:rsidR="000E20A5" w:rsidRPr="000E20A5">
        <w:t xml:space="preserve"> </w:t>
      </w:r>
      <w:r w:rsidR="000E20A5" w:rsidRPr="000E20A5">
        <w:t>'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290989" w:rsidRPr="005F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A1C55"/>
    <w:multiLevelType w:val="hybridMultilevel"/>
    <w:tmpl w:val="4C06F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4785F"/>
    <w:multiLevelType w:val="hybridMultilevel"/>
    <w:tmpl w:val="694AC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F0"/>
    <w:rsid w:val="00034276"/>
    <w:rsid w:val="000E20A5"/>
    <w:rsid w:val="00136A83"/>
    <w:rsid w:val="00290989"/>
    <w:rsid w:val="004F6931"/>
    <w:rsid w:val="005F2951"/>
    <w:rsid w:val="006F5E5B"/>
    <w:rsid w:val="009D7F69"/>
    <w:rsid w:val="00A51975"/>
    <w:rsid w:val="00B30C4A"/>
    <w:rsid w:val="00C13932"/>
    <w:rsid w:val="00D07C10"/>
    <w:rsid w:val="00DF1F92"/>
    <w:rsid w:val="00F5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7192"/>
  <w15:chartTrackingRefBased/>
  <w15:docId w15:val="{3FEDEE28-B85D-46BE-8A8C-20CEAB94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Gunawan</dc:creator>
  <cp:keywords/>
  <dc:description/>
  <cp:lastModifiedBy>Fahri Gunawan</cp:lastModifiedBy>
  <cp:revision>5</cp:revision>
  <dcterms:created xsi:type="dcterms:W3CDTF">2021-12-15T11:57:00Z</dcterms:created>
  <dcterms:modified xsi:type="dcterms:W3CDTF">2021-12-15T12:32:00Z</dcterms:modified>
</cp:coreProperties>
</file>