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A52D9D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A52D9D" w:rsidRDefault="00754794" w:rsidP="00810D9E">
            <w:pPr>
              <w:ind w:firstLine="0"/>
              <w:jc w:val="center"/>
              <w:rPr>
                <w:rFonts w:eastAsia="MS Mincho" w:cs="Times New Roman"/>
                <w:caps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A52D9D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Pr="00A52D9D" w:rsidRDefault="003D1E9A" w:rsidP="00754794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A52D9D" w:rsidRDefault="00754794" w:rsidP="00754794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A52D9D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Pr="00A52D9D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A52D9D" w:rsidRDefault="003D1E9A" w:rsidP="0006586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A52D9D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A52D9D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368E17BA" w14:textId="77777777" w:rsidR="003D1E9A" w:rsidRPr="00A52D9D" w:rsidRDefault="003D1E9A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A52D9D" w:rsidRDefault="003932F1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A52D9D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A52D9D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b/>
                <w:color w:val="1A1A1A"/>
                <w:szCs w:val="24"/>
                <w:highlight w:val="white"/>
              </w:rPr>
            </w:pPr>
            <w:r w:rsidRPr="00A52D9D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A52D9D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Pr="00A52D9D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A52D9D"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 w:rsidRPr="00A52D9D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 w:rsidRPr="00A52D9D"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Pr="00A52D9D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A52D9D"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00D49AF8" w:rsidR="003932F1" w:rsidRPr="00A52D9D" w:rsidRDefault="003932F1" w:rsidP="00810D9E">
            <w:pPr>
              <w:ind w:firstLine="0"/>
              <w:jc w:val="center"/>
              <w:rPr>
                <w:rFonts w:cs="Times New Roman"/>
              </w:rPr>
            </w:pPr>
            <w:r w:rsidRPr="00A52D9D">
              <w:rPr>
                <w:rFonts w:eastAsia="Times New Roman" w:cs="Times New Roman"/>
                <w:color w:val="000000"/>
              </w:rPr>
              <w:t xml:space="preserve">Вариант </w:t>
            </w:r>
            <w:r w:rsidR="00192C53" w:rsidRPr="00A52D9D">
              <w:rPr>
                <w:rFonts w:eastAsia="Times New Roman" w:cs="Times New Roman"/>
                <w:color w:val="000000"/>
              </w:rPr>
              <w:t>5</w:t>
            </w:r>
          </w:p>
          <w:p w14:paraId="1D109826" w14:textId="494F67DB" w:rsidR="003932F1" w:rsidRPr="00A52D9D" w:rsidRDefault="003932F1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A52D9D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A52D9D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Pr="00A52D9D" w:rsidRDefault="000460E9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5F9B13B3" w14:textId="77777777" w:rsidR="00CF11B4" w:rsidRPr="00A52D9D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Работу выполнил</w:t>
            </w:r>
          </w:p>
          <w:p w14:paraId="5B4FB2F6" w14:textId="01FA2BCE" w:rsidR="003D1E9A" w:rsidRPr="00A52D9D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студент группы 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>ИТ/О ИТ</w:t>
            </w: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-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>7</w:t>
            </w: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-</w:t>
            </w:r>
            <w:r w:rsidR="000460E9" w:rsidRPr="00A52D9D">
              <w:rPr>
                <w:rFonts w:eastAsia="MS Mincho" w:cs="Times New Roman"/>
                <w:color w:val="000000" w:themeColor="text1"/>
                <w:szCs w:val="24"/>
              </w:rPr>
              <w:t>202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>5</w:t>
            </w:r>
            <w:r w:rsidR="000460E9"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НБ </w:t>
            </w:r>
            <w:r w:rsidR="00B819B8" w:rsidRPr="00A52D9D">
              <w:rPr>
                <w:rFonts w:eastAsia="MS Mincho" w:cs="Times New Roman"/>
                <w:color w:val="000000" w:themeColor="text1"/>
                <w:szCs w:val="24"/>
              </w:rPr>
              <w:t>1</w:t>
            </w:r>
            <w:r w:rsidR="000460E9"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 курса</w:t>
            </w:r>
          </w:p>
          <w:p w14:paraId="1B9167A7" w14:textId="2EE9C0F0" w:rsidR="003D1E9A" w:rsidRPr="00A52D9D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______________</w:t>
            </w:r>
            <w:r w:rsidR="000460E9"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>Витухина А.М</w:t>
            </w:r>
          </w:p>
          <w:p w14:paraId="344234CE" w14:textId="38C6EEDD" w:rsidR="003D1E9A" w:rsidRPr="00A52D9D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«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>9</w:t>
            </w:r>
            <w:r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» 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января </w:t>
            </w: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202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>6</w:t>
            </w:r>
            <w:r w:rsidR="003D1E9A" w:rsidRPr="00A52D9D">
              <w:rPr>
                <w:rFonts w:eastAsia="MS Mincho" w:cs="Times New Roman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A52D9D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A52D9D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A52D9D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cs="Times New Roman"/>
                <w:color w:val="000000"/>
                <w:szCs w:val="24"/>
              </w:rPr>
            </w:pPr>
            <w:r w:rsidRPr="00A52D9D"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5148E1CA" w:rsidR="00CF11B4" w:rsidRPr="00A52D9D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cs="Times New Roman"/>
                <w:color w:val="000000"/>
                <w:szCs w:val="24"/>
              </w:rPr>
            </w:pPr>
            <w:r w:rsidRPr="00A52D9D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E4036A">
              <w:rPr>
                <w:rFonts w:eastAsia="Times New Roman" w:cs="Times New Roman"/>
                <w:color w:val="000000"/>
                <w:szCs w:val="24"/>
              </w:rPr>
              <w:t>Шилина. А.В</w:t>
            </w:r>
          </w:p>
          <w:p w14:paraId="6E0EF77C" w14:textId="52DA4385" w:rsidR="003D1E9A" w:rsidRPr="00A52D9D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192C53" w:rsidRPr="00A52D9D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A52D9D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A52D9D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A52D9D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A52D9D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A52D9D" w:rsidRDefault="00AD0B49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bookmarkStart w:id="0" w:name="_Toc375504603"/>
          </w:p>
          <w:p w14:paraId="36F6D1B7" w14:textId="626B4B37" w:rsidR="003D1E9A" w:rsidRPr="00A52D9D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A52D9D">
              <w:rPr>
                <w:rFonts w:eastAsia="MS Mincho" w:cs="Times New Roman"/>
                <w:color w:val="000000" w:themeColor="text1"/>
                <w:szCs w:val="24"/>
              </w:rPr>
              <w:t>Пермь 20</w:t>
            </w:r>
            <w:bookmarkEnd w:id="0"/>
            <w:r w:rsidR="00CF11B4" w:rsidRPr="00A52D9D">
              <w:rPr>
                <w:rFonts w:eastAsia="MS Mincho" w:cs="Times New Roman"/>
                <w:color w:val="000000" w:themeColor="text1"/>
                <w:szCs w:val="24"/>
              </w:rPr>
              <w:t>2</w:t>
            </w:r>
            <w:r w:rsidR="00192C53" w:rsidRPr="00A52D9D">
              <w:rPr>
                <w:rFonts w:eastAsia="MS Mincho" w:cs="Times New Roman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A52D9D" w:rsidRDefault="00AD0B49" w:rsidP="00810D9E">
      <w:pPr>
        <w:tabs>
          <w:tab w:val="center" w:pos="4677"/>
        </w:tabs>
        <w:spacing w:after="160"/>
        <w:ind w:firstLine="0"/>
        <w:jc w:val="left"/>
        <w:rPr>
          <w:rFonts w:cs="Times New Roman"/>
          <w:szCs w:val="24"/>
        </w:rPr>
        <w:sectPr w:rsidR="00AD0B49" w:rsidRPr="00A52D9D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cs="Times New Roman"/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A52D9D" w:rsidRDefault="009F2EB3" w:rsidP="00810D9E">
          <w:pPr>
            <w:pStyle w:val="1f2"/>
            <w:rPr>
              <w:rFonts w:cs="Times New Roman"/>
            </w:rPr>
          </w:pPr>
          <w:r w:rsidRPr="00A52D9D">
            <w:rPr>
              <w:rFonts w:cs="Times New Roman"/>
            </w:rPr>
            <w:t>СОДЕРЖАНИЕ</w:t>
          </w:r>
        </w:p>
        <w:p w14:paraId="6BFA2DAD" w14:textId="28D12677" w:rsidR="0094567F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A52D9D">
            <w:rPr>
              <w:rFonts w:cs="Times New Roman"/>
              <w:szCs w:val="24"/>
            </w:rPr>
            <w:fldChar w:fldCharType="begin"/>
          </w:r>
          <w:r w:rsidRPr="00A52D9D">
            <w:rPr>
              <w:rFonts w:cs="Times New Roman"/>
              <w:szCs w:val="24"/>
            </w:rPr>
            <w:instrText xml:space="preserve"> TOC \o "1-3" \h \z \u </w:instrText>
          </w:r>
          <w:r w:rsidRPr="00A52D9D">
            <w:rPr>
              <w:rFonts w:cs="Times New Roman"/>
              <w:szCs w:val="24"/>
            </w:rPr>
            <w:fldChar w:fldCharType="separate"/>
          </w:r>
          <w:hyperlink w:anchor="_Toc219147070" w:history="1">
            <w:r w:rsidR="0094567F" w:rsidRPr="009D16BA">
              <w:rPr>
                <w:rStyle w:val="a4"/>
                <w:rFonts w:cs="Times New Roman"/>
                <w:noProof/>
              </w:rPr>
              <w:t>1.Постановка задачи</w:t>
            </w:r>
            <w:r w:rsidR="0094567F">
              <w:rPr>
                <w:noProof/>
                <w:webHidden/>
              </w:rPr>
              <w:tab/>
            </w:r>
            <w:r w:rsidR="0094567F">
              <w:rPr>
                <w:noProof/>
                <w:webHidden/>
              </w:rPr>
              <w:fldChar w:fldCharType="begin"/>
            </w:r>
            <w:r w:rsidR="0094567F">
              <w:rPr>
                <w:noProof/>
                <w:webHidden/>
              </w:rPr>
              <w:instrText xml:space="preserve"> PAGEREF _Toc219147070 \h </w:instrText>
            </w:r>
            <w:r w:rsidR="0094567F">
              <w:rPr>
                <w:noProof/>
                <w:webHidden/>
              </w:rPr>
            </w:r>
            <w:r w:rsidR="0094567F">
              <w:rPr>
                <w:noProof/>
                <w:webHidden/>
              </w:rPr>
              <w:fldChar w:fldCharType="separate"/>
            </w:r>
            <w:r w:rsidR="0094567F">
              <w:rPr>
                <w:noProof/>
                <w:webHidden/>
              </w:rPr>
              <w:t>3</w:t>
            </w:r>
            <w:r w:rsidR="0094567F">
              <w:rPr>
                <w:noProof/>
                <w:webHidden/>
              </w:rPr>
              <w:fldChar w:fldCharType="end"/>
            </w:r>
          </w:hyperlink>
        </w:p>
        <w:p w14:paraId="77B72800" w14:textId="50E73F0F" w:rsidR="0094567F" w:rsidRDefault="009456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1" w:history="1">
            <w:r w:rsidRPr="009D16BA">
              <w:rPr>
                <w:rStyle w:val="a4"/>
                <w:rFonts w:cs="Times New Roman"/>
                <w:noProof/>
              </w:rPr>
              <w:t>2.Алгоритм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8667" w14:textId="6C4980F8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2" w:history="1">
            <w:r w:rsidRPr="009D16BA">
              <w:rPr>
                <w:rStyle w:val="a4"/>
                <w:rFonts w:cs="Times New Roman"/>
                <w:noProof/>
              </w:rPr>
              <w:t>2.1.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F07BD" w14:textId="33BDE5A8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3" w:history="1">
            <w:r w:rsidRPr="009D16BA">
              <w:rPr>
                <w:rStyle w:val="a4"/>
                <w:rFonts w:cs="Times New Roman"/>
                <w:noProof/>
              </w:rPr>
              <w:t>2.2. Алгоритмы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D432" w14:textId="47E73062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4" w:history="1">
            <w:r w:rsidRPr="009D16BA">
              <w:rPr>
                <w:rStyle w:val="a4"/>
                <w:rFonts w:cs="Times New Roman"/>
                <w:noProof/>
                <w:lang w:val="en-US"/>
              </w:rPr>
              <w:t xml:space="preserve">2.3. </w:t>
            </w:r>
            <w:r w:rsidRPr="009D16BA">
              <w:rPr>
                <w:rStyle w:val="a4"/>
                <w:rFonts w:cs="Times New Roman"/>
                <w:noProof/>
              </w:rPr>
              <w:t>Алгоритм</w:t>
            </w:r>
            <w:r w:rsidRPr="009D16BA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Pr="009D16BA">
              <w:rPr>
                <w:rStyle w:val="a4"/>
                <w:rFonts w:cs="Times New Roman"/>
                <w:noProof/>
              </w:rPr>
              <w:t>работы</w:t>
            </w:r>
            <w:r w:rsidRPr="009D16BA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Pr="009D16BA">
              <w:rPr>
                <w:rStyle w:val="a4"/>
                <w:rFonts w:cs="Times New Roman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69CB" w14:textId="0051B43B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5" w:history="1">
            <w:r w:rsidRPr="009D16BA">
              <w:rPr>
                <w:rStyle w:val="a4"/>
                <w:rFonts w:cs="Times New Roman"/>
                <w:noProof/>
              </w:rPr>
              <w:t>2.4 Алгоритм проверки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4C3D" w14:textId="037D8754" w:rsidR="0094567F" w:rsidRDefault="009456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6" w:history="1">
            <w:r w:rsidRPr="009D16BA">
              <w:rPr>
                <w:rStyle w:val="a4"/>
                <w:rFonts w:cs="Times New Roman"/>
                <w:noProof/>
              </w:rPr>
              <w:t>3.Тестирование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A28B" w14:textId="58C8768E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7" w:history="1">
            <w:r w:rsidRPr="009D16BA">
              <w:rPr>
                <w:rStyle w:val="a4"/>
                <w:rFonts w:cs="Times New Roman"/>
                <w:noProof/>
              </w:rPr>
              <w:t>3.1. Тестирование отображения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74EF" w14:textId="4719B3B1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8" w:history="1">
            <w:r w:rsidRPr="009D16BA">
              <w:rPr>
                <w:rStyle w:val="a4"/>
                <w:rFonts w:cs="Times New Roman"/>
                <w:noProof/>
              </w:rPr>
              <w:t>3.2. Тестирование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9E69" w14:textId="2CAC4274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79" w:history="1">
            <w:r w:rsidRPr="009D16BA">
              <w:rPr>
                <w:rStyle w:val="a4"/>
                <w:rFonts w:cs="Times New Roman"/>
                <w:noProof/>
              </w:rPr>
              <w:t>3.3. Тестирование добавления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F4B7" w14:textId="6FDE305F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80" w:history="1">
            <w:r w:rsidRPr="009D16BA">
              <w:rPr>
                <w:rStyle w:val="a4"/>
                <w:rFonts w:cs="Times New Roman"/>
                <w:noProof/>
              </w:rPr>
              <w:t>3.4. Тестирование удаления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F0C3" w14:textId="2A8020C5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81" w:history="1">
            <w:r w:rsidRPr="009D16BA">
              <w:rPr>
                <w:rStyle w:val="a4"/>
                <w:rFonts w:cs="Times New Roman"/>
                <w:noProof/>
              </w:rPr>
              <w:t>3.5. Тестирование сохранения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55256" w14:textId="151FA0A5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82" w:history="1">
            <w:r w:rsidRPr="009D16BA">
              <w:rPr>
                <w:rStyle w:val="a4"/>
                <w:rFonts w:cs="Times New Roman"/>
                <w:noProof/>
              </w:rPr>
              <w:t>3.6. Тестирование граничных случаев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A3DB" w14:textId="54D533AC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83" w:history="1">
            <w:r w:rsidRPr="009D16BA">
              <w:rPr>
                <w:rStyle w:val="a4"/>
                <w:rFonts w:cs="Times New Roman"/>
                <w:noProof/>
              </w:rPr>
              <w:t>3.7. Тестирование редактирования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D0A5" w14:textId="437D265C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84" w:history="1">
            <w:r w:rsidRPr="009D16BA">
              <w:rPr>
                <w:rStyle w:val="a4"/>
                <w:noProof/>
              </w:rPr>
              <w:t xml:space="preserve">Тест 3.8 Тестирование номера </w:t>
            </w:r>
            <w:r w:rsidRPr="009D16BA">
              <w:rPr>
                <w:rStyle w:val="a4"/>
                <w:noProof/>
                <w:lang w:val="en-US"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6F360" w14:textId="2213825D" w:rsidR="0094567F" w:rsidRDefault="0094567F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85" w:history="1">
            <w:r w:rsidRPr="009D16BA">
              <w:rPr>
                <w:rStyle w:val="a4"/>
                <w:rFonts w:cs="Times New Roman"/>
                <w:noProof/>
              </w:rPr>
              <w:t>Вывод по тестированию: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94E0" w14:textId="0E80622B" w:rsidR="0094567F" w:rsidRDefault="009456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147086" w:history="1">
            <w:r w:rsidRPr="009D16BA">
              <w:rPr>
                <w:rStyle w:val="a4"/>
                <w:rFonts w:cs="Times New Roman"/>
                <w:noProof/>
              </w:rPr>
              <w:t>4.Код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53932300" w:rsidR="001D1218" w:rsidRPr="00A52D9D" w:rsidRDefault="001D1218" w:rsidP="00810D9E">
          <w:pPr>
            <w:pStyle w:val="112"/>
            <w:rPr>
              <w:rFonts w:cs="Times New Roman"/>
              <w:szCs w:val="24"/>
            </w:rPr>
          </w:pPr>
          <w:r w:rsidRPr="00A52D9D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A52D9D" w:rsidRDefault="00A07120" w:rsidP="00810D9E">
      <w:pPr>
        <w:spacing w:after="160"/>
        <w:ind w:firstLine="0"/>
        <w:jc w:val="left"/>
        <w:rPr>
          <w:rFonts w:cs="Times New Roman"/>
        </w:rPr>
      </w:pPr>
      <w:r w:rsidRPr="00A52D9D">
        <w:rPr>
          <w:rFonts w:cs="Times New Roman"/>
        </w:rPr>
        <w:br w:type="page"/>
      </w:r>
    </w:p>
    <w:p w14:paraId="5323255C" w14:textId="250CFDEE" w:rsidR="000460E9" w:rsidRPr="00A52D9D" w:rsidRDefault="00C42A72" w:rsidP="009116C0">
      <w:pPr>
        <w:pStyle w:val="11"/>
        <w:rPr>
          <w:rFonts w:cs="Times New Roman"/>
        </w:rPr>
      </w:pPr>
      <w:bookmarkStart w:id="1" w:name="_Toc219147070"/>
      <w:r w:rsidRPr="00A52D9D">
        <w:rPr>
          <w:rFonts w:cs="Times New Roman"/>
        </w:rPr>
        <w:lastRenderedPageBreak/>
        <w:t>1.</w:t>
      </w:r>
      <w:r w:rsidR="009116C0" w:rsidRPr="00A52D9D">
        <w:rPr>
          <w:rFonts w:cs="Times New Roman"/>
        </w:rPr>
        <w:t>Постановка задачи</w:t>
      </w:r>
      <w:bookmarkEnd w:id="1"/>
    </w:p>
    <w:p w14:paraId="7A3E2548" w14:textId="77777777" w:rsidR="00192C53" w:rsidRPr="00A52D9D" w:rsidRDefault="00192C53" w:rsidP="00192C53">
      <w:pPr>
        <w:rPr>
          <w:rFonts w:cs="Times New Roman"/>
        </w:rPr>
      </w:pPr>
      <w:r w:rsidRPr="00A52D9D">
        <w:rPr>
          <w:rFonts w:cs="Times New Roman"/>
        </w:rPr>
        <w:t>Разработать программу "Кадровое агентство" для управления базой данных соискателей с возможностью формирования трех видов отчетов с использованием шейкерной сортировки.</w:t>
      </w:r>
    </w:p>
    <w:p w14:paraId="3D293A76" w14:textId="77777777" w:rsidR="00192C53" w:rsidRPr="00A52D9D" w:rsidRDefault="00192C53" w:rsidP="00192C53">
      <w:pPr>
        <w:rPr>
          <w:rFonts w:cs="Times New Roman"/>
        </w:rPr>
      </w:pPr>
      <w:r w:rsidRPr="00A52D9D">
        <w:rPr>
          <w:rFonts w:cs="Times New Roman"/>
          <w:b/>
          <w:bCs/>
        </w:rPr>
        <w:t>Исходные данные:</w:t>
      </w:r>
    </w:p>
    <w:p w14:paraId="71B48BB8" w14:textId="77777777" w:rsidR="00192C53" w:rsidRPr="00A52D9D" w:rsidRDefault="00192C53" w:rsidP="00192C53">
      <w:pPr>
        <w:numPr>
          <w:ilvl w:val="0"/>
          <w:numId w:val="15"/>
        </w:numPr>
        <w:rPr>
          <w:rFonts w:cs="Times New Roman"/>
        </w:rPr>
      </w:pPr>
      <w:r w:rsidRPr="00A52D9D">
        <w:rPr>
          <w:rFonts w:cs="Times New Roman"/>
        </w:rPr>
        <w:t>Файл с записями соискателей</w:t>
      </w:r>
    </w:p>
    <w:p w14:paraId="3660FD4B" w14:textId="77777777" w:rsidR="00192C53" w:rsidRPr="00A52D9D" w:rsidRDefault="00192C53" w:rsidP="00192C53">
      <w:pPr>
        <w:numPr>
          <w:ilvl w:val="0"/>
          <w:numId w:val="15"/>
        </w:numPr>
        <w:rPr>
          <w:rFonts w:cs="Times New Roman"/>
        </w:rPr>
      </w:pPr>
      <w:r w:rsidRPr="00A52D9D">
        <w:rPr>
          <w:rFonts w:cs="Times New Roman"/>
        </w:rPr>
        <w:t>Каждая запись содержит: фамилия, имя, отчество, пол, дата рождения (год, месяц, число), специальность, стаж работы, знание иностранных языков, ожидаемый оклад</w:t>
      </w:r>
    </w:p>
    <w:p w14:paraId="41E1EC01" w14:textId="77777777" w:rsidR="00192C53" w:rsidRPr="00A52D9D" w:rsidRDefault="00192C53" w:rsidP="00192C53">
      <w:pPr>
        <w:rPr>
          <w:rFonts w:cs="Times New Roman"/>
        </w:rPr>
      </w:pPr>
      <w:r w:rsidRPr="00A52D9D">
        <w:rPr>
          <w:rFonts w:cs="Times New Roman"/>
          <w:b/>
          <w:bCs/>
        </w:rPr>
        <w:t>Требуемые функции:</w:t>
      </w:r>
    </w:p>
    <w:p w14:paraId="1327C054" w14:textId="77777777" w:rsidR="00192C53" w:rsidRPr="00A52D9D" w:rsidRDefault="00192C53" w:rsidP="00192C53">
      <w:pPr>
        <w:numPr>
          <w:ilvl w:val="0"/>
          <w:numId w:val="16"/>
        </w:numPr>
        <w:rPr>
          <w:rFonts w:cs="Times New Roman"/>
        </w:rPr>
      </w:pPr>
      <w:r w:rsidRPr="00A52D9D">
        <w:rPr>
          <w:rFonts w:cs="Times New Roman"/>
        </w:rPr>
        <w:t>Чтение данных из файла и сохранение в файл</w:t>
      </w:r>
    </w:p>
    <w:p w14:paraId="770A0172" w14:textId="77777777" w:rsidR="00192C53" w:rsidRPr="00A52D9D" w:rsidRDefault="00192C53" w:rsidP="00192C53">
      <w:pPr>
        <w:numPr>
          <w:ilvl w:val="0"/>
          <w:numId w:val="16"/>
        </w:numPr>
        <w:rPr>
          <w:rFonts w:cs="Times New Roman"/>
        </w:rPr>
      </w:pPr>
      <w:r w:rsidRPr="00A52D9D">
        <w:rPr>
          <w:rFonts w:cs="Times New Roman"/>
        </w:rPr>
        <w:t>Формирование трех отчетов с использованием шейкерной сортировки:</w:t>
      </w:r>
    </w:p>
    <w:p w14:paraId="55E675B0" w14:textId="77777777" w:rsidR="00192C53" w:rsidRPr="00A52D9D" w:rsidRDefault="00192C53" w:rsidP="00213F1A">
      <w:pPr>
        <w:ind w:left="1440" w:firstLine="0"/>
        <w:rPr>
          <w:rFonts w:cs="Times New Roman"/>
        </w:rPr>
      </w:pPr>
      <w:r w:rsidRPr="00A52D9D">
        <w:rPr>
          <w:rFonts w:cs="Times New Roman"/>
          <w:b/>
          <w:bCs/>
        </w:rPr>
        <w:t>Отчет 1:</w:t>
      </w:r>
      <w:r w:rsidRPr="00A52D9D">
        <w:rPr>
          <w:rFonts w:cs="Times New Roman"/>
        </w:rPr>
        <w:t> Полный список всех соискателей, отсортированный по специальности (по возрастанию) + фамилия (по возрастанию)</w:t>
      </w:r>
    </w:p>
    <w:p w14:paraId="053DC3C6" w14:textId="77777777" w:rsidR="00192C53" w:rsidRPr="00A52D9D" w:rsidRDefault="00192C53" w:rsidP="00213F1A">
      <w:pPr>
        <w:ind w:left="1440" w:firstLine="0"/>
        <w:rPr>
          <w:rFonts w:cs="Times New Roman"/>
        </w:rPr>
      </w:pPr>
      <w:r w:rsidRPr="00A52D9D">
        <w:rPr>
          <w:rFonts w:cs="Times New Roman"/>
          <w:b/>
          <w:bCs/>
        </w:rPr>
        <w:t>Отчет 2:</w:t>
      </w:r>
      <w:r w:rsidRPr="00A52D9D">
        <w:rPr>
          <w:rFonts w:cs="Times New Roman"/>
        </w:rPr>
        <w:t> Список всех соискателей заданной специальности, отсортированный по стаж работы (по убыванию) + пол (по убыванию) + фамилия (по возрастанию)</w:t>
      </w:r>
    </w:p>
    <w:p w14:paraId="2D8C2672" w14:textId="77777777" w:rsidR="00192C53" w:rsidRPr="00A52D9D" w:rsidRDefault="00192C53" w:rsidP="00213F1A">
      <w:pPr>
        <w:ind w:left="1440" w:firstLine="0"/>
        <w:rPr>
          <w:rFonts w:cs="Times New Roman"/>
        </w:rPr>
      </w:pPr>
      <w:r w:rsidRPr="00A52D9D">
        <w:rPr>
          <w:rFonts w:cs="Times New Roman"/>
          <w:b/>
          <w:bCs/>
        </w:rPr>
        <w:t>Отчет 3:</w:t>
      </w:r>
      <w:r w:rsidRPr="00A52D9D">
        <w:rPr>
          <w:rFonts w:cs="Times New Roman"/>
        </w:rPr>
        <w:t> Список всех соискателей с окладом в диапазоне от N1 до N2 рублей, отсортированный по ожидаемый оклад (по убыванию) + фамилия (по возрастанию)</w:t>
      </w:r>
    </w:p>
    <w:p w14:paraId="74ABC0FF" w14:textId="46C0FCE8" w:rsidR="00192C53" w:rsidRPr="00A52D9D" w:rsidRDefault="00192C53" w:rsidP="00192C53">
      <w:pPr>
        <w:numPr>
          <w:ilvl w:val="0"/>
          <w:numId w:val="16"/>
        </w:numPr>
        <w:rPr>
          <w:rFonts w:cs="Times New Roman"/>
        </w:rPr>
      </w:pPr>
      <w:r w:rsidRPr="00A52D9D">
        <w:rPr>
          <w:rFonts w:cs="Times New Roman"/>
        </w:rPr>
        <w:t>Добавление, удаление</w:t>
      </w:r>
      <w:r w:rsidR="001509DA" w:rsidRPr="00A52D9D">
        <w:rPr>
          <w:rFonts w:cs="Times New Roman"/>
        </w:rPr>
        <w:t>, редактирование</w:t>
      </w:r>
      <w:r w:rsidRPr="00A52D9D">
        <w:rPr>
          <w:rFonts w:cs="Times New Roman"/>
        </w:rPr>
        <w:t xml:space="preserve"> и просмотр записей</w:t>
      </w:r>
    </w:p>
    <w:p w14:paraId="7C17F1D1" w14:textId="77777777" w:rsidR="00192C53" w:rsidRPr="00A52D9D" w:rsidRDefault="00192C53" w:rsidP="00192C53">
      <w:pPr>
        <w:numPr>
          <w:ilvl w:val="0"/>
          <w:numId w:val="16"/>
        </w:numPr>
        <w:rPr>
          <w:rFonts w:cs="Times New Roman"/>
        </w:rPr>
      </w:pPr>
      <w:r w:rsidRPr="00A52D9D">
        <w:rPr>
          <w:rFonts w:cs="Times New Roman"/>
        </w:rPr>
        <w:t>Защита от некорректного ввода данных</w:t>
      </w:r>
    </w:p>
    <w:p w14:paraId="3DA4D071" w14:textId="77777777" w:rsidR="00192C53" w:rsidRPr="00A52D9D" w:rsidRDefault="00192C53" w:rsidP="00192C53">
      <w:pPr>
        <w:numPr>
          <w:ilvl w:val="0"/>
          <w:numId w:val="16"/>
        </w:numPr>
        <w:rPr>
          <w:rFonts w:cs="Times New Roman"/>
        </w:rPr>
      </w:pPr>
      <w:r w:rsidRPr="00A52D9D">
        <w:rPr>
          <w:rFonts w:cs="Times New Roman"/>
        </w:rPr>
        <w:t>Удобный пользовательский интерфейс</w:t>
      </w:r>
    </w:p>
    <w:p w14:paraId="76DD6014" w14:textId="77777777" w:rsidR="00192C53" w:rsidRPr="00A52D9D" w:rsidRDefault="00192C53" w:rsidP="00192C53">
      <w:pPr>
        <w:rPr>
          <w:rFonts w:cs="Times New Roman"/>
        </w:rPr>
      </w:pPr>
      <w:r w:rsidRPr="00A52D9D">
        <w:rPr>
          <w:rFonts w:cs="Times New Roman"/>
          <w:b/>
          <w:bCs/>
        </w:rPr>
        <w:t>Технические требования:</w:t>
      </w:r>
    </w:p>
    <w:p w14:paraId="25BBE816" w14:textId="77777777" w:rsidR="00192C53" w:rsidRPr="00A52D9D" w:rsidRDefault="00192C53" w:rsidP="00192C53">
      <w:pPr>
        <w:numPr>
          <w:ilvl w:val="0"/>
          <w:numId w:val="17"/>
        </w:numPr>
        <w:rPr>
          <w:rFonts w:cs="Times New Roman"/>
        </w:rPr>
      </w:pPr>
      <w:r w:rsidRPr="00A52D9D">
        <w:rPr>
          <w:rFonts w:cs="Times New Roman"/>
        </w:rPr>
        <w:t>Использование алгоритма шейкерной сортировки</w:t>
      </w:r>
    </w:p>
    <w:p w14:paraId="34C3618B" w14:textId="77777777" w:rsidR="00192C53" w:rsidRPr="00A52D9D" w:rsidRDefault="00192C53" w:rsidP="00192C53">
      <w:pPr>
        <w:numPr>
          <w:ilvl w:val="0"/>
          <w:numId w:val="17"/>
        </w:numPr>
        <w:rPr>
          <w:rFonts w:cs="Times New Roman"/>
        </w:rPr>
      </w:pPr>
      <w:r w:rsidRPr="00A52D9D">
        <w:rPr>
          <w:rFonts w:cs="Times New Roman"/>
        </w:rPr>
        <w:t>База данных должна содержать не менее 25 записей</w:t>
      </w:r>
    </w:p>
    <w:p w14:paraId="4681EB43" w14:textId="77777777" w:rsidR="00192C53" w:rsidRPr="00A52D9D" w:rsidRDefault="00192C53" w:rsidP="00192C53">
      <w:pPr>
        <w:numPr>
          <w:ilvl w:val="0"/>
          <w:numId w:val="17"/>
        </w:numPr>
        <w:rPr>
          <w:rFonts w:cs="Times New Roman"/>
        </w:rPr>
      </w:pPr>
      <w:r w:rsidRPr="00A52D9D">
        <w:rPr>
          <w:rFonts w:cs="Times New Roman"/>
        </w:rPr>
        <w:t>Программа должна корректно работать с различными исходными данными</w:t>
      </w:r>
    </w:p>
    <w:p w14:paraId="59B3DA5D" w14:textId="77777777" w:rsidR="00192C53" w:rsidRPr="00A52D9D" w:rsidRDefault="00192C53" w:rsidP="00192C53">
      <w:pPr>
        <w:rPr>
          <w:rFonts w:cs="Times New Roman"/>
        </w:rPr>
      </w:pPr>
    </w:p>
    <w:p w14:paraId="2EEE1C61" w14:textId="0BB6D526" w:rsidR="00192C53" w:rsidRPr="00A52D9D" w:rsidRDefault="00F95341" w:rsidP="00F95341">
      <w:pPr>
        <w:spacing w:after="160" w:line="259" w:lineRule="auto"/>
        <w:ind w:firstLine="0"/>
        <w:jc w:val="left"/>
        <w:rPr>
          <w:rFonts w:cs="Times New Roman"/>
        </w:rPr>
      </w:pPr>
      <w:r w:rsidRPr="00A52D9D">
        <w:rPr>
          <w:rFonts w:cs="Times New Roman"/>
        </w:rPr>
        <w:br w:type="page"/>
      </w:r>
    </w:p>
    <w:p w14:paraId="3B3587A4" w14:textId="1F4C2028" w:rsidR="000460E9" w:rsidRPr="00A52D9D" w:rsidRDefault="00C42A72" w:rsidP="009116C0">
      <w:pPr>
        <w:pStyle w:val="11"/>
        <w:rPr>
          <w:rFonts w:cs="Times New Roman"/>
        </w:rPr>
      </w:pPr>
      <w:bookmarkStart w:id="2" w:name="_Toc219147071"/>
      <w:r w:rsidRPr="00A52D9D">
        <w:rPr>
          <w:rFonts w:cs="Times New Roman"/>
        </w:rPr>
        <w:lastRenderedPageBreak/>
        <w:t>2.</w:t>
      </w:r>
      <w:r w:rsidR="000460E9" w:rsidRPr="00A52D9D">
        <w:rPr>
          <w:rFonts w:cs="Times New Roman"/>
        </w:rPr>
        <w:t>Алгоритм решения</w:t>
      </w:r>
      <w:bookmarkEnd w:id="2"/>
    </w:p>
    <w:p w14:paraId="0F8E1819" w14:textId="69300AC7" w:rsidR="0018085C" w:rsidRPr="00A52D9D" w:rsidRDefault="0034396D" w:rsidP="008C251B">
      <w:pPr>
        <w:pStyle w:val="2"/>
        <w:rPr>
          <w:rFonts w:cs="Times New Roman"/>
        </w:rPr>
      </w:pPr>
      <w:bookmarkStart w:id="3" w:name="_Toc219147072"/>
      <w:r w:rsidRPr="00A52D9D">
        <w:rPr>
          <w:rFonts w:cs="Times New Roman"/>
        </w:rPr>
        <w:t>2.1. Структура программы</w:t>
      </w:r>
      <w:bookmarkEnd w:id="3"/>
    </w:p>
    <w:p w14:paraId="57D5B2EF" w14:textId="126E5950" w:rsidR="001509DA" w:rsidRPr="00A52D9D" w:rsidRDefault="001509DA" w:rsidP="001509DA">
      <w:pPr>
        <w:rPr>
          <w:rFonts w:cs="Times New Roman"/>
          <w:b/>
          <w:bCs/>
          <w:szCs w:val="24"/>
        </w:rPr>
      </w:pPr>
      <w:r w:rsidRPr="00A52D9D">
        <w:rPr>
          <w:rFonts w:cs="Times New Roman"/>
          <w:b/>
          <w:bCs/>
          <w:szCs w:val="24"/>
        </w:rPr>
        <w:t>Глобальные переменные:</w:t>
      </w:r>
    </w:p>
    <w:p w14:paraId="3C3E5ACF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3F2E84D3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applicants</w:t>
      </w:r>
      <w:r w:rsidRPr="00A52D9D">
        <w:rPr>
          <w:rFonts w:cs="Times New Roman"/>
          <w:szCs w:val="24"/>
        </w:rPr>
        <w:t xml:space="preserve"> = []  # Основная база данных соискателей</w:t>
      </w:r>
    </w:p>
    <w:p w14:paraId="35B53C8C" w14:textId="77777777" w:rsidR="001509DA" w:rsidRPr="00A52D9D" w:rsidRDefault="001509DA" w:rsidP="001509DA">
      <w:pPr>
        <w:rPr>
          <w:rFonts w:cs="Times New Roman"/>
          <w:szCs w:val="24"/>
        </w:rPr>
      </w:pPr>
    </w:p>
    <w:p w14:paraId="0419638D" w14:textId="2E651307" w:rsidR="001509DA" w:rsidRPr="00A52D9D" w:rsidRDefault="001509DA" w:rsidP="001509DA">
      <w:pPr>
        <w:rPr>
          <w:rFonts w:cs="Times New Roman"/>
          <w:b/>
          <w:bCs/>
          <w:szCs w:val="24"/>
        </w:rPr>
      </w:pPr>
      <w:r w:rsidRPr="00A52D9D">
        <w:rPr>
          <w:rFonts w:cs="Times New Roman"/>
          <w:b/>
          <w:bCs/>
          <w:szCs w:val="24"/>
        </w:rPr>
        <w:t>Функции работы с файлами:</w:t>
      </w:r>
    </w:p>
    <w:p w14:paraId="5D0CCFE5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4F905C75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load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data</w:t>
      </w:r>
      <w:r w:rsidRPr="00A52D9D">
        <w:rPr>
          <w:rFonts w:cs="Times New Roman"/>
          <w:szCs w:val="24"/>
        </w:rPr>
        <w:t xml:space="preserve">()           # Загрузка данных из файла </w:t>
      </w:r>
      <w:r w:rsidRPr="00A52D9D">
        <w:rPr>
          <w:rFonts w:cs="Times New Roman"/>
          <w:szCs w:val="24"/>
          <w:lang w:val="en-US"/>
        </w:rPr>
        <w:t>applicants</w:t>
      </w:r>
      <w:r w:rsidRPr="00A52D9D">
        <w:rPr>
          <w:rFonts w:cs="Times New Roman"/>
          <w:szCs w:val="24"/>
        </w:rPr>
        <w:t>.</w:t>
      </w:r>
      <w:r w:rsidRPr="00A52D9D">
        <w:rPr>
          <w:rFonts w:cs="Times New Roman"/>
          <w:szCs w:val="24"/>
          <w:lang w:val="en-US"/>
        </w:rPr>
        <w:t>txt</w:t>
      </w:r>
    </w:p>
    <w:p w14:paraId="7037CD4B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save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data</w:t>
      </w:r>
      <w:r w:rsidRPr="00A52D9D">
        <w:rPr>
          <w:rFonts w:cs="Times New Roman"/>
          <w:szCs w:val="24"/>
        </w:rPr>
        <w:t>()           # Сохранение данных в файл</w:t>
      </w:r>
    </w:p>
    <w:p w14:paraId="27CB9974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create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test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data</w:t>
      </w:r>
      <w:r w:rsidRPr="00A52D9D">
        <w:rPr>
          <w:rFonts w:cs="Times New Roman"/>
          <w:szCs w:val="24"/>
        </w:rPr>
        <w:t>()    # Создание 25 тестовых записей</w:t>
      </w:r>
    </w:p>
    <w:p w14:paraId="3562A8A7" w14:textId="77777777" w:rsidR="001509DA" w:rsidRPr="00A52D9D" w:rsidRDefault="001509DA" w:rsidP="001509DA">
      <w:pPr>
        <w:rPr>
          <w:rFonts w:cs="Times New Roman"/>
          <w:szCs w:val="24"/>
        </w:rPr>
      </w:pPr>
    </w:p>
    <w:p w14:paraId="24D4A07B" w14:textId="0CADE6A0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>Функции отображения:</w:t>
      </w:r>
    </w:p>
    <w:p w14:paraId="0C1D6561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5EC6F3C8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show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all</w:t>
      </w:r>
      <w:r w:rsidRPr="00A52D9D">
        <w:rPr>
          <w:rFonts w:cs="Times New Roman"/>
          <w:szCs w:val="24"/>
        </w:rPr>
        <w:t>()            # Вывод всех соискателей в табличном виде</w:t>
      </w:r>
    </w:p>
    <w:p w14:paraId="2EC61EBB" w14:textId="77777777" w:rsidR="001509DA" w:rsidRPr="00A52D9D" w:rsidRDefault="001509DA" w:rsidP="001509DA">
      <w:pPr>
        <w:rPr>
          <w:rFonts w:cs="Times New Roman"/>
          <w:szCs w:val="24"/>
        </w:rPr>
      </w:pPr>
    </w:p>
    <w:p w14:paraId="7055CDB3" w14:textId="1075A7AA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>Функции отчетов:</w:t>
      </w:r>
    </w:p>
    <w:p w14:paraId="26C1389A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5DA52710" w14:textId="2F8D5130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report</w:t>
      </w:r>
      <w:r w:rsidRPr="00A52D9D">
        <w:rPr>
          <w:rFonts w:cs="Times New Roman"/>
          <w:szCs w:val="24"/>
        </w:rPr>
        <w:t>_1()            # Полный список, сортировка: специальность, фамилия</w:t>
      </w:r>
    </w:p>
    <w:p w14:paraId="23D876B8" w14:textId="7F919E5F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report</w:t>
      </w:r>
      <w:r w:rsidRPr="00A52D9D">
        <w:rPr>
          <w:rFonts w:cs="Times New Roman"/>
          <w:szCs w:val="24"/>
        </w:rPr>
        <w:t>_2()            # По специальности, сортировка: стаж, пол, фамилия</w:t>
      </w:r>
    </w:p>
    <w:p w14:paraId="424F2585" w14:textId="01CF0F7B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report</w:t>
      </w:r>
      <w:r w:rsidRPr="00A52D9D">
        <w:rPr>
          <w:rFonts w:cs="Times New Roman"/>
          <w:szCs w:val="24"/>
        </w:rPr>
        <w:t>_3()            # По диапазону оклада, сортировка: оклад, фамилия</w:t>
      </w:r>
    </w:p>
    <w:p w14:paraId="64F186BA" w14:textId="77777777" w:rsidR="001509DA" w:rsidRPr="00A52D9D" w:rsidRDefault="001509DA" w:rsidP="001509DA">
      <w:pPr>
        <w:rPr>
          <w:rFonts w:cs="Times New Roman"/>
          <w:szCs w:val="24"/>
        </w:rPr>
      </w:pPr>
    </w:p>
    <w:p w14:paraId="6B5D3981" w14:textId="06752EA4" w:rsidR="001509DA" w:rsidRPr="00A52D9D" w:rsidRDefault="001509DA" w:rsidP="001509DA">
      <w:pPr>
        <w:rPr>
          <w:rFonts w:cs="Times New Roman"/>
          <w:b/>
          <w:bCs/>
          <w:szCs w:val="24"/>
        </w:rPr>
      </w:pPr>
      <w:r w:rsidRPr="00A52D9D">
        <w:rPr>
          <w:rFonts w:cs="Times New Roman"/>
          <w:b/>
          <w:bCs/>
          <w:szCs w:val="24"/>
        </w:rPr>
        <w:t>Функции сортировки:</w:t>
      </w:r>
    </w:p>
    <w:p w14:paraId="72740485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67DE497E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shaker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sort</w:t>
      </w:r>
      <w:r w:rsidRPr="00A52D9D">
        <w:rPr>
          <w:rFonts w:cs="Times New Roman"/>
          <w:szCs w:val="24"/>
        </w:rPr>
        <w:t>()         # Шейкерная сортировка с поддержкой 3 ключей</w:t>
      </w:r>
    </w:p>
    <w:p w14:paraId="6D402562" w14:textId="77777777" w:rsidR="001509DA" w:rsidRPr="00A52D9D" w:rsidRDefault="001509DA" w:rsidP="001509DA">
      <w:pPr>
        <w:rPr>
          <w:rFonts w:cs="Times New Roman"/>
          <w:szCs w:val="24"/>
        </w:rPr>
      </w:pPr>
    </w:p>
    <w:p w14:paraId="4C8BD0B0" w14:textId="50E71A0F" w:rsidR="001509DA" w:rsidRPr="00A52D9D" w:rsidRDefault="001509DA" w:rsidP="001509DA">
      <w:pPr>
        <w:rPr>
          <w:rFonts w:cs="Times New Roman"/>
          <w:b/>
          <w:bCs/>
          <w:szCs w:val="24"/>
        </w:rPr>
      </w:pPr>
      <w:r w:rsidRPr="00A52D9D">
        <w:rPr>
          <w:rFonts w:cs="Times New Roman"/>
          <w:b/>
          <w:bCs/>
          <w:szCs w:val="24"/>
        </w:rPr>
        <w:t xml:space="preserve">Функции </w:t>
      </w:r>
      <w:r w:rsidRPr="00A52D9D">
        <w:rPr>
          <w:rFonts w:cs="Times New Roman"/>
          <w:b/>
          <w:bCs/>
          <w:szCs w:val="24"/>
          <w:lang w:val="en-US"/>
        </w:rPr>
        <w:t>CRUD</w:t>
      </w:r>
      <w:r w:rsidRPr="00A52D9D">
        <w:rPr>
          <w:rFonts w:cs="Times New Roman"/>
          <w:b/>
          <w:bCs/>
          <w:szCs w:val="24"/>
        </w:rPr>
        <w:t>:</w:t>
      </w:r>
    </w:p>
    <w:p w14:paraId="2AD1D65E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4F19933D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add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applicant</w:t>
      </w:r>
      <w:r w:rsidRPr="00A52D9D">
        <w:rPr>
          <w:rFonts w:cs="Times New Roman"/>
          <w:szCs w:val="24"/>
        </w:rPr>
        <w:t>()       # Добавление нового соискателя</w:t>
      </w:r>
    </w:p>
    <w:p w14:paraId="233262C1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edit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applicant</w:t>
      </w:r>
      <w:r w:rsidRPr="00A52D9D">
        <w:rPr>
          <w:rFonts w:cs="Times New Roman"/>
          <w:szCs w:val="24"/>
        </w:rPr>
        <w:t>()      # Редактирование существующего соискателя</w:t>
      </w:r>
    </w:p>
    <w:p w14:paraId="5F03468D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delete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applicant</w:t>
      </w:r>
      <w:r w:rsidRPr="00A52D9D">
        <w:rPr>
          <w:rFonts w:cs="Times New Roman"/>
          <w:szCs w:val="24"/>
        </w:rPr>
        <w:t xml:space="preserve">()    # Удаление соискателя по </w:t>
      </w:r>
      <w:r w:rsidRPr="00A52D9D">
        <w:rPr>
          <w:rFonts w:cs="Times New Roman"/>
          <w:szCs w:val="24"/>
          <w:lang w:val="en-US"/>
        </w:rPr>
        <w:t>ID</w:t>
      </w:r>
    </w:p>
    <w:p w14:paraId="39790A54" w14:textId="77777777" w:rsidR="001509DA" w:rsidRPr="00A52D9D" w:rsidRDefault="001509DA" w:rsidP="001509DA">
      <w:pPr>
        <w:rPr>
          <w:rFonts w:cs="Times New Roman"/>
          <w:szCs w:val="24"/>
        </w:rPr>
      </w:pPr>
    </w:p>
    <w:p w14:paraId="411FCE84" w14:textId="738E0743" w:rsidR="001509DA" w:rsidRPr="00A52D9D" w:rsidRDefault="001509DA" w:rsidP="001509DA">
      <w:pPr>
        <w:rPr>
          <w:rFonts w:cs="Times New Roman"/>
          <w:b/>
          <w:bCs/>
          <w:szCs w:val="24"/>
        </w:rPr>
      </w:pPr>
      <w:r w:rsidRPr="00A52D9D">
        <w:rPr>
          <w:rFonts w:cs="Times New Roman"/>
          <w:b/>
          <w:bCs/>
          <w:szCs w:val="24"/>
        </w:rPr>
        <w:lastRenderedPageBreak/>
        <w:t>Главное управление:</w:t>
      </w:r>
    </w:p>
    <w:p w14:paraId="7C4286A0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1F339ED0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main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menu</w:t>
      </w:r>
      <w:r w:rsidRPr="00A52D9D">
        <w:rPr>
          <w:rFonts w:cs="Times New Roman"/>
          <w:szCs w:val="24"/>
        </w:rPr>
        <w:t>()           # Главный цикл меню программы</w:t>
      </w:r>
    </w:p>
    <w:p w14:paraId="3717795D" w14:textId="77777777" w:rsidR="0064551D" w:rsidRPr="00A52D9D" w:rsidRDefault="0064551D" w:rsidP="001509DA">
      <w:pPr>
        <w:rPr>
          <w:rFonts w:cs="Times New Roman"/>
          <w:szCs w:val="24"/>
        </w:rPr>
      </w:pPr>
    </w:p>
    <w:p w14:paraId="1A60609D" w14:textId="77777777" w:rsidR="001509DA" w:rsidRPr="00A52D9D" w:rsidRDefault="001509DA" w:rsidP="001509DA">
      <w:pPr>
        <w:rPr>
          <w:rFonts w:cs="Times New Roman"/>
          <w:b/>
          <w:bCs/>
          <w:szCs w:val="24"/>
        </w:rPr>
      </w:pPr>
      <w:r w:rsidRPr="00A52D9D">
        <w:rPr>
          <w:rFonts w:cs="Times New Roman"/>
          <w:b/>
          <w:bCs/>
          <w:szCs w:val="24"/>
        </w:rPr>
        <w:t>Структура данных записей:</w:t>
      </w:r>
    </w:p>
    <w:p w14:paraId="7E6732B6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>python</w:t>
      </w:r>
    </w:p>
    <w:p w14:paraId="58115B7D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>{</w:t>
      </w:r>
    </w:p>
    <w:p w14:paraId="2CEFAF7D" w14:textId="6921FB1F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 xml:space="preserve">    "</w:t>
      </w:r>
      <w:r w:rsidRPr="00A52D9D">
        <w:rPr>
          <w:rFonts w:cs="Times New Roman"/>
          <w:szCs w:val="24"/>
          <w:lang w:val="en-US"/>
        </w:rPr>
        <w:t>id</w:t>
      </w:r>
      <w:r w:rsidRPr="00A52D9D">
        <w:rPr>
          <w:rFonts w:cs="Times New Roman"/>
          <w:szCs w:val="24"/>
        </w:rPr>
        <w:t xml:space="preserve">": </w:t>
      </w:r>
      <w:r w:rsidRPr="00A52D9D">
        <w:rPr>
          <w:rFonts w:cs="Times New Roman"/>
          <w:szCs w:val="24"/>
          <w:lang w:val="en-US"/>
        </w:rPr>
        <w:t>int</w:t>
      </w:r>
      <w:r w:rsidRPr="00A52D9D">
        <w:rPr>
          <w:rFonts w:cs="Times New Roman"/>
          <w:szCs w:val="24"/>
        </w:rPr>
        <w:t xml:space="preserve">,                 # Уникальный идентификатор </w:t>
      </w:r>
    </w:p>
    <w:p w14:paraId="022C2987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 xml:space="preserve">    "</w:t>
      </w:r>
      <w:r w:rsidRPr="00A52D9D">
        <w:rPr>
          <w:rFonts w:cs="Times New Roman"/>
          <w:szCs w:val="24"/>
          <w:lang w:val="en-US"/>
        </w:rPr>
        <w:t>last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name</w:t>
      </w:r>
      <w:r w:rsidRPr="00A52D9D">
        <w:rPr>
          <w:rFonts w:cs="Times New Roman"/>
          <w:szCs w:val="24"/>
        </w:rPr>
        <w:t xml:space="preserve">": </w:t>
      </w:r>
      <w:r w:rsidRPr="00A52D9D">
        <w:rPr>
          <w:rFonts w:cs="Times New Roman"/>
          <w:szCs w:val="24"/>
          <w:lang w:val="en-US"/>
        </w:rPr>
        <w:t>str</w:t>
      </w:r>
      <w:r w:rsidRPr="00A52D9D">
        <w:rPr>
          <w:rFonts w:cs="Times New Roman"/>
          <w:szCs w:val="24"/>
        </w:rPr>
        <w:t>,          # Фамилия (только буквы и дефисы)</w:t>
      </w:r>
    </w:p>
    <w:p w14:paraId="7341CEB8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 xml:space="preserve">    "</w:t>
      </w:r>
      <w:r w:rsidRPr="00A52D9D">
        <w:rPr>
          <w:rFonts w:cs="Times New Roman"/>
          <w:szCs w:val="24"/>
          <w:lang w:val="en-US"/>
        </w:rPr>
        <w:t>first</w:t>
      </w:r>
      <w:r w:rsidRPr="00A52D9D">
        <w:rPr>
          <w:rFonts w:cs="Times New Roman"/>
          <w:szCs w:val="24"/>
        </w:rPr>
        <w:t>_</w:t>
      </w:r>
      <w:r w:rsidRPr="00A52D9D">
        <w:rPr>
          <w:rFonts w:cs="Times New Roman"/>
          <w:szCs w:val="24"/>
          <w:lang w:val="en-US"/>
        </w:rPr>
        <w:t>name</w:t>
      </w:r>
      <w:r w:rsidRPr="00A52D9D">
        <w:rPr>
          <w:rFonts w:cs="Times New Roman"/>
          <w:szCs w:val="24"/>
        </w:rPr>
        <w:t xml:space="preserve">": </w:t>
      </w:r>
      <w:r w:rsidRPr="00A52D9D">
        <w:rPr>
          <w:rFonts w:cs="Times New Roman"/>
          <w:szCs w:val="24"/>
          <w:lang w:val="en-US"/>
        </w:rPr>
        <w:t>str</w:t>
      </w:r>
      <w:r w:rsidRPr="00A52D9D">
        <w:rPr>
          <w:rFonts w:cs="Times New Roman"/>
          <w:szCs w:val="24"/>
        </w:rPr>
        <w:t>,         # Имя (только буквы и дефисы)</w:t>
      </w:r>
    </w:p>
    <w:p w14:paraId="3EA46F45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 xml:space="preserve">    "</w:t>
      </w:r>
      <w:r w:rsidRPr="00A52D9D">
        <w:rPr>
          <w:rFonts w:cs="Times New Roman"/>
          <w:szCs w:val="24"/>
          <w:lang w:val="en-US"/>
        </w:rPr>
        <w:t>patronymic</w:t>
      </w:r>
      <w:r w:rsidRPr="00A52D9D">
        <w:rPr>
          <w:rFonts w:cs="Times New Roman"/>
          <w:szCs w:val="24"/>
        </w:rPr>
        <w:t xml:space="preserve">": </w:t>
      </w:r>
      <w:r w:rsidRPr="00A52D9D">
        <w:rPr>
          <w:rFonts w:cs="Times New Roman"/>
          <w:szCs w:val="24"/>
          <w:lang w:val="en-US"/>
        </w:rPr>
        <w:t>str</w:t>
      </w:r>
      <w:r w:rsidRPr="00A52D9D">
        <w:rPr>
          <w:rFonts w:cs="Times New Roman"/>
          <w:szCs w:val="24"/>
        </w:rPr>
        <w:t>,         # Отчество (только буквы и дефисы)</w:t>
      </w:r>
    </w:p>
    <w:p w14:paraId="454D6F60" w14:textId="77777777" w:rsidR="001509DA" w:rsidRPr="00A52D9D" w:rsidRDefault="001509DA" w:rsidP="001509DA">
      <w:pPr>
        <w:rPr>
          <w:rFonts w:cs="Times New Roman"/>
          <w:szCs w:val="24"/>
          <w:lang w:val="en-US"/>
        </w:rPr>
      </w:pPr>
      <w:r w:rsidRPr="00A52D9D">
        <w:rPr>
          <w:rFonts w:cs="Times New Roman"/>
          <w:szCs w:val="24"/>
        </w:rPr>
        <w:t xml:space="preserve">    </w:t>
      </w:r>
      <w:r w:rsidRPr="00A52D9D">
        <w:rPr>
          <w:rFonts w:cs="Times New Roman"/>
          <w:szCs w:val="24"/>
          <w:lang w:val="en-US"/>
        </w:rPr>
        <w:t>"gender": str,             # Пол: "М" или "Ж"</w:t>
      </w:r>
    </w:p>
    <w:p w14:paraId="46B69063" w14:textId="77777777" w:rsidR="001509DA" w:rsidRPr="00A52D9D" w:rsidRDefault="001509DA" w:rsidP="001509DA">
      <w:pPr>
        <w:rPr>
          <w:rFonts w:cs="Times New Roman"/>
          <w:szCs w:val="24"/>
          <w:lang w:val="en-US"/>
        </w:rPr>
      </w:pPr>
      <w:r w:rsidRPr="00A52D9D">
        <w:rPr>
          <w:rFonts w:cs="Times New Roman"/>
          <w:szCs w:val="24"/>
          <w:lang w:val="en-US"/>
        </w:rPr>
        <w:t xml:space="preserve">    "birth_year": int,         # Год рождения (1900-2024)</w:t>
      </w:r>
    </w:p>
    <w:p w14:paraId="64CE0FFD" w14:textId="77777777" w:rsidR="001509DA" w:rsidRPr="00A52D9D" w:rsidRDefault="001509DA" w:rsidP="001509DA">
      <w:pPr>
        <w:rPr>
          <w:rFonts w:cs="Times New Roman"/>
          <w:szCs w:val="24"/>
          <w:lang w:val="en-US"/>
        </w:rPr>
      </w:pPr>
      <w:r w:rsidRPr="00A52D9D">
        <w:rPr>
          <w:rFonts w:cs="Times New Roman"/>
          <w:szCs w:val="24"/>
          <w:lang w:val="en-US"/>
        </w:rPr>
        <w:t xml:space="preserve">    "birth_month": int,        # Месяц рождения (1-12)</w:t>
      </w:r>
    </w:p>
    <w:p w14:paraId="50483793" w14:textId="77777777" w:rsidR="001509DA" w:rsidRPr="00A52D9D" w:rsidRDefault="001509DA" w:rsidP="001509DA">
      <w:pPr>
        <w:rPr>
          <w:rFonts w:cs="Times New Roman"/>
          <w:szCs w:val="24"/>
          <w:lang w:val="en-US"/>
        </w:rPr>
      </w:pPr>
      <w:r w:rsidRPr="00A52D9D">
        <w:rPr>
          <w:rFonts w:cs="Times New Roman"/>
          <w:szCs w:val="24"/>
          <w:lang w:val="en-US"/>
        </w:rPr>
        <w:t xml:space="preserve">    "birth_day": int,          # День рождения (1-31 с проверкой)</w:t>
      </w:r>
    </w:p>
    <w:p w14:paraId="7D88D3FF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 xml:space="preserve">    </w:t>
      </w:r>
      <w:r w:rsidRPr="00A52D9D">
        <w:rPr>
          <w:rFonts w:cs="Times New Roman"/>
          <w:szCs w:val="24"/>
        </w:rPr>
        <w:t>"</w:t>
      </w:r>
      <w:r w:rsidRPr="00A52D9D">
        <w:rPr>
          <w:rFonts w:cs="Times New Roman"/>
          <w:szCs w:val="24"/>
          <w:lang w:val="en-US"/>
        </w:rPr>
        <w:t>specialty</w:t>
      </w:r>
      <w:r w:rsidRPr="00A52D9D">
        <w:rPr>
          <w:rFonts w:cs="Times New Roman"/>
          <w:szCs w:val="24"/>
        </w:rPr>
        <w:t xml:space="preserve">": </w:t>
      </w:r>
      <w:r w:rsidRPr="00A52D9D">
        <w:rPr>
          <w:rFonts w:cs="Times New Roman"/>
          <w:szCs w:val="24"/>
          <w:lang w:val="en-US"/>
        </w:rPr>
        <w:t>str</w:t>
      </w:r>
      <w:r w:rsidRPr="00A52D9D">
        <w:rPr>
          <w:rFonts w:cs="Times New Roman"/>
          <w:szCs w:val="24"/>
        </w:rPr>
        <w:t>,          # Специальность (не пустая)</w:t>
      </w:r>
    </w:p>
    <w:p w14:paraId="0539D66D" w14:textId="77777777" w:rsidR="001509DA" w:rsidRPr="00A52D9D" w:rsidRDefault="001509DA" w:rsidP="001509DA">
      <w:pPr>
        <w:rPr>
          <w:rFonts w:cs="Times New Roman"/>
          <w:szCs w:val="24"/>
          <w:lang w:val="en-US"/>
        </w:rPr>
      </w:pPr>
      <w:r w:rsidRPr="00A52D9D">
        <w:rPr>
          <w:rFonts w:cs="Times New Roman"/>
          <w:szCs w:val="24"/>
        </w:rPr>
        <w:t xml:space="preserve">    </w:t>
      </w:r>
      <w:r w:rsidRPr="00A52D9D">
        <w:rPr>
          <w:rFonts w:cs="Times New Roman"/>
          <w:szCs w:val="24"/>
          <w:lang w:val="en-US"/>
        </w:rPr>
        <w:t>"experience": float,       # Стаж работы (0-60 лет)</w:t>
      </w:r>
    </w:p>
    <w:p w14:paraId="16E3BF95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  <w:lang w:val="en-US"/>
        </w:rPr>
        <w:t xml:space="preserve">    </w:t>
      </w:r>
      <w:r w:rsidRPr="00A52D9D">
        <w:rPr>
          <w:rFonts w:cs="Times New Roman"/>
          <w:szCs w:val="24"/>
        </w:rPr>
        <w:t>"</w:t>
      </w:r>
      <w:r w:rsidRPr="00A52D9D">
        <w:rPr>
          <w:rFonts w:cs="Times New Roman"/>
          <w:szCs w:val="24"/>
          <w:lang w:val="en-US"/>
        </w:rPr>
        <w:t>languages</w:t>
      </w:r>
      <w:r w:rsidRPr="00A52D9D">
        <w:rPr>
          <w:rFonts w:cs="Times New Roman"/>
          <w:szCs w:val="24"/>
        </w:rPr>
        <w:t xml:space="preserve">": </w:t>
      </w:r>
      <w:r w:rsidRPr="00A52D9D">
        <w:rPr>
          <w:rFonts w:cs="Times New Roman"/>
          <w:szCs w:val="24"/>
          <w:lang w:val="en-US"/>
        </w:rPr>
        <w:t>str</w:t>
      </w:r>
      <w:r w:rsidRPr="00A52D9D">
        <w:rPr>
          <w:rFonts w:cs="Times New Roman"/>
          <w:szCs w:val="24"/>
        </w:rPr>
        <w:t>,          # Иностранные языки (может быть "-" если нет)</w:t>
      </w:r>
    </w:p>
    <w:p w14:paraId="3A398282" w14:textId="29457839" w:rsidR="001509DA" w:rsidRPr="00A52D9D" w:rsidRDefault="001509DA" w:rsidP="001509DA">
      <w:pPr>
        <w:rPr>
          <w:rFonts w:cs="Times New Roman"/>
          <w:szCs w:val="24"/>
          <w:lang w:val="en-US"/>
        </w:rPr>
      </w:pPr>
      <w:r w:rsidRPr="00A52D9D">
        <w:rPr>
          <w:rFonts w:cs="Times New Roman"/>
          <w:szCs w:val="24"/>
        </w:rPr>
        <w:t xml:space="preserve">    </w:t>
      </w:r>
      <w:r w:rsidRPr="00A52D9D">
        <w:rPr>
          <w:rFonts w:cs="Times New Roman"/>
          <w:szCs w:val="24"/>
          <w:lang w:val="en-US"/>
        </w:rPr>
        <w:t xml:space="preserve">"expected_salary": int     # Ожидаемый оклад </w:t>
      </w:r>
      <w:r w:rsidR="0064551D" w:rsidRPr="00A52D9D">
        <w:rPr>
          <w:rFonts w:cs="Times New Roman"/>
          <w:szCs w:val="24"/>
          <w:lang w:val="en-US"/>
        </w:rPr>
        <w:t>(&gt;=</w:t>
      </w:r>
      <w:r w:rsidRPr="00A52D9D">
        <w:rPr>
          <w:rFonts w:cs="Times New Roman"/>
          <w:szCs w:val="24"/>
          <w:lang w:val="en-US"/>
        </w:rPr>
        <w:t>10000)</w:t>
      </w:r>
    </w:p>
    <w:p w14:paraId="4B5084BA" w14:textId="77777777" w:rsidR="001509DA" w:rsidRPr="00A52D9D" w:rsidRDefault="001509DA" w:rsidP="001509DA">
      <w:pPr>
        <w:rPr>
          <w:rFonts w:cs="Times New Roman"/>
          <w:szCs w:val="24"/>
        </w:rPr>
      </w:pPr>
      <w:r w:rsidRPr="00A52D9D">
        <w:rPr>
          <w:rFonts w:cs="Times New Roman"/>
          <w:szCs w:val="24"/>
        </w:rPr>
        <w:t>}</w:t>
      </w:r>
    </w:p>
    <w:p w14:paraId="11B444B6" w14:textId="78373A70" w:rsidR="001509DA" w:rsidRPr="00A52D9D" w:rsidRDefault="0064551D" w:rsidP="0064551D">
      <w:pPr>
        <w:pStyle w:val="2"/>
        <w:rPr>
          <w:rFonts w:cs="Times New Roman"/>
        </w:rPr>
      </w:pPr>
      <w:bookmarkStart w:id="4" w:name="_Toc219147073"/>
      <w:r w:rsidRPr="00A52D9D">
        <w:rPr>
          <w:rFonts w:cs="Times New Roman"/>
        </w:rPr>
        <w:t>2.2. Алгоритмы сортировки</w:t>
      </w:r>
      <w:bookmarkEnd w:id="4"/>
    </w:p>
    <w:p w14:paraId="4A92776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>Шейкерная сортировка (шейкер-сортировка):</w:t>
      </w:r>
    </w:p>
    <w:p w14:paraId="0F8BFC40" w14:textId="669F2881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>Алгоритм для функции shaker_sort():</w:t>
      </w:r>
    </w:p>
    <w:p w14:paraId="0858E3C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>text</w:t>
      </w:r>
    </w:p>
    <w:p w14:paraId="552698B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>ФУНКЦИЯ shaker_sort(данные, ключ1, направление1, ключ2, направление2, ключ3, направление3):</w:t>
      </w:r>
    </w:p>
    <w:p w14:paraId="44BE6FE3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ЕСЛИ длина(данные) ≤ 1:</w:t>
      </w:r>
    </w:p>
    <w:p w14:paraId="54D2D4C1" w14:textId="2A2C9604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ВЕРНУТЬ копия(данные)</w:t>
      </w:r>
    </w:p>
    <w:p w14:paraId="3738D0EC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результат = копия(данные)</w:t>
      </w:r>
    </w:p>
    <w:p w14:paraId="19B3BB4A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n = длина(результат)</w:t>
      </w:r>
    </w:p>
    <w:p w14:paraId="1F24B949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</w:rPr>
        <w:t xml:space="preserve">    </w:t>
      </w:r>
      <w:r w:rsidRPr="00A52D9D">
        <w:rPr>
          <w:rFonts w:cs="Times New Roman"/>
          <w:lang w:val="en-US"/>
        </w:rPr>
        <w:t>swapped = True</w:t>
      </w:r>
    </w:p>
    <w:p w14:paraId="5EE4F039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left = 0</w:t>
      </w:r>
    </w:p>
    <w:p w14:paraId="0FE09839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lastRenderedPageBreak/>
        <w:t xml:space="preserve">    right = n - 1</w:t>
      </w:r>
    </w:p>
    <w:p w14:paraId="363C6A32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</w:t>
      </w:r>
    </w:p>
    <w:p w14:paraId="46C2CF70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  <w:lang w:val="en-US"/>
        </w:rPr>
        <w:t xml:space="preserve">    </w:t>
      </w:r>
      <w:r w:rsidRPr="00A52D9D">
        <w:rPr>
          <w:rFonts w:cs="Times New Roman"/>
        </w:rPr>
        <w:t xml:space="preserve">ПОКА </w:t>
      </w:r>
      <w:r w:rsidRPr="00A52D9D">
        <w:rPr>
          <w:rFonts w:cs="Times New Roman"/>
          <w:lang w:val="en-US"/>
        </w:rPr>
        <w:t>swapped</w:t>
      </w:r>
      <w:r w:rsidRPr="00A52D9D">
        <w:rPr>
          <w:rFonts w:cs="Times New Roman"/>
        </w:rPr>
        <w:t>:</w:t>
      </w:r>
    </w:p>
    <w:p w14:paraId="3A9CDC4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</w:t>
      </w:r>
      <w:r w:rsidRPr="00A52D9D">
        <w:rPr>
          <w:rFonts w:cs="Times New Roman"/>
          <w:lang w:val="en-US"/>
        </w:rPr>
        <w:t>swapped</w:t>
      </w:r>
      <w:r w:rsidRPr="00A52D9D">
        <w:rPr>
          <w:rFonts w:cs="Times New Roman"/>
        </w:rPr>
        <w:t xml:space="preserve"> = </w:t>
      </w:r>
      <w:r w:rsidRPr="00A52D9D">
        <w:rPr>
          <w:rFonts w:cs="Times New Roman"/>
          <w:lang w:val="en-US"/>
        </w:rPr>
        <w:t>False</w:t>
      </w:r>
    </w:p>
    <w:p w14:paraId="2EBB221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</w:t>
      </w:r>
    </w:p>
    <w:p w14:paraId="5C171907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# Проход слева направо</w:t>
      </w:r>
    </w:p>
    <w:p w14:paraId="7D28117C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</w:rPr>
        <w:t xml:space="preserve">        ДЛЯ</w:t>
      </w:r>
      <w:r w:rsidRPr="00A52D9D">
        <w:rPr>
          <w:rFonts w:cs="Times New Roman"/>
          <w:lang w:val="en-US"/>
        </w:rPr>
        <w:t xml:space="preserve"> i </w:t>
      </w:r>
      <w:r w:rsidRPr="00A52D9D">
        <w:rPr>
          <w:rFonts w:cs="Times New Roman"/>
        </w:rPr>
        <w:t>ОТ</w:t>
      </w:r>
      <w:r w:rsidRPr="00A52D9D">
        <w:rPr>
          <w:rFonts w:cs="Times New Roman"/>
          <w:lang w:val="en-US"/>
        </w:rPr>
        <w:t xml:space="preserve"> left </w:t>
      </w:r>
      <w:r w:rsidRPr="00A52D9D">
        <w:rPr>
          <w:rFonts w:cs="Times New Roman"/>
        </w:rPr>
        <w:t>ДО</w:t>
      </w:r>
      <w:r w:rsidRPr="00A52D9D">
        <w:rPr>
          <w:rFonts w:cs="Times New Roman"/>
          <w:lang w:val="en-US"/>
        </w:rPr>
        <w:t xml:space="preserve"> right-1:</w:t>
      </w:r>
    </w:p>
    <w:p w14:paraId="0533AA20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    need_swap = False</w:t>
      </w:r>
    </w:p>
    <w:p w14:paraId="2A124CA4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    </w:t>
      </w:r>
    </w:p>
    <w:p w14:paraId="1B13003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  <w:lang w:val="en-US"/>
        </w:rPr>
        <w:t xml:space="preserve">            </w:t>
      </w:r>
      <w:r w:rsidRPr="00A52D9D">
        <w:rPr>
          <w:rFonts w:cs="Times New Roman"/>
        </w:rPr>
        <w:t># Сравнение по первому ключу</w:t>
      </w:r>
    </w:p>
    <w:p w14:paraId="42FB8F73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ЕСЛИ результат[i][ключ1] &gt; результат[i+1][ключ1]:</w:t>
      </w:r>
    </w:p>
    <w:p w14:paraId="47BB105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need_swap = True</w:t>
      </w:r>
    </w:p>
    <w:p w14:paraId="6E6E79BF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ИНАЧЕ ЕСЛИ результат[i][ключ1] == результат[i+1][ключ1] И ключ2:</w:t>
      </w:r>
    </w:p>
    <w:p w14:paraId="1F4191AB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# Сравнение по второму ключу</w:t>
      </w:r>
    </w:p>
    <w:p w14:paraId="317E1B9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ЕСЛИ результат[i][ключ2] &gt; результат[i+1][ключ2]:</w:t>
      </w:r>
    </w:p>
    <w:p w14:paraId="4DF490B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need_swap = True</w:t>
      </w:r>
    </w:p>
    <w:p w14:paraId="3A5FE2A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ИНАЧЕ ЕСЛИ результат[i][ключ2] == результат[i+1][ключ2] И ключ3:</w:t>
      </w:r>
    </w:p>
    <w:p w14:paraId="0B868F96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# Сравнение по третьему ключу</w:t>
      </w:r>
    </w:p>
    <w:p w14:paraId="443F377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ЕСЛИ результат[i][ключ3] &gt; результат[i+1][ключ3]:</w:t>
      </w:r>
    </w:p>
    <w:p w14:paraId="483EF4F8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    need_swap = True</w:t>
      </w:r>
    </w:p>
    <w:p w14:paraId="32489ECB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</w:t>
      </w:r>
    </w:p>
    <w:p w14:paraId="27009D47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# Учет направления сортировки</w:t>
      </w:r>
    </w:p>
    <w:p w14:paraId="5D9E63D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ЕСЛИ направление1 И результат[i][ключ1] &lt; результат[i+1][ключ1]:</w:t>
      </w:r>
    </w:p>
    <w:p w14:paraId="206A0288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</w:rPr>
        <w:t xml:space="preserve">                </w:t>
      </w:r>
      <w:r w:rsidRPr="00A52D9D">
        <w:rPr>
          <w:rFonts w:cs="Times New Roman"/>
          <w:lang w:val="en-US"/>
        </w:rPr>
        <w:t>need_swap = True</w:t>
      </w:r>
    </w:p>
    <w:p w14:paraId="1DEFEECE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    </w:t>
      </w:r>
    </w:p>
    <w:p w14:paraId="18A90EAF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    </w:t>
      </w:r>
      <w:r w:rsidRPr="00A52D9D">
        <w:rPr>
          <w:rFonts w:cs="Times New Roman"/>
        </w:rPr>
        <w:t>ЕСЛИ</w:t>
      </w:r>
      <w:r w:rsidRPr="00A52D9D">
        <w:rPr>
          <w:rFonts w:cs="Times New Roman"/>
          <w:lang w:val="en-US"/>
        </w:rPr>
        <w:t xml:space="preserve"> need_swap:</w:t>
      </w:r>
    </w:p>
    <w:p w14:paraId="28A50BBE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  <w:lang w:val="en-US"/>
        </w:rPr>
        <w:t xml:space="preserve">                </w:t>
      </w:r>
      <w:r w:rsidRPr="00A52D9D">
        <w:rPr>
          <w:rFonts w:cs="Times New Roman"/>
        </w:rPr>
        <w:t>поменять_местами(результат[i], результат[i+1])</w:t>
      </w:r>
    </w:p>
    <w:p w14:paraId="5EC04C64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</w:rPr>
        <w:t xml:space="preserve">                </w:t>
      </w:r>
      <w:r w:rsidRPr="00A52D9D">
        <w:rPr>
          <w:rFonts w:cs="Times New Roman"/>
          <w:lang w:val="en-US"/>
        </w:rPr>
        <w:t>swapped = True</w:t>
      </w:r>
    </w:p>
    <w:p w14:paraId="123F8667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</w:t>
      </w:r>
    </w:p>
    <w:p w14:paraId="2A13CA60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</w:t>
      </w:r>
      <w:r w:rsidRPr="00A52D9D">
        <w:rPr>
          <w:rFonts w:cs="Times New Roman"/>
        </w:rPr>
        <w:t>ЕСЛИ</w:t>
      </w:r>
      <w:r w:rsidRPr="00A52D9D">
        <w:rPr>
          <w:rFonts w:cs="Times New Roman"/>
          <w:lang w:val="en-US"/>
        </w:rPr>
        <w:t xml:space="preserve"> </w:t>
      </w:r>
      <w:r w:rsidRPr="00A52D9D">
        <w:rPr>
          <w:rFonts w:cs="Times New Roman"/>
        </w:rPr>
        <w:t>НЕ</w:t>
      </w:r>
      <w:r w:rsidRPr="00A52D9D">
        <w:rPr>
          <w:rFonts w:cs="Times New Roman"/>
          <w:lang w:val="en-US"/>
        </w:rPr>
        <w:t xml:space="preserve"> swapped:</w:t>
      </w:r>
    </w:p>
    <w:p w14:paraId="54479E1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  <w:lang w:val="en-US"/>
        </w:rPr>
        <w:t xml:space="preserve">            </w:t>
      </w:r>
      <w:r w:rsidRPr="00A52D9D">
        <w:rPr>
          <w:rFonts w:cs="Times New Roman"/>
        </w:rPr>
        <w:t>ВЫЙТИ ИЗ ЦИКЛА</w:t>
      </w:r>
    </w:p>
    <w:p w14:paraId="5A89A530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</w:t>
      </w:r>
    </w:p>
    <w:p w14:paraId="6D92F66E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right = right - 1</w:t>
      </w:r>
    </w:p>
    <w:p w14:paraId="3A04CB8E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</w:t>
      </w:r>
    </w:p>
    <w:p w14:paraId="6501C82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lastRenderedPageBreak/>
        <w:t xml:space="preserve">        # Проход справа налево</w:t>
      </w:r>
    </w:p>
    <w:p w14:paraId="1068312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ДЛЯ i ОТ right-1 ДО left:</w:t>
      </w:r>
    </w:p>
    <w:p w14:paraId="083336E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need_swap = False</w:t>
      </w:r>
    </w:p>
    <w:p w14:paraId="2FCD4409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</w:t>
      </w:r>
    </w:p>
    <w:p w14:paraId="70B7CF21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# Аналогичное сравнение</w:t>
      </w:r>
    </w:p>
    <w:p w14:paraId="5692183A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... (такая же логика как выше)</w:t>
      </w:r>
    </w:p>
    <w:p w14:paraId="3DB850FF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</w:t>
      </w:r>
    </w:p>
    <w:p w14:paraId="63081E00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ЕСЛИ need_swap:</w:t>
      </w:r>
    </w:p>
    <w:p w14:paraId="4973DE4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поменять_местами(результат[i], результат[i+1])</w:t>
      </w:r>
    </w:p>
    <w:p w14:paraId="7D227845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</w:rPr>
        <w:t xml:space="preserve">                </w:t>
      </w:r>
      <w:r w:rsidRPr="00A52D9D">
        <w:rPr>
          <w:rFonts w:cs="Times New Roman"/>
          <w:lang w:val="en-US"/>
        </w:rPr>
        <w:t>swapped = True</w:t>
      </w:r>
    </w:p>
    <w:p w14:paraId="2E6CD74B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</w:t>
      </w:r>
    </w:p>
    <w:p w14:paraId="3B7BDDE9" w14:textId="33EC3E4F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    left = left + 1</w:t>
      </w:r>
    </w:p>
    <w:p w14:paraId="19FCF8F5" w14:textId="77777777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    </w:t>
      </w:r>
      <w:r w:rsidRPr="00A52D9D">
        <w:rPr>
          <w:rFonts w:cs="Times New Roman"/>
        </w:rPr>
        <w:t>ВЕРНУТЬ</w:t>
      </w:r>
      <w:r w:rsidRPr="00A52D9D">
        <w:rPr>
          <w:rFonts w:cs="Times New Roman"/>
          <w:lang w:val="en-US"/>
        </w:rPr>
        <w:t xml:space="preserve"> </w:t>
      </w:r>
      <w:r w:rsidRPr="00A52D9D">
        <w:rPr>
          <w:rFonts w:cs="Times New Roman"/>
        </w:rPr>
        <w:t>результат</w:t>
      </w:r>
    </w:p>
    <w:p w14:paraId="049F5932" w14:textId="6D8B3B01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</w:rPr>
        <w:t>Ключи</w:t>
      </w:r>
      <w:r w:rsidRPr="00A52D9D">
        <w:rPr>
          <w:rFonts w:cs="Times New Roman"/>
          <w:lang w:val="en-US"/>
        </w:rPr>
        <w:t xml:space="preserve"> </w:t>
      </w:r>
      <w:r w:rsidRPr="00A52D9D">
        <w:rPr>
          <w:rFonts w:cs="Times New Roman"/>
        </w:rPr>
        <w:t>сортировки</w:t>
      </w:r>
      <w:r w:rsidRPr="00A52D9D">
        <w:rPr>
          <w:rFonts w:cs="Times New Roman"/>
          <w:lang w:val="en-US"/>
        </w:rPr>
        <w:t xml:space="preserve"> </w:t>
      </w:r>
      <w:r w:rsidRPr="00A52D9D">
        <w:rPr>
          <w:rFonts w:cs="Times New Roman"/>
        </w:rPr>
        <w:t>в</w:t>
      </w:r>
      <w:r w:rsidRPr="00A52D9D">
        <w:rPr>
          <w:rFonts w:cs="Times New Roman"/>
          <w:lang w:val="en-US"/>
        </w:rPr>
        <w:t xml:space="preserve"> </w:t>
      </w:r>
      <w:r w:rsidRPr="00A52D9D">
        <w:rPr>
          <w:rFonts w:cs="Times New Roman"/>
        </w:rPr>
        <w:t>отчетах</w:t>
      </w:r>
      <w:r w:rsidRPr="00A52D9D">
        <w:rPr>
          <w:rFonts w:cs="Times New Roman"/>
          <w:lang w:val="en-US"/>
        </w:rPr>
        <w:t>:</w:t>
      </w:r>
    </w:p>
    <w:p w14:paraId="1DB2B1D4" w14:textId="49359A11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report_1(): specialty , last_name </w:t>
      </w:r>
    </w:p>
    <w:p w14:paraId="65B74EE7" w14:textId="5ABDDF49" w:rsidR="0064551D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report_2(): experience , gender , last_name </w:t>
      </w:r>
    </w:p>
    <w:p w14:paraId="161A20B2" w14:textId="574C99B3" w:rsidR="00213F1A" w:rsidRPr="00A52D9D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  <w:lang w:val="en-US"/>
        </w:rPr>
        <w:t xml:space="preserve">report_3(): expected_salary , last_name </w:t>
      </w:r>
    </w:p>
    <w:p w14:paraId="511BF1CB" w14:textId="1CF64DAC" w:rsidR="0018085C" w:rsidRPr="00DB7C73" w:rsidRDefault="00213F1A" w:rsidP="008C251B">
      <w:pPr>
        <w:pStyle w:val="2"/>
        <w:rPr>
          <w:rFonts w:cs="Times New Roman"/>
          <w:lang w:val="en-US"/>
        </w:rPr>
      </w:pPr>
      <w:bookmarkStart w:id="5" w:name="_Toc219147074"/>
      <w:r w:rsidRPr="00DB7C73">
        <w:rPr>
          <w:rFonts w:cs="Times New Roman"/>
          <w:lang w:val="en-US"/>
        </w:rPr>
        <w:t xml:space="preserve">2.3. </w:t>
      </w:r>
      <w:r w:rsidRPr="00A52D9D">
        <w:rPr>
          <w:rFonts w:cs="Times New Roman"/>
        </w:rPr>
        <w:t>Алгоритм</w:t>
      </w:r>
      <w:r w:rsidRPr="00DB7C73">
        <w:rPr>
          <w:rFonts w:cs="Times New Roman"/>
          <w:lang w:val="en-US"/>
        </w:rPr>
        <w:t xml:space="preserve"> </w:t>
      </w:r>
      <w:r w:rsidRPr="00A52D9D">
        <w:rPr>
          <w:rFonts w:cs="Times New Roman"/>
        </w:rPr>
        <w:t>работы</w:t>
      </w:r>
      <w:r w:rsidRPr="00DB7C73">
        <w:rPr>
          <w:rFonts w:cs="Times New Roman"/>
          <w:lang w:val="en-US"/>
        </w:rPr>
        <w:t xml:space="preserve"> </w:t>
      </w:r>
      <w:r w:rsidRPr="00A52D9D">
        <w:rPr>
          <w:rFonts w:cs="Times New Roman"/>
        </w:rPr>
        <w:t>программы</w:t>
      </w:r>
      <w:bookmarkEnd w:id="5"/>
    </w:p>
    <w:p w14:paraId="1236AAA8" w14:textId="0B83F0EC" w:rsidR="00213F1A" w:rsidRPr="00A52D9D" w:rsidRDefault="00213F1A" w:rsidP="0064551D">
      <w:pPr>
        <w:rPr>
          <w:rFonts w:cs="Times New Roman"/>
        </w:rPr>
      </w:pPr>
      <w:r w:rsidRPr="00A52D9D">
        <w:rPr>
          <w:rFonts w:cs="Times New Roman"/>
        </w:rPr>
        <w:t>Основной алгоритм:</w:t>
      </w:r>
    </w:p>
    <w:p w14:paraId="7BC4F7F1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  <w:lang w:val="en-US"/>
        </w:rPr>
        <w:t>text</w:t>
      </w:r>
    </w:p>
    <w:p w14:paraId="4E68C65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>НАЧАЛО ПРОГРАММЫ</w:t>
      </w:r>
    </w:p>
    <w:p w14:paraId="248D15A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Вывести приветствие</w:t>
      </w:r>
    </w:p>
    <w:p w14:paraId="5385582D" w14:textId="77777777" w:rsidR="0064551D" w:rsidRPr="00DB7C73" w:rsidRDefault="0064551D" w:rsidP="0064551D">
      <w:pPr>
        <w:rPr>
          <w:rFonts w:cs="Times New Roman"/>
          <w:lang w:val="en-US"/>
        </w:rPr>
      </w:pPr>
      <w:r w:rsidRPr="00A52D9D">
        <w:rPr>
          <w:rFonts w:cs="Times New Roman"/>
        </w:rPr>
        <w:t xml:space="preserve">    Вызвать</w:t>
      </w:r>
      <w:r w:rsidRPr="00DB7C73">
        <w:rPr>
          <w:rFonts w:cs="Times New Roman"/>
          <w:lang w:val="en-US"/>
        </w:rPr>
        <w:t xml:space="preserve"> </w:t>
      </w:r>
      <w:r w:rsidRPr="00A52D9D">
        <w:rPr>
          <w:rFonts w:cs="Times New Roman"/>
          <w:lang w:val="en-US"/>
        </w:rPr>
        <w:t>main</w:t>
      </w:r>
      <w:r w:rsidRPr="00DB7C73">
        <w:rPr>
          <w:rFonts w:cs="Times New Roman"/>
          <w:lang w:val="en-US"/>
        </w:rPr>
        <w:t>_</w:t>
      </w:r>
      <w:r w:rsidRPr="00A52D9D">
        <w:rPr>
          <w:rFonts w:cs="Times New Roman"/>
          <w:lang w:val="en-US"/>
        </w:rPr>
        <w:t>menu</w:t>
      </w:r>
      <w:r w:rsidRPr="00DB7C73">
        <w:rPr>
          <w:rFonts w:cs="Times New Roman"/>
          <w:lang w:val="en-US"/>
        </w:rPr>
        <w:t>()</w:t>
      </w:r>
    </w:p>
    <w:p w14:paraId="3D949761" w14:textId="77777777" w:rsidR="0064551D" w:rsidRPr="00DB7C73" w:rsidRDefault="0064551D" w:rsidP="0064551D">
      <w:pPr>
        <w:rPr>
          <w:rFonts w:cs="Times New Roman"/>
          <w:lang w:val="en-US"/>
        </w:rPr>
      </w:pPr>
      <w:r w:rsidRPr="00DB7C73">
        <w:rPr>
          <w:rFonts w:cs="Times New Roman"/>
          <w:lang w:val="en-US"/>
        </w:rPr>
        <w:t xml:space="preserve">    </w:t>
      </w:r>
    </w:p>
    <w:p w14:paraId="088046B3" w14:textId="77777777" w:rsidR="0064551D" w:rsidRPr="00DB7C73" w:rsidRDefault="0064551D" w:rsidP="0064551D">
      <w:pPr>
        <w:rPr>
          <w:rFonts w:cs="Times New Roman"/>
          <w:lang w:val="en-US"/>
        </w:rPr>
      </w:pPr>
      <w:r w:rsidRPr="00DB7C73">
        <w:rPr>
          <w:rFonts w:cs="Times New Roman"/>
          <w:lang w:val="en-US"/>
        </w:rPr>
        <w:t xml:space="preserve">    </w:t>
      </w:r>
      <w:r w:rsidRPr="00A52D9D">
        <w:rPr>
          <w:rFonts w:cs="Times New Roman"/>
        </w:rPr>
        <w:t>ФУНКЦИЯ</w:t>
      </w:r>
      <w:r w:rsidRPr="00DB7C73">
        <w:rPr>
          <w:rFonts w:cs="Times New Roman"/>
          <w:lang w:val="en-US"/>
        </w:rPr>
        <w:t xml:space="preserve"> </w:t>
      </w:r>
      <w:r w:rsidRPr="00A52D9D">
        <w:rPr>
          <w:rFonts w:cs="Times New Roman"/>
          <w:lang w:val="en-US"/>
        </w:rPr>
        <w:t>main</w:t>
      </w:r>
      <w:r w:rsidRPr="00DB7C73">
        <w:rPr>
          <w:rFonts w:cs="Times New Roman"/>
          <w:lang w:val="en-US"/>
        </w:rPr>
        <w:t>_</w:t>
      </w:r>
      <w:r w:rsidRPr="00A52D9D">
        <w:rPr>
          <w:rFonts w:cs="Times New Roman"/>
          <w:lang w:val="en-US"/>
        </w:rPr>
        <w:t>menu</w:t>
      </w:r>
      <w:r w:rsidRPr="00DB7C73">
        <w:rPr>
          <w:rFonts w:cs="Times New Roman"/>
          <w:lang w:val="en-US"/>
        </w:rPr>
        <w:t>():</w:t>
      </w:r>
    </w:p>
    <w:p w14:paraId="3C24E811" w14:textId="77777777" w:rsidR="0064551D" w:rsidRPr="00A52D9D" w:rsidRDefault="0064551D" w:rsidP="0064551D">
      <w:pPr>
        <w:rPr>
          <w:rFonts w:cs="Times New Roman"/>
        </w:rPr>
      </w:pPr>
      <w:r w:rsidRPr="00DB7C73">
        <w:rPr>
          <w:rFonts w:cs="Times New Roman"/>
          <w:lang w:val="en-US"/>
        </w:rPr>
        <w:t xml:space="preserve">        </w:t>
      </w:r>
      <w:r w:rsidRPr="00A52D9D">
        <w:rPr>
          <w:rFonts w:cs="Times New Roman"/>
        </w:rPr>
        <w:t>Загрузить данные (</w:t>
      </w:r>
      <w:r w:rsidRPr="00A52D9D">
        <w:rPr>
          <w:rFonts w:cs="Times New Roman"/>
          <w:lang w:val="en-US"/>
        </w:rPr>
        <w:t>load</w:t>
      </w:r>
      <w:r w:rsidRPr="00A52D9D">
        <w:rPr>
          <w:rFonts w:cs="Times New Roman"/>
        </w:rPr>
        <w:t>_</w:t>
      </w:r>
      <w:r w:rsidRPr="00A52D9D">
        <w:rPr>
          <w:rFonts w:cs="Times New Roman"/>
          <w:lang w:val="en-US"/>
        </w:rPr>
        <w:t>data</w:t>
      </w:r>
      <w:r w:rsidRPr="00A52D9D">
        <w:rPr>
          <w:rFonts w:cs="Times New Roman"/>
        </w:rPr>
        <w:t>())</w:t>
      </w:r>
    </w:p>
    <w:p w14:paraId="6EE7A000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</w:t>
      </w:r>
    </w:p>
    <w:p w14:paraId="46F2194F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ПОКА истина:</w:t>
      </w:r>
    </w:p>
    <w:p w14:paraId="50C1C889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Показать главное меню</w:t>
      </w:r>
    </w:p>
    <w:p w14:paraId="35370BA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Получить выбор пользователя (0-8)</w:t>
      </w:r>
    </w:p>
    <w:p w14:paraId="1BC613DB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</w:t>
      </w:r>
    </w:p>
    <w:p w14:paraId="18F46F69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ВЫБОР (выбор):</w:t>
      </w:r>
    </w:p>
    <w:p w14:paraId="7462C11E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lastRenderedPageBreak/>
        <w:t xml:space="preserve">                СЛУЧАЙ '1':</w:t>
      </w:r>
    </w:p>
    <w:p w14:paraId="0B97A206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Показать всех соискателей (</w:t>
      </w:r>
      <w:r w:rsidRPr="00A52D9D">
        <w:rPr>
          <w:rFonts w:cs="Times New Roman"/>
          <w:lang w:val="en-US"/>
        </w:rPr>
        <w:t>show</w:t>
      </w:r>
      <w:r w:rsidRPr="00A52D9D">
        <w:rPr>
          <w:rFonts w:cs="Times New Roman"/>
        </w:rPr>
        <w:t>_</w:t>
      </w:r>
      <w:r w:rsidRPr="00A52D9D">
        <w:rPr>
          <w:rFonts w:cs="Times New Roman"/>
          <w:lang w:val="en-US"/>
        </w:rPr>
        <w:t>all</w:t>
      </w:r>
      <w:r w:rsidRPr="00A52D9D">
        <w:rPr>
          <w:rFonts w:cs="Times New Roman"/>
        </w:rPr>
        <w:t>())</w:t>
      </w:r>
    </w:p>
    <w:p w14:paraId="532F790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5F43BC6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'2':</w:t>
      </w:r>
    </w:p>
    <w:p w14:paraId="449F2BE8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Сформировать отчет 1 (</w:t>
      </w:r>
      <w:r w:rsidRPr="00A52D9D">
        <w:rPr>
          <w:rFonts w:cs="Times New Roman"/>
          <w:lang w:val="en-US"/>
        </w:rPr>
        <w:t>report</w:t>
      </w:r>
      <w:r w:rsidRPr="00A52D9D">
        <w:rPr>
          <w:rFonts w:cs="Times New Roman"/>
        </w:rPr>
        <w:t>_1())</w:t>
      </w:r>
    </w:p>
    <w:p w14:paraId="29644C7B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Полный список всех соискателей</w:t>
      </w:r>
    </w:p>
    <w:p w14:paraId="07D6E56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Сортировка: специальность (А-Я), фамилия (А-Я)</w:t>
      </w:r>
    </w:p>
    <w:p w14:paraId="5A2C38CC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6D8BDEC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'3':</w:t>
      </w:r>
    </w:p>
    <w:p w14:paraId="29EE24A7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Сформировать отчет 2 (</w:t>
      </w:r>
      <w:r w:rsidRPr="00A52D9D">
        <w:rPr>
          <w:rFonts w:cs="Times New Roman"/>
          <w:lang w:val="en-US"/>
        </w:rPr>
        <w:t>report</w:t>
      </w:r>
      <w:r w:rsidRPr="00A52D9D">
        <w:rPr>
          <w:rFonts w:cs="Times New Roman"/>
        </w:rPr>
        <w:t>_2())</w:t>
      </w:r>
    </w:p>
    <w:p w14:paraId="3000E287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Показать список специальностей</w:t>
      </w:r>
    </w:p>
    <w:p w14:paraId="2CFF0FF0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Выбрать специальность</w:t>
      </w:r>
    </w:p>
    <w:p w14:paraId="50133B2F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Отфильтровать по специальности</w:t>
      </w:r>
    </w:p>
    <w:p w14:paraId="0CD2617B" w14:textId="1FDC45E1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Сортировка: стаж , пол (М→Ж), фамилия (А-Я)</w:t>
      </w:r>
    </w:p>
    <w:p w14:paraId="7DF2524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544B0FCF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'4':</w:t>
      </w:r>
    </w:p>
    <w:p w14:paraId="5EAA640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Сформировать отчет 3 (</w:t>
      </w:r>
      <w:r w:rsidRPr="00A52D9D">
        <w:rPr>
          <w:rFonts w:cs="Times New Roman"/>
          <w:lang w:val="en-US"/>
        </w:rPr>
        <w:t>report</w:t>
      </w:r>
      <w:r w:rsidRPr="00A52D9D">
        <w:rPr>
          <w:rFonts w:cs="Times New Roman"/>
        </w:rPr>
        <w:t>_3())</w:t>
      </w:r>
    </w:p>
    <w:p w14:paraId="49CBFC4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Запросить диапазон оклада</w:t>
      </w:r>
    </w:p>
    <w:p w14:paraId="31999E7C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Отфильтровать по диапазону</w:t>
      </w:r>
    </w:p>
    <w:p w14:paraId="6D61D675" w14:textId="46C76DDF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Сортировка: оклад , фамилия (А-Я)</w:t>
      </w:r>
    </w:p>
    <w:p w14:paraId="5D6D376B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41F3F9E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'5':</w:t>
      </w:r>
    </w:p>
    <w:p w14:paraId="47C6302A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Добавить нового соискателя (</w:t>
      </w:r>
      <w:r w:rsidRPr="00A52D9D">
        <w:rPr>
          <w:rFonts w:cs="Times New Roman"/>
          <w:lang w:val="en-US"/>
        </w:rPr>
        <w:t>add</w:t>
      </w:r>
      <w:r w:rsidRPr="00A52D9D">
        <w:rPr>
          <w:rFonts w:cs="Times New Roman"/>
        </w:rPr>
        <w:t>_</w:t>
      </w:r>
      <w:r w:rsidRPr="00A52D9D">
        <w:rPr>
          <w:rFonts w:cs="Times New Roman"/>
          <w:lang w:val="en-US"/>
        </w:rPr>
        <w:t>applicant</w:t>
      </w:r>
      <w:r w:rsidRPr="00A52D9D">
        <w:rPr>
          <w:rFonts w:cs="Times New Roman"/>
        </w:rPr>
        <w:t>())</w:t>
      </w:r>
    </w:p>
    <w:p w14:paraId="193285AA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Найти максимальный </w:t>
      </w:r>
      <w:r w:rsidRPr="00A52D9D">
        <w:rPr>
          <w:rFonts w:cs="Times New Roman"/>
          <w:lang w:val="en-US"/>
        </w:rPr>
        <w:t>ID</w:t>
      </w:r>
    </w:p>
    <w:p w14:paraId="423E8C6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Запросить все данные с проверкой</w:t>
      </w:r>
    </w:p>
    <w:p w14:paraId="749CDD06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Добавить в базу</w:t>
      </w:r>
    </w:p>
    <w:p w14:paraId="40D8235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3ECFC93F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'6':</w:t>
      </w:r>
    </w:p>
    <w:p w14:paraId="4468422A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Редактировать соискателя (</w:t>
      </w:r>
      <w:r w:rsidRPr="00A52D9D">
        <w:rPr>
          <w:rFonts w:cs="Times New Roman"/>
          <w:lang w:val="en-US"/>
        </w:rPr>
        <w:t>edit</w:t>
      </w:r>
      <w:r w:rsidRPr="00A52D9D">
        <w:rPr>
          <w:rFonts w:cs="Times New Roman"/>
        </w:rPr>
        <w:t>_</w:t>
      </w:r>
      <w:r w:rsidRPr="00A52D9D">
        <w:rPr>
          <w:rFonts w:cs="Times New Roman"/>
          <w:lang w:val="en-US"/>
        </w:rPr>
        <w:t>applicant</w:t>
      </w:r>
      <w:r w:rsidRPr="00A52D9D">
        <w:rPr>
          <w:rFonts w:cs="Times New Roman"/>
        </w:rPr>
        <w:t>())</w:t>
      </w:r>
    </w:p>
    <w:p w14:paraId="6EBF1BA6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Показать всех соискателей</w:t>
      </w:r>
    </w:p>
    <w:p w14:paraId="349499B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Запросить </w:t>
      </w:r>
      <w:r w:rsidRPr="00A52D9D">
        <w:rPr>
          <w:rFonts w:cs="Times New Roman"/>
          <w:lang w:val="en-US"/>
        </w:rPr>
        <w:t>ID</w:t>
      </w:r>
      <w:r w:rsidRPr="00A52D9D">
        <w:rPr>
          <w:rFonts w:cs="Times New Roman"/>
        </w:rPr>
        <w:t xml:space="preserve"> для редактирования</w:t>
      </w:r>
    </w:p>
    <w:p w14:paraId="43D96588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Показать текущие данные</w:t>
      </w:r>
    </w:p>
    <w:p w14:paraId="0618F5C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Выбрать поле для редактирования</w:t>
      </w:r>
    </w:p>
    <w:p w14:paraId="06990E23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Ввести новое значение</w:t>
      </w:r>
    </w:p>
    <w:p w14:paraId="38C01574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lastRenderedPageBreak/>
        <w:t xml:space="preserve">                    - Обновить запись</w:t>
      </w:r>
    </w:p>
    <w:p w14:paraId="3C03DA95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7AE55EFE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'7':</w:t>
      </w:r>
    </w:p>
    <w:p w14:paraId="4C7A207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Удалить соискателя (</w:t>
      </w:r>
      <w:r w:rsidRPr="00A52D9D">
        <w:rPr>
          <w:rFonts w:cs="Times New Roman"/>
          <w:lang w:val="en-US"/>
        </w:rPr>
        <w:t>delete</w:t>
      </w:r>
      <w:r w:rsidRPr="00A52D9D">
        <w:rPr>
          <w:rFonts w:cs="Times New Roman"/>
        </w:rPr>
        <w:t>_</w:t>
      </w:r>
      <w:r w:rsidRPr="00A52D9D">
        <w:rPr>
          <w:rFonts w:cs="Times New Roman"/>
          <w:lang w:val="en-US"/>
        </w:rPr>
        <w:t>applicant</w:t>
      </w:r>
      <w:r w:rsidRPr="00A52D9D">
        <w:rPr>
          <w:rFonts w:cs="Times New Roman"/>
        </w:rPr>
        <w:t>())</w:t>
      </w:r>
    </w:p>
    <w:p w14:paraId="043B9E18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Показать всех соискателей</w:t>
      </w:r>
    </w:p>
    <w:p w14:paraId="7E2CA8A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Запросить </w:t>
      </w:r>
      <w:r w:rsidRPr="00A52D9D">
        <w:rPr>
          <w:rFonts w:cs="Times New Roman"/>
          <w:lang w:val="en-US"/>
        </w:rPr>
        <w:t>ID</w:t>
      </w:r>
      <w:r w:rsidRPr="00A52D9D">
        <w:rPr>
          <w:rFonts w:cs="Times New Roman"/>
        </w:rPr>
        <w:t xml:space="preserve"> для удаления</w:t>
      </w:r>
    </w:p>
    <w:p w14:paraId="124FEA43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Подтвердить удаление</w:t>
      </w:r>
    </w:p>
    <w:p w14:paraId="1EDAD818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- Удалить запись</w:t>
      </w:r>
    </w:p>
    <w:p w14:paraId="4CA0DCB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523F798C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'8':</w:t>
      </w:r>
    </w:p>
    <w:p w14:paraId="6826C460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Сохранить данные в файл (</w:t>
      </w:r>
      <w:r w:rsidRPr="00A52D9D">
        <w:rPr>
          <w:rFonts w:cs="Times New Roman"/>
          <w:lang w:val="en-US"/>
        </w:rPr>
        <w:t>save</w:t>
      </w:r>
      <w:r w:rsidRPr="00A52D9D">
        <w:rPr>
          <w:rFonts w:cs="Times New Roman"/>
        </w:rPr>
        <w:t>_</w:t>
      </w:r>
      <w:r w:rsidRPr="00A52D9D">
        <w:rPr>
          <w:rFonts w:cs="Times New Roman"/>
          <w:lang w:val="en-US"/>
        </w:rPr>
        <w:t>data</w:t>
      </w:r>
      <w:r w:rsidRPr="00A52D9D">
        <w:rPr>
          <w:rFonts w:cs="Times New Roman"/>
        </w:rPr>
        <w:t>())</w:t>
      </w:r>
    </w:p>
    <w:p w14:paraId="324892E2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2537B32F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СЛУЧАЙ '0':</w:t>
      </w:r>
    </w:p>
    <w:p w14:paraId="64E1C5B3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Запросить сохранение перед выходом</w:t>
      </w:r>
    </w:p>
    <w:p w14:paraId="446A43A3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ЕСЛИ подтверждено:</w:t>
      </w:r>
    </w:p>
    <w:p w14:paraId="3BB1955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    Сохранить данные</w:t>
      </w:r>
    </w:p>
    <w:p w14:paraId="26BBDFC3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Завершить программу</w:t>
      </w:r>
    </w:p>
    <w:p w14:paraId="1084008D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        </w:t>
      </w:r>
    </w:p>
    <w:p w14:paraId="6ACC6352" w14:textId="3FDCC128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КОНЕЦ ВЫБОР</w:t>
      </w:r>
    </w:p>
    <w:p w14:paraId="5075C5D8" w14:textId="4E05FFFF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    Пауза для просмотра результатов</w:t>
      </w:r>
    </w:p>
    <w:p w14:paraId="5133DB37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    КОНЕЦ ПОКА</w:t>
      </w:r>
    </w:p>
    <w:p w14:paraId="4D6DAE76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</w:t>
      </w:r>
    </w:p>
    <w:p w14:paraId="03CACAC6" w14:textId="77777777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 xml:space="preserve">    Завершить программу</w:t>
      </w:r>
    </w:p>
    <w:p w14:paraId="62CE436B" w14:textId="15D1C29B" w:rsidR="0064551D" w:rsidRPr="00A52D9D" w:rsidRDefault="0064551D" w:rsidP="0064551D">
      <w:pPr>
        <w:rPr>
          <w:rFonts w:cs="Times New Roman"/>
        </w:rPr>
      </w:pPr>
      <w:r w:rsidRPr="00A52D9D">
        <w:rPr>
          <w:rFonts w:cs="Times New Roman"/>
        </w:rPr>
        <w:t>КОНЕЦ ПРОГРАММЫ</w:t>
      </w:r>
    </w:p>
    <w:p w14:paraId="20264E4F" w14:textId="77777777" w:rsidR="0064551D" w:rsidRPr="00A52D9D" w:rsidRDefault="0064551D" w:rsidP="0064551D">
      <w:pPr>
        <w:rPr>
          <w:rFonts w:cs="Times New Roman"/>
        </w:rPr>
      </w:pPr>
    </w:p>
    <w:p w14:paraId="05799CF6" w14:textId="2CCBAE9B" w:rsidR="0018085C" w:rsidRPr="00A52D9D" w:rsidRDefault="00213F1A" w:rsidP="008C251B">
      <w:pPr>
        <w:pStyle w:val="2"/>
        <w:rPr>
          <w:rFonts w:cs="Times New Roman"/>
        </w:rPr>
      </w:pPr>
      <w:bookmarkStart w:id="6" w:name="_Toc219147075"/>
      <w:r w:rsidRPr="00A52D9D">
        <w:rPr>
          <w:rFonts w:cs="Times New Roman"/>
        </w:rPr>
        <w:t>2.4 Алгоритм проверки данных</w:t>
      </w:r>
      <w:bookmarkEnd w:id="6"/>
    </w:p>
    <w:p w14:paraId="45375663" w14:textId="77777777" w:rsidR="00213F1A" w:rsidRPr="00A52D9D" w:rsidRDefault="00213F1A" w:rsidP="00213F1A">
      <w:pPr>
        <w:rPr>
          <w:rFonts w:cs="Times New Roman"/>
        </w:rPr>
      </w:pPr>
      <w:r w:rsidRPr="00A52D9D">
        <w:rPr>
          <w:rFonts w:cs="Times New Roman"/>
        </w:rPr>
        <w:t>Текстовые поля: не пустые, только буквы и дефисы</w:t>
      </w:r>
    </w:p>
    <w:p w14:paraId="76F9E436" w14:textId="77777777" w:rsidR="00213F1A" w:rsidRPr="00A52D9D" w:rsidRDefault="00213F1A" w:rsidP="00213F1A">
      <w:pPr>
        <w:rPr>
          <w:rFonts w:cs="Times New Roman"/>
        </w:rPr>
      </w:pPr>
      <w:r w:rsidRPr="00A52D9D">
        <w:rPr>
          <w:rFonts w:cs="Times New Roman"/>
        </w:rPr>
        <w:t>Пол: только "М" или "Ж"</w:t>
      </w:r>
    </w:p>
    <w:p w14:paraId="6BB4DA0F" w14:textId="77777777" w:rsidR="00213F1A" w:rsidRPr="00A52D9D" w:rsidRDefault="00213F1A" w:rsidP="00213F1A">
      <w:pPr>
        <w:rPr>
          <w:rFonts w:cs="Times New Roman"/>
        </w:rPr>
      </w:pPr>
      <w:r w:rsidRPr="00A52D9D">
        <w:rPr>
          <w:rFonts w:cs="Times New Roman"/>
        </w:rPr>
        <w:t>Дата: корректные год/месяц/день</w:t>
      </w:r>
    </w:p>
    <w:p w14:paraId="141E67C4" w14:textId="77777777" w:rsidR="00213F1A" w:rsidRPr="00A52D9D" w:rsidRDefault="00213F1A" w:rsidP="00213F1A">
      <w:pPr>
        <w:rPr>
          <w:rFonts w:cs="Times New Roman"/>
        </w:rPr>
      </w:pPr>
      <w:r w:rsidRPr="00A52D9D">
        <w:rPr>
          <w:rFonts w:cs="Times New Roman"/>
        </w:rPr>
        <w:t>Стаж: число 0-60</w:t>
      </w:r>
    </w:p>
    <w:p w14:paraId="6D7F767C" w14:textId="77777777" w:rsidR="00213F1A" w:rsidRPr="00A52D9D" w:rsidRDefault="00213F1A" w:rsidP="00213F1A">
      <w:pPr>
        <w:rPr>
          <w:rFonts w:cs="Times New Roman"/>
        </w:rPr>
      </w:pPr>
      <w:r w:rsidRPr="00A52D9D">
        <w:rPr>
          <w:rFonts w:cs="Times New Roman"/>
        </w:rPr>
        <w:t>Оклад: число ≥10000</w:t>
      </w:r>
    </w:p>
    <w:p w14:paraId="4DF15A4C" w14:textId="77777777" w:rsidR="00213F1A" w:rsidRPr="00A52D9D" w:rsidRDefault="00213F1A" w:rsidP="00213F1A">
      <w:pPr>
        <w:rPr>
          <w:rFonts w:cs="Times New Roman"/>
        </w:rPr>
      </w:pPr>
      <w:r w:rsidRPr="00A52D9D">
        <w:rPr>
          <w:rFonts w:cs="Times New Roman"/>
        </w:rPr>
        <w:t>ID: положительное число</w:t>
      </w:r>
    </w:p>
    <w:p w14:paraId="3F21FB23" w14:textId="77777777" w:rsidR="00213F1A" w:rsidRPr="00A52D9D" w:rsidRDefault="00213F1A" w:rsidP="00213F1A">
      <w:pPr>
        <w:rPr>
          <w:rFonts w:cs="Times New Roman"/>
        </w:rPr>
      </w:pPr>
      <w:r w:rsidRPr="00A52D9D">
        <w:rPr>
          <w:rFonts w:cs="Times New Roman"/>
        </w:rPr>
        <w:lastRenderedPageBreak/>
        <w:t>Меню: выбор 0-7</w:t>
      </w:r>
    </w:p>
    <w:p w14:paraId="38C40CD8" w14:textId="77777777" w:rsidR="00213F1A" w:rsidRPr="00A52D9D" w:rsidRDefault="00213F1A" w:rsidP="00213F1A">
      <w:pPr>
        <w:rPr>
          <w:rFonts w:cs="Times New Roman"/>
        </w:rPr>
      </w:pPr>
    </w:p>
    <w:p w14:paraId="6FF662B4" w14:textId="4A4E71FD" w:rsidR="00213F1A" w:rsidRPr="00A52D9D" w:rsidRDefault="00F95341" w:rsidP="00F95341">
      <w:pPr>
        <w:spacing w:after="160" w:line="259" w:lineRule="auto"/>
        <w:ind w:firstLine="0"/>
        <w:jc w:val="left"/>
        <w:rPr>
          <w:rFonts w:cs="Times New Roman"/>
        </w:rPr>
      </w:pPr>
      <w:r w:rsidRPr="00A52D9D">
        <w:rPr>
          <w:rFonts w:cs="Times New Roman"/>
        </w:rPr>
        <w:br w:type="page"/>
      </w:r>
    </w:p>
    <w:p w14:paraId="7D89F93A" w14:textId="3D7FB712" w:rsidR="005A7080" w:rsidRPr="00A52D9D" w:rsidRDefault="008C251B" w:rsidP="005A7080">
      <w:pPr>
        <w:pStyle w:val="11"/>
        <w:rPr>
          <w:rFonts w:cs="Times New Roman"/>
        </w:rPr>
      </w:pPr>
      <w:bookmarkStart w:id="7" w:name="_Toc219147076"/>
      <w:r w:rsidRPr="00A52D9D">
        <w:rPr>
          <w:rFonts w:cs="Times New Roman"/>
        </w:rPr>
        <w:lastRenderedPageBreak/>
        <w:t>3.</w:t>
      </w:r>
      <w:r w:rsidR="00B07FBA" w:rsidRPr="00A52D9D">
        <w:rPr>
          <w:rFonts w:cs="Times New Roman"/>
        </w:rPr>
        <w:t>Тестирование</w:t>
      </w:r>
      <w:bookmarkEnd w:id="7"/>
    </w:p>
    <w:p w14:paraId="54956A4A" w14:textId="57B1EB07" w:rsidR="005A7080" w:rsidRPr="00A52D9D" w:rsidRDefault="008C251B" w:rsidP="008C251B">
      <w:pPr>
        <w:pStyle w:val="2"/>
        <w:rPr>
          <w:rFonts w:cs="Times New Roman"/>
        </w:rPr>
      </w:pPr>
      <w:bookmarkStart w:id="8" w:name="_Toc219147077"/>
      <w:r w:rsidRPr="00A52D9D">
        <w:rPr>
          <w:rFonts w:cs="Times New Roman"/>
        </w:rPr>
        <w:t>3.</w:t>
      </w:r>
      <w:r w:rsidR="005A7080" w:rsidRPr="00A52D9D">
        <w:rPr>
          <w:rFonts w:cs="Times New Roman"/>
        </w:rPr>
        <w:t>1. Тестирование отображения данных</w:t>
      </w:r>
      <w:bookmarkEnd w:id="8"/>
    </w:p>
    <w:p w14:paraId="5CCFE6CE" w14:textId="77777777" w:rsidR="005A7080" w:rsidRPr="00A52D9D" w:rsidRDefault="005A7080" w:rsidP="005A7080">
      <w:pPr>
        <w:rPr>
          <w:rFonts w:cs="Times New Roman"/>
        </w:rPr>
      </w:pPr>
    </w:p>
    <w:p w14:paraId="5695B333" w14:textId="08713E4E" w:rsidR="005A7080" w:rsidRPr="00A52D9D" w:rsidRDefault="005A7080" w:rsidP="005A7080">
      <w:pPr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 xml:space="preserve">1.1 </w:t>
      </w:r>
      <w:r w:rsidRPr="00A52D9D">
        <w:rPr>
          <w:rFonts w:cs="Times New Roman"/>
        </w:rPr>
        <w:t>: Показать всех соискателей (пункт меню 1)</w:t>
      </w:r>
    </w:p>
    <w:p w14:paraId="48089D58" w14:textId="319D723B" w:rsidR="005A7080" w:rsidRPr="00A52D9D" w:rsidRDefault="005A7080" w:rsidP="005A7080">
      <w:pPr>
        <w:rPr>
          <w:rFonts w:cs="Times New Roman"/>
        </w:rPr>
      </w:pPr>
      <w:r w:rsidRPr="00A52D9D">
        <w:rPr>
          <w:rFonts w:cs="Times New Roman"/>
        </w:rPr>
        <w:t>Ожидаемый результат: таблица со всеми 25 записями</w:t>
      </w:r>
    </w:p>
    <w:p w14:paraId="0D890F70" w14:textId="6912C918" w:rsidR="005A7080" w:rsidRPr="00A52D9D" w:rsidRDefault="005A7080" w:rsidP="005A7080">
      <w:pPr>
        <w:rPr>
          <w:rFonts w:cs="Times New Roman"/>
        </w:rPr>
      </w:pPr>
      <w:r w:rsidRPr="00A52D9D">
        <w:rPr>
          <w:rFonts w:cs="Times New Roman"/>
        </w:rPr>
        <w:t>Действие: выбрать пункт 1 в главном меню</w:t>
      </w:r>
    </w:p>
    <w:p w14:paraId="469976C6" w14:textId="36DBE11F" w:rsidR="005A7080" w:rsidRPr="00A52D9D" w:rsidRDefault="005A7080" w:rsidP="005A7080">
      <w:pPr>
        <w:rPr>
          <w:rFonts w:cs="Times New Roman"/>
        </w:rPr>
      </w:pPr>
      <w:r w:rsidRPr="00A52D9D">
        <w:rPr>
          <w:rFonts w:cs="Times New Roman"/>
        </w:rPr>
        <w:t>Результат:  отображается таблица с заголовками и 25 записями</w:t>
      </w:r>
    </w:p>
    <w:p w14:paraId="2DF79F6A" w14:textId="070ADDB0" w:rsidR="005A7080" w:rsidRPr="00A52D9D" w:rsidRDefault="002627CF" w:rsidP="001509DA">
      <w:pPr>
        <w:rPr>
          <w:rFonts w:cs="Times New Roman"/>
          <w:noProof/>
        </w:rPr>
      </w:pPr>
      <w:r w:rsidRPr="00A52D9D">
        <w:rPr>
          <w:rFonts w:cs="Times New Roman"/>
          <w:noProof/>
        </w:rPr>
        <w:drawing>
          <wp:inline distT="0" distB="0" distL="0" distR="0" wp14:anchorId="734A8CCB" wp14:editId="1949AB07">
            <wp:extent cx="5354174" cy="5189220"/>
            <wp:effectExtent l="0" t="0" r="0" b="0"/>
            <wp:docPr id="123931196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150" cy="520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7CEF" w14:textId="1D5055C8" w:rsidR="005A7080" w:rsidRPr="00A52D9D" w:rsidRDefault="005A7080" w:rsidP="005A7080">
      <w:pPr>
        <w:rPr>
          <w:rFonts w:cs="Times New Roman"/>
        </w:rPr>
      </w:pPr>
      <w:r w:rsidRPr="00A52D9D">
        <w:rPr>
          <w:rFonts w:cs="Times New Roman"/>
          <w:noProof/>
        </w:rPr>
        <w:lastRenderedPageBreak/>
        <w:drawing>
          <wp:inline distT="0" distB="0" distL="0" distR="0" wp14:anchorId="62641E2C" wp14:editId="37CAB8B8">
            <wp:extent cx="5821680" cy="3856209"/>
            <wp:effectExtent l="0" t="0" r="7620" b="0"/>
            <wp:docPr id="5072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113" cy="386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63E4" w14:textId="77777777" w:rsidR="005A7080" w:rsidRPr="00A52D9D" w:rsidRDefault="005A7080" w:rsidP="005A7080">
      <w:pPr>
        <w:rPr>
          <w:rFonts w:cs="Times New Roman"/>
        </w:rPr>
      </w:pPr>
    </w:p>
    <w:p w14:paraId="4C0FD0C5" w14:textId="12EAE0EB" w:rsidR="005A7080" w:rsidRPr="00A52D9D" w:rsidRDefault="005A7080" w:rsidP="005A7080">
      <w:pPr>
        <w:rPr>
          <w:rFonts w:cs="Times New Roman"/>
        </w:rPr>
      </w:pPr>
    </w:p>
    <w:p w14:paraId="74D4B124" w14:textId="77777777" w:rsidR="005A7080" w:rsidRPr="00A52D9D" w:rsidRDefault="005A7080" w:rsidP="005A7080">
      <w:pPr>
        <w:rPr>
          <w:rFonts w:cs="Times New Roman"/>
        </w:rPr>
      </w:pPr>
    </w:p>
    <w:p w14:paraId="0C3D7143" w14:textId="52AA5B51" w:rsidR="00320471" w:rsidRPr="00A52D9D" w:rsidRDefault="008C251B" w:rsidP="008C251B">
      <w:pPr>
        <w:pStyle w:val="2"/>
        <w:rPr>
          <w:rFonts w:cs="Times New Roman"/>
        </w:rPr>
      </w:pPr>
      <w:bookmarkStart w:id="9" w:name="_Toc219147078"/>
      <w:r w:rsidRPr="00A52D9D">
        <w:rPr>
          <w:rFonts w:cs="Times New Roman"/>
        </w:rPr>
        <w:t>3.</w:t>
      </w:r>
      <w:r w:rsidR="00320471" w:rsidRPr="00A52D9D">
        <w:rPr>
          <w:rFonts w:cs="Times New Roman"/>
        </w:rPr>
        <w:t>2. Тестирование отчетов</w:t>
      </w:r>
      <w:bookmarkEnd w:id="9"/>
    </w:p>
    <w:p w14:paraId="2C2EC6C5" w14:textId="75F39ACC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>2.1</w:t>
      </w:r>
      <w:r w:rsidRPr="00A52D9D">
        <w:rPr>
          <w:rFonts w:cs="Times New Roman"/>
        </w:rPr>
        <w:t>: Отчет 1 - сортировка по специальности и фамилии</w:t>
      </w:r>
    </w:p>
    <w:p w14:paraId="198C4C95" w14:textId="442FA11A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</w:rPr>
        <w:t xml:space="preserve">Ожидаемый результат: </w:t>
      </w:r>
      <w:r w:rsidR="00700AE8" w:rsidRPr="00A52D9D">
        <w:rPr>
          <w:rFonts w:cs="Times New Roman"/>
        </w:rPr>
        <w:t>з</w:t>
      </w:r>
      <w:r w:rsidRPr="00A52D9D">
        <w:rPr>
          <w:rFonts w:cs="Times New Roman"/>
        </w:rPr>
        <w:t>аписи отсортированы по специальности (А-Я), затем по фамилии (А-Я)</w:t>
      </w:r>
    </w:p>
    <w:p w14:paraId="3662C1E0" w14:textId="1B070445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</w:rPr>
        <w:t xml:space="preserve">Действие: </w:t>
      </w:r>
      <w:r w:rsidR="00700AE8" w:rsidRPr="00A52D9D">
        <w:rPr>
          <w:rFonts w:cs="Times New Roman"/>
        </w:rPr>
        <w:t>в</w:t>
      </w:r>
      <w:r w:rsidRPr="00A52D9D">
        <w:rPr>
          <w:rFonts w:cs="Times New Roman"/>
        </w:rPr>
        <w:t>ыбрать пункт 2 в меню</w:t>
      </w:r>
    </w:p>
    <w:p w14:paraId="3167FEF9" w14:textId="14D847A8" w:rsidR="005A7080" w:rsidRPr="00A52D9D" w:rsidRDefault="00320471" w:rsidP="00320471">
      <w:pPr>
        <w:rPr>
          <w:rFonts w:cs="Times New Roman"/>
        </w:rPr>
      </w:pPr>
      <w:r w:rsidRPr="00A52D9D">
        <w:rPr>
          <w:rFonts w:cs="Times New Roman"/>
        </w:rPr>
        <w:t xml:space="preserve">Результат:  </w:t>
      </w:r>
      <w:r w:rsidR="00700AE8" w:rsidRPr="00A52D9D">
        <w:rPr>
          <w:rFonts w:cs="Times New Roman"/>
        </w:rPr>
        <w:t>з</w:t>
      </w:r>
      <w:r w:rsidRPr="00A52D9D">
        <w:rPr>
          <w:rFonts w:cs="Times New Roman"/>
        </w:rPr>
        <w:t>аписи с одинаковой специальностью отсортированы по фамилии</w:t>
      </w:r>
    </w:p>
    <w:p w14:paraId="1D9A6872" w14:textId="7E9740B3" w:rsidR="0064551D" w:rsidRPr="00A52D9D" w:rsidRDefault="0064551D" w:rsidP="00320471">
      <w:pPr>
        <w:ind w:firstLine="0"/>
        <w:rPr>
          <w:rFonts w:cs="Times New Roman"/>
          <w:noProof/>
          <w:lang w:val="en-US"/>
        </w:rPr>
      </w:pPr>
      <w:r w:rsidRPr="00A52D9D">
        <w:rPr>
          <w:rFonts w:cs="Times New Roman"/>
          <w:noProof/>
          <w:lang w:val="en-US"/>
        </w:rPr>
        <w:drawing>
          <wp:inline distT="0" distB="0" distL="0" distR="0" wp14:anchorId="300C6EFA" wp14:editId="14FE65E2">
            <wp:extent cx="5935980" cy="655320"/>
            <wp:effectExtent l="0" t="0" r="7620" b="0"/>
            <wp:docPr id="37600186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0FE5" w14:textId="4CBA2E98" w:rsidR="00320471" w:rsidRPr="00A52D9D" w:rsidRDefault="00320471" w:rsidP="00320471">
      <w:pPr>
        <w:ind w:firstLine="0"/>
        <w:rPr>
          <w:rFonts w:cs="Times New Roman"/>
          <w:noProof/>
        </w:rPr>
      </w:pPr>
      <w:r w:rsidRPr="00A52D9D">
        <w:rPr>
          <w:rFonts w:cs="Times New Roman"/>
          <w:noProof/>
        </w:rPr>
        <w:lastRenderedPageBreak/>
        <w:drawing>
          <wp:inline distT="0" distB="0" distL="0" distR="0" wp14:anchorId="16600009" wp14:editId="7161B719">
            <wp:extent cx="5935980" cy="3489960"/>
            <wp:effectExtent l="0" t="0" r="7620" b="0"/>
            <wp:docPr id="8142488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E9E5D" w14:textId="3E6885AD" w:rsidR="00320471" w:rsidRPr="00A52D9D" w:rsidRDefault="00320471" w:rsidP="00320471">
      <w:pPr>
        <w:ind w:firstLine="0"/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29F723B0" wp14:editId="12FAE67A">
            <wp:extent cx="5935980" cy="1546860"/>
            <wp:effectExtent l="0" t="0" r="7620" b="0"/>
            <wp:docPr id="5851746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E116F" w14:textId="77777777" w:rsidR="00320471" w:rsidRPr="00A52D9D" w:rsidRDefault="00320471" w:rsidP="00320471">
      <w:pPr>
        <w:ind w:firstLine="0"/>
        <w:rPr>
          <w:rFonts w:cs="Times New Roman"/>
        </w:rPr>
      </w:pPr>
    </w:p>
    <w:p w14:paraId="5004F702" w14:textId="77777777" w:rsidR="00320471" w:rsidRPr="00A52D9D" w:rsidRDefault="00320471" w:rsidP="00320471">
      <w:pPr>
        <w:ind w:firstLine="0"/>
        <w:rPr>
          <w:rFonts w:cs="Times New Roman"/>
        </w:rPr>
      </w:pPr>
    </w:p>
    <w:p w14:paraId="5F140D12" w14:textId="3C052EBA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>2.2</w:t>
      </w:r>
      <w:r w:rsidRPr="00A52D9D">
        <w:rPr>
          <w:rFonts w:cs="Times New Roman"/>
        </w:rPr>
        <w:t>: Отчет 2 - фильтрация по специальности</w:t>
      </w:r>
    </w:p>
    <w:p w14:paraId="1F4643F5" w14:textId="11172553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</w:rPr>
        <w:t xml:space="preserve">Ожидаемый результат: </w:t>
      </w:r>
      <w:r w:rsidR="00700AE8" w:rsidRPr="00A52D9D">
        <w:rPr>
          <w:rFonts w:cs="Times New Roman"/>
        </w:rPr>
        <w:t>т</w:t>
      </w:r>
      <w:r w:rsidRPr="00A52D9D">
        <w:rPr>
          <w:rFonts w:cs="Times New Roman"/>
        </w:rPr>
        <w:t>олько</w:t>
      </w:r>
      <w:r w:rsidR="00700AE8" w:rsidRPr="00A52D9D">
        <w:rPr>
          <w:rFonts w:cs="Times New Roman"/>
        </w:rPr>
        <w:t xml:space="preserve"> " Frontend-разработчик"</w:t>
      </w:r>
      <w:r w:rsidRPr="00A52D9D">
        <w:rPr>
          <w:rFonts w:cs="Times New Roman"/>
        </w:rPr>
        <w:t>, отсортированные по стажу , полу (М→Ж), фамилии (А-Я)</w:t>
      </w:r>
    </w:p>
    <w:p w14:paraId="654CFDE0" w14:textId="34839FA1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</w:rPr>
        <w:t xml:space="preserve">Действие: </w:t>
      </w:r>
      <w:r w:rsidR="00700AE8" w:rsidRPr="00A52D9D">
        <w:rPr>
          <w:rFonts w:cs="Times New Roman"/>
        </w:rPr>
        <w:t>1.В</w:t>
      </w:r>
      <w:r w:rsidRPr="00A52D9D">
        <w:rPr>
          <w:rFonts w:cs="Times New Roman"/>
        </w:rPr>
        <w:t>ыбрать пункт 3</w:t>
      </w:r>
    </w:p>
    <w:p w14:paraId="55B47495" w14:textId="7D5F112F" w:rsidR="00320471" w:rsidRPr="00A52D9D" w:rsidRDefault="00700AE8" w:rsidP="00320471">
      <w:pPr>
        <w:rPr>
          <w:rFonts w:cs="Times New Roman"/>
        </w:rPr>
      </w:pPr>
      <w:r w:rsidRPr="00A52D9D">
        <w:rPr>
          <w:rFonts w:cs="Times New Roman"/>
        </w:rPr>
        <w:t>2.</w:t>
      </w:r>
      <w:r w:rsidR="00320471" w:rsidRPr="00A52D9D">
        <w:rPr>
          <w:rFonts w:cs="Times New Roman"/>
        </w:rPr>
        <w:t>Выбрать специальность " Frontend-разработчик"</w:t>
      </w:r>
    </w:p>
    <w:p w14:paraId="06E95BCA" w14:textId="585F6F65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</w:rPr>
        <w:t xml:space="preserve">Результат:  </w:t>
      </w:r>
      <w:r w:rsidR="00700AE8" w:rsidRPr="00A52D9D">
        <w:rPr>
          <w:rFonts w:cs="Times New Roman"/>
        </w:rPr>
        <w:t>1.</w:t>
      </w:r>
      <w:r w:rsidRPr="00A52D9D">
        <w:rPr>
          <w:rFonts w:cs="Times New Roman"/>
        </w:rPr>
        <w:t>Только 2 записи</w:t>
      </w:r>
    </w:p>
    <w:p w14:paraId="2B02FBD6" w14:textId="4560FCE5" w:rsidR="00320471" w:rsidRPr="00A52D9D" w:rsidRDefault="00320471" w:rsidP="00320471">
      <w:pPr>
        <w:rPr>
          <w:rFonts w:cs="Times New Roman"/>
        </w:rPr>
      </w:pPr>
      <w:r w:rsidRPr="00A52D9D">
        <w:rPr>
          <w:rFonts w:cs="Times New Roman"/>
        </w:rPr>
        <w:t xml:space="preserve"> </w:t>
      </w:r>
      <w:r w:rsidR="00700AE8" w:rsidRPr="00A52D9D">
        <w:rPr>
          <w:rFonts w:cs="Times New Roman"/>
        </w:rPr>
        <w:t>2.</w:t>
      </w:r>
      <w:r w:rsidRPr="00A52D9D">
        <w:rPr>
          <w:rFonts w:cs="Times New Roman"/>
        </w:rPr>
        <w:t>Сортировка: сначала женщина с большим стажем, потом мужчина с меньшим</w:t>
      </w:r>
    </w:p>
    <w:p w14:paraId="6602AB74" w14:textId="77777777" w:rsidR="0064551D" w:rsidRPr="00A52D9D" w:rsidRDefault="0064551D" w:rsidP="00320471">
      <w:pPr>
        <w:rPr>
          <w:rFonts w:cs="Times New Roman"/>
          <w:noProof/>
        </w:rPr>
      </w:pPr>
    </w:p>
    <w:p w14:paraId="324ABFE3" w14:textId="7F7FD45B" w:rsidR="0064551D" w:rsidRPr="00A52D9D" w:rsidRDefault="0064551D" w:rsidP="00320471">
      <w:pPr>
        <w:rPr>
          <w:rFonts w:cs="Times New Roman"/>
          <w:lang w:val="en-US"/>
        </w:rPr>
      </w:pPr>
      <w:r w:rsidRPr="00A52D9D">
        <w:rPr>
          <w:rFonts w:cs="Times New Roman"/>
          <w:noProof/>
          <w:lang w:val="en-US"/>
        </w:rPr>
        <w:drawing>
          <wp:inline distT="0" distB="0" distL="0" distR="0" wp14:anchorId="2BC5F6FC" wp14:editId="5C3BDC50">
            <wp:extent cx="5289550" cy="480042"/>
            <wp:effectExtent l="0" t="0" r="0" b="0"/>
            <wp:docPr id="101831718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201" cy="48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3B654" w14:textId="5D081C4A" w:rsidR="00320471" w:rsidRPr="00A52D9D" w:rsidRDefault="00700AE8" w:rsidP="00320471">
      <w:pPr>
        <w:rPr>
          <w:rFonts w:cs="Times New Roman"/>
        </w:rPr>
      </w:pPr>
      <w:r w:rsidRPr="00A52D9D">
        <w:rPr>
          <w:rFonts w:cs="Times New Roman"/>
          <w:noProof/>
        </w:rPr>
        <w:lastRenderedPageBreak/>
        <w:drawing>
          <wp:inline distT="0" distB="0" distL="0" distR="0" wp14:anchorId="1B321981" wp14:editId="6C091C70">
            <wp:extent cx="5935980" cy="4953000"/>
            <wp:effectExtent l="0" t="0" r="7620" b="0"/>
            <wp:docPr id="18037464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2D9D">
        <w:rPr>
          <w:rFonts w:cs="Times New Roman"/>
          <w:noProof/>
        </w:rPr>
        <w:drawing>
          <wp:inline distT="0" distB="0" distL="0" distR="0" wp14:anchorId="7B2B2811" wp14:editId="231310D6">
            <wp:extent cx="6427632" cy="1386840"/>
            <wp:effectExtent l="0" t="0" r="0" b="3810"/>
            <wp:docPr id="12267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972" cy="13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AC6E" w14:textId="77777777" w:rsidR="00700AE8" w:rsidRPr="00A52D9D" w:rsidRDefault="00700AE8" w:rsidP="00320471">
      <w:pPr>
        <w:rPr>
          <w:rFonts w:cs="Times New Roman"/>
        </w:rPr>
      </w:pPr>
    </w:p>
    <w:p w14:paraId="23132062" w14:textId="49596155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>2.3</w:t>
      </w:r>
      <w:r w:rsidRPr="00A52D9D">
        <w:rPr>
          <w:rFonts w:cs="Times New Roman"/>
        </w:rPr>
        <w:t>: Отчет 2 - специальность без записей</w:t>
      </w:r>
    </w:p>
    <w:p w14:paraId="2FCE0BC5" w14:textId="39218E51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>Ожидаемый результат: сообщение "Неверный номер! Введите число от 1 до 14"</w:t>
      </w:r>
    </w:p>
    <w:p w14:paraId="0EA658F0" w14:textId="3AD655A9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>Действие: выбрать несуществующую специальность</w:t>
      </w:r>
    </w:p>
    <w:p w14:paraId="279133D4" w14:textId="7DC878A9" w:rsidR="00320471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>Результат: корректное сообщение об отсутствии данных</w:t>
      </w:r>
    </w:p>
    <w:p w14:paraId="44B9DBDF" w14:textId="77777777" w:rsidR="00700AE8" w:rsidRPr="00A52D9D" w:rsidRDefault="00700AE8" w:rsidP="00700AE8">
      <w:pPr>
        <w:rPr>
          <w:rFonts w:cs="Times New Roman"/>
          <w:noProof/>
        </w:rPr>
      </w:pPr>
    </w:p>
    <w:p w14:paraId="6832DEC0" w14:textId="31B34063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5210D727" wp14:editId="501CF2B8">
            <wp:extent cx="4357074" cy="678180"/>
            <wp:effectExtent l="0" t="0" r="5715" b="7620"/>
            <wp:docPr id="4687290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29" cy="67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3ADD4" w14:textId="77777777" w:rsidR="00700AE8" w:rsidRPr="00A52D9D" w:rsidRDefault="00700AE8" w:rsidP="00700AE8">
      <w:pPr>
        <w:rPr>
          <w:rFonts w:cs="Times New Roman"/>
        </w:rPr>
      </w:pPr>
    </w:p>
    <w:p w14:paraId="24516849" w14:textId="34E92FD7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  <w:b/>
          <w:bCs/>
        </w:rPr>
        <w:lastRenderedPageBreak/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>2.4</w:t>
      </w:r>
      <w:r w:rsidRPr="00A52D9D">
        <w:rPr>
          <w:rFonts w:cs="Times New Roman"/>
        </w:rPr>
        <w:t>: Отчет 3 - фильтрация по окладу</w:t>
      </w:r>
    </w:p>
    <w:p w14:paraId="621A8DC9" w14:textId="342E4D01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 xml:space="preserve">Ожидаемый результат: </w:t>
      </w:r>
      <w:r w:rsidR="008C251B" w:rsidRPr="00A52D9D">
        <w:rPr>
          <w:rFonts w:cs="Times New Roman"/>
        </w:rPr>
        <w:t>с</w:t>
      </w:r>
      <w:r w:rsidRPr="00A52D9D">
        <w:rPr>
          <w:rFonts w:cs="Times New Roman"/>
        </w:rPr>
        <w:t>оискатели с окладом 100000-120000, отсортированные по окладу , фамилии (А-Я)</w:t>
      </w:r>
    </w:p>
    <w:p w14:paraId="6E157E4C" w14:textId="413E5B37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>Действие: 1. Выбрать пункт 4</w:t>
      </w:r>
    </w:p>
    <w:p w14:paraId="499B12E2" w14:textId="38563B23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>2.Ввести min=100000, max=120000</w:t>
      </w:r>
    </w:p>
    <w:p w14:paraId="5D3049E2" w14:textId="537D06DE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>Результат:  1.Правильный диапазон (включая границы)</w:t>
      </w:r>
    </w:p>
    <w:p w14:paraId="208F3E84" w14:textId="54113CAA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 xml:space="preserve"> 2.Сортировка по убыванию оклада</w:t>
      </w:r>
    </w:p>
    <w:p w14:paraId="434F1B78" w14:textId="28DC8F3F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</w:rPr>
        <w:t xml:space="preserve"> 3.При равном окладе - сортировка по фамилии</w:t>
      </w:r>
    </w:p>
    <w:p w14:paraId="3A6B2965" w14:textId="0D8A1CD4" w:rsidR="0064551D" w:rsidRPr="00A52D9D" w:rsidRDefault="0064551D" w:rsidP="00700AE8">
      <w:pPr>
        <w:rPr>
          <w:rFonts w:cs="Times New Roman"/>
          <w:lang w:val="en-US"/>
        </w:rPr>
      </w:pPr>
      <w:r w:rsidRPr="00A52D9D">
        <w:rPr>
          <w:rFonts w:cs="Times New Roman"/>
          <w:noProof/>
          <w:lang w:val="en-US"/>
        </w:rPr>
        <w:drawing>
          <wp:inline distT="0" distB="0" distL="0" distR="0" wp14:anchorId="28BE4ECC" wp14:editId="453496CD">
            <wp:extent cx="3832860" cy="502920"/>
            <wp:effectExtent l="0" t="0" r="0" b="0"/>
            <wp:docPr id="211658122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988D" w14:textId="77777777" w:rsidR="0064551D" w:rsidRPr="00A52D9D" w:rsidRDefault="0064551D" w:rsidP="00700AE8">
      <w:pPr>
        <w:rPr>
          <w:rFonts w:cs="Times New Roman"/>
          <w:noProof/>
          <w:lang w:val="en-US"/>
        </w:rPr>
      </w:pPr>
    </w:p>
    <w:p w14:paraId="567FAD15" w14:textId="70BA55EF" w:rsidR="00700AE8" w:rsidRPr="00A52D9D" w:rsidRDefault="00700AE8" w:rsidP="00700AE8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14CDD339" wp14:editId="3549F149">
            <wp:extent cx="5935980" cy="2674620"/>
            <wp:effectExtent l="0" t="0" r="7620" b="0"/>
            <wp:docPr id="8559898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38A66" w14:textId="6EDF2995" w:rsidR="00700AE8" w:rsidRPr="00A52D9D" w:rsidRDefault="00700AE8" w:rsidP="00700AE8">
      <w:pPr>
        <w:ind w:left="709" w:firstLine="0"/>
        <w:rPr>
          <w:rFonts w:cs="Times New Roman"/>
          <w:b/>
          <w:bCs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 xml:space="preserve">2.5: </w:t>
      </w:r>
      <w:r w:rsidRPr="00A52D9D">
        <w:rPr>
          <w:rFonts w:cs="Times New Roman"/>
        </w:rPr>
        <w:t>Отчет 3 - некорректный диапазон</w:t>
      </w:r>
    </w:p>
    <w:p w14:paraId="65DF373A" w14:textId="744B7DD5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>Ожидаемый результат: 1.max &lt; min - сообщение об ошибке</w:t>
      </w:r>
    </w:p>
    <w:p w14:paraId="703876CE" w14:textId="4132AC41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>2.Отрицательные значения - сообщение об ошибке</w:t>
      </w:r>
    </w:p>
    <w:p w14:paraId="67B2B29F" w14:textId="097C12FE" w:rsidR="00043776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Действие: </w:t>
      </w:r>
      <w:r w:rsidR="00DB7C73">
        <w:rPr>
          <w:rFonts w:cs="Times New Roman"/>
        </w:rPr>
        <w:t>1.</w:t>
      </w:r>
      <w:r w:rsidRPr="00A52D9D">
        <w:rPr>
          <w:rFonts w:cs="Times New Roman"/>
        </w:rPr>
        <w:t>min=50000,max=40000</w:t>
      </w:r>
    </w:p>
    <w:p w14:paraId="718A6EBE" w14:textId="237722A0" w:rsidR="00DB7C73" w:rsidRPr="00A52D9D" w:rsidRDefault="00DB7C73" w:rsidP="00DB7C73">
      <w:pPr>
        <w:rPr>
          <w:rFonts w:cs="Times New Roman"/>
        </w:rPr>
      </w:pPr>
      <w:r>
        <w:rPr>
          <w:rFonts w:cs="Times New Roman"/>
        </w:rPr>
        <w:t>2. отрицательное число</w:t>
      </w:r>
    </w:p>
    <w:p w14:paraId="65E52514" w14:textId="23E8E6D1" w:rsidR="00700AE8" w:rsidRPr="00A52D9D" w:rsidRDefault="00700AE8" w:rsidP="00043776">
      <w:pPr>
        <w:rPr>
          <w:rFonts w:cs="Times New Roman"/>
        </w:rPr>
      </w:pPr>
      <w:r w:rsidRPr="00A52D9D">
        <w:rPr>
          <w:rFonts w:cs="Times New Roman"/>
        </w:rPr>
        <w:t>Результат: проверка корректности</w:t>
      </w:r>
      <w:r w:rsidR="00043776" w:rsidRPr="00A52D9D">
        <w:rPr>
          <w:rFonts w:cs="Times New Roman"/>
        </w:rPr>
        <w:t xml:space="preserve">  </w:t>
      </w:r>
      <w:r w:rsidRPr="00A52D9D">
        <w:rPr>
          <w:rFonts w:cs="Times New Roman"/>
        </w:rPr>
        <w:t>ввода работает</w:t>
      </w:r>
    </w:p>
    <w:p w14:paraId="580C2619" w14:textId="1B0CB86D" w:rsidR="00700AE8" w:rsidRDefault="00DB7C73" w:rsidP="00700AE8">
      <w:pPr>
        <w:ind w:left="720" w:firstLine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EEB0295" wp14:editId="0DA9E675">
            <wp:extent cx="4716780" cy="1580333"/>
            <wp:effectExtent l="0" t="0" r="7620" b="1270"/>
            <wp:docPr id="54959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434" cy="158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74E4" w14:textId="639EA812" w:rsidR="00DB7C73" w:rsidRPr="00A52D9D" w:rsidRDefault="00DB7C73" w:rsidP="00700AE8">
      <w:pPr>
        <w:ind w:left="720" w:firstLine="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A4338D7" wp14:editId="59C487E8">
            <wp:extent cx="5189220" cy="883920"/>
            <wp:effectExtent l="0" t="0" r="0" b="0"/>
            <wp:docPr id="1038671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0772" w14:textId="77777777" w:rsidR="00043776" w:rsidRPr="00A52D9D" w:rsidRDefault="00043776" w:rsidP="00700AE8">
      <w:pPr>
        <w:ind w:left="720" w:firstLine="0"/>
        <w:rPr>
          <w:rFonts w:cs="Times New Roman"/>
        </w:rPr>
      </w:pPr>
    </w:p>
    <w:p w14:paraId="0ACB5543" w14:textId="7F5519F2" w:rsidR="00043776" w:rsidRPr="00A52D9D" w:rsidRDefault="008C251B" w:rsidP="008C251B">
      <w:pPr>
        <w:pStyle w:val="2"/>
        <w:rPr>
          <w:rFonts w:cs="Times New Roman"/>
        </w:rPr>
      </w:pPr>
      <w:bookmarkStart w:id="10" w:name="_Toc219147079"/>
      <w:r w:rsidRPr="00A52D9D">
        <w:rPr>
          <w:rFonts w:cs="Times New Roman"/>
        </w:rPr>
        <w:t>3.</w:t>
      </w:r>
      <w:r w:rsidR="00043776" w:rsidRPr="00A52D9D">
        <w:rPr>
          <w:rFonts w:cs="Times New Roman"/>
        </w:rPr>
        <w:t>3. Тестирование добавления записи</w:t>
      </w:r>
      <w:bookmarkEnd w:id="10"/>
    </w:p>
    <w:p w14:paraId="3592B0E0" w14:textId="407A03E4" w:rsidR="00043776" w:rsidRPr="00A52D9D" w:rsidRDefault="00043776" w:rsidP="00043776">
      <w:pPr>
        <w:ind w:left="709" w:firstLine="0"/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 xml:space="preserve">3.1: </w:t>
      </w:r>
      <w:r w:rsidRPr="00A52D9D">
        <w:rPr>
          <w:rFonts w:cs="Times New Roman"/>
        </w:rPr>
        <w:t>Добавление корректной записи</w:t>
      </w:r>
    </w:p>
    <w:p w14:paraId="53242634" w14:textId="667D7C63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 xml:space="preserve">Ожидаемый результат: </w:t>
      </w:r>
      <w:r w:rsidR="008C251B" w:rsidRPr="00A52D9D">
        <w:rPr>
          <w:rFonts w:cs="Times New Roman"/>
        </w:rPr>
        <w:t>н</w:t>
      </w:r>
      <w:r w:rsidRPr="00A52D9D">
        <w:rPr>
          <w:rFonts w:cs="Times New Roman"/>
        </w:rPr>
        <w:t>овая запись с ID=26, сохранение в файл</w:t>
      </w:r>
    </w:p>
    <w:p w14:paraId="2CDA738E" w14:textId="77777777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>Действие:</w:t>
      </w:r>
    </w:p>
    <w:p w14:paraId="538FE02F" w14:textId="062A8109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 xml:space="preserve">1.Выбрать пункт </w:t>
      </w:r>
      <w:r w:rsidR="002627CF" w:rsidRPr="00A52D9D">
        <w:rPr>
          <w:rFonts w:cs="Times New Roman"/>
        </w:rPr>
        <w:t>5</w:t>
      </w:r>
    </w:p>
    <w:p w14:paraId="51983D7F" w14:textId="360F286A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>2.Ввести валидные данные:</w:t>
      </w:r>
    </w:p>
    <w:p w14:paraId="587C037B" w14:textId="3FFC0ED1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Фамилия: Крутой</w:t>
      </w:r>
    </w:p>
    <w:p w14:paraId="289E776D" w14:textId="43D13327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Имя: Тест</w:t>
      </w:r>
    </w:p>
    <w:p w14:paraId="62586018" w14:textId="4BA44718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Отчество: Михайлович</w:t>
      </w:r>
    </w:p>
    <w:p w14:paraId="736B6E34" w14:textId="78483B15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Пол: М</w:t>
      </w:r>
    </w:p>
    <w:p w14:paraId="7B6FB9E6" w14:textId="060F8CE5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Год: 1995</w:t>
      </w:r>
    </w:p>
    <w:p w14:paraId="083B93E2" w14:textId="1D9CCED6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Месяц: 6</w:t>
      </w:r>
    </w:p>
    <w:p w14:paraId="70A50B28" w14:textId="72C9C259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День: 10</w:t>
      </w:r>
    </w:p>
    <w:p w14:paraId="06A9F75E" w14:textId="4131BF9A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Специальность: Тестировщик</w:t>
      </w:r>
    </w:p>
    <w:p w14:paraId="4183921D" w14:textId="2C9046BF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Стаж: 3.5</w:t>
      </w:r>
    </w:p>
    <w:p w14:paraId="6F892884" w14:textId="35F6D206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Языки: Английский</w:t>
      </w:r>
    </w:p>
    <w:p w14:paraId="7BE442D1" w14:textId="58E3F257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ab/>
        <w:t>Оклад: 85000</w:t>
      </w:r>
    </w:p>
    <w:p w14:paraId="7EE4374B" w14:textId="1F7F7184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>Результат:  1.Запись добавлена с ID=26</w:t>
      </w:r>
    </w:p>
    <w:p w14:paraId="142A43B1" w14:textId="6CFE43B6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 xml:space="preserve"> 2.Показывается подтверждение</w:t>
      </w:r>
    </w:p>
    <w:p w14:paraId="5B85F888" w14:textId="387AC418" w:rsidR="00043776" w:rsidRPr="00A52D9D" w:rsidRDefault="00043776" w:rsidP="00043776">
      <w:pPr>
        <w:ind w:left="720" w:firstLine="0"/>
        <w:rPr>
          <w:rFonts w:cs="Times New Roman"/>
        </w:rPr>
      </w:pPr>
      <w:r w:rsidRPr="00A52D9D">
        <w:rPr>
          <w:rFonts w:cs="Times New Roman"/>
        </w:rPr>
        <w:t xml:space="preserve"> 3.После сохранения появляется в отчетах</w:t>
      </w:r>
    </w:p>
    <w:p w14:paraId="7243BE27" w14:textId="77777777" w:rsidR="0064551D" w:rsidRPr="00A52D9D" w:rsidRDefault="0064551D" w:rsidP="00700AE8">
      <w:pPr>
        <w:rPr>
          <w:rFonts w:cs="Times New Roman"/>
          <w:noProof/>
        </w:rPr>
      </w:pPr>
    </w:p>
    <w:p w14:paraId="5BF17EB5" w14:textId="4B7212B0" w:rsidR="00700AE8" w:rsidRPr="00A52D9D" w:rsidRDefault="00043776" w:rsidP="00700AE8">
      <w:pPr>
        <w:rPr>
          <w:rFonts w:cs="Times New Roman"/>
        </w:rPr>
      </w:pPr>
      <w:r w:rsidRPr="00A52D9D">
        <w:rPr>
          <w:rFonts w:cs="Times New Roman"/>
          <w:noProof/>
        </w:rPr>
        <w:lastRenderedPageBreak/>
        <w:drawing>
          <wp:inline distT="0" distB="0" distL="0" distR="0" wp14:anchorId="5C15E9FC" wp14:editId="303DBC6B">
            <wp:extent cx="4681855" cy="4540937"/>
            <wp:effectExtent l="0" t="0" r="4445" b="0"/>
            <wp:docPr id="13558166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706" cy="454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D171B" w14:textId="64805BB1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>3.2</w:t>
      </w:r>
      <w:r w:rsidRPr="00A52D9D">
        <w:rPr>
          <w:rFonts w:cs="Times New Roman"/>
        </w:rPr>
        <w:t>: Валидация ввода при добавлении</w:t>
      </w:r>
    </w:p>
    <w:p w14:paraId="137BB2F1" w14:textId="6B89F8A0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>Проверяемые случаи:</w:t>
      </w:r>
    </w:p>
    <w:p w14:paraId="277B0BAA" w14:textId="56005132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Пустая фамилия </w:t>
      </w:r>
      <w:r w:rsidR="0061274C" w:rsidRPr="00A52D9D">
        <w:rPr>
          <w:rFonts w:cs="Times New Roman"/>
        </w:rPr>
        <w:t>-</w:t>
      </w:r>
      <w:r w:rsidRPr="00A52D9D">
        <w:rPr>
          <w:rFonts w:cs="Times New Roman"/>
        </w:rPr>
        <w:t xml:space="preserve"> ошибка</w:t>
      </w:r>
    </w:p>
    <w:p w14:paraId="3261DD2C" w14:textId="2BE8D6DC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Фамилия с цифрами </w:t>
      </w:r>
      <w:r w:rsidR="0061274C" w:rsidRPr="00A52D9D">
        <w:rPr>
          <w:rFonts w:cs="Times New Roman"/>
        </w:rPr>
        <w:t>-</w:t>
      </w:r>
      <w:r w:rsidRPr="00A52D9D">
        <w:rPr>
          <w:rFonts w:cs="Times New Roman"/>
        </w:rPr>
        <w:t xml:space="preserve"> ошибка</w:t>
      </w:r>
    </w:p>
    <w:p w14:paraId="0350215E" w14:textId="4DA96B4B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Неверный пол (не М/Ж) </w:t>
      </w:r>
      <w:r w:rsidR="0061274C" w:rsidRPr="00A52D9D">
        <w:rPr>
          <w:rFonts w:cs="Times New Roman"/>
        </w:rPr>
        <w:t>-</w:t>
      </w:r>
      <w:r w:rsidRPr="00A52D9D">
        <w:rPr>
          <w:rFonts w:cs="Times New Roman"/>
        </w:rPr>
        <w:t xml:space="preserve"> ошибка</w:t>
      </w:r>
    </w:p>
    <w:p w14:paraId="4DAF48CD" w14:textId="33EDD680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Год </w:t>
      </w:r>
      <w:r w:rsidR="0061274C" w:rsidRPr="00A52D9D">
        <w:rPr>
          <w:rFonts w:cs="Times New Roman"/>
        </w:rPr>
        <w:t>&lt;</w:t>
      </w:r>
      <w:r w:rsidRPr="00A52D9D">
        <w:rPr>
          <w:rFonts w:cs="Times New Roman"/>
        </w:rPr>
        <w:t xml:space="preserve">1900 или </w:t>
      </w:r>
      <w:r w:rsidR="0061274C" w:rsidRPr="00A52D9D">
        <w:rPr>
          <w:rFonts w:cs="Times New Roman"/>
        </w:rPr>
        <w:t>&gt;</w:t>
      </w:r>
      <w:r w:rsidRPr="00A52D9D">
        <w:rPr>
          <w:rFonts w:cs="Times New Roman"/>
        </w:rPr>
        <w:t xml:space="preserve">2024 </w:t>
      </w:r>
      <w:r w:rsidR="0061274C" w:rsidRPr="00A52D9D">
        <w:rPr>
          <w:rFonts w:cs="Times New Roman"/>
        </w:rPr>
        <w:t xml:space="preserve">- </w:t>
      </w:r>
      <w:r w:rsidRPr="00A52D9D">
        <w:rPr>
          <w:rFonts w:cs="Times New Roman"/>
        </w:rPr>
        <w:t>ошибка</w:t>
      </w:r>
    </w:p>
    <w:p w14:paraId="10A83D81" w14:textId="79281468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Месяц &lt;1 или &gt;12 </w:t>
      </w:r>
      <w:r w:rsidR="0061274C" w:rsidRPr="00A52D9D">
        <w:rPr>
          <w:rFonts w:cs="Times New Roman"/>
        </w:rPr>
        <w:t>-</w:t>
      </w:r>
      <w:r w:rsidRPr="00A52D9D">
        <w:rPr>
          <w:rFonts w:cs="Times New Roman"/>
        </w:rPr>
        <w:t xml:space="preserve"> ошибка</w:t>
      </w:r>
    </w:p>
    <w:p w14:paraId="04CB343C" w14:textId="531A0AE2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День 31 в апреле </w:t>
      </w:r>
      <w:r w:rsidR="0061274C" w:rsidRPr="00A52D9D">
        <w:rPr>
          <w:rFonts w:cs="Times New Roman"/>
        </w:rPr>
        <w:t>-</w:t>
      </w:r>
      <w:r w:rsidRPr="00A52D9D">
        <w:rPr>
          <w:rFonts w:cs="Times New Roman"/>
        </w:rPr>
        <w:t xml:space="preserve"> ошибка</w:t>
      </w:r>
    </w:p>
    <w:p w14:paraId="411FB9BA" w14:textId="5A88D450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Стаж &lt;0 или &gt;60 </w:t>
      </w:r>
      <w:r w:rsidR="0061274C" w:rsidRPr="00A52D9D">
        <w:rPr>
          <w:rFonts w:cs="Times New Roman"/>
        </w:rPr>
        <w:t>-</w:t>
      </w:r>
      <w:r w:rsidRPr="00A52D9D">
        <w:rPr>
          <w:rFonts w:cs="Times New Roman"/>
        </w:rPr>
        <w:t xml:space="preserve"> ошибка</w:t>
      </w:r>
    </w:p>
    <w:p w14:paraId="7924FDEB" w14:textId="6D60CE3F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Оклад &lt;10000 </w:t>
      </w:r>
      <w:r w:rsidR="0061274C" w:rsidRPr="00A52D9D">
        <w:rPr>
          <w:rFonts w:cs="Times New Roman"/>
        </w:rPr>
        <w:t>-</w:t>
      </w:r>
      <w:r w:rsidRPr="00A52D9D">
        <w:rPr>
          <w:rFonts w:cs="Times New Roman"/>
        </w:rPr>
        <w:t xml:space="preserve"> ошибка</w:t>
      </w:r>
    </w:p>
    <w:p w14:paraId="53908467" w14:textId="1EE40643" w:rsidR="00043776" w:rsidRPr="00A52D9D" w:rsidRDefault="00043776" w:rsidP="00043776">
      <w:pPr>
        <w:rPr>
          <w:rFonts w:cs="Times New Roman"/>
        </w:rPr>
      </w:pPr>
      <w:r w:rsidRPr="00A52D9D">
        <w:rPr>
          <w:rFonts w:cs="Times New Roman"/>
        </w:rPr>
        <w:t xml:space="preserve">Результат:  </w:t>
      </w:r>
      <w:r w:rsidR="008C251B" w:rsidRPr="00A52D9D">
        <w:rPr>
          <w:rFonts w:cs="Times New Roman"/>
        </w:rPr>
        <w:t>в</w:t>
      </w:r>
      <w:r w:rsidRPr="00A52D9D">
        <w:rPr>
          <w:rFonts w:cs="Times New Roman"/>
        </w:rPr>
        <w:t>се проверки работают корректно</w:t>
      </w:r>
    </w:p>
    <w:p w14:paraId="3B494491" w14:textId="35D3360C" w:rsidR="0061274C" w:rsidRPr="00A52D9D" w:rsidRDefault="0061274C" w:rsidP="00043776">
      <w:pPr>
        <w:rPr>
          <w:rFonts w:cs="Times New Roman"/>
        </w:rPr>
      </w:pPr>
      <w:r w:rsidRPr="00A52D9D">
        <w:rPr>
          <w:rFonts w:cs="Times New Roman"/>
          <w:noProof/>
        </w:rPr>
        <w:lastRenderedPageBreak/>
        <w:drawing>
          <wp:inline distT="0" distB="0" distL="0" distR="0" wp14:anchorId="7E384CD7" wp14:editId="419154F6">
            <wp:extent cx="5053953" cy="5981700"/>
            <wp:effectExtent l="0" t="0" r="0" b="0"/>
            <wp:docPr id="7204721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839" cy="598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AF08" w14:textId="4120B893" w:rsidR="0061274C" w:rsidRPr="00A52D9D" w:rsidRDefault="008C251B" w:rsidP="008C251B">
      <w:pPr>
        <w:pStyle w:val="2"/>
        <w:rPr>
          <w:rFonts w:cs="Times New Roman"/>
        </w:rPr>
      </w:pPr>
      <w:bookmarkStart w:id="11" w:name="_Toc219147080"/>
      <w:r w:rsidRPr="00A52D9D">
        <w:rPr>
          <w:rFonts w:cs="Times New Roman"/>
        </w:rPr>
        <w:t>3.</w:t>
      </w:r>
      <w:r w:rsidR="0061274C" w:rsidRPr="00A52D9D">
        <w:rPr>
          <w:rFonts w:cs="Times New Roman"/>
        </w:rPr>
        <w:t>4. Тестирование удаления записи</w:t>
      </w:r>
      <w:bookmarkEnd w:id="11"/>
    </w:p>
    <w:p w14:paraId="73D385BE" w14:textId="34A248DD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</w:t>
      </w:r>
      <w:r w:rsidRPr="00A52D9D">
        <w:rPr>
          <w:rFonts w:cs="Times New Roman"/>
          <w:b/>
          <w:bCs/>
        </w:rPr>
        <w:t>4.1</w:t>
      </w:r>
      <w:r w:rsidRPr="00A52D9D">
        <w:rPr>
          <w:rFonts w:cs="Times New Roman"/>
        </w:rPr>
        <w:t>: Удаление существующей записи</w:t>
      </w:r>
    </w:p>
    <w:p w14:paraId="14BEC0F0" w14:textId="4F4ACF99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>Ожидаемый результат: запись удалена, ID больше не отображается</w:t>
      </w:r>
    </w:p>
    <w:p w14:paraId="751E7C3C" w14:textId="5D7D57D7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 xml:space="preserve">Действие: 1.Выбрать пункт </w:t>
      </w:r>
      <w:r w:rsidR="002627CF" w:rsidRPr="00A52D9D">
        <w:rPr>
          <w:rFonts w:cs="Times New Roman"/>
        </w:rPr>
        <w:t>7</w:t>
      </w:r>
    </w:p>
    <w:p w14:paraId="2FD7B825" w14:textId="0E47286A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>2.Ввести ID=27</w:t>
      </w:r>
    </w:p>
    <w:p w14:paraId="01C03677" w14:textId="34BBC4B0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>3.Подтвердить удаление</w:t>
      </w:r>
    </w:p>
    <w:p w14:paraId="45F63099" w14:textId="4BEE086A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>Результат: 1.Запись удалена</w:t>
      </w:r>
    </w:p>
    <w:p w14:paraId="10B32E5C" w14:textId="102CCD2D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 xml:space="preserve"> 2.Общее количество записей уменьшилось на 1</w:t>
      </w:r>
    </w:p>
    <w:p w14:paraId="4DAFA5F9" w14:textId="10EF6B24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 xml:space="preserve"> 3.В отчетах запись отсутствует</w:t>
      </w:r>
    </w:p>
    <w:p w14:paraId="331B7FAB" w14:textId="77777777" w:rsidR="0061274C" w:rsidRPr="00A52D9D" w:rsidRDefault="0061274C" w:rsidP="0061274C">
      <w:pPr>
        <w:rPr>
          <w:rFonts w:cs="Times New Roman"/>
          <w:noProof/>
        </w:rPr>
      </w:pPr>
    </w:p>
    <w:p w14:paraId="603F5EEE" w14:textId="77777777" w:rsidR="0061274C" w:rsidRPr="00A52D9D" w:rsidRDefault="0061274C" w:rsidP="0061274C">
      <w:pPr>
        <w:rPr>
          <w:rFonts w:cs="Times New Roman"/>
          <w:noProof/>
        </w:rPr>
      </w:pPr>
    </w:p>
    <w:p w14:paraId="21725C7E" w14:textId="5A829FF5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62AD4AB5" wp14:editId="31D6A78C">
            <wp:extent cx="5043928" cy="2667000"/>
            <wp:effectExtent l="0" t="0" r="4445" b="0"/>
            <wp:docPr id="19749648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05" r="3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915" cy="268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F8974" w14:textId="77777777" w:rsidR="0061274C" w:rsidRPr="00A52D9D" w:rsidRDefault="0061274C" w:rsidP="0061274C">
      <w:pPr>
        <w:rPr>
          <w:rFonts w:cs="Times New Roman"/>
        </w:rPr>
      </w:pPr>
    </w:p>
    <w:p w14:paraId="2D17139D" w14:textId="38CC2786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  <w:b/>
          <w:bCs/>
        </w:rPr>
        <w:t xml:space="preserve">Тест </w:t>
      </w:r>
      <w:r w:rsidR="008C251B" w:rsidRPr="00A52D9D">
        <w:rPr>
          <w:rFonts w:cs="Times New Roman"/>
          <w:b/>
          <w:bCs/>
        </w:rPr>
        <w:t>3.4</w:t>
      </w:r>
      <w:r w:rsidRPr="00A52D9D">
        <w:rPr>
          <w:rFonts w:cs="Times New Roman"/>
          <w:b/>
          <w:bCs/>
        </w:rPr>
        <w:t>.2</w:t>
      </w:r>
      <w:r w:rsidRPr="00A52D9D">
        <w:rPr>
          <w:rFonts w:cs="Times New Roman"/>
        </w:rPr>
        <w:t>: Удаление несуществующей записи</w:t>
      </w:r>
    </w:p>
    <w:p w14:paraId="695826E7" w14:textId="0AC0223B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>Ожидаемый результат: сообщение "Соискатель с ID ... не найден"</w:t>
      </w:r>
    </w:p>
    <w:p w14:paraId="75D966F2" w14:textId="2DE2D216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>Действие: ввести ID=100</w:t>
      </w:r>
    </w:p>
    <w:p w14:paraId="2EE9DE44" w14:textId="30D603FB" w:rsidR="0061274C" w:rsidRPr="00A52D9D" w:rsidRDefault="0061274C" w:rsidP="0061274C">
      <w:pPr>
        <w:rPr>
          <w:rFonts w:cs="Times New Roman"/>
        </w:rPr>
      </w:pPr>
      <w:r w:rsidRPr="00A52D9D">
        <w:rPr>
          <w:rFonts w:cs="Times New Roman"/>
        </w:rPr>
        <w:t>Результат: корректное сообщение об ошибке</w:t>
      </w:r>
    </w:p>
    <w:p w14:paraId="44EDE490" w14:textId="6A3CF18A" w:rsidR="008C251B" w:rsidRPr="00A52D9D" w:rsidRDefault="008C251B" w:rsidP="0061274C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111B4D46" wp14:editId="2491036B">
            <wp:extent cx="5814060" cy="1592580"/>
            <wp:effectExtent l="0" t="0" r="0" b="7620"/>
            <wp:docPr id="280299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3C10" w14:textId="1676BCFA" w:rsidR="00F95341" w:rsidRPr="00A52D9D" w:rsidRDefault="00F95341" w:rsidP="00F95341">
      <w:pPr>
        <w:rPr>
          <w:rFonts w:cs="Times New Roman"/>
        </w:rPr>
      </w:pPr>
      <w:r w:rsidRPr="00A52D9D">
        <w:rPr>
          <w:rFonts w:cs="Times New Roman"/>
          <w:b/>
          <w:bCs/>
        </w:rPr>
        <w:t>Тест 3.4.3</w:t>
      </w:r>
      <w:r w:rsidRPr="00A52D9D">
        <w:rPr>
          <w:rFonts w:cs="Times New Roman"/>
        </w:rPr>
        <w:t>: Отмена удаления</w:t>
      </w:r>
    </w:p>
    <w:p w14:paraId="62FFD673" w14:textId="29C38928" w:rsidR="00F95341" w:rsidRPr="00A52D9D" w:rsidRDefault="00F95341" w:rsidP="00F95341">
      <w:pPr>
        <w:rPr>
          <w:rFonts w:cs="Times New Roman"/>
        </w:rPr>
      </w:pPr>
      <w:r w:rsidRPr="00A52D9D">
        <w:rPr>
          <w:rFonts w:cs="Times New Roman"/>
        </w:rPr>
        <w:t>Ожидаемый результат: запись не удалена</w:t>
      </w:r>
    </w:p>
    <w:p w14:paraId="0BD2F32A" w14:textId="4C8B4027" w:rsidR="00F95341" w:rsidRPr="00A52D9D" w:rsidRDefault="00F95341" w:rsidP="00F95341">
      <w:pPr>
        <w:rPr>
          <w:rFonts w:cs="Times New Roman"/>
        </w:rPr>
      </w:pPr>
      <w:r w:rsidRPr="00A52D9D">
        <w:rPr>
          <w:rFonts w:cs="Times New Roman"/>
        </w:rPr>
        <w:t>Действие: ввести "0" при подтверждении</w:t>
      </w:r>
    </w:p>
    <w:p w14:paraId="178450EC" w14:textId="4D719EDE" w:rsidR="00F95341" w:rsidRPr="00A52D9D" w:rsidRDefault="00F95341" w:rsidP="00F95341">
      <w:pPr>
        <w:rPr>
          <w:rFonts w:cs="Times New Roman"/>
        </w:rPr>
      </w:pPr>
      <w:r w:rsidRPr="00A52D9D">
        <w:rPr>
          <w:rFonts w:cs="Times New Roman"/>
        </w:rPr>
        <w:t>Результат: запись сохраняется в базе</w:t>
      </w:r>
    </w:p>
    <w:p w14:paraId="2CDEE4B1" w14:textId="159F349C" w:rsidR="008C251B" w:rsidRPr="00A52D9D" w:rsidRDefault="00F95341" w:rsidP="0061274C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17B20D94" wp14:editId="24BFB67E">
            <wp:extent cx="5935980" cy="784860"/>
            <wp:effectExtent l="0" t="0" r="7620" b="0"/>
            <wp:docPr id="104524187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A7E2" w14:textId="7AC15555" w:rsidR="00F95341" w:rsidRPr="00A52D9D" w:rsidRDefault="002627CF" w:rsidP="00F95341">
      <w:pPr>
        <w:pStyle w:val="2"/>
        <w:rPr>
          <w:rFonts w:cs="Times New Roman"/>
        </w:rPr>
      </w:pPr>
      <w:bookmarkStart w:id="12" w:name="_Toc219147081"/>
      <w:r w:rsidRPr="00A52D9D">
        <w:rPr>
          <w:rFonts w:cs="Times New Roman"/>
        </w:rPr>
        <w:lastRenderedPageBreak/>
        <w:t>3.</w:t>
      </w:r>
      <w:r w:rsidR="00F95341" w:rsidRPr="00A52D9D">
        <w:rPr>
          <w:rFonts w:cs="Times New Roman"/>
        </w:rPr>
        <w:t>5. Тестирование сохранения данных</w:t>
      </w:r>
      <w:bookmarkEnd w:id="12"/>
    </w:p>
    <w:p w14:paraId="0F3E22A4" w14:textId="302E3295" w:rsidR="005573E0" w:rsidRPr="00A52D9D" w:rsidRDefault="005573E0" w:rsidP="005573E0">
      <w:pPr>
        <w:ind w:left="709" w:firstLine="0"/>
        <w:rPr>
          <w:rFonts w:cs="Times New Roman"/>
          <w:b/>
          <w:bCs/>
        </w:rPr>
      </w:pPr>
      <w:r w:rsidRPr="00A52D9D">
        <w:rPr>
          <w:rFonts w:cs="Times New Roman"/>
          <w:b/>
          <w:bCs/>
        </w:rPr>
        <w:t xml:space="preserve">Тест 3.5.1: </w:t>
      </w:r>
      <w:r w:rsidRPr="007470E2">
        <w:rPr>
          <w:rFonts w:cs="Times New Roman"/>
        </w:rPr>
        <w:t>Ручное сохранение</w:t>
      </w:r>
    </w:p>
    <w:p w14:paraId="543AB9F1" w14:textId="7B4CB5C1" w:rsidR="005573E0" w:rsidRPr="00A52D9D" w:rsidRDefault="005573E0" w:rsidP="005573E0">
      <w:pPr>
        <w:rPr>
          <w:rFonts w:cs="Times New Roman"/>
        </w:rPr>
      </w:pPr>
      <w:r w:rsidRPr="00A52D9D">
        <w:rPr>
          <w:rFonts w:cs="Times New Roman"/>
        </w:rPr>
        <w:t>Ожидаемый результат: сообщение "Данные успешно сохранены!"</w:t>
      </w:r>
    </w:p>
    <w:p w14:paraId="6BFC251F" w14:textId="7E06C647" w:rsidR="005573E0" w:rsidRPr="00A52D9D" w:rsidRDefault="005573E0" w:rsidP="005573E0">
      <w:pPr>
        <w:rPr>
          <w:rFonts w:cs="Times New Roman"/>
        </w:rPr>
      </w:pPr>
      <w:r w:rsidRPr="00A52D9D">
        <w:rPr>
          <w:rFonts w:cs="Times New Roman"/>
        </w:rPr>
        <w:t xml:space="preserve">Действие: выбрать пункт </w:t>
      </w:r>
      <w:r w:rsidR="002627CF" w:rsidRPr="00A52D9D">
        <w:rPr>
          <w:rFonts w:cs="Times New Roman"/>
        </w:rPr>
        <w:t>8</w:t>
      </w:r>
    </w:p>
    <w:p w14:paraId="56F6BE13" w14:textId="554F6BAF" w:rsidR="00F95341" w:rsidRPr="00A52D9D" w:rsidRDefault="005573E0" w:rsidP="005573E0">
      <w:pPr>
        <w:rPr>
          <w:rFonts w:cs="Times New Roman"/>
        </w:rPr>
      </w:pPr>
      <w:r w:rsidRPr="00A52D9D">
        <w:rPr>
          <w:rFonts w:cs="Times New Roman"/>
        </w:rPr>
        <w:t>Результат: корректное сохранение</w:t>
      </w:r>
    </w:p>
    <w:p w14:paraId="37695EF5" w14:textId="514A930E" w:rsidR="005573E0" w:rsidRPr="00A52D9D" w:rsidRDefault="002627CF" w:rsidP="005573E0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53F13428" wp14:editId="0858CA03">
            <wp:extent cx="3261360" cy="975360"/>
            <wp:effectExtent l="0" t="0" r="0" b="0"/>
            <wp:docPr id="172041389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37B0" w14:textId="5158BA29" w:rsidR="005573E0" w:rsidRPr="00A52D9D" w:rsidRDefault="002627CF" w:rsidP="001651B2">
      <w:pPr>
        <w:pStyle w:val="2"/>
        <w:rPr>
          <w:rFonts w:cs="Times New Roman"/>
        </w:rPr>
      </w:pPr>
      <w:bookmarkStart w:id="13" w:name="_Toc219147082"/>
      <w:r w:rsidRPr="00A52D9D">
        <w:rPr>
          <w:rFonts w:cs="Times New Roman"/>
        </w:rPr>
        <w:t>3.</w:t>
      </w:r>
      <w:r w:rsidR="005573E0" w:rsidRPr="00A52D9D">
        <w:rPr>
          <w:rFonts w:cs="Times New Roman"/>
        </w:rPr>
        <w:t>6. Тестирование граничных случаев</w:t>
      </w:r>
      <w:bookmarkEnd w:id="13"/>
    </w:p>
    <w:p w14:paraId="6F665DD7" w14:textId="2F2658C4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  <w:b/>
          <w:bCs/>
        </w:rPr>
        <w:t>Тест 3.6.1</w:t>
      </w:r>
      <w:r w:rsidRPr="00A52D9D">
        <w:rPr>
          <w:rFonts w:cs="Times New Roman"/>
        </w:rPr>
        <w:t>: Максимальные/минимальные значения</w:t>
      </w:r>
    </w:p>
    <w:p w14:paraId="1E4E207B" w14:textId="263C38AB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</w:rPr>
        <w:t>Действие: добавить запись с:</w:t>
      </w:r>
    </w:p>
    <w:p w14:paraId="6E5405D4" w14:textId="39965E4C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</w:rPr>
        <w:t>Стаж = 60 (максимум)</w:t>
      </w:r>
    </w:p>
    <w:p w14:paraId="02AA0F3C" w14:textId="4C6AD5BC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</w:rPr>
        <w:t>Стаж = 0 (минимум)</w:t>
      </w:r>
    </w:p>
    <w:p w14:paraId="7FEB8232" w14:textId="64B88F41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</w:rPr>
        <w:t>Оклад = 10000 (минимум)</w:t>
      </w:r>
    </w:p>
    <w:p w14:paraId="08EEB213" w14:textId="77777777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</w:rPr>
        <w:t>Оклад = 9999999 (большое значение)</w:t>
      </w:r>
    </w:p>
    <w:p w14:paraId="7333E3E0" w14:textId="1060BB5B" w:rsidR="005573E0" w:rsidRPr="00A52D9D" w:rsidRDefault="001651B2" w:rsidP="001651B2">
      <w:pPr>
        <w:rPr>
          <w:rFonts w:cs="Times New Roman"/>
        </w:rPr>
      </w:pPr>
      <w:r w:rsidRPr="00A52D9D">
        <w:rPr>
          <w:rFonts w:cs="Times New Roman"/>
        </w:rPr>
        <w:t>Результат:  все значения принимаются корректно</w:t>
      </w:r>
    </w:p>
    <w:p w14:paraId="446F9915" w14:textId="7F484524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7FFC76FB" wp14:editId="7E12767D">
            <wp:extent cx="5329841" cy="1943100"/>
            <wp:effectExtent l="0" t="0" r="4445" b="0"/>
            <wp:docPr id="8575702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29" cy="19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C22D" w14:textId="70FFE8E3" w:rsidR="001651B2" w:rsidRPr="00A52D9D" w:rsidRDefault="001651B2" w:rsidP="001651B2">
      <w:pPr>
        <w:rPr>
          <w:rFonts w:cs="Times New Roman"/>
        </w:rPr>
      </w:pPr>
      <w:r w:rsidRPr="00A52D9D">
        <w:rPr>
          <w:rFonts w:cs="Times New Roman"/>
          <w:noProof/>
        </w:rPr>
        <w:lastRenderedPageBreak/>
        <w:drawing>
          <wp:inline distT="0" distB="0" distL="0" distR="0" wp14:anchorId="010EAB34" wp14:editId="186BA09F">
            <wp:extent cx="5097780" cy="1812689"/>
            <wp:effectExtent l="0" t="0" r="7620" b="0"/>
            <wp:docPr id="212645649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714" cy="181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36B7" w14:textId="59E406A3" w:rsidR="002627CF" w:rsidRPr="00A52D9D" w:rsidRDefault="002627CF" w:rsidP="002627CF">
      <w:pPr>
        <w:pStyle w:val="2"/>
        <w:rPr>
          <w:rFonts w:cs="Times New Roman"/>
        </w:rPr>
      </w:pPr>
      <w:bookmarkStart w:id="14" w:name="_Toc219147083"/>
      <w:r w:rsidRPr="00A52D9D">
        <w:rPr>
          <w:rFonts w:cs="Times New Roman"/>
        </w:rPr>
        <w:t>3.7. Тестирование редактирования записи</w:t>
      </w:r>
      <w:bookmarkEnd w:id="14"/>
    </w:p>
    <w:p w14:paraId="107B848A" w14:textId="04140E4F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  <w:b/>
          <w:bCs/>
        </w:rPr>
        <w:t>Тест 3.7.1</w:t>
      </w:r>
      <w:r w:rsidRPr="00A52D9D">
        <w:rPr>
          <w:rFonts w:cs="Times New Roman"/>
        </w:rPr>
        <w:t>: Редактирование существующей записи</w:t>
      </w:r>
    </w:p>
    <w:p w14:paraId="0B9FAABD" w14:textId="4556EC9B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Ожидаемый результат: данные записи изменены, изменения отображаются во всех отчетах</w:t>
      </w:r>
    </w:p>
    <w:p w14:paraId="68372750" w14:textId="14F3562E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Действие:</w:t>
      </w:r>
    </w:p>
    <w:p w14:paraId="4BB7D70C" w14:textId="7C5592C2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1.Выбрать пункт 6</w:t>
      </w:r>
    </w:p>
    <w:p w14:paraId="3514710F" w14:textId="6FDBEA90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2.Ввести ID=1 (Иванов Иван)</w:t>
      </w:r>
    </w:p>
    <w:p w14:paraId="3EA18F21" w14:textId="5ADEFCB0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3.Выбрать поле 6 (Специальность)</w:t>
      </w:r>
    </w:p>
    <w:p w14:paraId="35BC4485" w14:textId="47621C14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4.Ввести новое значение "Senior Программист"</w:t>
      </w:r>
    </w:p>
    <w:p w14:paraId="0AB34019" w14:textId="1D39391B" w:rsidR="002627CF" w:rsidRPr="00A52D9D" w:rsidRDefault="001F424B" w:rsidP="002627CF">
      <w:pPr>
        <w:rPr>
          <w:rFonts w:cs="Times New Roman"/>
        </w:rPr>
      </w:pPr>
      <w:r w:rsidRPr="00A52D9D">
        <w:rPr>
          <w:rFonts w:cs="Times New Roman"/>
        </w:rPr>
        <w:t>5</w:t>
      </w:r>
      <w:r w:rsidR="002627CF" w:rsidRPr="00A52D9D">
        <w:rPr>
          <w:rFonts w:cs="Times New Roman"/>
        </w:rPr>
        <w:t>.Проверить изменения</w:t>
      </w:r>
    </w:p>
    <w:p w14:paraId="5F217CD1" w14:textId="4F693E52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Результат:</w:t>
      </w:r>
    </w:p>
    <w:p w14:paraId="78767477" w14:textId="34D120B2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1.Данные успешно обновлены</w:t>
      </w:r>
    </w:p>
    <w:p w14:paraId="1AF62748" w14:textId="147C85AA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2.При просмотре всех записей видны изменения</w:t>
      </w:r>
    </w:p>
    <w:p w14:paraId="707E872C" w14:textId="653DCB70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3.В отчетах используются обновленные данные</w:t>
      </w:r>
    </w:p>
    <w:p w14:paraId="667ACD2E" w14:textId="6CC464AB" w:rsidR="002627CF" w:rsidRPr="00A52D9D" w:rsidRDefault="002627CF" w:rsidP="002627CF">
      <w:pPr>
        <w:rPr>
          <w:rFonts w:cs="Times New Roman"/>
        </w:rPr>
      </w:pPr>
      <w:r w:rsidRPr="00A52D9D">
        <w:rPr>
          <w:rFonts w:cs="Times New Roman"/>
        </w:rPr>
        <w:t>4.Сообщение "Данные соискателя ID 1 успешно обновлены!"</w:t>
      </w:r>
    </w:p>
    <w:p w14:paraId="09C88475" w14:textId="1108B716" w:rsidR="002627CF" w:rsidRPr="00A52D9D" w:rsidRDefault="001F424B" w:rsidP="002627CF">
      <w:pPr>
        <w:rPr>
          <w:rFonts w:cs="Times New Roman"/>
        </w:rPr>
      </w:pPr>
      <w:r w:rsidRPr="00A52D9D">
        <w:rPr>
          <w:rFonts w:cs="Times New Roman"/>
          <w:noProof/>
        </w:rPr>
        <w:lastRenderedPageBreak/>
        <w:drawing>
          <wp:inline distT="0" distB="0" distL="0" distR="0" wp14:anchorId="1664748D" wp14:editId="1C34448A">
            <wp:extent cx="4794984" cy="5219700"/>
            <wp:effectExtent l="0" t="0" r="5715" b="0"/>
            <wp:docPr id="150093418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084" cy="522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8CEF" w14:textId="77777777" w:rsidR="001F424B" w:rsidRPr="00A52D9D" w:rsidRDefault="001F424B" w:rsidP="002627CF">
      <w:pPr>
        <w:rPr>
          <w:rFonts w:cs="Times New Roman"/>
        </w:rPr>
      </w:pPr>
    </w:p>
    <w:p w14:paraId="504C8D56" w14:textId="6D2F74D6" w:rsidR="001651B2" w:rsidRPr="00A52D9D" w:rsidRDefault="001F424B" w:rsidP="001651B2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669C8ED3" wp14:editId="34513D13">
            <wp:extent cx="5577840" cy="837750"/>
            <wp:effectExtent l="0" t="0" r="3810" b="635"/>
            <wp:docPr id="172977896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23" cy="83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FBC4" w14:textId="77777777" w:rsidR="001F424B" w:rsidRPr="00A52D9D" w:rsidRDefault="001F424B" w:rsidP="001651B2">
      <w:pPr>
        <w:rPr>
          <w:rFonts w:cs="Times New Roman"/>
        </w:rPr>
      </w:pPr>
    </w:p>
    <w:p w14:paraId="182022A2" w14:textId="35BAD3EC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  <w:b/>
          <w:bCs/>
        </w:rPr>
        <w:t>Тест 3.7.2</w:t>
      </w:r>
      <w:r w:rsidRPr="00A52D9D">
        <w:rPr>
          <w:rFonts w:cs="Times New Roman"/>
        </w:rPr>
        <w:t>: Редактирование несуществующей записи</w:t>
      </w:r>
    </w:p>
    <w:p w14:paraId="7FCD4B98" w14:textId="580D66EF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Ожидаемый результат: сообщение "Соискатель с ID ... не найден"</w:t>
      </w:r>
    </w:p>
    <w:p w14:paraId="23BC746A" w14:textId="7554FA25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Действие:</w:t>
      </w:r>
    </w:p>
    <w:p w14:paraId="73391416" w14:textId="2A63936B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1.Выбрать пункт 6</w:t>
      </w:r>
    </w:p>
    <w:p w14:paraId="5E9E10CB" w14:textId="36E1DD0C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2.Ввести ID=100 (несуществующий)</w:t>
      </w:r>
    </w:p>
    <w:p w14:paraId="567BF9B1" w14:textId="57B53BC0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3.Проверить реакцию программы</w:t>
      </w:r>
    </w:p>
    <w:p w14:paraId="0724883C" w14:textId="57AF0EBD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Результат:</w:t>
      </w:r>
    </w:p>
    <w:p w14:paraId="36EADD61" w14:textId="54A854AF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1.Корректное сообщение об ошибке</w:t>
      </w:r>
    </w:p>
    <w:p w14:paraId="67D5B482" w14:textId="2FCD097E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2.Возврат к выбору ID</w:t>
      </w:r>
    </w:p>
    <w:p w14:paraId="530431C0" w14:textId="45CFC998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lastRenderedPageBreak/>
        <w:t>3.Программа не завершается с ошибкой</w:t>
      </w:r>
    </w:p>
    <w:p w14:paraId="5C4B9889" w14:textId="77777777" w:rsidR="001F424B" w:rsidRPr="00A52D9D" w:rsidRDefault="001F424B" w:rsidP="001F424B">
      <w:pPr>
        <w:rPr>
          <w:rFonts w:cs="Times New Roman"/>
          <w:noProof/>
        </w:rPr>
      </w:pPr>
    </w:p>
    <w:p w14:paraId="6D1A7A05" w14:textId="431373BB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328CEF45" wp14:editId="6B1FEEA7">
            <wp:extent cx="4160520" cy="579120"/>
            <wp:effectExtent l="0" t="0" r="0" b="0"/>
            <wp:docPr id="96710268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3C49F" w14:textId="2E10E188" w:rsidR="001F424B" w:rsidRPr="00A52D9D" w:rsidRDefault="001F424B" w:rsidP="001F424B">
      <w:pPr>
        <w:rPr>
          <w:rFonts w:cs="Times New Roman"/>
        </w:rPr>
      </w:pPr>
      <w:bookmarkStart w:id="15" w:name="_Hlk219146090"/>
      <w:r w:rsidRPr="00A52D9D">
        <w:rPr>
          <w:rFonts w:cs="Times New Roman"/>
          <w:b/>
          <w:bCs/>
        </w:rPr>
        <w:t>Тест 3.7.3</w:t>
      </w:r>
      <w:r w:rsidRPr="00A52D9D">
        <w:rPr>
          <w:rFonts w:cs="Times New Roman"/>
        </w:rPr>
        <w:t>: Отмена редактирования</w:t>
      </w:r>
    </w:p>
    <w:bookmarkEnd w:id="15"/>
    <w:p w14:paraId="022AEE43" w14:textId="58A8F95E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Ожидаемый результат: данные не изменены</w:t>
      </w:r>
    </w:p>
    <w:p w14:paraId="47EDC15C" w14:textId="7567E2E9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Действие:</w:t>
      </w:r>
    </w:p>
    <w:p w14:paraId="6AF6DB4A" w14:textId="19E72DB4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1.Выбрать пункт 6</w:t>
      </w:r>
    </w:p>
    <w:p w14:paraId="25A4985C" w14:textId="70F4F1AA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2.Ввести ID=2 (Петрова Анна)</w:t>
      </w:r>
    </w:p>
    <w:p w14:paraId="61191A24" w14:textId="00F8B8CB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3.Выбрать поле для редактирования</w:t>
      </w:r>
    </w:p>
    <w:p w14:paraId="541F342F" w14:textId="0C65CCC7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4.Ввести "0" для отмены</w:t>
      </w:r>
    </w:p>
    <w:p w14:paraId="2D0D2119" w14:textId="63A4148D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5.Проверить данные</w:t>
      </w:r>
    </w:p>
    <w:p w14:paraId="490BD01B" w14:textId="0A69DF3E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Результат:</w:t>
      </w:r>
    </w:p>
    <w:p w14:paraId="37B5351A" w14:textId="71BCB213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 xml:space="preserve">1.Сообщение </w:t>
      </w:r>
      <w:bookmarkStart w:id="16" w:name="_Hlk219146285"/>
      <w:r w:rsidRPr="00A52D9D">
        <w:rPr>
          <w:rFonts w:cs="Times New Roman"/>
        </w:rPr>
        <w:t>"</w:t>
      </w:r>
      <w:bookmarkEnd w:id="16"/>
      <w:r w:rsidRPr="00A52D9D">
        <w:rPr>
          <w:rFonts w:cs="Times New Roman"/>
        </w:rPr>
        <w:t>Редактирование отменено"</w:t>
      </w:r>
    </w:p>
    <w:p w14:paraId="7DEE96AE" w14:textId="314A7AA2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2.Возврат в главное меню</w:t>
      </w:r>
    </w:p>
    <w:p w14:paraId="501B0E20" w14:textId="2E18572F" w:rsidR="001F424B" w:rsidRPr="00A52D9D" w:rsidRDefault="001F424B" w:rsidP="001F424B">
      <w:pPr>
        <w:rPr>
          <w:rFonts w:cs="Times New Roman"/>
        </w:rPr>
      </w:pPr>
      <w:r w:rsidRPr="00A52D9D">
        <w:rPr>
          <w:rFonts w:cs="Times New Roman"/>
        </w:rPr>
        <w:t>3.Данные соискателя остались без изменений</w:t>
      </w:r>
    </w:p>
    <w:p w14:paraId="75545FCD" w14:textId="6C51A3DA" w:rsidR="001F424B" w:rsidRPr="00A52D9D" w:rsidRDefault="00597B9C" w:rsidP="001F424B">
      <w:pPr>
        <w:rPr>
          <w:rFonts w:cs="Times New Roman"/>
        </w:rPr>
      </w:pPr>
      <w:r w:rsidRPr="00A52D9D">
        <w:rPr>
          <w:rFonts w:cs="Times New Roman"/>
          <w:noProof/>
        </w:rPr>
        <w:drawing>
          <wp:inline distT="0" distB="0" distL="0" distR="0" wp14:anchorId="36C6BC8B" wp14:editId="01B209E5">
            <wp:extent cx="5513705" cy="992365"/>
            <wp:effectExtent l="0" t="0" r="0" b="0"/>
            <wp:docPr id="144516443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695" cy="995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4E237" w14:textId="77777777" w:rsidR="0056063F" w:rsidRPr="00A52D9D" w:rsidRDefault="0056063F" w:rsidP="001F424B">
      <w:pPr>
        <w:rPr>
          <w:rFonts w:cs="Times New Roman"/>
        </w:rPr>
      </w:pPr>
    </w:p>
    <w:p w14:paraId="5E32EF11" w14:textId="013234BC" w:rsidR="007470E2" w:rsidRDefault="0056063F" w:rsidP="007470E2">
      <w:pPr>
        <w:pStyle w:val="2"/>
        <w:rPr>
          <w:lang w:val="en-US"/>
        </w:rPr>
      </w:pPr>
      <w:bookmarkStart w:id="17" w:name="_Toc219147084"/>
      <w:r w:rsidRPr="00A52D9D">
        <w:t>Тест 3.</w:t>
      </w:r>
      <w:r w:rsidR="007470E2">
        <w:t xml:space="preserve">8 Тестирование номера </w:t>
      </w:r>
      <w:r w:rsidR="007470E2">
        <w:rPr>
          <w:lang w:val="en-US"/>
        </w:rPr>
        <w:t>ID</w:t>
      </w:r>
      <w:bookmarkEnd w:id="17"/>
    </w:p>
    <w:p w14:paraId="0F5C2D08" w14:textId="5AE3882D" w:rsidR="007470E2" w:rsidRDefault="007470E2" w:rsidP="007470E2">
      <w:r w:rsidRPr="007470E2">
        <w:rPr>
          <w:b/>
          <w:bCs/>
        </w:rPr>
        <w:t>Тест 3.</w:t>
      </w:r>
      <w:r w:rsidRPr="007470E2">
        <w:rPr>
          <w:b/>
          <w:bCs/>
        </w:rPr>
        <w:t>8</w:t>
      </w:r>
      <w:r w:rsidRPr="007470E2">
        <w:rPr>
          <w:b/>
          <w:bCs/>
        </w:rPr>
        <w:t>.</w:t>
      </w:r>
      <w:r w:rsidRPr="007470E2">
        <w:rPr>
          <w:b/>
          <w:bCs/>
        </w:rPr>
        <w:t>1</w:t>
      </w:r>
      <w:r w:rsidRPr="007470E2">
        <w:t xml:space="preserve">: </w:t>
      </w:r>
      <w:r>
        <w:t>Неверное число или добавление букв</w:t>
      </w:r>
    </w:p>
    <w:p w14:paraId="2B4B97F3" w14:textId="77777777" w:rsidR="007470E2" w:rsidRDefault="007470E2" w:rsidP="007470E2">
      <w:r>
        <w:t>Ожидаемый результат: данные не изменены</w:t>
      </w:r>
    </w:p>
    <w:p w14:paraId="0E10FCBA" w14:textId="77777777" w:rsidR="007470E2" w:rsidRDefault="007470E2" w:rsidP="007470E2">
      <w:r>
        <w:t>Действие:</w:t>
      </w:r>
    </w:p>
    <w:p w14:paraId="3CBC2EEE" w14:textId="0AD35BF3" w:rsidR="007470E2" w:rsidRDefault="007470E2" w:rsidP="007470E2">
      <w:r>
        <w:t xml:space="preserve">1.Выбрать </w:t>
      </w:r>
      <w:r>
        <w:t xml:space="preserve">в </w:t>
      </w:r>
      <w:r>
        <w:rPr>
          <w:lang w:val="en-US"/>
        </w:rPr>
        <w:t>ID</w:t>
      </w:r>
      <w:r w:rsidRPr="007470E2">
        <w:t xml:space="preserve"> </w:t>
      </w:r>
      <w:r>
        <w:t>число за пределами 0-8</w:t>
      </w:r>
    </w:p>
    <w:p w14:paraId="2BCCCC38" w14:textId="1E534091" w:rsidR="007470E2" w:rsidRPr="007470E2" w:rsidRDefault="007470E2" w:rsidP="007470E2">
      <w:r>
        <w:t>2.Добавить буквы</w:t>
      </w:r>
    </w:p>
    <w:p w14:paraId="5928EB47" w14:textId="77777777" w:rsidR="007470E2" w:rsidRDefault="007470E2" w:rsidP="007470E2">
      <w:r>
        <w:t>Результат:</w:t>
      </w:r>
    </w:p>
    <w:p w14:paraId="0240EE47" w14:textId="64AB74A5" w:rsidR="007470E2" w:rsidRDefault="007470E2" w:rsidP="007470E2">
      <w:r>
        <w:t>1.</w:t>
      </w:r>
      <w:r>
        <w:t xml:space="preserve"> Вывод ошибки</w:t>
      </w:r>
    </w:p>
    <w:p w14:paraId="1B93D3AB" w14:textId="3E365689" w:rsidR="007470E2" w:rsidRDefault="007470E2" w:rsidP="007470E2">
      <w:pPr>
        <w:rPr>
          <w:rFonts w:cs="Times New Roman"/>
          <w:lang w:val="en-US"/>
        </w:rPr>
      </w:pPr>
      <w:r>
        <w:t xml:space="preserve">2. Сообщение </w:t>
      </w:r>
      <w:r w:rsidRPr="00A52D9D">
        <w:rPr>
          <w:rFonts w:cs="Times New Roman"/>
        </w:rPr>
        <w:t>"</w:t>
      </w:r>
      <w:r w:rsidRPr="007470E2">
        <w:rPr>
          <w:rFonts w:cs="Times New Roman"/>
        </w:rPr>
        <w:t>Неверный выбор! Введите число от 0 до 8.</w:t>
      </w:r>
      <w:r w:rsidRPr="00A52D9D">
        <w:rPr>
          <w:rFonts w:cs="Times New Roman"/>
        </w:rPr>
        <w:t>"</w:t>
      </w:r>
    </w:p>
    <w:p w14:paraId="0BB7EB00" w14:textId="7D961D90" w:rsidR="007470E2" w:rsidRDefault="00E12B98" w:rsidP="007470E2">
      <w:pPr>
        <w:rPr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29FCF384" wp14:editId="1A2AF8C3">
            <wp:extent cx="5935980" cy="1264920"/>
            <wp:effectExtent l="0" t="0" r="7620" b="0"/>
            <wp:docPr id="5375543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22B4" w14:textId="2C948865" w:rsidR="00E12B98" w:rsidRPr="0094567F" w:rsidRDefault="00E12B98" w:rsidP="007470E2">
      <w:r>
        <w:rPr>
          <w:noProof/>
          <w:lang w:val="en-US"/>
        </w:rPr>
        <w:drawing>
          <wp:inline distT="0" distB="0" distL="0" distR="0" wp14:anchorId="0FD44AB8" wp14:editId="1C881B85">
            <wp:extent cx="5935980" cy="845820"/>
            <wp:effectExtent l="0" t="0" r="7620" b="0"/>
            <wp:docPr id="4371504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2464" w14:textId="77777777" w:rsidR="007470E2" w:rsidRPr="007470E2" w:rsidRDefault="007470E2" w:rsidP="007470E2"/>
    <w:p w14:paraId="5756AFD1" w14:textId="77777777" w:rsidR="007470E2" w:rsidRPr="007470E2" w:rsidRDefault="007470E2" w:rsidP="007470E2">
      <w:pPr>
        <w:rPr>
          <w:rFonts w:cs="Times New Roman"/>
        </w:rPr>
      </w:pPr>
    </w:p>
    <w:p w14:paraId="04579C0A" w14:textId="4DCABA20" w:rsidR="0056063F" w:rsidRPr="007470E2" w:rsidRDefault="0056063F" w:rsidP="0056063F">
      <w:pPr>
        <w:rPr>
          <w:rFonts w:cs="Times New Roman"/>
        </w:rPr>
      </w:pPr>
    </w:p>
    <w:p w14:paraId="5DE16B42" w14:textId="77777777" w:rsidR="0056063F" w:rsidRPr="007470E2" w:rsidRDefault="0056063F" w:rsidP="0056063F">
      <w:pPr>
        <w:rPr>
          <w:rFonts w:cs="Times New Roman"/>
        </w:rPr>
      </w:pPr>
    </w:p>
    <w:p w14:paraId="7B5DDD48" w14:textId="6F02AC48" w:rsidR="0056063F" w:rsidRPr="00A52D9D" w:rsidRDefault="0056063F" w:rsidP="0056063F">
      <w:pPr>
        <w:pStyle w:val="2"/>
        <w:rPr>
          <w:rFonts w:cs="Times New Roman"/>
        </w:rPr>
      </w:pPr>
      <w:bookmarkStart w:id="18" w:name="_Toc219147085"/>
      <w:r w:rsidRPr="00A52D9D">
        <w:rPr>
          <w:rFonts w:cs="Times New Roman"/>
        </w:rPr>
        <w:t>Вывод по тестированию:</w:t>
      </w:r>
      <w:bookmarkEnd w:id="18"/>
    </w:p>
    <w:p w14:paraId="6C1B9F47" w14:textId="47BE0682" w:rsidR="0056063F" w:rsidRPr="00A52D9D" w:rsidRDefault="0056063F" w:rsidP="0056063F">
      <w:pPr>
        <w:rPr>
          <w:rFonts w:cs="Times New Roman"/>
        </w:rPr>
      </w:pPr>
      <w:r w:rsidRPr="00A52D9D">
        <w:rPr>
          <w:rFonts w:cs="Times New Roman"/>
        </w:rPr>
        <w:t>Программа полностью соответствует требованиям задания. Все основные функции работают корректно, реализованы все необходимые алгоритмы, интерфейс удобен для пользователя.</w:t>
      </w:r>
    </w:p>
    <w:p w14:paraId="5CD01E3E" w14:textId="7EED4A34" w:rsidR="00134C3E" w:rsidRPr="00A52D9D" w:rsidRDefault="001651B2" w:rsidP="001651B2">
      <w:pPr>
        <w:pStyle w:val="11"/>
        <w:rPr>
          <w:rFonts w:cs="Times New Roman"/>
        </w:rPr>
      </w:pPr>
      <w:bookmarkStart w:id="19" w:name="_Toc219147086"/>
      <w:r w:rsidRPr="00A52D9D">
        <w:rPr>
          <w:rFonts w:cs="Times New Roman"/>
        </w:rPr>
        <w:t>4.</w:t>
      </w:r>
      <w:r w:rsidR="000460E9" w:rsidRPr="00A52D9D">
        <w:rPr>
          <w:rFonts w:cs="Times New Roman"/>
        </w:rPr>
        <w:t>Код программы</w:t>
      </w:r>
      <w:bookmarkEnd w:id="19"/>
      <w:r w:rsidR="005A7080" w:rsidRPr="00A52D9D">
        <w:rPr>
          <w:rFonts w:cs="Times New Roman"/>
        </w:rPr>
        <w:t xml:space="preserve"> </w:t>
      </w:r>
    </w:p>
    <w:p w14:paraId="0005CE70" w14:textId="29466F47" w:rsidR="00687BD0" w:rsidRPr="00A52D9D" w:rsidRDefault="00687BD0" w:rsidP="00687BD0">
      <w:pPr>
        <w:rPr>
          <w:rFonts w:cs="Times New Roman"/>
        </w:rPr>
      </w:pPr>
      <w:r w:rsidRPr="00A52D9D">
        <w:rPr>
          <w:rFonts w:cs="Times New Roman"/>
        </w:rPr>
        <w:t>С кодом программы вы можете ознакомиться по данной ссылке:</w:t>
      </w:r>
    </w:p>
    <w:p w14:paraId="31E991F5" w14:textId="2BC82683" w:rsidR="0056063F" w:rsidRPr="00A52D9D" w:rsidRDefault="00687BD0" w:rsidP="0056063F">
      <w:pPr>
        <w:rPr>
          <w:rFonts w:cs="Times New Roman"/>
        </w:rPr>
      </w:pPr>
      <w:r w:rsidRPr="00A52D9D">
        <w:rPr>
          <w:rFonts w:cs="Times New Roman"/>
        </w:rPr>
        <w:t>https://github.com/nashua43/Kadrovoe_agenstvo</w:t>
      </w:r>
    </w:p>
    <w:p w14:paraId="35617F8E" w14:textId="77777777" w:rsidR="0066602D" w:rsidRPr="00A52D9D" w:rsidRDefault="0066602D">
      <w:pPr>
        <w:spacing w:after="160" w:line="259" w:lineRule="auto"/>
        <w:ind w:firstLine="0"/>
        <w:jc w:val="left"/>
        <w:rPr>
          <w:rFonts w:cs="Times New Roman"/>
        </w:rPr>
      </w:pPr>
      <w:r w:rsidRPr="00A52D9D">
        <w:rPr>
          <w:rFonts w:cs="Times New Roman"/>
        </w:rPr>
        <w:br w:type="page"/>
      </w:r>
    </w:p>
    <w:p w14:paraId="16156637" w14:textId="276DE4BE" w:rsidR="0066602D" w:rsidRPr="00687BD0" w:rsidRDefault="0066602D" w:rsidP="0066602D">
      <w:pPr>
        <w:ind w:firstLine="0"/>
        <w:jc w:val="center"/>
      </w:pPr>
    </w:p>
    <w:sectPr w:rsidR="0066602D" w:rsidRPr="00687BD0" w:rsidSect="001D20E2">
      <w:headerReference w:type="default" r:id="rId37"/>
      <w:footerReference w:type="default" r:id="rId38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32E8C" w14:textId="77777777" w:rsidR="00E067AA" w:rsidRDefault="00E067AA" w:rsidP="00410B1D">
      <w:pPr>
        <w:spacing w:line="240" w:lineRule="auto"/>
      </w:pPr>
      <w:r>
        <w:separator/>
      </w:r>
    </w:p>
  </w:endnote>
  <w:endnote w:type="continuationSeparator" w:id="0">
    <w:p w14:paraId="3B32A9CE" w14:textId="77777777" w:rsidR="00E067AA" w:rsidRDefault="00E067AA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A7E5" w14:textId="77777777" w:rsidR="00E067AA" w:rsidRDefault="00E067AA" w:rsidP="00410B1D">
      <w:pPr>
        <w:spacing w:line="240" w:lineRule="auto"/>
      </w:pPr>
      <w:r>
        <w:separator/>
      </w:r>
    </w:p>
  </w:footnote>
  <w:footnote w:type="continuationSeparator" w:id="0">
    <w:p w14:paraId="663F6857" w14:textId="77777777" w:rsidR="00E067AA" w:rsidRDefault="00E067AA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6B703D"/>
    <w:multiLevelType w:val="multilevel"/>
    <w:tmpl w:val="4AB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3692"/>
    <w:multiLevelType w:val="multilevel"/>
    <w:tmpl w:val="88AE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8A5C2A"/>
    <w:multiLevelType w:val="multilevel"/>
    <w:tmpl w:val="EC42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33AD9"/>
    <w:multiLevelType w:val="multilevel"/>
    <w:tmpl w:val="BE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2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B021BA"/>
    <w:multiLevelType w:val="multilevel"/>
    <w:tmpl w:val="1A3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9"/>
  </w:num>
  <w:num w:numId="2" w16cid:durableId="147209389">
    <w:abstractNumId w:val="4"/>
  </w:num>
  <w:num w:numId="3" w16cid:durableId="736900783">
    <w:abstractNumId w:val="12"/>
  </w:num>
  <w:num w:numId="4" w16cid:durableId="1674138330">
    <w:abstractNumId w:val="11"/>
  </w:num>
  <w:num w:numId="5" w16cid:durableId="1537428935">
    <w:abstractNumId w:val="10"/>
  </w:num>
  <w:num w:numId="6" w16cid:durableId="1481384292">
    <w:abstractNumId w:val="8"/>
  </w:num>
  <w:num w:numId="7" w16cid:durableId="1630093086">
    <w:abstractNumId w:val="17"/>
  </w:num>
  <w:num w:numId="8" w16cid:durableId="1346519516">
    <w:abstractNumId w:val="14"/>
  </w:num>
  <w:num w:numId="9" w16cid:durableId="1612282144">
    <w:abstractNumId w:val="15"/>
  </w:num>
  <w:num w:numId="10" w16cid:durableId="935401767">
    <w:abstractNumId w:val="13"/>
  </w:num>
  <w:num w:numId="11" w16cid:durableId="1534463946">
    <w:abstractNumId w:val="0"/>
  </w:num>
  <w:num w:numId="12" w16cid:durableId="422802628">
    <w:abstractNumId w:val="7"/>
  </w:num>
  <w:num w:numId="13" w16cid:durableId="1747452608">
    <w:abstractNumId w:val="3"/>
  </w:num>
  <w:num w:numId="14" w16cid:durableId="2066372519">
    <w:abstractNumId w:val="18"/>
  </w:num>
  <w:num w:numId="15" w16cid:durableId="986714037">
    <w:abstractNumId w:val="16"/>
  </w:num>
  <w:num w:numId="16" w16cid:durableId="1820686741">
    <w:abstractNumId w:val="6"/>
  </w:num>
  <w:num w:numId="17" w16cid:durableId="1204810">
    <w:abstractNumId w:val="1"/>
  </w:num>
  <w:num w:numId="18" w16cid:durableId="1559053848">
    <w:abstractNumId w:val="2"/>
  </w:num>
  <w:num w:numId="19" w16cid:durableId="922300662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3776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37E3B"/>
    <w:rsid w:val="001453B0"/>
    <w:rsid w:val="001509DA"/>
    <w:rsid w:val="001540B2"/>
    <w:rsid w:val="00154621"/>
    <w:rsid w:val="0015500C"/>
    <w:rsid w:val="001620E0"/>
    <w:rsid w:val="001641F3"/>
    <w:rsid w:val="001651B2"/>
    <w:rsid w:val="00165F27"/>
    <w:rsid w:val="001660A0"/>
    <w:rsid w:val="00166F01"/>
    <w:rsid w:val="001677EC"/>
    <w:rsid w:val="0018085C"/>
    <w:rsid w:val="0018090A"/>
    <w:rsid w:val="001907D2"/>
    <w:rsid w:val="00190CA8"/>
    <w:rsid w:val="00192C53"/>
    <w:rsid w:val="001A17BA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30C2"/>
    <w:rsid w:val="001D56E1"/>
    <w:rsid w:val="001E2F95"/>
    <w:rsid w:val="001F424B"/>
    <w:rsid w:val="002008EC"/>
    <w:rsid w:val="00202589"/>
    <w:rsid w:val="00213F1A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27CF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16CB"/>
    <w:rsid w:val="002F2509"/>
    <w:rsid w:val="002F46AE"/>
    <w:rsid w:val="002F609A"/>
    <w:rsid w:val="00306357"/>
    <w:rsid w:val="00320471"/>
    <w:rsid w:val="00320F5F"/>
    <w:rsid w:val="00320F6D"/>
    <w:rsid w:val="00326C24"/>
    <w:rsid w:val="003323FD"/>
    <w:rsid w:val="003358C6"/>
    <w:rsid w:val="00337F10"/>
    <w:rsid w:val="0034128E"/>
    <w:rsid w:val="0034396D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AC0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573E0"/>
    <w:rsid w:val="0056063F"/>
    <w:rsid w:val="00567350"/>
    <w:rsid w:val="00573B48"/>
    <w:rsid w:val="00574C92"/>
    <w:rsid w:val="00584160"/>
    <w:rsid w:val="0058691D"/>
    <w:rsid w:val="00597B9C"/>
    <w:rsid w:val="005A7080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274C"/>
    <w:rsid w:val="0061413A"/>
    <w:rsid w:val="006178D8"/>
    <w:rsid w:val="00626CC1"/>
    <w:rsid w:val="00630AC9"/>
    <w:rsid w:val="0064551D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87BD0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0AE8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470E2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95924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1A1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251B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567F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2D9D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2A72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31F5B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B7C73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067AA"/>
    <w:rsid w:val="00E10096"/>
    <w:rsid w:val="00E12B98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036A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5341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25</Pages>
  <Words>2305</Words>
  <Characters>13145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Настя Витухина</cp:lastModifiedBy>
  <cp:revision>25</cp:revision>
  <cp:lastPrinted>2022-04-25T14:09:00Z</cp:lastPrinted>
  <dcterms:created xsi:type="dcterms:W3CDTF">2023-12-01T16:27:00Z</dcterms:created>
  <dcterms:modified xsi:type="dcterms:W3CDTF">2026-01-13T13:50:00Z</dcterms:modified>
</cp:coreProperties>
</file>