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24DF" w14:textId="77777777" w:rsidR="00CF3790" w:rsidRDefault="00CF3790" w:rsidP="00CF379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5052">
        <w:rPr>
          <w:rFonts w:ascii="Times New Roman" w:eastAsia="Calibri" w:hAnsi="Times New Roman" w:cs="Times New Roman"/>
          <w:b/>
          <w:sz w:val="28"/>
          <w:szCs w:val="28"/>
        </w:rPr>
        <w:t>ГБПОУ УФИМСКИЙ ГОСУДАРСТВЕННЫЙ КОЛЛЕДЖ ТЕХНОЛОГИИ И ДИЗАЙНА</w:t>
      </w:r>
    </w:p>
    <w:tbl>
      <w:tblPr>
        <w:tblpPr w:leftFromText="180" w:rightFromText="180" w:vertAnchor="page" w:horzAnchor="margin" w:tblpXSpec="center" w:tblpY="2437"/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518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AD20E1" w:rsidRPr="002E7B05" w14:paraId="129BF251" w14:textId="59125C15" w:rsidTr="00AD20E1">
        <w:trPr>
          <w:trHeight w:val="554"/>
        </w:trPr>
        <w:tc>
          <w:tcPr>
            <w:tcW w:w="534" w:type="dxa"/>
          </w:tcPr>
          <w:p w14:paraId="1B615748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center"/>
            <w:hideMark/>
          </w:tcPr>
          <w:p w14:paraId="005E1796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4BB9256" w14:textId="2E10283B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317" w:type="dxa"/>
          </w:tcPr>
          <w:p w14:paraId="31B2FB9C" w14:textId="1898D993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317" w:type="dxa"/>
          </w:tcPr>
          <w:p w14:paraId="5BE8D147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08C1C9F2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24984670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2D9CDEEC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2532E04A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2BD345B5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63260DE3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45EFB533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18074969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6A97F97D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387875FF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00539740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21DE1D09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610CB13E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3EF890FC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60DED7E1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30637523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</w:tcPr>
          <w:p w14:paraId="72917B94" w14:textId="77777777" w:rsidR="00AD20E1" w:rsidRPr="002E7B05" w:rsidRDefault="00AD20E1" w:rsidP="00CF3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33F36F0C" w14:textId="523EE1FD" w:rsidTr="00AD20E1">
        <w:trPr>
          <w:trHeight w:val="561"/>
        </w:trPr>
        <w:tc>
          <w:tcPr>
            <w:tcW w:w="534" w:type="dxa"/>
          </w:tcPr>
          <w:p w14:paraId="03ABB8F7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6DE37D4C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Азнабаев Рамис Равилович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4B4AB4D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59ED98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EDB066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ED309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2E083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41DD66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43EE39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AE97E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405AC7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B72D2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64AE5D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25F377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50B4FF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084C5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F657E9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3B76B8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A43A9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D68569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1707F4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3CE9A0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7BC6A319" w14:textId="07F71DD0" w:rsidTr="00AD20E1">
        <w:trPr>
          <w:trHeight w:val="561"/>
        </w:trPr>
        <w:tc>
          <w:tcPr>
            <w:tcW w:w="534" w:type="dxa"/>
          </w:tcPr>
          <w:p w14:paraId="1CF7E4AC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6D0C4EA2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Александров Кирилл Андреевич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0C3186E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EB2812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29B227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5AB285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CF32FA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04B178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F73193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D9B267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41EF11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145EC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2855E4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17D822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04A98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6E8227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27E1BB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AF962E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54908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339B66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E3F7B4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469D81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22BA80AD" w14:textId="7B92EC9F" w:rsidTr="00AD20E1">
        <w:trPr>
          <w:trHeight w:val="561"/>
        </w:trPr>
        <w:tc>
          <w:tcPr>
            <w:tcW w:w="534" w:type="dxa"/>
          </w:tcPr>
          <w:p w14:paraId="0E6BEAC0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5D19742E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Александров Сергей Андреевич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48AFDE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A59F9F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A01F84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BC21C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02F6C9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60051F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867D87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2E736C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B2D2DF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F48FCA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E1154A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9EA720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42853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DFE0A8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5E63AE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C6D83C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0666D4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47ADE7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E8C97E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2AC7AC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6617D2E8" w14:textId="2DEEA917" w:rsidTr="00AD20E1">
        <w:trPr>
          <w:trHeight w:val="645"/>
        </w:trPr>
        <w:tc>
          <w:tcPr>
            <w:tcW w:w="534" w:type="dxa"/>
          </w:tcPr>
          <w:p w14:paraId="67E72A5D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  <w:hideMark/>
          </w:tcPr>
          <w:p w14:paraId="2A51107F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Борков Никита Юрьевич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02F2A26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ECB2CF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616029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33EECD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D87CAC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351AD2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A449A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4AAAB7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281DC1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AE6082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5D260F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2DE6CB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4C2B21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C3644C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8F8E01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B9470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4E73A6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5B941B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7D9A2D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347CCA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79ED930F" w14:textId="6483A46B" w:rsidTr="00AD20E1">
        <w:trPr>
          <w:trHeight w:val="561"/>
        </w:trPr>
        <w:tc>
          <w:tcPr>
            <w:tcW w:w="534" w:type="dxa"/>
          </w:tcPr>
          <w:p w14:paraId="3B02F250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7B16AD58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Валиев Марсель Азатович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004F15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FF047C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BD4C99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67C502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074FE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26B42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D1DE7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950F4A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1C711B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D00AD1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DFE44D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A3F05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542455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A6C43A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66D087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FEB3F3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E4BD0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33A6C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47971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A7BBDE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3B1C8491" w14:textId="3831D08A" w:rsidTr="00AD20E1">
        <w:trPr>
          <w:trHeight w:val="561"/>
        </w:trPr>
        <w:tc>
          <w:tcPr>
            <w:tcW w:w="534" w:type="dxa"/>
          </w:tcPr>
          <w:p w14:paraId="2A2F92DF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7E22488E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Валькова Ксения Александровна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04465DB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308F0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835288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6E5CD4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58F5D7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7CFC61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6CABFF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347C2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78C51F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D3244F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C8D249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DC121F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3516E1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5F88D0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46C28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4A25B8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39D849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CF439B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A1A14B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59AE2B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7B9E64D0" w14:textId="21F76B15" w:rsidTr="00AD20E1">
        <w:trPr>
          <w:trHeight w:val="544"/>
        </w:trPr>
        <w:tc>
          <w:tcPr>
            <w:tcW w:w="534" w:type="dxa"/>
          </w:tcPr>
          <w:p w14:paraId="50168D76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  <w:hideMark/>
          </w:tcPr>
          <w:p w14:paraId="0C3DB918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Гилемханов Тимур Ильдарович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6F27D4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4E235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BD6291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392871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EF6DC1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52C2F9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0DAD15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59E5EC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A8015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34948A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D749F1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E07CAD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BD06FE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662F5B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79822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8260F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9CDCA8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6DE7F3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BD3C2B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E2E31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0D841482" w14:textId="1C2FC58D" w:rsidTr="00AD20E1">
        <w:trPr>
          <w:trHeight w:val="561"/>
        </w:trPr>
        <w:tc>
          <w:tcPr>
            <w:tcW w:w="534" w:type="dxa"/>
          </w:tcPr>
          <w:p w14:paraId="068E8709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  <w:hideMark/>
          </w:tcPr>
          <w:p w14:paraId="24DF2755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Гусар Дарья Павловна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1FF4B12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2B851B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7C1AB7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D3E82D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4F8A16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B0E79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2D528D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68CDEA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4693F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FA8639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A02976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077906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79EADC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D7C8FB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EA3429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83D86A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635D5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E0137B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FBA68F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D5AD00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20E1" w:rsidRPr="00111C24" w14:paraId="0843917F" w14:textId="7FEAC0C1" w:rsidTr="00AD20E1">
        <w:trPr>
          <w:trHeight w:val="561"/>
        </w:trPr>
        <w:tc>
          <w:tcPr>
            <w:tcW w:w="534" w:type="dxa"/>
          </w:tcPr>
          <w:p w14:paraId="1F138763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4B3D915E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Казанцев Егор Иванович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13FEAA0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26D26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C35B48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959CCF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C12E60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0485E7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7499EE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62A0F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C67E3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1E465C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221A22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F561BE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00D0F3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00CF2A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C5529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BFF7DE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38D95C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9B6E59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BF198C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E7E330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186CA9C9" w14:textId="3A776FD3" w:rsidTr="00AD20E1">
        <w:trPr>
          <w:trHeight w:val="619"/>
        </w:trPr>
        <w:tc>
          <w:tcPr>
            <w:tcW w:w="534" w:type="dxa"/>
          </w:tcPr>
          <w:p w14:paraId="233177D3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  <w:hideMark/>
          </w:tcPr>
          <w:p w14:paraId="3BCEA674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Кальметьева Диана Аликовна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01D490F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E8081C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5B8903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E49F08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B077CA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1CA53E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A29280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7F0D84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DA6DA5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5120ED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0CF6D6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0A3C29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0A946C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AECBAB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6C3E343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3F2409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A4534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E1C42C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309CFE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A7A0AD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7F080C1F" w14:textId="36FDC05B" w:rsidTr="00AD20E1">
        <w:trPr>
          <w:trHeight w:val="561"/>
        </w:trPr>
        <w:tc>
          <w:tcPr>
            <w:tcW w:w="534" w:type="dxa"/>
          </w:tcPr>
          <w:p w14:paraId="1BBA3F5E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531DA73A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Кацук Данил Олегович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3A5511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8F9324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11A7FA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C96B4E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BF8E92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C1D477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9A4FA7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287C7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13BE30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1808E4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DF2FB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36EF0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795995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1283EA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F942C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845EA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931197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BABE04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FC9210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04C55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386D6DDA" w14:textId="2C134C22" w:rsidTr="00AD20E1">
        <w:trPr>
          <w:trHeight w:val="561"/>
        </w:trPr>
        <w:tc>
          <w:tcPr>
            <w:tcW w:w="534" w:type="dxa"/>
          </w:tcPr>
          <w:p w14:paraId="72C60AC1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329773F1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Малышев Тихон Владимирович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7747B8B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967BB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F9519C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5DB62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476C19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35C008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5E6761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54D287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C1674D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48C14A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D00E9E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71A860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65EB45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A3A50E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A3F080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F2411B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5C9830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B3CD9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B5C90A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269B3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44B8D744" w14:textId="491D04D0" w:rsidTr="00AD20E1">
        <w:trPr>
          <w:trHeight w:val="561"/>
        </w:trPr>
        <w:tc>
          <w:tcPr>
            <w:tcW w:w="534" w:type="dxa"/>
          </w:tcPr>
          <w:p w14:paraId="591C03E2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22CDDE14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Мингазов Альберт Ринатович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4ECD6B1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902531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A4F00A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E380BB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3E27E8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ED1274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7C1839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5E1884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835D88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4C0402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E6A103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5FC744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6F3F55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81742D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F6B720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802DE3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113FC7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6C906D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94E811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3BC48C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559E0D86" w14:textId="7940848E" w:rsidTr="00AD20E1">
        <w:trPr>
          <w:trHeight w:val="561"/>
        </w:trPr>
        <w:tc>
          <w:tcPr>
            <w:tcW w:w="534" w:type="dxa"/>
          </w:tcPr>
          <w:p w14:paraId="022728FE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335C5138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Нода</w:t>
            </w:r>
            <w:proofErr w:type="spellEnd"/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Адреевич</w:t>
            </w:r>
            <w:proofErr w:type="spellEnd"/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77A4ACFB" w14:textId="3ADF88FC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17" w:type="dxa"/>
            <w:vAlign w:val="center"/>
          </w:tcPr>
          <w:p w14:paraId="6D46811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5BBEB7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E1D1F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84A0CB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4C25A9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418C75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5A4BA0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81CC2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D81C8B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6FCDD9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CD683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927EA3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B5115A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0B7663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6D8B2E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253415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FEC47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B2A375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D9AEDA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058C617C" w14:textId="1B9D38EE" w:rsidTr="00AD20E1">
        <w:trPr>
          <w:trHeight w:val="561"/>
        </w:trPr>
        <w:tc>
          <w:tcPr>
            <w:tcW w:w="534" w:type="dxa"/>
          </w:tcPr>
          <w:p w14:paraId="2B79ACB1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75E2C210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Нурмухаметов Радим Радифович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173BCFC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37BC12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08B3F9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ED509D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2E5B2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377801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BD4913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4D3767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F73C54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76555F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5A0D98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6C4D07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14C050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6A8FB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F17A6E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6B0D3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AE7B9C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6CEA7E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99DBA9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30BC1D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21AC181F" w14:textId="65183B88" w:rsidTr="00AD20E1">
        <w:trPr>
          <w:trHeight w:val="561"/>
        </w:trPr>
        <w:tc>
          <w:tcPr>
            <w:tcW w:w="534" w:type="dxa"/>
          </w:tcPr>
          <w:p w14:paraId="7584939B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7A1F9F09" w14:textId="77777777" w:rsidR="00AD20E1" w:rsidRPr="00F42BB3" w:rsidRDefault="00AD20E1" w:rsidP="00CF37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2BB3">
              <w:rPr>
                <w:rFonts w:ascii="Times New Roman" w:hAnsi="Times New Roman" w:cs="Times New Roman"/>
                <w:sz w:val="24"/>
                <w:szCs w:val="24"/>
              </w:rPr>
              <w:t>Плотников Илья Алексеевич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2A2514AE" w14:textId="2C97084F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17" w:type="dxa"/>
            <w:vAlign w:val="center"/>
          </w:tcPr>
          <w:p w14:paraId="4953FD5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CA0CF4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8992CB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135C2A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FF710A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D696BF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060A36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66A504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795CEA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253B2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45BFFC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B3661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760D65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90C0B8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E23ACF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9AF2E8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09A11F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B0B5D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F3D908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6A3FE917" w14:textId="67DDD877" w:rsidTr="00AD20E1">
        <w:trPr>
          <w:trHeight w:val="561"/>
        </w:trPr>
        <w:tc>
          <w:tcPr>
            <w:tcW w:w="534" w:type="dxa"/>
          </w:tcPr>
          <w:p w14:paraId="622626EA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6CAFCE0D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BB3">
              <w:rPr>
                <w:rFonts w:ascii="Times New Roman" w:hAnsi="Times New Roman" w:cs="Times New Roman"/>
                <w:sz w:val="24"/>
                <w:szCs w:val="24"/>
              </w:rPr>
              <w:t>Сахарова Ольга Дмитриевна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2F80A9E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AF5EF9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C7A9EF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BF4CA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42851B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BE5133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AF9AE6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7A3DB7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427335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EE9FCB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1906CB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CA794D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ACE371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423471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86B14D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0C8ED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FD0DA8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A5C094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4C6362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317753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00BCE5D7" w14:textId="35F8A808" w:rsidTr="00AD20E1">
        <w:trPr>
          <w:trHeight w:val="561"/>
        </w:trPr>
        <w:tc>
          <w:tcPr>
            <w:tcW w:w="534" w:type="dxa"/>
          </w:tcPr>
          <w:p w14:paraId="30DE062D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509FB8A0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Сидушкин Артём Витальевич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1A7AA885" w14:textId="39269398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17" w:type="dxa"/>
            <w:vAlign w:val="center"/>
          </w:tcPr>
          <w:p w14:paraId="4E2AA7C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220E43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A10DB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640707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03AE37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AE945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37D193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13DC78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A1D1AE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99DEFF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B0C1E6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F230C3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97A75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AFB91E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018B72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36955A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0C7D2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F5307B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5BA29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5D768FEB" w14:textId="0978592A" w:rsidTr="00AD20E1">
        <w:trPr>
          <w:trHeight w:val="561"/>
        </w:trPr>
        <w:tc>
          <w:tcPr>
            <w:tcW w:w="534" w:type="dxa"/>
          </w:tcPr>
          <w:p w14:paraId="69CA262B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0B274140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Третьяков Денис Олегович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7BFEFC5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22244B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D53B6A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05B15F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B8B812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200C6D2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865D3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2B307B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93B86D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B0C90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81C48F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026F8A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CC1BAC8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27407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FE08C0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468422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BFB88D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C17CAE5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901547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312E3A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39D4C15B" w14:textId="36B53A64" w:rsidTr="00AD20E1">
        <w:trPr>
          <w:trHeight w:val="561"/>
        </w:trPr>
        <w:tc>
          <w:tcPr>
            <w:tcW w:w="534" w:type="dxa"/>
          </w:tcPr>
          <w:p w14:paraId="287C19DE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3BF9264D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Филиппович Дмитрий Сергеевич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603F2AD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E7DBD9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1D6523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2E94C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CC2414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EE44F5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2212CE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DC4FFBA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993399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01455F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732492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F2D635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050FE5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E3AB4D1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D375B8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BF9E0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51DD40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45CACF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18DE05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AE598B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2E7B05" w14:paraId="32CCA19F" w14:textId="75219101" w:rsidTr="00AD20E1">
        <w:trPr>
          <w:trHeight w:val="561"/>
        </w:trPr>
        <w:tc>
          <w:tcPr>
            <w:tcW w:w="534" w:type="dxa"/>
          </w:tcPr>
          <w:p w14:paraId="320A91CE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5A886C31" w14:textId="77777777" w:rsidR="00AD20E1" w:rsidRPr="002E7B05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Шакирова Виктория Альмировна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3EAB844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5E8F6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83995D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D8975C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FC5CF7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3807414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946F697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26EC0B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E41FB8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3A1BD9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EF45D32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FA8183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77823DE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704FE19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94E80F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C9785A0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BEE46D6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202F05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3C4C75B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F20A86D" w14:textId="77777777" w:rsidR="00AD20E1" w:rsidRPr="002E7B05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20E1" w:rsidRPr="00111C24" w14:paraId="759D1065" w14:textId="32EA4A8B" w:rsidTr="00AD20E1">
        <w:trPr>
          <w:trHeight w:val="561"/>
        </w:trPr>
        <w:tc>
          <w:tcPr>
            <w:tcW w:w="534" w:type="dxa"/>
          </w:tcPr>
          <w:p w14:paraId="6F611D09" w14:textId="77777777" w:rsidR="00AD20E1" w:rsidRPr="004B4EFC" w:rsidRDefault="00AD20E1" w:rsidP="00CF3790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shd w:val="clear" w:color="auto" w:fill="auto"/>
            <w:vAlign w:val="bottom"/>
          </w:tcPr>
          <w:p w14:paraId="7BA3DF06" w14:textId="77777777" w:rsidR="00AD20E1" w:rsidRPr="00111C24" w:rsidRDefault="00AD20E1" w:rsidP="00CF3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1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Юмагулов Салават Хафисович 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58AFD3A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149530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03240024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41915AC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1E12C3C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CCC97DE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FC4CE7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C3100E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3EFC396B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338AB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D5EA929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38C79C3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B4DF1F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2848705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E0A8AC0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7579DD16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5F238037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FFA951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613A9461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7" w:type="dxa"/>
            <w:vAlign w:val="center"/>
          </w:tcPr>
          <w:p w14:paraId="1F5B3DEF" w14:textId="77777777" w:rsidR="00AD20E1" w:rsidRPr="00111C24" w:rsidRDefault="00AD20E1" w:rsidP="00A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8AE99B" w14:textId="77777777" w:rsidR="00CF3790" w:rsidRDefault="00CF3790" w:rsidP="00CF379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5052">
        <w:rPr>
          <w:rFonts w:ascii="Times New Roman" w:eastAsia="Calibri" w:hAnsi="Times New Roman" w:cs="Times New Roman"/>
          <w:b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14:paraId="29C1408E" w14:textId="71C01958" w:rsidR="00E52DE7" w:rsidRPr="00AD20E1" w:rsidRDefault="00610912" w:rsidP="00AD20E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 курс ИСП-19-29  </w:t>
      </w:r>
    </w:p>
    <w:sectPr w:rsidR="00E52DE7" w:rsidRPr="00AD20E1" w:rsidSect="00CF37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124B5"/>
    <w:multiLevelType w:val="hybridMultilevel"/>
    <w:tmpl w:val="CDCC9124"/>
    <w:lvl w:ilvl="0" w:tplc="4D900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2F6"/>
    <w:rsid w:val="00175279"/>
    <w:rsid w:val="002224B5"/>
    <w:rsid w:val="00224B4C"/>
    <w:rsid w:val="003502F6"/>
    <w:rsid w:val="00355B42"/>
    <w:rsid w:val="00394702"/>
    <w:rsid w:val="004A3644"/>
    <w:rsid w:val="004B4EFC"/>
    <w:rsid w:val="00552DC9"/>
    <w:rsid w:val="005C05AA"/>
    <w:rsid w:val="00610912"/>
    <w:rsid w:val="00621E17"/>
    <w:rsid w:val="007077E3"/>
    <w:rsid w:val="00753820"/>
    <w:rsid w:val="008A1F5B"/>
    <w:rsid w:val="00AB34C0"/>
    <w:rsid w:val="00AD20E1"/>
    <w:rsid w:val="00AF257A"/>
    <w:rsid w:val="00BA7248"/>
    <w:rsid w:val="00C05493"/>
    <w:rsid w:val="00C5777B"/>
    <w:rsid w:val="00CF3790"/>
    <w:rsid w:val="00D043C3"/>
    <w:rsid w:val="00DD52E0"/>
    <w:rsid w:val="00DD6FF4"/>
    <w:rsid w:val="00E52DE7"/>
    <w:rsid w:val="00EA6994"/>
    <w:rsid w:val="00F42DC1"/>
    <w:rsid w:val="00FC026D"/>
    <w:rsid w:val="00F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72D2"/>
  <w15:docId w15:val="{0169DD96-5533-444D-BDD3-B60541F7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E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e37-00</dc:creator>
  <cp:lastModifiedBy>Динара Набиева</cp:lastModifiedBy>
  <cp:revision>6</cp:revision>
  <cp:lastPrinted>2021-02-04T04:10:00Z</cp:lastPrinted>
  <dcterms:created xsi:type="dcterms:W3CDTF">2021-02-03T14:32:00Z</dcterms:created>
  <dcterms:modified xsi:type="dcterms:W3CDTF">2021-02-10T19:51:00Z</dcterms:modified>
</cp:coreProperties>
</file>