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Nico Kehl</w:t>
      </w:r>
    </w:p>
    <w:p>
      <w:r>
        <w:t>Geburtsdatum: 06.07.1992</w:t>
        <w:br/>
        <w:t>Adresse: 66271, Kleinblittersdorf, Saargemünder Str. 135</w:t>
        <w:br/>
        <w:t>Email Adresse: Nico.Kehl92@web.de I Tel: 0174/1706642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