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D39C" w14:textId="77777777" w:rsidR="00BB42AF" w:rsidRDefault="00BB42AF"/>
    <w:p w14:paraId="1752E29D" w14:textId="30920588" w:rsidR="00BB42AF" w:rsidRPr="00BB42AF" w:rsidRDefault="00BB42AF">
      <w:pPr>
        <w:rPr>
          <w:b/>
          <w:bCs/>
        </w:rPr>
      </w:pPr>
      <w:r w:rsidRPr="00BB42AF">
        <w:rPr>
          <w:b/>
          <w:bCs/>
        </w:rPr>
        <w:t>Install NumPy</w:t>
      </w:r>
    </w:p>
    <w:p w14:paraId="0D30E1DE" w14:textId="5FD866B7" w:rsidR="00BB42AF" w:rsidRDefault="00BB42AF">
      <w:r>
        <w:t>Open PowerShell or Terminal in vscode and run:</w:t>
      </w:r>
    </w:p>
    <w:p w14:paraId="7EBA1A31" w14:textId="6CEAF7CA" w:rsidR="003A00C1" w:rsidRDefault="00BB42AF" w:rsidP="00BB42AF">
      <w:pPr>
        <w:ind w:firstLine="720"/>
      </w:pPr>
      <w:r w:rsidRPr="00BB42AF">
        <w:t xml:space="preserve">python.exe -m pip install </w:t>
      </w:r>
      <w:proofErr w:type="spellStart"/>
      <w:r w:rsidRPr="00BB42AF">
        <w:t>numpy</w:t>
      </w:r>
      <w:proofErr w:type="spellEnd"/>
    </w:p>
    <w:sectPr w:rsidR="003A0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9A"/>
    <w:rsid w:val="003A00C1"/>
    <w:rsid w:val="00413915"/>
    <w:rsid w:val="008B429A"/>
    <w:rsid w:val="00AE43A6"/>
    <w:rsid w:val="00BB42AF"/>
    <w:rsid w:val="00D9781A"/>
    <w:rsid w:val="00F1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757C"/>
  <w15:chartTrackingRefBased/>
  <w15:docId w15:val="{7FBFB2C3-E56D-4035-91A9-A79C66DA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nasia</dc:creator>
  <cp:keywords/>
  <dc:description/>
  <cp:lastModifiedBy>nasia</cp:lastModifiedBy>
  <cp:revision>2</cp:revision>
  <dcterms:created xsi:type="dcterms:W3CDTF">2026-03-16T09:48:00Z</dcterms:created>
  <dcterms:modified xsi:type="dcterms:W3CDTF">2026-03-16T09:49:00Z</dcterms:modified>
</cp:coreProperties>
</file>