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BD639" w14:textId="77777777" w:rsidR="00450FA6" w:rsidRPr="00450FA6" w:rsidRDefault="00450FA6" w:rsidP="0065745F">
      <w:pPr>
        <w:pStyle w:val="Heading1"/>
      </w:pPr>
      <w:r w:rsidRPr="00450FA6">
        <w:t>ATM Simulator – Detailed Quality Assessment Report</w:t>
      </w:r>
    </w:p>
    <w:p w14:paraId="6C062671" w14:textId="77777777" w:rsidR="00450FA6" w:rsidRPr="00450FA6" w:rsidRDefault="00450FA6" w:rsidP="00450FA6">
      <w:r w:rsidRPr="00450FA6">
        <w:rPr>
          <w:b/>
          <w:bCs/>
        </w:rPr>
        <w:t>Generated on: March 2, 2026</w:t>
      </w:r>
      <w:r w:rsidRPr="00450FA6">
        <w:br/>
        <w:t>Project key: atm_1</w:t>
      </w:r>
      <w:r w:rsidRPr="00450FA6">
        <w:br/>
        <w:t>Project name: My Awesome ATM</w:t>
      </w:r>
      <w:r w:rsidRPr="00450FA6">
        <w:br/>
        <w:t>Sonar analysis id: a9066708-114f-4df6-bd12-61dfade77af8</w:t>
      </w:r>
      <w:r w:rsidRPr="00450FA6">
        <w:br/>
        <w:t xml:space="preserve">Quality Gate: </w:t>
      </w:r>
      <w:r w:rsidRPr="00450FA6">
        <w:rPr>
          <w:b/>
          <w:bCs/>
        </w:rPr>
        <w:t>OK</w:t>
      </w:r>
    </w:p>
    <w:p w14:paraId="42FD9FCE" w14:textId="77777777" w:rsidR="00450FA6" w:rsidRPr="00450FA6" w:rsidRDefault="00000000" w:rsidP="00450FA6">
      <w:r>
        <w:pict w14:anchorId="1B87786D">
          <v:rect id="_x0000_i1025" style="width:0;height:.75pt" o:hralign="center" o:hrstd="t" o:hr="t" fillcolor="#a0a0a0" stroked="f"/>
        </w:pict>
      </w:r>
    </w:p>
    <w:p w14:paraId="16E88B43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Part 1 – Analysis (20 Marks)</w:t>
      </w:r>
    </w:p>
    <w:p w14:paraId="7233529E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1.1 Asset Inventory (Detailed)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70"/>
        <w:gridCol w:w="1350"/>
        <w:gridCol w:w="4765"/>
      </w:tblGrid>
      <w:tr w:rsidR="00450FA6" w:rsidRPr="00450FA6" w14:paraId="6E0D1C78" w14:textId="77777777" w:rsidTr="0065745F">
        <w:trPr>
          <w:tblHeader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569F7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Category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EF83B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Asset Type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5BE8F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Count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C4699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Details</w:t>
            </w:r>
          </w:p>
        </w:tc>
      </w:tr>
      <w:tr w:rsidR="00450FA6" w:rsidRPr="00450FA6" w14:paraId="0481025A" w14:textId="77777777" w:rsidTr="0065745F"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A0CFA" w14:textId="77777777" w:rsidR="00450FA6" w:rsidRPr="00450FA6" w:rsidRDefault="00450FA6" w:rsidP="00450FA6">
            <w:r w:rsidRPr="00450FA6">
              <w:t>Source code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07D29" w14:textId="77777777" w:rsidR="00450FA6" w:rsidRPr="00450FA6" w:rsidRDefault="00450FA6" w:rsidP="00450FA6">
            <w:r w:rsidRPr="00450FA6">
              <w:t>Java classes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E3310" w14:textId="77777777" w:rsidR="00450FA6" w:rsidRPr="00450FA6" w:rsidRDefault="00450FA6" w:rsidP="00450FA6">
            <w:r w:rsidRPr="00450FA6">
              <w:t>13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9A3E3" w14:textId="77777777" w:rsidR="00450FA6" w:rsidRPr="00450FA6" w:rsidRDefault="00450FA6" w:rsidP="00450FA6">
            <w:proofErr w:type="spellStart"/>
            <w:r w:rsidRPr="00450FA6">
              <w:t>src</w:t>
            </w:r>
            <w:proofErr w:type="spellEnd"/>
            <w:r w:rsidRPr="00450FA6">
              <w:t>/atm/simulator/system/*.java</w:t>
            </w:r>
          </w:p>
        </w:tc>
      </w:tr>
      <w:tr w:rsidR="00450FA6" w:rsidRPr="00450FA6" w14:paraId="1075D6E4" w14:textId="77777777" w:rsidTr="0065745F"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3E3BA" w14:textId="77777777" w:rsidR="00450FA6" w:rsidRPr="00450FA6" w:rsidRDefault="00450FA6" w:rsidP="00450FA6">
            <w:r w:rsidRPr="00450FA6">
              <w:t>Source/resources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436C8" w14:textId="77777777" w:rsidR="00450FA6" w:rsidRPr="00450FA6" w:rsidRDefault="00450FA6" w:rsidP="00450FA6">
            <w:r w:rsidRPr="00450FA6">
              <w:t>Total files in </w:t>
            </w:r>
            <w:proofErr w:type="spellStart"/>
            <w:r w:rsidRPr="00450FA6">
              <w:t>src</w:t>
            </w:r>
            <w:proofErr w:type="spellEnd"/>
            <w:r w:rsidRPr="00450FA6"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652D3" w14:textId="77777777" w:rsidR="00450FA6" w:rsidRPr="00450FA6" w:rsidRDefault="00450FA6" w:rsidP="00450FA6">
            <w:r w:rsidRPr="00450FA6">
              <w:t>15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43D05" w14:textId="77777777" w:rsidR="00450FA6" w:rsidRPr="00450FA6" w:rsidRDefault="00450FA6" w:rsidP="00450FA6">
            <w:r w:rsidRPr="00450FA6">
              <w:t>Java + icons/resources</w:t>
            </w:r>
          </w:p>
        </w:tc>
      </w:tr>
      <w:tr w:rsidR="00450FA6" w:rsidRPr="00450FA6" w14:paraId="675F1B59" w14:textId="77777777" w:rsidTr="0065745F"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195CA" w14:textId="77777777" w:rsidR="00450FA6" w:rsidRPr="00450FA6" w:rsidRDefault="00450FA6" w:rsidP="00450FA6">
            <w:r w:rsidRPr="00450FA6">
              <w:t>Configuration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C1943" w14:textId="77777777" w:rsidR="00450FA6" w:rsidRPr="00450FA6" w:rsidRDefault="00450FA6" w:rsidP="00450FA6">
            <w:r w:rsidRPr="00450FA6">
              <w:t>Core config/runtime files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1DFA0" w14:textId="77777777" w:rsidR="00450FA6" w:rsidRPr="00450FA6" w:rsidRDefault="00450FA6" w:rsidP="00450FA6">
            <w:r w:rsidRPr="00450FA6">
              <w:t>8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CF77B" w14:textId="77777777" w:rsidR="00450FA6" w:rsidRPr="00450FA6" w:rsidRDefault="00450FA6" w:rsidP="00450FA6">
            <w:r w:rsidRPr="00450FA6">
              <w:t>pom.xml, docker-compose.yml, Dockerfile, Dockerfile.gui</w:t>
            </w:r>
            <w:proofErr w:type="gramStart"/>
            <w:r w:rsidRPr="00450FA6">
              <w:t>, .dockerignore</w:t>
            </w:r>
            <w:proofErr w:type="gramEnd"/>
            <w:r w:rsidRPr="00450FA6">
              <w:t>, .gitattributes, docker-entrypoint.sh, docker-gui-entrypoint.sh</w:t>
            </w:r>
          </w:p>
        </w:tc>
      </w:tr>
      <w:tr w:rsidR="00450FA6" w:rsidRPr="00450FA6" w14:paraId="3103BC4F" w14:textId="77777777" w:rsidTr="0065745F"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9143A" w14:textId="77777777" w:rsidR="00450FA6" w:rsidRPr="00450FA6" w:rsidRDefault="00450FA6" w:rsidP="00450FA6">
            <w:r w:rsidRPr="00450FA6">
              <w:t>Database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9C850" w14:textId="77777777" w:rsidR="00450FA6" w:rsidRPr="00450FA6" w:rsidRDefault="00450FA6" w:rsidP="00450FA6">
            <w:r w:rsidRPr="00450FA6">
              <w:t>SQL initialization scripts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69DB2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CA070" w14:textId="77777777" w:rsidR="00450FA6" w:rsidRPr="00450FA6" w:rsidRDefault="00450FA6" w:rsidP="00450FA6">
            <w:proofErr w:type="spellStart"/>
            <w:r w:rsidRPr="00450FA6">
              <w:t>sql</w:t>
            </w:r>
            <w:proofErr w:type="spellEnd"/>
            <w:r w:rsidRPr="00450FA6">
              <w:t>/</w:t>
            </w:r>
            <w:proofErr w:type="spellStart"/>
            <w:r w:rsidRPr="00450FA6">
              <w:t>ATM_Simulator.sql</w:t>
            </w:r>
            <w:proofErr w:type="spellEnd"/>
          </w:p>
        </w:tc>
      </w:tr>
      <w:tr w:rsidR="00450FA6" w:rsidRPr="00450FA6" w14:paraId="62D95288" w14:textId="77777777" w:rsidTr="0065745F"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BF172" w14:textId="77777777" w:rsidR="00450FA6" w:rsidRPr="00450FA6" w:rsidRDefault="00450FA6" w:rsidP="00450FA6">
            <w:r w:rsidRPr="00450FA6">
              <w:t>Documentation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A9EF3" w14:textId="77777777" w:rsidR="00450FA6" w:rsidRPr="00450FA6" w:rsidRDefault="00450FA6" w:rsidP="00450FA6">
            <w:r w:rsidRPr="00450FA6">
              <w:t>Markdown docs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07F8E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A5C07" w14:textId="77777777" w:rsidR="00450FA6" w:rsidRPr="00450FA6" w:rsidRDefault="00450FA6" w:rsidP="00450FA6">
            <w:r w:rsidRPr="00450FA6">
              <w:t>README.md, REMEDIATION_IMPLEMENTATION_GUIDE.md</w:t>
            </w:r>
          </w:p>
        </w:tc>
      </w:tr>
      <w:tr w:rsidR="00450FA6" w:rsidRPr="00450FA6" w14:paraId="6A75B78B" w14:textId="77777777" w:rsidTr="0065745F"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00B04" w14:textId="77777777" w:rsidR="00450FA6" w:rsidRPr="00450FA6" w:rsidRDefault="00450FA6" w:rsidP="00450FA6">
            <w:r w:rsidRPr="00450FA6">
              <w:t>External libraries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3699A" w14:textId="77777777" w:rsidR="00450FA6" w:rsidRPr="00450FA6" w:rsidRDefault="00450FA6" w:rsidP="00450FA6">
            <w:r w:rsidRPr="00450FA6">
              <w:t>Runtime dependencies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707EC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7AD71" w14:textId="77777777" w:rsidR="00450FA6" w:rsidRPr="00450FA6" w:rsidRDefault="00450FA6" w:rsidP="00450FA6">
            <w:r w:rsidRPr="00450FA6">
              <w:t>mysql-connector-java:8.0.33, jcalendar:1.4</w:t>
            </w:r>
          </w:p>
        </w:tc>
      </w:tr>
    </w:tbl>
    <w:p w14:paraId="410F3420" w14:textId="77777777" w:rsidR="00450FA6" w:rsidRPr="00450FA6" w:rsidRDefault="00000000" w:rsidP="00450FA6">
      <w:r>
        <w:pict w14:anchorId="3723A1BD">
          <v:rect id="_x0000_i1026" style="width:0;height:.75pt" o:hralign="center" o:hrstd="t" o:hr="t" fillcolor="#a0a0a0" stroked="f"/>
        </w:pict>
      </w:r>
    </w:p>
    <w:p w14:paraId="7F4F874A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lastRenderedPageBreak/>
        <w:t>Part 2 – Quality Assessment Using Tool Metrics (25 Marks)</w:t>
      </w:r>
    </w:p>
    <w:p w14:paraId="29060FA8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2.1 SonarQube Project-Level Metrics (Fetched)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304"/>
        <w:gridCol w:w="2813"/>
      </w:tblGrid>
      <w:tr w:rsidR="00450FA6" w:rsidRPr="00450FA6" w14:paraId="188A582B" w14:textId="77777777" w:rsidTr="00450FA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3578D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2ACE9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06E0A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Sonar Key</w:t>
            </w:r>
          </w:p>
        </w:tc>
      </w:tr>
      <w:tr w:rsidR="00450FA6" w:rsidRPr="00450FA6" w14:paraId="53BA7649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517A1" w14:textId="77777777" w:rsidR="00450FA6" w:rsidRPr="00450FA6" w:rsidRDefault="00450FA6" w:rsidP="00450FA6">
            <w:r w:rsidRPr="00450FA6">
              <w:t>Lines of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84332" w14:textId="77777777" w:rsidR="00450FA6" w:rsidRPr="00450FA6" w:rsidRDefault="00450FA6" w:rsidP="00450FA6">
            <w:r w:rsidRPr="00450FA6">
              <w:t>1975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6A87D" w14:textId="77777777" w:rsidR="00450FA6" w:rsidRPr="00450FA6" w:rsidRDefault="00450FA6" w:rsidP="00450FA6">
            <w:proofErr w:type="spellStart"/>
            <w:r w:rsidRPr="00450FA6">
              <w:t>ncloc</w:t>
            </w:r>
            <w:proofErr w:type="spellEnd"/>
          </w:p>
        </w:tc>
      </w:tr>
      <w:tr w:rsidR="00450FA6" w:rsidRPr="00450FA6" w14:paraId="623DF811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8B52C" w14:textId="77777777" w:rsidR="00450FA6" w:rsidRPr="00450FA6" w:rsidRDefault="00450FA6" w:rsidP="00450FA6">
            <w:r w:rsidRPr="00450FA6">
              <w:t>Cyclomatic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B2CFA" w14:textId="77777777" w:rsidR="00450FA6" w:rsidRPr="00450FA6" w:rsidRDefault="00450FA6" w:rsidP="00450FA6">
            <w:r w:rsidRPr="00450FA6">
              <w:t>140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9646A" w14:textId="77777777" w:rsidR="00450FA6" w:rsidRPr="00450FA6" w:rsidRDefault="00450FA6" w:rsidP="00450FA6">
            <w:r w:rsidRPr="00450FA6">
              <w:t>complexity</w:t>
            </w:r>
          </w:p>
        </w:tc>
      </w:tr>
      <w:tr w:rsidR="00450FA6" w:rsidRPr="00450FA6" w14:paraId="79A5C2AC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2A1E7" w14:textId="77777777" w:rsidR="00450FA6" w:rsidRPr="00450FA6" w:rsidRDefault="00450FA6" w:rsidP="00450FA6">
            <w:r w:rsidRPr="00450FA6">
              <w:t>Cognitive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A132E" w14:textId="77777777" w:rsidR="00450FA6" w:rsidRPr="00450FA6" w:rsidRDefault="00450FA6" w:rsidP="00450FA6">
            <w:r w:rsidRPr="00450FA6">
              <w:t>186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E93B8" w14:textId="77777777" w:rsidR="00450FA6" w:rsidRPr="00450FA6" w:rsidRDefault="00450FA6" w:rsidP="00450FA6">
            <w:proofErr w:type="spellStart"/>
            <w:r w:rsidRPr="00450FA6">
              <w:t>cognitive_complexity</w:t>
            </w:r>
            <w:proofErr w:type="spellEnd"/>
          </w:p>
        </w:tc>
      </w:tr>
      <w:tr w:rsidR="00450FA6" w:rsidRPr="00450FA6" w14:paraId="6BE8FAB2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A2F9A" w14:textId="77777777" w:rsidR="00450FA6" w:rsidRPr="00450FA6" w:rsidRDefault="00450FA6" w:rsidP="00450FA6">
            <w:r w:rsidRPr="00450FA6">
              <w:t>Duplicated 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10F2B" w14:textId="77777777" w:rsidR="00450FA6" w:rsidRPr="00450FA6" w:rsidRDefault="00450FA6" w:rsidP="00450FA6">
            <w:r w:rsidRPr="00450FA6">
              <w:t>533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FD7DD" w14:textId="77777777" w:rsidR="00450FA6" w:rsidRPr="00450FA6" w:rsidRDefault="00450FA6" w:rsidP="00450FA6">
            <w:proofErr w:type="spellStart"/>
            <w:r w:rsidRPr="00450FA6">
              <w:t>duplicated_lines</w:t>
            </w:r>
            <w:proofErr w:type="spellEnd"/>
          </w:p>
        </w:tc>
      </w:tr>
      <w:tr w:rsidR="00450FA6" w:rsidRPr="00450FA6" w14:paraId="037C8989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66E75" w14:textId="77777777" w:rsidR="00450FA6" w:rsidRPr="00450FA6" w:rsidRDefault="00450FA6" w:rsidP="00450FA6">
            <w:r w:rsidRPr="00450FA6">
              <w:t>Duplicated Lines Density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858A5" w14:textId="77777777" w:rsidR="00450FA6" w:rsidRPr="00450FA6" w:rsidRDefault="00450FA6" w:rsidP="00450FA6">
            <w:r w:rsidRPr="00450FA6">
              <w:t>22.3%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D7920" w14:textId="77777777" w:rsidR="00450FA6" w:rsidRPr="00450FA6" w:rsidRDefault="00450FA6" w:rsidP="00450FA6">
            <w:proofErr w:type="spellStart"/>
            <w:r w:rsidRPr="00450FA6">
              <w:t>duplicated_lines_density</w:t>
            </w:r>
            <w:proofErr w:type="spellEnd"/>
          </w:p>
        </w:tc>
      </w:tr>
      <w:tr w:rsidR="00450FA6" w:rsidRPr="00450FA6" w14:paraId="73962974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4F621" w14:textId="77777777" w:rsidR="00450FA6" w:rsidRPr="00450FA6" w:rsidRDefault="00450FA6" w:rsidP="00450FA6">
            <w:r w:rsidRPr="00450FA6">
              <w:t>Security Hotspots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33404" w14:textId="77777777" w:rsidR="00450FA6" w:rsidRPr="00450FA6" w:rsidRDefault="00450FA6" w:rsidP="00450FA6">
            <w:r w:rsidRPr="00450FA6"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F6A1A" w14:textId="77777777" w:rsidR="00450FA6" w:rsidRPr="00450FA6" w:rsidRDefault="00450FA6" w:rsidP="00450FA6">
            <w:proofErr w:type="spellStart"/>
            <w:r w:rsidRPr="00450FA6">
              <w:t>security_hotspots</w:t>
            </w:r>
            <w:proofErr w:type="spellEnd"/>
          </w:p>
        </w:tc>
      </w:tr>
      <w:tr w:rsidR="00450FA6" w:rsidRPr="00450FA6" w14:paraId="5C1872F4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14851" w14:textId="77777777" w:rsidR="00450FA6" w:rsidRPr="00450FA6" w:rsidRDefault="00450FA6" w:rsidP="00450FA6">
            <w:r w:rsidRPr="00450FA6">
              <w:t>Code Smells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02AF6" w14:textId="77777777" w:rsidR="00450FA6" w:rsidRPr="00450FA6" w:rsidRDefault="00450FA6" w:rsidP="00450FA6">
            <w:r w:rsidRPr="00450FA6"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CE98C" w14:textId="77777777" w:rsidR="00450FA6" w:rsidRPr="00450FA6" w:rsidRDefault="00450FA6" w:rsidP="00450FA6">
            <w:proofErr w:type="spellStart"/>
            <w:r w:rsidRPr="00450FA6">
              <w:t>code_smells</w:t>
            </w:r>
            <w:proofErr w:type="spellEnd"/>
          </w:p>
        </w:tc>
      </w:tr>
      <w:tr w:rsidR="00450FA6" w:rsidRPr="00450FA6" w14:paraId="2C9AF7A0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EE557" w14:textId="77777777" w:rsidR="00450FA6" w:rsidRPr="00450FA6" w:rsidRDefault="00450FA6" w:rsidP="00450FA6">
            <w:r w:rsidRPr="00450FA6">
              <w:t>Bugs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10742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041D9" w14:textId="77777777" w:rsidR="00450FA6" w:rsidRPr="00450FA6" w:rsidRDefault="00450FA6" w:rsidP="00450FA6">
            <w:r w:rsidRPr="00450FA6">
              <w:t>bugs</w:t>
            </w:r>
          </w:p>
        </w:tc>
      </w:tr>
      <w:tr w:rsidR="00450FA6" w:rsidRPr="00450FA6" w14:paraId="6BB08C31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A8E24" w14:textId="77777777" w:rsidR="00450FA6" w:rsidRPr="00450FA6" w:rsidRDefault="00450FA6" w:rsidP="00450FA6">
            <w:r w:rsidRPr="00450FA6">
              <w:t>Vulnerabilities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BCCD4" w14:textId="77777777" w:rsidR="00450FA6" w:rsidRPr="00450FA6" w:rsidRDefault="00450FA6" w:rsidP="00450FA6">
            <w:r w:rsidRPr="00450FA6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D9B03" w14:textId="77777777" w:rsidR="00450FA6" w:rsidRPr="00450FA6" w:rsidRDefault="00450FA6" w:rsidP="00450FA6">
            <w:r w:rsidRPr="00450FA6">
              <w:t>vulnerabilities</w:t>
            </w:r>
          </w:p>
        </w:tc>
      </w:tr>
      <w:tr w:rsidR="00450FA6" w:rsidRPr="00450FA6" w14:paraId="6F129262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F264A" w14:textId="77777777" w:rsidR="00450FA6" w:rsidRPr="00450FA6" w:rsidRDefault="00450FA6" w:rsidP="00450FA6">
            <w:r w:rsidRPr="00450FA6">
              <w:t>Technical Debt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CD3B4" w14:textId="77777777" w:rsidR="00450FA6" w:rsidRPr="00450FA6" w:rsidRDefault="00450FA6" w:rsidP="00450FA6">
            <w:r w:rsidRPr="00450FA6">
              <w:t>1329 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26CBE" w14:textId="77777777" w:rsidR="00450FA6" w:rsidRPr="00450FA6" w:rsidRDefault="00450FA6" w:rsidP="00450FA6">
            <w:proofErr w:type="spellStart"/>
            <w:r w:rsidRPr="00450FA6">
              <w:t>sqale_index</w:t>
            </w:r>
            <w:proofErr w:type="spellEnd"/>
          </w:p>
        </w:tc>
      </w:tr>
      <w:tr w:rsidR="00450FA6" w:rsidRPr="00450FA6" w14:paraId="6DE3D05B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69FE1" w14:textId="77777777" w:rsidR="00450FA6" w:rsidRPr="00450FA6" w:rsidRDefault="00450FA6" w:rsidP="00450FA6">
            <w:r w:rsidRPr="00450FA6">
              <w:t>Debt 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05254" w14:textId="77777777" w:rsidR="00450FA6" w:rsidRPr="00450FA6" w:rsidRDefault="00450FA6" w:rsidP="00450FA6">
            <w:r w:rsidRPr="00450FA6">
              <w:t>2.2%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34751" w14:textId="77777777" w:rsidR="00450FA6" w:rsidRPr="00450FA6" w:rsidRDefault="00450FA6" w:rsidP="00450FA6">
            <w:proofErr w:type="spellStart"/>
            <w:r w:rsidRPr="00450FA6">
              <w:t>sqale_debt_ratio</w:t>
            </w:r>
            <w:proofErr w:type="spellEnd"/>
          </w:p>
        </w:tc>
      </w:tr>
    </w:tbl>
    <w:p w14:paraId="57BD1C68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2.2 Maintainability Index Note</w:t>
      </w:r>
    </w:p>
    <w:p w14:paraId="0CF7AA9C" w14:textId="77777777" w:rsidR="00450FA6" w:rsidRPr="00450FA6" w:rsidRDefault="00450FA6" w:rsidP="00450FA6">
      <w:r w:rsidRPr="00450FA6">
        <w:t xml:space="preserve">SonarQube does </w:t>
      </w:r>
      <w:r w:rsidRPr="00450FA6">
        <w:rPr>
          <w:b/>
          <w:bCs/>
        </w:rPr>
        <w:t>not</w:t>
      </w:r>
      <w:r w:rsidRPr="00450FA6">
        <w:t xml:space="preserve"> expose classic “Maintainability Index (MI)” directly.</w:t>
      </w:r>
      <w:r w:rsidRPr="00450FA6">
        <w:br/>
        <w:t>Equivalent maintainability indicators used in this report:</w:t>
      </w:r>
    </w:p>
    <w:p w14:paraId="1458DA92" w14:textId="77777777" w:rsidR="00450FA6" w:rsidRPr="00450FA6" w:rsidRDefault="00450FA6" w:rsidP="00450FA6">
      <w:pPr>
        <w:numPr>
          <w:ilvl w:val="0"/>
          <w:numId w:val="1"/>
        </w:numPr>
      </w:pPr>
      <w:proofErr w:type="spellStart"/>
      <w:r w:rsidRPr="00450FA6">
        <w:t>sqale_index</w:t>
      </w:r>
      <w:proofErr w:type="spellEnd"/>
      <w:r w:rsidRPr="00450FA6">
        <w:t> (remediation time)</w:t>
      </w:r>
    </w:p>
    <w:p w14:paraId="2FC5D9D9" w14:textId="77777777" w:rsidR="00450FA6" w:rsidRPr="00450FA6" w:rsidRDefault="00450FA6" w:rsidP="00450FA6">
      <w:pPr>
        <w:numPr>
          <w:ilvl w:val="0"/>
          <w:numId w:val="1"/>
        </w:numPr>
      </w:pPr>
      <w:proofErr w:type="spellStart"/>
      <w:r w:rsidRPr="00450FA6">
        <w:t>sqale_debt_ratio</w:t>
      </w:r>
      <w:proofErr w:type="spellEnd"/>
      <w:r w:rsidRPr="00450FA6">
        <w:t> (debt ratio)</w:t>
      </w:r>
    </w:p>
    <w:p w14:paraId="54432642" w14:textId="77777777" w:rsidR="00450FA6" w:rsidRPr="00450FA6" w:rsidRDefault="00450FA6" w:rsidP="00450FA6">
      <w:pPr>
        <w:numPr>
          <w:ilvl w:val="0"/>
          <w:numId w:val="1"/>
        </w:numPr>
      </w:pPr>
      <w:proofErr w:type="spellStart"/>
      <w:r w:rsidRPr="00450FA6">
        <w:t>code_smells</w:t>
      </w:r>
      <w:proofErr w:type="spellEnd"/>
    </w:p>
    <w:p w14:paraId="2F1F964F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2.3 Explicit Calculation Formulas</w:t>
      </w:r>
    </w:p>
    <w:p w14:paraId="69D6107D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A) Cyclomatic Complexity (per method)</w:t>
      </w:r>
    </w:p>
    <w:tbl>
      <w:tblPr>
        <w:tblpPr w:leftFromText="180" w:rightFromText="180" w:vertAnchor="text" w:horzAnchor="margin" w:tblpXSpec="center" w:tblpY="-1439"/>
        <w:tblW w:w="123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212"/>
        <w:gridCol w:w="1229"/>
        <w:gridCol w:w="661"/>
        <w:gridCol w:w="1350"/>
        <w:gridCol w:w="540"/>
        <w:gridCol w:w="720"/>
        <w:gridCol w:w="990"/>
        <w:gridCol w:w="900"/>
        <w:gridCol w:w="990"/>
        <w:gridCol w:w="810"/>
        <w:gridCol w:w="630"/>
        <w:gridCol w:w="770"/>
      </w:tblGrid>
      <w:tr w:rsidR="00B80303" w:rsidRPr="00450FA6" w14:paraId="3309598B" w14:textId="77777777" w:rsidTr="00B80303">
        <w:trPr>
          <w:tblHeader/>
        </w:trPr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8F6E1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lastRenderedPageBreak/>
              <w:t>File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3F739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Method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00553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Method LOC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8FCCB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6E810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Cognitive (Estimated)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1925E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if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8F0D9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for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C805C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while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526DC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case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08CCE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catch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68E3C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&amp;&amp;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B4DA5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||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E6F1C" w14:textId="77777777" w:rsidR="00B80303" w:rsidRPr="00450FA6" w:rsidRDefault="00B80303" w:rsidP="00B80303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?</w:t>
            </w:r>
          </w:p>
        </w:tc>
      </w:tr>
      <w:tr w:rsidR="00B80303" w:rsidRPr="00450FA6" w14:paraId="1AACB7A0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CF135" w14:textId="77777777" w:rsidR="00B80303" w:rsidRPr="00450FA6" w:rsidRDefault="00B80303" w:rsidP="00B80303">
            <w:r w:rsidRPr="00450FA6">
              <w:t>CheckBalance.java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E2B36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C8FDC" w14:textId="77777777" w:rsidR="00B80303" w:rsidRPr="00450FA6" w:rsidRDefault="00B80303" w:rsidP="00B80303">
            <w:r w:rsidRPr="00450FA6">
              <w:t>62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7AB36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00A9D" w14:textId="77777777" w:rsidR="00B80303" w:rsidRPr="00450FA6" w:rsidRDefault="00B80303" w:rsidP="00B80303">
            <w:r w:rsidRPr="00450FA6"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3F443" w14:textId="77777777" w:rsidR="00B80303" w:rsidRPr="00450FA6" w:rsidRDefault="00B80303" w:rsidP="00B80303">
            <w:r w:rsidRPr="00450FA6"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E964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7862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2124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53B84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8F02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0C5C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15091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4C9AEA34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D2CA5" w14:textId="77777777" w:rsidR="00B80303" w:rsidRPr="00450FA6" w:rsidRDefault="00B80303" w:rsidP="00B80303">
            <w:r w:rsidRPr="00450FA6">
              <w:t>CheckBalance.java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6A6A2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375E2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E418F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5D85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9C08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BA79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A81E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5B68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7794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4BA1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4C72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8C3C3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1C6B4D9C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7A8FA" w14:textId="77777777" w:rsidR="00B80303" w:rsidRPr="00450FA6" w:rsidRDefault="00B80303" w:rsidP="00B80303">
            <w:r w:rsidRPr="00450FA6">
              <w:t>Deposit.java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A61BA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3ED6B" w14:textId="77777777" w:rsidR="00B80303" w:rsidRPr="00450FA6" w:rsidRDefault="00B80303" w:rsidP="00B80303">
            <w:r w:rsidRPr="00450FA6">
              <w:t>91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7FB57" w14:textId="77777777" w:rsidR="00B80303" w:rsidRPr="00450FA6" w:rsidRDefault="00B80303" w:rsidP="00B80303">
            <w:r w:rsidRPr="00450FA6"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1E770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7B51" w14:textId="77777777" w:rsidR="00B80303" w:rsidRPr="00450FA6" w:rsidRDefault="00B80303" w:rsidP="00B80303">
            <w:r w:rsidRPr="00450FA6"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FC52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AD38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135D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B2622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ECE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7FC4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59112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731D6447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D2D11" w14:textId="77777777" w:rsidR="00B80303" w:rsidRPr="00450FA6" w:rsidRDefault="00B80303" w:rsidP="00B80303">
            <w:r w:rsidRPr="00450FA6">
              <w:t>Deposit.java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6C562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F2321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3A3B8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CB7E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85F6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0D2B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0068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7394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DBA5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1F85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0000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F27F9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7E8D5C50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CFC7E" w14:textId="77777777" w:rsidR="00B80303" w:rsidRPr="00450FA6" w:rsidRDefault="00B80303" w:rsidP="00B80303">
            <w:r w:rsidRPr="00450FA6">
              <w:t>FastCash.java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F3BA0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F3866" w14:textId="77777777" w:rsidR="00B80303" w:rsidRPr="00450FA6" w:rsidRDefault="00B80303" w:rsidP="00B80303">
            <w:r w:rsidRPr="00450FA6">
              <w:t>60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381A2" w14:textId="77777777" w:rsidR="00B80303" w:rsidRPr="00450FA6" w:rsidRDefault="00B80303" w:rsidP="00B80303">
            <w:r w:rsidRPr="00450FA6"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12939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755D6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4BC5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97DD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E6C9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8A683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8B84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2103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63148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310CBB8B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B5C01" w14:textId="77777777" w:rsidR="00B80303" w:rsidRPr="00450FA6" w:rsidRDefault="00B80303" w:rsidP="00B80303">
            <w:r w:rsidRPr="00450FA6">
              <w:t>FastCash.java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55E6B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3F05B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8C9D3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3534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FC54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F3A5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BCE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1CFD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E865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4129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A0F0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FA07D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2F3F15A5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39F0F" w14:textId="77777777" w:rsidR="00B80303" w:rsidRPr="00450FA6" w:rsidRDefault="00B80303" w:rsidP="00B80303">
            <w:r w:rsidRPr="00450FA6">
              <w:t>Login.java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9DAF0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116E2" w14:textId="77777777" w:rsidR="00B80303" w:rsidRPr="00450FA6" w:rsidRDefault="00B80303" w:rsidP="00B80303">
            <w:r w:rsidRPr="00450FA6">
              <w:t>49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7B2F2" w14:textId="77777777" w:rsidR="00B80303" w:rsidRPr="00450FA6" w:rsidRDefault="00B80303" w:rsidP="00B80303">
            <w:r w:rsidRPr="00450FA6"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8B565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3C878" w14:textId="77777777" w:rsidR="00B80303" w:rsidRPr="00450FA6" w:rsidRDefault="00B80303" w:rsidP="00B80303">
            <w:r w:rsidRPr="00450FA6"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E893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228B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FECD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E969A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4745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F80F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2BA3B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28FD4204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E14DD" w14:textId="77777777" w:rsidR="00B80303" w:rsidRPr="00450FA6" w:rsidRDefault="00B80303" w:rsidP="00B80303">
            <w:r w:rsidRPr="00450FA6">
              <w:t>Login.java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330EC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8ACA2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38B62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01D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EB41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0343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01BF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DA17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8C1D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19DA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B4C7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06D47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79D826F0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A6BCC" w14:textId="77777777" w:rsidR="00B80303" w:rsidRPr="00450FA6" w:rsidRDefault="00B80303" w:rsidP="00B80303">
            <w:r w:rsidRPr="00450FA6">
              <w:t>MiniStatement.java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62A81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975F2" w14:textId="77777777" w:rsidR="00B80303" w:rsidRPr="00450FA6" w:rsidRDefault="00B80303" w:rsidP="00B80303">
            <w:r w:rsidRPr="00450FA6">
              <w:t>37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EB202" w14:textId="77777777" w:rsidR="00B80303" w:rsidRPr="00450FA6" w:rsidRDefault="00B80303" w:rsidP="00B80303">
            <w:r w:rsidRPr="00450FA6"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FE28C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2FD50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CA1A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186D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EA86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FE14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EA1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E158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D879B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7CA485CF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AB906" w14:textId="77777777" w:rsidR="00B80303" w:rsidRPr="00450FA6" w:rsidRDefault="00B80303" w:rsidP="00B80303">
            <w:r w:rsidRPr="00450FA6">
              <w:t>MiniStatement.java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9147D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3DC3F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538C0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EEBC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701F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312B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1898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545A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EC4A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B2D7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BC5D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15E88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525E1528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E4086" w14:textId="77777777" w:rsidR="00B80303" w:rsidRPr="00450FA6" w:rsidRDefault="00B80303" w:rsidP="00B80303">
            <w:r w:rsidRPr="00450FA6">
              <w:t>MiniStatementResult.java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E24EE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B868C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5524B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2F23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41D0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B3E1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A8F7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E932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057F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AC6C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81D9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4730A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2224988C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E8727" w14:textId="77777777" w:rsidR="00B80303" w:rsidRPr="00450FA6" w:rsidRDefault="00B80303" w:rsidP="00B80303">
            <w:r w:rsidRPr="00450FA6">
              <w:lastRenderedPageBreak/>
              <w:t>PinChange.java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3EB64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A177E" w14:textId="77777777" w:rsidR="00B80303" w:rsidRPr="00450FA6" w:rsidRDefault="00B80303" w:rsidP="00B80303">
            <w:r w:rsidRPr="00450FA6">
              <w:t>100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3781" w14:textId="77777777" w:rsidR="00B80303" w:rsidRPr="00450FA6" w:rsidRDefault="00B80303" w:rsidP="00B80303">
            <w:r w:rsidRPr="00450FA6"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23E16" w14:textId="77777777" w:rsidR="00B80303" w:rsidRPr="00450FA6" w:rsidRDefault="00B80303" w:rsidP="00B80303">
            <w:r w:rsidRPr="00450FA6"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48CF5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0915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44D2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0EB3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CAE91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1C7B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8A06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EB4A3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2D10E4FC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D09B3" w14:textId="77777777" w:rsidR="00B80303" w:rsidRPr="00450FA6" w:rsidRDefault="00B80303" w:rsidP="00B80303">
            <w:r w:rsidRPr="00450FA6">
              <w:t>PinChange.java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05E0" w14:textId="77777777" w:rsidR="00B80303" w:rsidRPr="00450FA6" w:rsidRDefault="00B80303" w:rsidP="00B80303">
            <w:proofErr w:type="spellStart"/>
            <w:r w:rsidRPr="00450FA6">
              <w:t>pinChecker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020F1" w14:textId="77777777" w:rsidR="00B80303" w:rsidRPr="00450FA6" w:rsidRDefault="00B80303" w:rsidP="00B80303">
            <w:r w:rsidRPr="00450FA6">
              <w:t>18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C8ABB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2DEDB" w14:textId="77777777" w:rsidR="00B80303" w:rsidRPr="00450FA6" w:rsidRDefault="00B80303" w:rsidP="00B80303">
            <w:r w:rsidRPr="00450FA6"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C56DF" w14:textId="77777777" w:rsidR="00B80303" w:rsidRPr="00450FA6" w:rsidRDefault="00B80303" w:rsidP="00B80303">
            <w:r w:rsidRPr="00450FA6"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D5E4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6F5F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7616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036E9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74C9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2A67C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9BB3C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2C045ECB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D5882" w14:textId="77777777" w:rsidR="00B80303" w:rsidRPr="00450FA6" w:rsidRDefault="00B80303" w:rsidP="00B80303">
            <w:r w:rsidRPr="00450FA6">
              <w:t>PinChange.java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95F92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4570D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8709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51AA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CE70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7569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1223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5A1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C460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839F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47905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388CF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4A51774C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5534F" w14:textId="77777777" w:rsidR="00B80303" w:rsidRPr="00450FA6" w:rsidRDefault="00B80303" w:rsidP="00B80303">
            <w:r w:rsidRPr="00450FA6">
              <w:t>SignupOne.java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9D511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FBF13" w14:textId="77777777" w:rsidR="00B80303" w:rsidRPr="00450FA6" w:rsidRDefault="00B80303" w:rsidP="00B80303">
            <w:r w:rsidRPr="00450FA6">
              <w:t>106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03D5" w14:textId="77777777" w:rsidR="00B80303" w:rsidRPr="00450FA6" w:rsidRDefault="00B80303" w:rsidP="00B80303">
            <w:r w:rsidRPr="00450FA6">
              <w:t>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9EA9B" w14:textId="77777777" w:rsidR="00B80303" w:rsidRPr="00450FA6" w:rsidRDefault="00B80303" w:rsidP="00B80303">
            <w:r w:rsidRPr="00450FA6">
              <w:t>16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A0930" w14:textId="77777777" w:rsidR="00B80303" w:rsidRPr="00450FA6" w:rsidRDefault="00B80303" w:rsidP="00B80303">
            <w:r w:rsidRPr="00450FA6"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F37D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E6FA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D274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822E2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F275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6373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1DCD3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565EBC84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A86FC" w14:textId="77777777" w:rsidR="00B80303" w:rsidRPr="00450FA6" w:rsidRDefault="00B80303" w:rsidP="00B80303">
            <w:r w:rsidRPr="00450FA6">
              <w:t>SignupOne.java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94C5C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344F4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9352F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A1F2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A9F5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ED97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896E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2B18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16122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82E1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C1E6A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792FC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78A4C7A7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2EE3F" w14:textId="77777777" w:rsidR="00B80303" w:rsidRPr="00450FA6" w:rsidRDefault="00B80303" w:rsidP="00B80303">
            <w:r w:rsidRPr="00450FA6">
              <w:t>SignupThree.java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A95A4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B9B9B" w14:textId="77777777" w:rsidR="00B80303" w:rsidRPr="00450FA6" w:rsidRDefault="00B80303" w:rsidP="00B80303">
            <w:r w:rsidRPr="00450FA6">
              <w:t>100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D59C7" w14:textId="77777777" w:rsidR="00B80303" w:rsidRPr="00450FA6" w:rsidRDefault="00B80303" w:rsidP="00B80303">
            <w:r w:rsidRPr="00450FA6">
              <w:t>23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A2AA5" w14:textId="77777777" w:rsidR="00B80303" w:rsidRPr="00450FA6" w:rsidRDefault="00B80303" w:rsidP="00B80303">
            <w:r w:rsidRPr="00450FA6">
              <w:t>22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2BF74" w14:textId="77777777" w:rsidR="00B80303" w:rsidRPr="00450FA6" w:rsidRDefault="00B80303" w:rsidP="00B80303">
            <w:r w:rsidRPr="00450FA6"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791D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3CB7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24C1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D9B05" w14:textId="77777777" w:rsidR="00B80303" w:rsidRPr="00450FA6" w:rsidRDefault="00B80303" w:rsidP="00B80303">
            <w:r w:rsidRPr="00450FA6"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0DD1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F9A9E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B8D9E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122DF1FB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C4907" w14:textId="77777777" w:rsidR="00B80303" w:rsidRPr="00450FA6" w:rsidRDefault="00B80303" w:rsidP="00B80303">
            <w:r w:rsidRPr="00450FA6">
              <w:t>SignupThree.java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A7904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188BC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77EEB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CE97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664B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3519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E113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6E1B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D090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1626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9279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B6B5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0334B370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8F4D1" w14:textId="77777777" w:rsidR="00B80303" w:rsidRPr="00450FA6" w:rsidRDefault="00B80303" w:rsidP="00B80303">
            <w:r w:rsidRPr="00450FA6">
              <w:t>SignupTwo.java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4A61A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52BC8" w14:textId="77777777" w:rsidR="00B80303" w:rsidRPr="00450FA6" w:rsidRDefault="00B80303" w:rsidP="00B80303">
            <w:r w:rsidRPr="00450FA6">
              <w:t>93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D66B6" w14:textId="77777777" w:rsidR="00B80303" w:rsidRPr="00450FA6" w:rsidRDefault="00B80303" w:rsidP="00B80303">
            <w:r w:rsidRPr="00450FA6">
              <w:t>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9F96F" w14:textId="77777777" w:rsidR="00B80303" w:rsidRPr="00450FA6" w:rsidRDefault="00B80303" w:rsidP="00B80303">
            <w:r w:rsidRPr="00450FA6"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2DC56" w14:textId="77777777" w:rsidR="00B80303" w:rsidRPr="00450FA6" w:rsidRDefault="00B80303" w:rsidP="00B80303">
            <w:r w:rsidRPr="00450FA6"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BA4E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1638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4A57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D65A8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1AF2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A46B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692A5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37D0A078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48DF5" w14:textId="77777777" w:rsidR="00B80303" w:rsidRPr="00450FA6" w:rsidRDefault="00B80303" w:rsidP="00B80303">
            <w:r w:rsidRPr="00450FA6">
              <w:t>SignupTwo.java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6A14F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7321C" w14:textId="77777777" w:rsidR="00B80303" w:rsidRPr="00450FA6" w:rsidRDefault="00B80303" w:rsidP="00B80303">
            <w:r w:rsidRPr="00450FA6">
              <w:t>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30EA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36B8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20BA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653F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F470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3ADF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64DF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B2B5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AA49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9E631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2948E521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8FE0C" w14:textId="77777777" w:rsidR="00B80303" w:rsidRPr="00450FA6" w:rsidRDefault="00B80303" w:rsidP="00B80303">
            <w:r w:rsidRPr="00450FA6">
              <w:lastRenderedPageBreak/>
              <w:t>Transactions.java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70620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2C574" w14:textId="77777777" w:rsidR="00B80303" w:rsidRPr="00450FA6" w:rsidRDefault="00B80303" w:rsidP="00B80303">
            <w:r w:rsidRPr="00450FA6">
              <w:t>29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DC617" w14:textId="77777777" w:rsidR="00B80303" w:rsidRPr="00450FA6" w:rsidRDefault="00B80303" w:rsidP="00B80303">
            <w:r w:rsidRPr="00450FA6"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516C2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6BF01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A81D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43EA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5021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CCE6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7B7F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9311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CCEDE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368EB5EE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AEB97" w14:textId="77777777" w:rsidR="00B80303" w:rsidRPr="00450FA6" w:rsidRDefault="00B80303" w:rsidP="00B80303">
            <w:r w:rsidRPr="00450FA6">
              <w:t>Transactions.java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D006F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67079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BD1A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484E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B98CB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1556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6FA7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4304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BF2D9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04261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F4B0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DD91B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697934B8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62C20" w14:textId="77777777" w:rsidR="00B80303" w:rsidRPr="00450FA6" w:rsidRDefault="00B80303" w:rsidP="00B80303">
            <w:r w:rsidRPr="00450FA6">
              <w:t>Withdraw.java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79819" w14:textId="77777777" w:rsidR="00B80303" w:rsidRPr="00450FA6" w:rsidRDefault="00B80303" w:rsidP="00B80303">
            <w:proofErr w:type="spellStart"/>
            <w:r w:rsidRPr="00450FA6">
              <w:t>actionPerformed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2D412" w14:textId="77777777" w:rsidR="00B80303" w:rsidRPr="00450FA6" w:rsidRDefault="00B80303" w:rsidP="00B80303">
            <w:r w:rsidRPr="00450FA6">
              <w:t>109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E79FA" w14:textId="77777777" w:rsidR="00B80303" w:rsidRPr="00450FA6" w:rsidRDefault="00B80303" w:rsidP="00B80303">
            <w:r w:rsidRPr="00450FA6"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A3194" w14:textId="77777777" w:rsidR="00B80303" w:rsidRPr="00450FA6" w:rsidRDefault="00B80303" w:rsidP="00B80303">
            <w:r w:rsidRPr="00450FA6"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CD8B9" w14:textId="77777777" w:rsidR="00B80303" w:rsidRPr="00450FA6" w:rsidRDefault="00B80303" w:rsidP="00B80303">
            <w:r w:rsidRPr="00450FA6"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328DE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3A9A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F95A7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CED6C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D4C8F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EDB6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39C8A" w14:textId="77777777" w:rsidR="00B80303" w:rsidRPr="00450FA6" w:rsidRDefault="00B80303" w:rsidP="00B80303">
            <w:r w:rsidRPr="00450FA6">
              <w:t>0</w:t>
            </w:r>
          </w:p>
        </w:tc>
      </w:tr>
      <w:tr w:rsidR="00B80303" w:rsidRPr="00450FA6" w14:paraId="40B02F56" w14:textId="77777777" w:rsidTr="00B80303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867D5" w14:textId="77777777" w:rsidR="00B80303" w:rsidRPr="00450FA6" w:rsidRDefault="00B80303" w:rsidP="00B80303">
            <w:r w:rsidRPr="00450FA6">
              <w:t>Withdraw.java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4534A" w14:textId="77777777" w:rsidR="00B80303" w:rsidRPr="00450FA6" w:rsidRDefault="00B80303" w:rsidP="00B80303">
            <w:r w:rsidRPr="00450FA6">
              <w:t>main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BE97E" w14:textId="77777777" w:rsidR="00B80303" w:rsidRPr="00450FA6" w:rsidRDefault="00B80303" w:rsidP="00B80303">
            <w:r w:rsidRPr="00450FA6">
              <w:t>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955AD" w14:textId="77777777" w:rsidR="00B80303" w:rsidRPr="00450FA6" w:rsidRDefault="00B80303" w:rsidP="00B80303">
            <w:r w:rsidRPr="00450FA6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88B96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FED1C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8091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08600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18A03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87108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4EE84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EF0AD" w14:textId="77777777" w:rsidR="00B80303" w:rsidRPr="00450FA6" w:rsidRDefault="00B80303" w:rsidP="00B80303">
            <w:r w:rsidRPr="00450FA6"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1BEE" w14:textId="77777777" w:rsidR="00B80303" w:rsidRPr="00450FA6" w:rsidRDefault="00B80303" w:rsidP="00B80303">
            <w:r w:rsidRPr="00450FA6">
              <w:t>0</w:t>
            </w:r>
          </w:p>
        </w:tc>
      </w:tr>
    </w:tbl>
    <w:p w14:paraId="544389AA" w14:textId="77777777" w:rsidR="00450FA6" w:rsidRPr="00450FA6" w:rsidRDefault="00450FA6" w:rsidP="00450FA6">
      <w:r w:rsidRPr="00450FA6">
        <w:t>For method-level estimation in this report:</w:t>
      </w:r>
    </w:p>
    <w:p w14:paraId="3E051B12" w14:textId="77777777" w:rsidR="00450FA6" w:rsidRPr="00450FA6" w:rsidRDefault="00450FA6" w:rsidP="00450FA6">
      <w:r w:rsidRPr="00450FA6">
        <w:t>CC_{method} = 1 + if + for + while + case + catch + &amp;&amp; + || + ternary</w:t>
      </w:r>
    </w:p>
    <w:p w14:paraId="64EC52FC" w14:textId="77777777" w:rsidR="00450FA6" w:rsidRPr="00450FA6" w:rsidRDefault="00450FA6" w:rsidP="00450FA6">
      <w:r w:rsidRPr="00450FA6">
        <w:t>Project-level Sonar complexity is computed by Sonar’s internal parser over all functions/classes and may include constructors/static initializers as separate executable blocks.</w:t>
      </w:r>
    </w:p>
    <w:p w14:paraId="59387865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B) Duplication Density</w:t>
      </w:r>
    </w:p>
    <w:p w14:paraId="666F9547" w14:textId="56E71199" w:rsidR="00450FA6" w:rsidRPr="00450FA6" w:rsidRDefault="00450FA6" w:rsidP="00450FA6">
      <w:r w:rsidRPr="00450FA6">
        <w:rPr>
          <w:i/>
          <w:iCs/>
        </w:rPr>
        <w:t>Duplicated</w:t>
      </w:r>
      <w:r w:rsidRPr="00450FA6">
        <w:t> </w:t>
      </w:r>
      <w:r w:rsidRPr="00450FA6">
        <w:rPr>
          <w:i/>
          <w:iCs/>
        </w:rPr>
        <w:t>Lines</w:t>
      </w:r>
      <w:r w:rsidRPr="00450FA6">
        <w:t> </w:t>
      </w:r>
      <w:r w:rsidRPr="00450FA6">
        <w:rPr>
          <w:i/>
          <w:iCs/>
        </w:rPr>
        <w:t>Density</w:t>
      </w:r>
      <w:r w:rsidRPr="00450FA6">
        <w:t>=</w:t>
      </w:r>
      <w:r w:rsidR="00B80303" w:rsidRPr="00B80303">
        <w:rPr>
          <w:i/>
          <w:iCs/>
        </w:rPr>
        <w:t xml:space="preserve"> </w:t>
      </w:r>
      <w:r w:rsidR="00B80303" w:rsidRPr="00450FA6">
        <w:rPr>
          <w:i/>
          <w:iCs/>
        </w:rPr>
        <w:t>Duplicated</w:t>
      </w:r>
      <w:r w:rsidR="00B80303" w:rsidRPr="00450FA6">
        <w:t> </w:t>
      </w:r>
      <w:r w:rsidR="00B80303" w:rsidRPr="00450FA6">
        <w:rPr>
          <w:i/>
          <w:iCs/>
        </w:rPr>
        <w:t xml:space="preserve">Lines </w:t>
      </w:r>
      <w:r w:rsidR="00B80303">
        <w:rPr>
          <w:i/>
          <w:iCs/>
        </w:rPr>
        <w:t xml:space="preserve">/ </w:t>
      </w:r>
      <w:r w:rsidRPr="00450FA6">
        <w:rPr>
          <w:i/>
          <w:iCs/>
        </w:rPr>
        <w:t>NCLOC</w:t>
      </w:r>
      <w:r w:rsidR="00B80303" w:rsidRPr="00450FA6">
        <w:t xml:space="preserve"> </w:t>
      </w:r>
      <w:r w:rsidRPr="00450FA6">
        <w:t>​×100</w:t>
      </w:r>
    </w:p>
    <w:p w14:paraId="61BEB5C8" w14:textId="77777777" w:rsidR="00450FA6" w:rsidRPr="00450FA6" w:rsidRDefault="00450FA6" w:rsidP="00450FA6">
      <w:r w:rsidRPr="00450FA6">
        <w:t>With Sonar values:</w:t>
      </w:r>
    </w:p>
    <w:p w14:paraId="6C50B68F" w14:textId="647A20A5" w:rsidR="00450FA6" w:rsidRPr="00450FA6" w:rsidRDefault="00450FA6" w:rsidP="00450FA6">
      <w:r w:rsidRPr="00450FA6">
        <w:t>533</w:t>
      </w:r>
      <w:r w:rsidR="00B80303">
        <w:t>/</w:t>
      </w:r>
      <w:r w:rsidRPr="00450FA6">
        <w:t>1975×100=26.99%  </w:t>
      </w:r>
    </w:p>
    <w:p w14:paraId="6F788448" w14:textId="77777777" w:rsidR="00450FA6" w:rsidRPr="00450FA6" w:rsidRDefault="00450FA6" w:rsidP="00450FA6">
      <w:r w:rsidRPr="00450FA6">
        <w:t xml:space="preserve">Sonar-reported density is </w:t>
      </w:r>
      <w:r w:rsidRPr="00450FA6">
        <w:rPr>
          <w:b/>
          <w:bCs/>
        </w:rPr>
        <w:t>22.3%</w:t>
      </w:r>
      <w:r w:rsidRPr="00450FA6">
        <w:t xml:space="preserve"> because Sonar uses its own duplication engine and language normalization rules (tokens/blocks and effective lines), not a simple raw line ratio.</w:t>
      </w:r>
    </w:p>
    <w:p w14:paraId="7D77B391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C) Debt Time Conversion</w:t>
      </w:r>
    </w:p>
    <w:p w14:paraId="7430B3CA" w14:textId="41AA6988" w:rsidR="00450FA6" w:rsidRPr="00450FA6" w:rsidRDefault="00450FA6" w:rsidP="00450FA6">
      <w:r w:rsidRPr="00450FA6">
        <w:t>1329 </w:t>
      </w:r>
      <w:r w:rsidRPr="00450FA6">
        <w:rPr>
          <w:i/>
          <w:iCs/>
        </w:rPr>
        <w:t>min</w:t>
      </w:r>
      <w:r w:rsidRPr="00450FA6">
        <w:t>÷60=22.15 </w:t>
      </w:r>
      <w:r w:rsidRPr="00450FA6">
        <w:rPr>
          <w:i/>
          <w:iCs/>
        </w:rPr>
        <w:t>hours</w:t>
      </w:r>
    </w:p>
    <w:p w14:paraId="0B6E3ECD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D) Debt with 20% Buffer</w:t>
      </w:r>
    </w:p>
    <w:p w14:paraId="1F6C000A" w14:textId="4021ABE2" w:rsidR="00450FA6" w:rsidRPr="00450FA6" w:rsidRDefault="00450FA6" w:rsidP="00450FA6">
      <w:r w:rsidRPr="00450FA6">
        <w:t>22.15×1.20=26.58 </w:t>
      </w:r>
      <w:r w:rsidRPr="00450FA6">
        <w:rPr>
          <w:i/>
          <w:iCs/>
        </w:rPr>
        <w:t>hours</w:t>
      </w:r>
    </w:p>
    <w:p w14:paraId="0D4A30A4" w14:textId="77777777" w:rsidR="00450FA6" w:rsidRPr="00450FA6" w:rsidRDefault="00000000" w:rsidP="00450FA6">
      <w:r>
        <w:lastRenderedPageBreak/>
        <w:pict w14:anchorId="6D00AA6F">
          <v:rect id="_x0000_i1027" style="width:0;height:.75pt" o:hralign="center" o:hrstd="t" o:hr="t" fillcolor="#a0a0a0" stroked="f"/>
        </w:pict>
      </w:r>
    </w:p>
    <w:p w14:paraId="7238AF1C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Part 2.4 Method-Level Metrics (Detailed)</w:t>
      </w:r>
    </w:p>
    <w:p w14:paraId="03A2B378" w14:textId="77777777" w:rsidR="00450FA6" w:rsidRPr="00450FA6" w:rsidRDefault="00450FA6" w:rsidP="00450FA6">
      <w:r w:rsidRPr="00450FA6">
        <w:t>The following table shows method-by-method metrics extracted from source code parsing.</w:t>
      </w:r>
    </w:p>
    <w:p w14:paraId="6B892B09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2.5 Method-Level Totals and Reconciliation</w:t>
      </w:r>
    </w:p>
    <w:p w14:paraId="0844F088" w14:textId="77777777" w:rsidR="00450FA6" w:rsidRPr="00450FA6" w:rsidRDefault="00450FA6" w:rsidP="00450FA6">
      <w:r w:rsidRPr="00450FA6">
        <w:t>From the table above:</w:t>
      </w:r>
    </w:p>
    <w:p w14:paraId="57CC5969" w14:textId="77777777" w:rsidR="00450FA6" w:rsidRPr="00450FA6" w:rsidRDefault="00450FA6" w:rsidP="00450FA6">
      <w:pPr>
        <w:numPr>
          <w:ilvl w:val="0"/>
          <w:numId w:val="2"/>
        </w:numPr>
      </w:pPr>
      <w:r w:rsidRPr="00450FA6">
        <w:t>Total parsed methods: </w:t>
      </w:r>
      <w:r w:rsidRPr="00450FA6">
        <w:rPr>
          <w:b/>
          <w:bCs/>
        </w:rPr>
        <w:t>24</w:t>
      </w:r>
    </w:p>
    <w:p w14:paraId="558F0056" w14:textId="77777777" w:rsidR="00450FA6" w:rsidRPr="00450FA6" w:rsidRDefault="00450FA6" w:rsidP="00450FA6">
      <w:pPr>
        <w:numPr>
          <w:ilvl w:val="0"/>
          <w:numId w:val="2"/>
        </w:numPr>
      </w:pPr>
      <w:r w:rsidRPr="00450FA6">
        <w:t>Sum of method LOC: </w:t>
      </w:r>
      <w:r w:rsidRPr="00450FA6">
        <w:rPr>
          <w:b/>
          <w:bCs/>
        </w:rPr>
        <w:t>894</w:t>
      </w:r>
    </w:p>
    <w:p w14:paraId="6A0CD25C" w14:textId="77777777" w:rsidR="00450FA6" w:rsidRPr="00450FA6" w:rsidRDefault="00450FA6" w:rsidP="00450FA6">
      <w:pPr>
        <w:numPr>
          <w:ilvl w:val="0"/>
          <w:numId w:val="2"/>
        </w:numPr>
      </w:pPr>
      <w:r w:rsidRPr="00450FA6">
        <w:t>Sum of estimated method CC: </w:t>
      </w:r>
      <w:r w:rsidRPr="00450FA6">
        <w:rPr>
          <w:b/>
          <w:bCs/>
        </w:rPr>
        <w:t>134</w:t>
      </w:r>
    </w:p>
    <w:p w14:paraId="08EEFB93" w14:textId="77777777" w:rsidR="00450FA6" w:rsidRPr="00450FA6" w:rsidRDefault="00450FA6" w:rsidP="00450FA6">
      <w:pPr>
        <w:numPr>
          <w:ilvl w:val="0"/>
          <w:numId w:val="2"/>
        </w:numPr>
      </w:pPr>
      <w:r w:rsidRPr="00450FA6">
        <w:t>Sum of estimated cognitive score: </w:t>
      </w:r>
      <w:r w:rsidRPr="00450FA6">
        <w:rPr>
          <w:b/>
          <w:bCs/>
        </w:rPr>
        <w:t>110</w:t>
      </w:r>
    </w:p>
    <w:p w14:paraId="5335FC4F" w14:textId="77777777" w:rsidR="00450FA6" w:rsidRPr="00450FA6" w:rsidRDefault="00450FA6" w:rsidP="00450FA6">
      <w:r w:rsidRPr="00450FA6">
        <w:t>Sonar project totals:</w:t>
      </w:r>
    </w:p>
    <w:p w14:paraId="591D4E98" w14:textId="77777777" w:rsidR="00450FA6" w:rsidRPr="00450FA6" w:rsidRDefault="00450FA6" w:rsidP="00450FA6">
      <w:pPr>
        <w:numPr>
          <w:ilvl w:val="0"/>
          <w:numId w:val="3"/>
        </w:numPr>
      </w:pPr>
      <w:r w:rsidRPr="00450FA6">
        <w:t>Sonar CC: </w:t>
      </w:r>
      <w:r w:rsidRPr="00450FA6">
        <w:rPr>
          <w:b/>
          <w:bCs/>
        </w:rPr>
        <w:t>140</w:t>
      </w:r>
    </w:p>
    <w:p w14:paraId="545D0CA3" w14:textId="77777777" w:rsidR="00450FA6" w:rsidRPr="00450FA6" w:rsidRDefault="00450FA6" w:rsidP="00450FA6">
      <w:pPr>
        <w:numPr>
          <w:ilvl w:val="0"/>
          <w:numId w:val="3"/>
        </w:numPr>
      </w:pPr>
      <w:r w:rsidRPr="00450FA6">
        <w:t>Sonar Cognitive Complexity: </w:t>
      </w:r>
      <w:r w:rsidRPr="00450FA6">
        <w:rPr>
          <w:b/>
          <w:bCs/>
        </w:rPr>
        <w:t>186</w:t>
      </w:r>
    </w:p>
    <w:p w14:paraId="10BAA6E1" w14:textId="77777777" w:rsidR="00450FA6" w:rsidRPr="00450FA6" w:rsidRDefault="00450FA6" w:rsidP="00450FA6">
      <w:r w:rsidRPr="00450FA6">
        <w:t>Reconciliation explanation:</w:t>
      </w:r>
    </w:p>
    <w:p w14:paraId="63A0BB29" w14:textId="77777777" w:rsidR="00450FA6" w:rsidRPr="00450FA6" w:rsidRDefault="00450FA6" w:rsidP="00450FA6">
      <w:pPr>
        <w:numPr>
          <w:ilvl w:val="0"/>
          <w:numId w:val="4"/>
        </w:numPr>
      </w:pPr>
      <w:r w:rsidRPr="00450FA6">
        <w:t>Method parser includes methods with explicit return type only; constructors are excluded by regex.</w:t>
      </w:r>
    </w:p>
    <w:p w14:paraId="2839014B" w14:textId="77777777" w:rsidR="00450FA6" w:rsidRPr="00450FA6" w:rsidRDefault="00450FA6" w:rsidP="00450FA6">
      <w:pPr>
        <w:numPr>
          <w:ilvl w:val="0"/>
          <w:numId w:val="4"/>
        </w:numPr>
      </w:pPr>
      <w:r w:rsidRPr="00450FA6">
        <w:t>Sonar counts additional executable constructs (constructors, initializer blocks, nesting penalties for cognitive complexity).</w:t>
      </w:r>
    </w:p>
    <w:p w14:paraId="2DF35537" w14:textId="77777777" w:rsidR="00450FA6" w:rsidRPr="00450FA6" w:rsidRDefault="00450FA6" w:rsidP="00450FA6">
      <w:pPr>
        <w:numPr>
          <w:ilvl w:val="0"/>
          <w:numId w:val="4"/>
        </w:numPr>
      </w:pPr>
      <w:r w:rsidRPr="00450FA6">
        <w:t>Sonar cognitive complexity is not a plain sum of decision tokens; it penalizes nesting depth and flow breaks.</w:t>
      </w:r>
    </w:p>
    <w:p w14:paraId="6B18F6F2" w14:textId="77777777" w:rsidR="00450FA6" w:rsidRPr="00450FA6" w:rsidRDefault="00450FA6" w:rsidP="00450FA6">
      <w:r w:rsidRPr="00450FA6">
        <w:t>Top highest-CC methods:</w:t>
      </w:r>
    </w:p>
    <w:p w14:paraId="37C68532" w14:textId="77777777" w:rsidR="00450FA6" w:rsidRPr="00450FA6" w:rsidRDefault="00450FA6" w:rsidP="00450FA6">
      <w:pPr>
        <w:numPr>
          <w:ilvl w:val="0"/>
          <w:numId w:val="5"/>
        </w:numPr>
      </w:pPr>
      <w:proofErr w:type="spellStart"/>
      <w:r w:rsidRPr="00450FA6">
        <w:t>SignupThree.actionPerformed</w:t>
      </w:r>
      <w:proofErr w:type="spellEnd"/>
      <w:r w:rsidRPr="00450FA6">
        <w:t> = 23</w:t>
      </w:r>
    </w:p>
    <w:p w14:paraId="55F09C90" w14:textId="77777777" w:rsidR="00450FA6" w:rsidRPr="00450FA6" w:rsidRDefault="00450FA6" w:rsidP="00450FA6">
      <w:pPr>
        <w:numPr>
          <w:ilvl w:val="0"/>
          <w:numId w:val="5"/>
        </w:numPr>
      </w:pPr>
      <w:proofErr w:type="spellStart"/>
      <w:r w:rsidRPr="00450FA6">
        <w:t>SignupOne.actionPerformed</w:t>
      </w:r>
      <w:proofErr w:type="spellEnd"/>
      <w:r w:rsidRPr="00450FA6">
        <w:t> = 17</w:t>
      </w:r>
    </w:p>
    <w:p w14:paraId="0AB33282" w14:textId="77777777" w:rsidR="00450FA6" w:rsidRPr="00450FA6" w:rsidRDefault="00450FA6" w:rsidP="00450FA6">
      <w:pPr>
        <w:numPr>
          <w:ilvl w:val="0"/>
          <w:numId w:val="5"/>
        </w:numPr>
      </w:pPr>
      <w:proofErr w:type="spellStart"/>
      <w:r w:rsidRPr="00450FA6">
        <w:t>SignupTwo.actionPerformed</w:t>
      </w:r>
      <w:proofErr w:type="spellEnd"/>
      <w:r w:rsidRPr="00450FA6">
        <w:t> = 16</w:t>
      </w:r>
    </w:p>
    <w:p w14:paraId="17A551D0" w14:textId="77777777" w:rsidR="00450FA6" w:rsidRPr="00450FA6" w:rsidRDefault="00450FA6" w:rsidP="00450FA6">
      <w:pPr>
        <w:numPr>
          <w:ilvl w:val="0"/>
          <w:numId w:val="5"/>
        </w:numPr>
      </w:pPr>
      <w:proofErr w:type="spellStart"/>
      <w:r w:rsidRPr="00450FA6">
        <w:t>PinChange.actionPerformed</w:t>
      </w:r>
      <w:proofErr w:type="spellEnd"/>
      <w:r w:rsidRPr="00450FA6">
        <w:t> = 9</w:t>
      </w:r>
    </w:p>
    <w:p w14:paraId="3C404EF6" w14:textId="77777777" w:rsidR="00450FA6" w:rsidRPr="00450FA6" w:rsidRDefault="00450FA6" w:rsidP="00450FA6">
      <w:pPr>
        <w:numPr>
          <w:ilvl w:val="0"/>
          <w:numId w:val="5"/>
        </w:numPr>
      </w:pPr>
      <w:proofErr w:type="spellStart"/>
      <w:r w:rsidRPr="00450FA6">
        <w:t>Withdraw.actionPerformed</w:t>
      </w:r>
      <w:proofErr w:type="spellEnd"/>
      <w:r w:rsidRPr="00450FA6">
        <w:t> = 9</w:t>
      </w:r>
    </w:p>
    <w:p w14:paraId="0A220844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2.6 Metric Violations – Exact Locations</w:t>
      </w:r>
    </w:p>
    <w:p w14:paraId="56A3C476" w14:textId="77777777" w:rsidR="00450FA6" w:rsidRPr="00450FA6" w:rsidRDefault="00450FA6" w:rsidP="00450FA6">
      <w:r w:rsidRPr="00450FA6">
        <w:t>Thresholds used for explicit violation reporting:</w:t>
      </w:r>
    </w:p>
    <w:p w14:paraId="63B4BFB4" w14:textId="77777777" w:rsidR="00450FA6" w:rsidRPr="00450FA6" w:rsidRDefault="00450FA6" w:rsidP="00450FA6">
      <w:pPr>
        <w:numPr>
          <w:ilvl w:val="0"/>
          <w:numId w:val="6"/>
        </w:numPr>
      </w:pPr>
      <w:r w:rsidRPr="00450FA6">
        <w:lastRenderedPageBreak/>
        <w:t>Method CC violation: </w:t>
      </w:r>
      <w:r w:rsidRPr="00450FA6">
        <w:rPr>
          <w:b/>
          <w:bCs/>
        </w:rPr>
        <w:t>CC &gt; 10</w:t>
      </w:r>
    </w:p>
    <w:p w14:paraId="282B3841" w14:textId="77777777" w:rsidR="00450FA6" w:rsidRPr="00450FA6" w:rsidRDefault="00450FA6" w:rsidP="00450FA6">
      <w:pPr>
        <w:numPr>
          <w:ilvl w:val="0"/>
          <w:numId w:val="6"/>
        </w:numPr>
      </w:pPr>
      <w:r w:rsidRPr="00450FA6">
        <w:t>Method cognitive violation (estimated): </w:t>
      </w:r>
      <w:proofErr w:type="spellStart"/>
      <w:r w:rsidRPr="00450FA6">
        <w:rPr>
          <w:b/>
          <w:bCs/>
        </w:rPr>
        <w:t>CognitiveEst</w:t>
      </w:r>
      <w:proofErr w:type="spellEnd"/>
      <w:r w:rsidRPr="00450FA6">
        <w:rPr>
          <w:b/>
          <w:bCs/>
        </w:rPr>
        <w:t xml:space="preserve"> &gt;= 15</w:t>
      </w:r>
    </w:p>
    <w:p w14:paraId="1D19E39E" w14:textId="77777777" w:rsidR="00450FA6" w:rsidRPr="00450FA6" w:rsidRDefault="00450FA6" w:rsidP="00450FA6">
      <w:pPr>
        <w:numPr>
          <w:ilvl w:val="0"/>
          <w:numId w:val="6"/>
        </w:numPr>
      </w:pPr>
      <w:r w:rsidRPr="00450FA6">
        <w:t>Duplication violation: </w:t>
      </w:r>
      <w:r w:rsidRPr="00450FA6">
        <w:rPr>
          <w:b/>
          <w:bCs/>
        </w:rPr>
        <w:t>Duplicated lines density &gt; 10%</w:t>
      </w:r>
    </w:p>
    <w:p w14:paraId="053DDB40" w14:textId="77777777" w:rsidR="00450FA6" w:rsidRPr="00450FA6" w:rsidRDefault="00450FA6" w:rsidP="00450FA6">
      <w:pPr>
        <w:numPr>
          <w:ilvl w:val="0"/>
          <w:numId w:val="6"/>
        </w:numPr>
      </w:pPr>
      <w:r w:rsidRPr="00450FA6">
        <w:t>Security hotspot violation: </w:t>
      </w:r>
      <w:r w:rsidRPr="00450FA6">
        <w:rPr>
          <w:b/>
          <w:bCs/>
        </w:rPr>
        <w:t>Hotspots &gt; 0</w:t>
      </w:r>
    </w:p>
    <w:p w14:paraId="3110D83A" w14:textId="77777777" w:rsidR="00450FA6" w:rsidRPr="00450FA6" w:rsidRDefault="00450FA6" w:rsidP="00450FA6">
      <w:pPr>
        <w:numPr>
          <w:ilvl w:val="0"/>
          <w:numId w:val="6"/>
        </w:numPr>
      </w:pPr>
      <w:r w:rsidRPr="00450FA6">
        <w:t>Maintainability pressure indicator: </w:t>
      </w:r>
      <w:r w:rsidRPr="00450FA6">
        <w:rPr>
          <w:b/>
          <w:bCs/>
        </w:rPr>
        <w:t>Code smells &gt; 100</w:t>
      </w:r>
    </w:p>
    <w:p w14:paraId="6E4408D3" w14:textId="77777777" w:rsidR="00450FA6" w:rsidRPr="00450FA6" w:rsidRDefault="00450FA6" w:rsidP="00450FA6">
      <w:pPr>
        <w:numPr>
          <w:ilvl w:val="0"/>
          <w:numId w:val="6"/>
        </w:numPr>
      </w:pPr>
      <w:r w:rsidRPr="00450FA6">
        <w:t>Method size warning: </w:t>
      </w:r>
      <w:r w:rsidRPr="00450FA6">
        <w:rPr>
          <w:b/>
          <w:bCs/>
        </w:rPr>
        <w:t>Method LOC &gt; 80</w:t>
      </w:r>
    </w:p>
    <w:tbl>
      <w:tblPr>
        <w:tblW w:w="11230" w:type="dxa"/>
        <w:tblInd w:w="-9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937"/>
        <w:gridCol w:w="1115"/>
        <w:gridCol w:w="1170"/>
        <w:gridCol w:w="6465"/>
      </w:tblGrid>
      <w:tr w:rsidR="00450FA6" w:rsidRPr="00450FA6" w14:paraId="63ECA470" w14:textId="77777777" w:rsidTr="00450FA6">
        <w:trPr>
          <w:tblHeader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38C1A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Metric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28840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Threshold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1F20A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Actual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F4DF7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Status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EB899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 xml:space="preserve">Where </w:t>
            </w:r>
            <w:proofErr w:type="gramStart"/>
            <w:r w:rsidRPr="00450FA6">
              <w:rPr>
                <w:b/>
                <w:bCs/>
              </w:rPr>
              <w:t>Violated</w:t>
            </w:r>
            <w:proofErr w:type="gramEnd"/>
          </w:p>
        </w:tc>
      </w:tr>
      <w:tr w:rsidR="00450FA6" w:rsidRPr="00450FA6" w14:paraId="490663E2" w14:textId="77777777" w:rsidTr="00450FA6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D5B3F" w14:textId="77777777" w:rsidR="00450FA6" w:rsidRPr="00450FA6" w:rsidRDefault="00450FA6" w:rsidP="00450FA6">
            <w:r w:rsidRPr="00450FA6">
              <w:t>Cyclomatic Complexity (method)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22B58" w14:textId="77777777" w:rsidR="00450FA6" w:rsidRPr="00450FA6" w:rsidRDefault="00450FA6" w:rsidP="00450FA6">
            <w:r w:rsidRPr="00450FA6">
              <w:t>&gt; 10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5B64B" w14:textId="77777777" w:rsidR="00450FA6" w:rsidRPr="00450FA6" w:rsidRDefault="00450FA6" w:rsidP="00450FA6">
            <w:r w:rsidRPr="00450FA6">
              <w:t>max 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F4797" w14:textId="77777777" w:rsidR="00450FA6" w:rsidRPr="00450FA6" w:rsidRDefault="00450FA6" w:rsidP="00450FA6">
            <w:r w:rsidRPr="00450FA6">
              <w:t>Violated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A5EDE" w14:textId="77777777" w:rsidR="00450FA6" w:rsidRPr="00450FA6" w:rsidRDefault="00450FA6" w:rsidP="00450FA6">
            <w:r w:rsidRPr="00450FA6">
              <w:t>SignupThree.actionPerformed (23), SignupOne.actionPerformed (17), SignupTwo.actionPerformed (16)</w:t>
            </w:r>
          </w:p>
        </w:tc>
      </w:tr>
      <w:tr w:rsidR="00450FA6" w:rsidRPr="00450FA6" w14:paraId="08FCC92C" w14:textId="77777777" w:rsidTr="00450FA6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2AAE6" w14:textId="77777777" w:rsidR="00450FA6" w:rsidRPr="00450FA6" w:rsidRDefault="00450FA6" w:rsidP="00450FA6">
            <w:r w:rsidRPr="00450FA6">
              <w:t>Cognitive Complexity (method, estimated)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EC35" w14:textId="77777777" w:rsidR="00450FA6" w:rsidRPr="00450FA6" w:rsidRDefault="00450FA6" w:rsidP="00450FA6">
            <w:r w:rsidRPr="00450FA6">
              <w:t>&gt;= 15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C7F00" w14:textId="77777777" w:rsidR="00450FA6" w:rsidRPr="00450FA6" w:rsidRDefault="00450FA6" w:rsidP="00450FA6">
            <w:r w:rsidRPr="00450FA6">
              <w:t>max 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1035C" w14:textId="77777777" w:rsidR="00450FA6" w:rsidRPr="00450FA6" w:rsidRDefault="00450FA6" w:rsidP="00450FA6">
            <w:r w:rsidRPr="00450FA6">
              <w:t>Violated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AAA86" w14:textId="77777777" w:rsidR="00450FA6" w:rsidRPr="00450FA6" w:rsidRDefault="00450FA6" w:rsidP="00450FA6">
            <w:r w:rsidRPr="00450FA6">
              <w:t>SignupThree.actionPerformed (22), SignupOne.actionPerformed (16), SignupTwo.actionPerformed (15)</w:t>
            </w:r>
          </w:p>
        </w:tc>
      </w:tr>
      <w:tr w:rsidR="00450FA6" w:rsidRPr="00450FA6" w14:paraId="28F6B1F1" w14:textId="77777777" w:rsidTr="00450FA6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E6570" w14:textId="77777777" w:rsidR="00450FA6" w:rsidRPr="00450FA6" w:rsidRDefault="00450FA6" w:rsidP="00450FA6">
            <w:r w:rsidRPr="00450FA6">
              <w:t>Duplications (project)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66C53" w14:textId="77777777" w:rsidR="00450FA6" w:rsidRPr="00450FA6" w:rsidRDefault="00450FA6" w:rsidP="00450FA6">
            <w:r w:rsidRPr="00450FA6">
              <w:t>&gt; 10%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6A8E8" w14:textId="77777777" w:rsidR="00450FA6" w:rsidRPr="00450FA6" w:rsidRDefault="00450FA6" w:rsidP="00450FA6">
            <w:r w:rsidRPr="00450FA6">
              <w:t>22.3%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AB6C0" w14:textId="77777777" w:rsidR="00450FA6" w:rsidRPr="00450FA6" w:rsidRDefault="00450FA6" w:rsidP="00450FA6">
            <w:r w:rsidRPr="00450FA6">
              <w:t>Violated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1E83A" w14:textId="77777777" w:rsidR="00450FA6" w:rsidRPr="00450FA6" w:rsidRDefault="00450FA6" w:rsidP="00450FA6">
            <w:r w:rsidRPr="00450FA6">
              <w:t>Repeated transaction-handler patterns across Deposit.actionPerformed, Withdraw.actionPerformed, FastCash.actionPerformed, CheckBalance.actionPerformed, MiniStatement.actionPerformed, PinChange.actionPerformed</w:t>
            </w:r>
          </w:p>
        </w:tc>
      </w:tr>
      <w:tr w:rsidR="00450FA6" w:rsidRPr="00450FA6" w14:paraId="6AADAD09" w14:textId="77777777" w:rsidTr="00450FA6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53F39" w14:textId="77777777" w:rsidR="00450FA6" w:rsidRPr="00450FA6" w:rsidRDefault="00450FA6" w:rsidP="00450FA6">
            <w:r w:rsidRPr="00450FA6">
              <w:t>Security Hotspots (project)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72AED" w14:textId="77777777" w:rsidR="00450FA6" w:rsidRPr="00450FA6" w:rsidRDefault="00450FA6" w:rsidP="00450FA6">
            <w:r w:rsidRPr="00450FA6">
              <w:t>&gt; 0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688F0" w14:textId="77777777" w:rsidR="00450FA6" w:rsidRPr="00450FA6" w:rsidRDefault="00450FA6" w:rsidP="00450FA6">
            <w:r w:rsidRPr="00450FA6">
              <w:t>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01390" w14:textId="77777777" w:rsidR="00450FA6" w:rsidRPr="00450FA6" w:rsidRDefault="00450FA6" w:rsidP="00450FA6">
            <w:r w:rsidRPr="00450FA6">
              <w:t>Violated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B53E1" w14:textId="77777777" w:rsidR="00450FA6" w:rsidRPr="00450FA6" w:rsidRDefault="00450FA6" w:rsidP="00450FA6">
            <w:r w:rsidRPr="00450FA6">
              <w:t>SQL-string concatenation in DB methods: Login.actionPerformed, Deposit.actionPerformed, Withdraw.actionPerformed, FastCash.actionPerformed, CheckBalance.actionPerformed, MiniStatementResult constructor queries, SignupOne.actionPerformed, SignupTwo.actionPerformed, SignupThree.actionPerformed, PinChange.actionPerformed</w:t>
            </w:r>
          </w:p>
        </w:tc>
      </w:tr>
      <w:tr w:rsidR="00450FA6" w:rsidRPr="00450FA6" w14:paraId="072AB6EB" w14:textId="77777777" w:rsidTr="00450FA6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42B5B" w14:textId="77777777" w:rsidR="00450FA6" w:rsidRPr="00450FA6" w:rsidRDefault="00450FA6" w:rsidP="00450FA6">
            <w:r w:rsidRPr="00450FA6">
              <w:t>Maintainability (proxy via smells)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009EB" w14:textId="77777777" w:rsidR="00450FA6" w:rsidRPr="00450FA6" w:rsidRDefault="00450FA6" w:rsidP="00450FA6">
            <w:r w:rsidRPr="00450FA6">
              <w:t>&gt; 100 smells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93744" w14:textId="77777777" w:rsidR="00450FA6" w:rsidRPr="00450FA6" w:rsidRDefault="00450FA6" w:rsidP="00450FA6">
            <w:r w:rsidRPr="00450FA6">
              <w:t>152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9FCB3" w14:textId="77777777" w:rsidR="00450FA6" w:rsidRPr="00450FA6" w:rsidRDefault="00450FA6" w:rsidP="00450FA6">
            <w:r w:rsidRPr="00450FA6">
              <w:t>Violated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0466E" w14:textId="77777777" w:rsidR="00450FA6" w:rsidRPr="00450FA6" w:rsidRDefault="00450FA6" w:rsidP="00450FA6">
            <w:r w:rsidRPr="00450FA6">
              <w:t>Concentrated in high-branch handlers: SignupThree.actionPerformed, SignupOne.actionPer</w:t>
            </w:r>
            <w:r w:rsidRPr="00450FA6">
              <w:lastRenderedPageBreak/>
              <w:t>formed, SignupTwo.actionPerformed, plus orchestration coupling in </w:t>
            </w:r>
            <w:proofErr w:type="spellStart"/>
            <w:r w:rsidRPr="00450FA6">
              <w:t>Transactions.actionPerformed</w:t>
            </w:r>
            <w:proofErr w:type="spellEnd"/>
          </w:p>
        </w:tc>
      </w:tr>
      <w:tr w:rsidR="00450FA6" w:rsidRPr="00450FA6" w14:paraId="01A69CB4" w14:textId="77777777" w:rsidTr="00450FA6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7F764" w14:textId="77777777" w:rsidR="00450FA6" w:rsidRPr="00450FA6" w:rsidRDefault="00450FA6" w:rsidP="00450FA6">
            <w:r w:rsidRPr="00450FA6">
              <w:lastRenderedPageBreak/>
              <w:t>LOC (method size warning)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A7CA4" w14:textId="77777777" w:rsidR="00450FA6" w:rsidRPr="00450FA6" w:rsidRDefault="00450FA6" w:rsidP="00450FA6">
            <w:r w:rsidRPr="00450FA6">
              <w:t>&gt; 80 LOC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C53BB" w14:textId="77777777" w:rsidR="00450FA6" w:rsidRPr="00450FA6" w:rsidRDefault="00450FA6" w:rsidP="00450FA6">
            <w:r w:rsidRPr="00450FA6">
              <w:t>max 109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4F098" w14:textId="77777777" w:rsidR="00450FA6" w:rsidRPr="00450FA6" w:rsidRDefault="00450FA6" w:rsidP="00450FA6">
            <w:r w:rsidRPr="00450FA6">
              <w:t>Violated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ED1E1" w14:textId="77777777" w:rsidR="00450FA6" w:rsidRPr="00450FA6" w:rsidRDefault="00450FA6" w:rsidP="00450FA6">
            <w:r w:rsidRPr="00450FA6">
              <w:t>Withdraw.actionPerformed (109), SignupOne.actionPerformed (106), SignupThree.actionPerformed (100), PinChange.actionPerformed (100), SignupTwo.actionPerformed (93), Deposit.actionPerformed (91)</w:t>
            </w:r>
          </w:p>
        </w:tc>
      </w:tr>
    </w:tbl>
    <w:p w14:paraId="6FD65172" w14:textId="77777777" w:rsidR="00450FA6" w:rsidRPr="00450FA6" w:rsidRDefault="00450FA6" w:rsidP="00450FA6">
      <w:r w:rsidRPr="00450FA6">
        <w:t>Notes:</w:t>
      </w:r>
    </w:p>
    <w:p w14:paraId="0BFF7B21" w14:textId="77777777" w:rsidR="00450FA6" w:rsidRPr="00450FA6" w:rsidRDefault="00450FA6" w:rsidP="00450FA6">
      <w:pPr>
        <w:numPr>
          <w:ilvl w:val="0"/>
          <w:numId w:val="7"/>
        </w:numPr>
      </w:pPr>
      <w:r w:rsidRPr="00450FA6">
        <w:t>Sonar gives project-level cognitive complexity; method-level cognitive values above are parser-based estimates for pinpointing hotspots.</w:t>
      </w:r>
    </w:p>
    <w:p w14:paraId="6323519D" w14:textId="77777777" w:rsidR="00450FA6" w:rsidRPr="00450FA6" w:rsidRDefault="00450FA6" w:rsidP="00450FA6">
      <w:pPr>
        <w:numPr>
          <w:ilvl w:val="0"/>
          <w:numId w:val="7"/>
        </w:numPr>
      </w:pPr>
      <w:r w:rsidRPr="00450FA6">
        <w:t>Sonar hotspot-detail endpoint is permission-restricted for this token, so exact hotspot file mapping is based on source patterns that typically trigger hotspots.</w:t>
      </w:r>
    </w:p>
    <w:p w14:paraId="5CFEEFD1" w14:textId="77777777" w:rsidR="00450FA6" w:rsidRPr="00450FA6" w:rsidRDefault="00000000" w:rsidP="00450FA6">
      <w:r>
        <w:pict w14:anchorId="4D975384">
          <v:rect id="_x0000_i1028" style="width:0;height:.75pt" o:hralign="center" o:hrstd="t" o:hr="t" fillcolor="#a0a0a0" stroked="f"/>
        </w:pict>
      </w:r>
    </w:p>
    <w:p w14:paraId="3B430176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Part 3 – Dependency Mapping (20 Marks)</w:t>
      </w:r>
    </w:p>
    <w:p w14:paraId="149BF239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3.1 Ca / Ce / Instability by Class</w:t>
      </w:r>
    </w:p>
    <w:p w14:paraId="3DA82CD4" w14:textId="79E5DC40" w:rsidR="00450FA6" w:rsidRPr="00450FA6" w:rsidRDefault="00450FA6" w:rsidP="00450FA6">
      <w:r w:rsidRPr="00450FA6">
        <w:rPr>
          <w:i/>
          <w:iCs/>
        </w:rPr>
        <w:t>I</w:t>
      </w:r>
      <w:r w:rsidRPr="00450FA6">
        <w:t>=</w:t>
      </w:r>
      <w:r>
        <w:t>Ce/</w:t>
      </w:r>
      <w:proofErr w:type="spellStart"/>
      <w:r w:rsidRPr="00450FA6">
        <w:rPr>
          <w:i/>
          <w:iCs/>
        </w:rPr>
        <w:t>Ca</w:t>
      </w:r>
      <w:r w:rsidRPr="00450FA6">
        <w:t>+</w:t>
      </w:r>
      <w:r w:rsidRPr="00450FA6">
        <w:rPr>
          <w:i/>
          <w:iCs/>
        </w:rPr>
        <w:t>Ce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452"/>
        <w:gridCol w:w="1607"/>
        <w:gridCol w:w="1646"/>
      </w:tblGrid>
      <w:tr w:rsidR="00450FA6" w:rsidRPr="00450FA6" w14:paraId="258B2A7B" w14:textId="77777777" w:rsidTr="00450FA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C9CBA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571FE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Fan-in (Ca)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3292B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Fan-out (Ce)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F0EE5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Instability (I)</w:t>
            </w:r>
          </w:p>
        </w:tc>
      </w:tr>
      <w:tr w:rsidR="00450FA6" w:rsidRPr="00450FA6" w14:paraId="7E3C5EB8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96881" w14:textId="77777777" w:rsidR="00450FA6" w:rsidRPr="00450FA6" w:rsidRDefault="00450FA6" w:rsidP="00450FA6">
            <w:r w:rsidRPr="00450FA6">
              <w:t>Conn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B0311" w14:textId="77777777" w:rsidR="00450FA6" w:rsidRPr="00450FA6" w:rsidRDefault="00450FA6" w:rsidP="00450FA6">
            <w:r w:rsidRPr="00450FA6"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173B9" w14:textId="77777777" w:rsidR="00450FA6" w:rsidRPr="00450FA6" w:rsidRDefault="00450FA6" w:rsidP="00450FA6">
            <w:r w:rsidRPr="00450FA6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16429" w14:textId="77777777" w:rsidR="00450FA6" w:rsidRPr="00450FA6" w:rsidRDefault="00450FA6" w:rsidP="00450FA6">
            <w:r w:rsidRPr="00450FA6">
              <w:t>0.00</w:t>
            </w:r>
          </w:p>
        </w:tc>
      </w:tr>
      <w:tr w:rsidR="00450FA6" w:rsidRPr="00450FA6" w14:paraId="34877887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AB346" w14:textId="77777777" w:rsidR="00450FA6" w:rsidRPr="00450FA6" w:rsidRDefault="00450FA6" w:rsidP="00450FA6">
            <w:r w:rsidRPr="00450FA6">
              <w:t>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C7D23" w14:textId="77777777" w:rsidR="00450FA6" w:rsidRPr="00450FA6" w:rsidRDefault="00450FA6" w:rsidP="00450FA6">
            <w:r w:rsidRPr="00450FA6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99987" w14:textId="77777777" w:rsidR="00450FA6" w:rsidRPr="00450FA6" w:rsidRDefault="00450FA6" w:rsidP="00450FA6">
            <w:r w:rsidRPr="00450FA6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3CCE0" w14:textId="77777777" w:rsidR="00450FA6" w:rsidRPr="00450FA6" w:rsidRDefault="00450FA6" w:rsidP="00450FA6">
            <w:r w:rsidRPr="00450FA6">
              <w:t>0.47</w:t>
            </w:r>
          </w:p>
        </w:tc>
      </w:tr>
      <w:tr w:rsidR="00450FA6" w:rsidRPr="00450FA6" w14:paraId="76374D42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7B400" w14:textId="77777777" w:rsidR="00450FA6" w:rsidRPr="00450FA6" w:rsidRDefault="00450FA6" w:rsidP="00450FA6">
            <w:r w:rsidRPr="00450FA6">
              <w:t>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13F7D" w14:textId="77777777" w:rsidR="00450FA6" w:rsidRPr="00450FA6" w:rsidRDefault="00450FA6" w:rsidP="00450FA6">
            <w:r w:rsidRPr="00450FA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D6FEF" w14:textId="77777777" w:rsidR="00450FA6" w:rsidRPr="00450FA6" w:rsidRDefault="00450FA6" w:rsidP="00450FA6">
            <w:r w:rsidRPr="00450FA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EF47" w14:textId="77777777" w:rsidR="00450FA6" w:rsidRPr="00450FA6" w:rsidRDefault="00450FA6" w:rsidP="00450FA6">
            <w:r w:rsidRPr="00450FA6">
              <w:t>0.50</w:t>
            </w:r>
          </w:p>
        </w:tc>
      </w:tr>
      <w:tr w:rsidR="00450FA6" w:rsidRPr="00450FA6" w14:paraId="27372065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BCE58" w14:textId="77777777" w:rsidR="00450FA6" w:rsidRPr="00450FA6" w:rsidRDefault="00450FA6" w:rsidP="00450FA6">
            <w:r w:rsidRPr="00450FA6">
              <w:t>Deposit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7D910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F2582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EDF3E" w14:textId="77777777" w:rsidR="00450FA6" w:rsidRPr="00450FA6" w:rsidRDefault="00450FA6" w:rsidP="00450FA6">
            <w:r w:rsidRPr="00450FA6">
              <w:t>0.50</w:t>
            </w:r>
          </w:p>
        </w:tc>
      </w:tr>
      <w:tr w:rsidR="00450FA6" w:rsidRPr="00450FA6" w14:paraId="3D6643AD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2987D" w14:textId="77777777" w:rsidR="00450FA6" w:rsidRPr="00450FA6" w:rsidRDefault="00450FA6" w:rsidP="00450FA6">
            <w:r w:rsidRPr="00450FA6">
              <w:t>Withdraw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0A60F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F858F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39F62" w14:textId="77777777" w:rsidR="00450FA6" w:rsidRPr="00450FA6" w:rsidRDefault="00450FA6" w:rsidP="00450FA6">
            <w:r w:rsidRPr="00450FA6">
              <w:t>0.50</w:t>
            </w:r>
          </w:p>
        </w:tc>
      </w:tr>
      <w:tr w:rsidR="00450FA6" w:rsidRPr="00450FA6" w14:paraId="64452190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F0BDB" w14:textId="77777777" w:rsidR="00450FA6" w:rsidRPr="00450FA6" w:rsidRDefault="00450FA6" w:rsidP="00450FA6">
            <w:proofErr w:type="spellStart"/>
            <w:r w:rsidRPr="00450FA6">
              <w:t>FastCash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69963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75A15" w14:textId="77777777" w:rsidR="00450FA6" w:rsidRPr="00450FA6" w:rsidRDefault="00450FA6" w:rsidP="00450FA6">
            <w:r w:rsidRPr="00450FA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7BFC8" w14:textId="77777777" w:rsidR="00450FA6" w:rsidRPr="00450FA6" w:rsidRDefault="00450FA6" w:rsidP="00450FA6">
            <w:r w:rsidRPr="00450FA6">
              <w:t>0.75</w:t>
            </w:r>
          </w:p>
        </w:tc>
      </w:tr>
      <w:tr w:rsidR="00450FA6" w:rsidRPr="00450FA6" w14:paraId="65CDFA48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57D35" w14:textId="77777777" w:rsidR="00450FA6" w:rsidRPr="00450FA6" w:rsidRDefault="00450FA6" w:rsidP="00450FA6">
            <w:proofErr w:type="spellStart"/>
            <w:r w:rsidRPr="00450FA6">
              <w:lastRenderedPageBreak/>
              <w:t>CheckBalance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149AB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42924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B4C61" w14:textId="77777777" w:rsidR="00450FA6" w:rsidRPr="00450FA6" w:rsidRDefault="00450FA6" w:rsidP="00450FA6">
            <w:r w:rsidRPr="00450FA6">
              <w:t>0.67</w:t>
            </w:r>
          </w:p>
        </w:tc>
      </w:tr>
      <w:tr w:rsidR="00450FA6" w:rsidRPr="00450FA6" w14:paraId="3E6B1082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77C37" w14:textId="77777777" w:rsidR="00450FA6" w:rsidRPr="00450FA6" w:rsidRDefault="00450FA6" w:rsidP="00450FA6">
            <w:proofErr w:type="spellStart"/>
            <w:r w:rsidRPr="00450FA6">
              <w:t>MiniStatement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51E92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2CA04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CC269" w14:textId="77777777" w:rsidR="00450FA6" w:rsidRPr="00450FA6" w:rsidRDefault="00450FA6" w:rsidP="00450FA6">
            <w:r w:rsidRPr="00450FA6">
              <w:t>0.67</w:t>
            </w:r>
          </w:p>
        </w:tc>
      </w:tr>
      <w:tr w:rsidR="00450FA6" w:rsidRPr="00450FA6" w14:paraId="1A4AA5A6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52751" w14:textId="77777777" w:rsidR="00450FA6" w:rsidRPr="00450FA6" w:rsidRDefault="00450FA6" w:rsidP="00450FA6">
            <w:proofErr w:type="spellStart"/>
            <w:r w:rsidRPr="00450FA6">
              <w:t>MiniStatementResult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20AF8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B9CF1" w14:textId="77777777" w:rsidR="00450FA6" w:rsidRPr="00450FA6" w:rsidRDefault="00450FA6" w:rsidP="00450FA6">
            <w:r w:rsidRPr="00450FA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0A303" w14:textId="77777777" w:rsidR="00450FA6" w:rsidRPr="00450FA6" w:rsidRDefault="00450FA6" w:rsidP="00450FA6">
            <w:r w:rsidRPr="00450FA6">
              <w:t>0.75</w:t>
            </w:r>
          </w:p>
        </w:tc>
      </w:tr>
      <w:tr w:rsidR="00450FA6" w:rsidRPr="00450FA6" w14:paraId="5161539B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19903" w14:textId="77777777" w:rsidR="00450FA6" w:rsidRPr="00450FA6" w:rsidRDefault="00450FA6" w:rsidP="00450FA6">
            <w:proofErr w:type="spellStart"/>
            <w:r w:rsidRPr="00450FA6">
              <w:t>PinChange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7DB68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92463" w14:textId="77777777" w:rsidR="00450FA6" w:rsidRPr="00450FA6" w:rsidRDefault="00450FA6" w:rsidP="00450FA6">
            <w:r w:rsidRPr="00450FA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5AA42" w14:textId="77777777" w:rsidR="00450FA6" w:rsidRPr="00450FA6" w:rsidRDefault="00450FA6" w:rsidP="00450FA6">
            <w:r w:rsidRPr="00450FA6">
              <w:t>0.75</w:t>
            </w:r>
          </w:p>
        </w:tc>
      </w:tr>
      <w:tr w:rsidR="00450FA6" w:rsidRPr="00450FA6" w14:paraId="5C7898B8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152E7" w14:textId="77777777" w:rsidR="00450FA6" w:rsidRPr="00450FA6" w:rsidRDefault="00450FA6" w:rsidP="00450FA6">
            <w:proofErr w:type="spellStart"/>
            <w:r w:rsidRPr="00450FA6">
              <w:t>SignupOne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634F3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9F744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FACE4" w14:textId="77777777" w:rsidR="00450FA6" w:rsidRPr="00450FA6" w:rsidRDefault="00450FA6" w:rsidP="00450FA6">
            <w:r w:rsidRPr="00450FA6">
              <w:t>0.67</w:t>
            </w:r>
          </w:p>
        </w:tc>
      </w:tr>
      <w:tr w:rsidR="00450FA6" w:rsidRPr="00450FA6" w14:paraId="1EDC8C48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7A848" w14:textId="77777777" w:rsidR="00450FA6" w:rsidRPr="00450FA6" w:rsidRDefault="00450FA6" w:rsidP="00450FA6">
            <w:proofErr w:type="spellStart"/>
            <w:r w:rsidRPr="00450FA6">
              <w:t>SignupTwo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F990B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EE806" w14:textId="77777777" w:rsidR="00450FA6" w:rsidRPr="00450FA6" w:rsidRDefault="00450FA6" w:rsidP="00450FA6">
            <w:r w:rsidRPr="00450FA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834C0" w14:textId="77777777" w:rsidR="00450FA6" w:rsidRPr="00450FA6" w:rsidRDefault="00450FA6" w:rsidP="00450FA6">
            <w:r w:rsidRPr="00450FA6">
              <w:t>0.67</w:t>
            </w:r>
          </w:p>
        </w:tc>
      </w:tr>
      <w:tr w:rsidR="00450FA6" w:rsidRPr="00450FA6" w14:paraId="761CFCF1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E7A87" w14:textId="77777777" w:rsidR="00450FA6" w:rsidRPr="00450FA6" w:rsidRDefault="00450FA6" w:rsidP="00450FA6">
            <w:proofErr w:type="spellStart"/>
            <w:r w:rsidRPr="00450FA6">
              <w:t>SignupThree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F54BF" w14:textId="77777777" w:rsidR="00450FA6" w:rsidRPr="00450FA6" w:rsidRDefault="00450FA6" w:rsidP="00450FA6">
            <w:r w:rsidRPr="00450FA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31D12" w14:textId="77777777" w:rsidR="00450FA6" w:rsidRPr="00450FA6" w:rsidRDefault="00450FA6" w:rsidP="00450FA6">
            <w:r w:rsidRPr="00450FA6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F14C7" w14:textId="77777777" w:rsidR="00450FA6" w:rsidRPr="00450FA6" w:rsidRDefault="00450FA6" w:rsidP="00450FA6">
            <w:r w:rsidRPr="00450FA6">
              <w:t>0.75</w:t>
            </w:r>
          </w:p>
        </w:tc>
      </w:tr>
    </w:tbl>
    <w:p w14:paraId="5120A40F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3.1B Dependency Arrows (Explicit)</w:t>
      </w:r>
    </w:p>
    <w:p w14:paraId="6C42ACB0" w14:textId="77777777" w:rsidR="00450FA6" w:rsidRPr="00450FA6" w:rsidRDefault="00450FA6" w:rsidP="00450FA6">
      <w:r w:rsidRPr="00450FA6">
        <w:t>For each class:</w:t>
      </w:r>
    </w:p>
    <w:p w14:paraId="54E7C297" w14:textId="77777777" w:rsidR="00450FA6" w:rsidRPr="00450FA6" w:rsidRDefault="00450FA6" w:rsidP="00450FA6">
      <w:pPr>
        <w:numPr>
          <w:ilvl w:val="0"/>
          <w:numId w:val="8"/>
        </w:numPr>
      </w:pPr>
      <w:r w:rsidRPr="00450FA6">
        <w:t>OUT: this class depends on -&gt; other classes</w:t>
      </w:r>
    </w:p>
    <w:p w14:paraId="5A20EF00" w14:textId="77777777" w:rsidR="00450FA6" w:rsidRPr="00450FA6" w:rsidRDefault="00450FA6" w:rsidP="00450FA6">
      <w:pPr>
        <w:numPr>
          <w:ilvl w:val="0"/>
          <w:numId w:val="8"/>
        </w:numPr>
      </w:pPr>
      <w:r w:rsidRPr="00450FA6">
        <w:t>IN: other classes depend on -&gt; this class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193"/>
        <w:gridCol w:w="3711"/>
      </w:tblGrid>
      <w:tr w:rsidR="00450FA6" w:rsidRPr="00450FA6" w14:paraId="1F2FC1FA" w14:textId="77777777" w:rsidTr="00450FA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DAC2A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2A6F1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OUT (Dependencies with arrows)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B43AA" w14:textId="77777777" w:rsidR="00450FA6" w:rsidRPr="00450FA6" w:rsidRDefault="00450FA6" w:rsidP="00450FA6">
            <w:pPr>
              <w:rPr>
                <w:b/>
                <w:bCs/>
              </w:rPr>
            </w:pPr>
            <w:r w:rsidRPr="00450FA6">
              <w:rPr>
                <w:b/>
                <w:bCs/>
              </w:rPr>
              <w:t>IN (Reverse dependencies with arrows)</w:t>
            </w:r>
          </w:p>
        </w:tc>
      </w:tr>
      <w:tr w:rsidR="00450FA6" w:rsidRPr="00450FA6" w14:paraId="4F889FBC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158E8" w14:textId="77777777" w:rsidR="00450FA6" w:rsidRPr="00450FA6" w:rsidRDefault="00450FA6" w:rsidP="00450FA6">
            <w:proofErr w:type="spellStart"/>
            <w:r w:rsidRPr="00450FA6">
              <w:t>CheckBalance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C81E4" w14:textId="77777777" w:rsidR="00450FA6" w:rsidRPr="00450FA6" w:rsidRDefault="00450FA6" w:rsidP="00450FA6">
            <w:proofErr w:type="spellStart"/>
            <w:r w:rsidRPr="00450FA6">
              <w:t>CheckBalance</w:t>
            </w:r>
            <w:proofErr w:type="spellEnd"/>
            <w:r w:rsidRPr="00450FA6">
              <w:t xml:space="preserve"> -&gt; Conn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FD7D9" w14:textId="77777777" w:rsidR="00450FA6" w:rsidRPr="00450FA6" w:rsidRDefault="00450FA6" w:rsidP="00450FA6">
            <w:r w:rsidRPr="00450FA6">
              <w:t xml:space="preserve">Transactions -&gt; </w:t>
            </w:r>
            <w:proofErr w:type="spellStart"/>
            <w:r w:rsidRPr="00450FA6">
              <w:t>CheckBalance</w:t>
            </w:r>
            <w:proofErr w:type="spellEnd"/>
          </w:p>
        </w:tc>
      </w:tr>
      <w:tr w:rsidR="00450FA6" w:rsidRPr="00450FA6" w14:paraId="4DAB87C6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4CB89" w14:textId="77777777" w:rsidR="00450FA6" w:rsidRPr="00450FA6" w:rsidRDefault="00450FA6" w:rsidP="00450FA6">
            <w:r w:rsidRPr="00450FA6">
              <w:t>Conn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11141" w14:textId="77777777" w:rsidR="00450FA6" w:rsidRPr="00450FA6" w:rsidRDefault="00450FA6" w:rsidP="00450FA6">
            <w:r w:rsidRPr="00450FA6">
              <w:t>Conn -&gt; (none)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F8CDB" w14:textId="77777777" w:rsidR="00450FA6" w:rsidRPr="00450FA6" w:rsidRDefault="00450FA6" w:rsidP="00450FA6">
            <w:proofErr w:type="spellStart"/>
            <w:r w:rsidRPr="00450FA6">
              <w:t>CheckBalance</w:t>
            </w:r>
            <w:proofErr w:type="spellEnd"/>
            <w:r w:rsidRPr="00450FA6">
              <w:t xml:space="preserve"> -&gt; Deposit -&gt; </w:t>
            </w:r>
            <w:proofErr w:type="spellStart"/>
            <w:r w:rsidRPr="00450FA6">
              <w:t>FastCash</w:t>
            </w:r>
            <w:proofErr w:type="spellEnd"/>
            <w:r w:rsidRPr="00450FA6">
              <w:t xml:space="preserve"> -&gt; Login -&gt; </w:t>
            </w:r>
            <w:proofErr w:type="spellStart"/>
            <w:r w:rsidRPr="00450FA6">
              <w:t>MiniStatementResult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PinChange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SignupOne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SignupThree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SignupTwo</w:t>
            </w:r>
            <w:proofErr w:type="spellEnd"/>
            <w:r w:rsidRPr="00450FA6">
              <w:t xml:space="preserve"> -&gt; Transactions -&gt; Withdraw -&gt; Conn</w:t>
            </w:r>
          </w:p>
        </w:tc>
      </w:tr>
      <w:tr w:rsidR="00450FA6" w:rsidRPr="00450FA6" w14:paraId="565806D7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4908B" w14:textId="77777777" w:rsidR="00450FA6" w:rsidRPr="00450FA6" w:rsidRDefault="00450FA6" w:rsidP="00450FA6">
            <w:r w:rsidRPr="00450FA6">
              <w:lastRenderedPageBreak/>
              <w:t>Deposit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A07A1" w14:textId="77777777" w:rsidR="00450FA6" w:rsidRPr="00450FA6" w:rsidRDefault="00450FA6" w:rsidP="00450FA6">
            <w:r w:rsidRPr="00450FA6">
              <w:t>Deposit -&gt; Conn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36AE1" w14:textId="77777777" w:rsidR="00450FA6" w:rsidRPr="00450FA6" w:rsidRDefault="00450FA6" w:rsidP="00450FA6">
            <w:proofErr w:type="spellStart"/>
            <w:r w:rsidRPr="00450FA6">
              <w:t>SignupThree</w:t>
            </w:r>
            <w:proofErr w:type="spellEnd"/>
            <w:r w:rsidRPr="00450FA6">
              <w:t xml:space="preserve"> -&gt; Transactions -&gt; Deposit</w:t>
            </w:r>
          </w:p>
        </w:tc>
      </w:tr>
      <w:tr w:rsidR="00450FA6" w:rsidRPr="00450FA6" w14:paraId="43CDD1F2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B3C6D" w14:textId="77777777" w:rsidR="00450FA6" w:rsidRPr="00450FA6" w:rsidRDefault="00450FA6" w:rsidP="00450FA6">
            <w:proofErr w:type="spellStart"/>
            <w:r w:rsidRPr="00450FA6">
              <w:t>FastCash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9DEA9" w14:textId="77777777" w:rsidR="00450FA6" w:rsidRPr="00450FA6" w:rsidRDefault="00450FA6" w:rsidP="00450FA6">
            <w:proofErr w:type="spellStart"/>
            <w:r w:rsidRPr="00450FA6">
              <w:t>FastCash</w:t>
            </w:r>
            <w:proofErr w:type="spellEnd"/>
            <w:r w:rsidRPr="00450FA6">
              <w:t xml:space="preserve"> -&gt; Conn -&gt; Transactions -&gt; Withdraw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FFB05" w14:textId="77777777" w:rsidR="00450FA6" w:rsidRPr="00450FA6" w:rsidRDefault="00450FA6" w:rsidP="00450FA6">
            <w:r w:rsidRPr="00450FA6">
              <w:t xml:space="preserve">Transactions -&gt; </w:t>
            </w:r>
            <w:proofErr w:type="spellStart"/>
            <w:r w:rsidRPr="00450FA6">
              <w:t>FastCash</w:t>
            </w:r>
            <w:proofErr w:type="spellEnd"/>
          </w:p>
        </w:tc>
      </w:tr>
      <w:tr w:rsidR="00450FA6" w:rsidRPr="00450FA6" w14:paraId="25F9099D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C16AB" w14:textId="77777777" w:rsidR="00450FA6" w:rsidRPr="00450FA6" w:rsidRDefault="00450FA6" w:rsidP="00450FA6">
            <w:r w:rsidRPr="00450FA6">
              <w:t>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E6B38" w14:textId="77777777" w:rsidR="00450FA6" w:rsidRPr="00450FA6" w:rsidRDefault="00450FA6" w:rsidP="00450FA6">
            <w:r w:rsidRPr="00450FA6">
              <w:t xml:space="preserve">Login -&gt; Conn -&gt; </w:t>
            </w:r>
            <w:proofErr w:type="spellStart"/>
            <w:r w:rsidRPr="00450FA6">
              <w:t>SignupOne</w:t>
            </w:r>
            <w:proofErr w:type="spellEnd"/>
            <w:r w:rsidRPr="00450FA6">
              <w:t xml:space="preserve">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44006" w14:textId="77777777" w:rsidR="00450FA6" w:rsidRPr="00450FA6" w:rsidRDefault="00450FA6" w:rsidP="00450FA6">
            <w:proofErr w:type="spellStart"/>
            <w:r w:rsidRPr="00450FA6">
              <w:t>MiniStatementResult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PinChange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SignupThree</w:t>
            </w:r>
            <w:proofErr w:type="spellEnd"/>
            <w:r w:rsidRPr="00450FA6">
              <w:t xml:space="preserve"> -&gt; Login</w:t>
            </w:r>
          </w:p>
        </w:tc>
      </w:tr>
      <w:tr w:rsidR="00450FA6" w:rsidRPr="00450FA6" w14:paraId="1B2B0504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280EF" w14:textId="77777777" w:rsidR="00450FA6" w:rsidRPr="00450FA6" w:rsidRDefault="00450FA6" w:rsidP="00450FA6">
            <w:proofErr w:type="spellStart"/>
            <w:r w:rsidRPr="00450FA6">
              <w:t>MiniStatement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933CE" w14:textId="77777777" w:rsidR="00450FA6" w:rsidRPr="00450FA6" w:rsidRDefault="00450FA6" w:rsidP="00450FA6">
            <w:proofErr w:type="spellStart"/>
            <w:r w:rsidRPr="00450FA6">
              <w:t>MiniStatement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MiniStatementResult</w:t>
            </w:r>
            <w:proofErr w:type="spellEnd"/>
            <w:r w:rsidRPr="00450FA6">
              <w:t xml:space="preserve">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53DA8" w14:textId="77777777" w:rsidR="00450FA6" w:rsidRPr="00450FA6" w:rsidRDefault="00450FA6" w:rsidP="00450FA6">
            <w:r w:rsidRPr="00450FA6">
              <w:t xml:space="preserve">Transactions -&gt; </w:t>
            </w:r>
            <w:proofErr w:type="spellStart"/>
            <w:r w:rsidRPr="00450FA6">
              <w:t>MiniStatement</w:t>
            </w:r>
            <w:proofErr w:type="spellEnd"/>
          </w:p>
        </w:tc>
      </w:tr>
      <w:tr w:rsidR="00450FA6" w:rsidRPr="00450FA6" w14:paraId="7148E21F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19A9" w14:textId="77777777" w:rsidR="00450FA6" w:rsidRPr="00450FA6" w:rsidRDefault="00450FA6" w:rsidP="00450FA6">
            <w:proofErr w:type="spellStart"/>
            <w:r w:rsidRPr="00450FA6">
              <w:t>MiniStatementResult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14382" w14:textId="77777777" w:rsidR="00450FA6" w:rsidRPr="00450FA6" w:rsidRDefault="00450FA6" w:rsidP="00450FA6">
            <w:proofErr w:type="spellStart"/>
            <w:r w:rsidRPr="00450FA6">
              <w:t>MiniStatementResult</w:t>
            </w:r>
            <w:proofErr w:type="spellEnd"/>
            <w:r w:rsidRPr="00450FA6">
              <w:t xml:space="preserve"> -&gt; Conn -&gt; Login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7A746" w14:textId="77777777" w:rsidR="00450FA6" w:rsidRPr="00450FA6" w:rsidRDefault="00450FA6" w:rsidP="00450FA6">
            <w:proofErr w:type="spellStart"/>
            <w:r w:rsidRPr="00450FA6">
              <w:t>MiniStatement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MiniStatementResult</w:t>
            </w:r>
            <w:proofErr w:type="spellEnd"/>
          </w:p>
        </w:tc>
      </w:tr>
      <w:tr w:rsidR="00450FA6" w:rsidRPr="00450FA6" w14:paraId="32B66C9F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7BA39" w14:textId="77777777" w:rsidR="00450FA6" w:rsidRPr="00450FA6" w:rsidRDefault="00450FA6" w:rsidP="00450FA6">
            <w:proofErr w:type="spellStart"/>
            <w:r w:rsidRPr="00450FA6">
              <w:t>PinChange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FD307" w14:textId="77777777" w:rsidR="00450FA6" w:rsidRPr="00450FA6" w:rsidRDefault="00450FA6" w:rsidP="00450FA6">
            <w:proofErr w:type="spellStart"/>
            <w:r w:rsidRPr="00450FA6">
              <w:t>PinChange</w:t>
            </w:r>
            <w:proofErr w:type="spellEnd"/>
            <w:r w:rsidRPr="00450FA6">
              <w:t xml:space="preserve"> -&gt; Conn -&gt; Login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FA7D5" w14:textId="77777777" w:rsidR="00450FA6" w:rsidRPr="00450FA6" w:rsidRDefault="00450FA6" w:rsidP="00450FA6">
            <w:r w:rsidRPr="00450FA6">
              <w:t xml:space="preserve">Transactions -&gt; </w:t>
            </w:r>
            <w:proofErr w:type="spellStart"/>
            <w:r w:rsidRPr="00450FA6">
              <w:t>PinChange</w:t>
            </w:r>
            <w:proofErr w:type="spellEnd"/>
          </w:p>
        </w:tc>
      </w:tr>
      <w:tr w:rsidR="00450FA6" w:rsidRPr="00450FA6" w14:paraId="134412B5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1EC3A" w14:textId="77777777" w:rsidR="00450FA6" w:rsidRPr="00450FA6" w:rsidRDefault="00450FA6" w:rsidP="00450FA6">
            <w:proofErr w:type="spellStart"/>
            <w:r w:rsidRPr="00450FA6">
              <w:t>SignupOne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02616" w14:textId="77777777" w:rsidR="00450FA6" w:rsidRPr="00450FA6" w:rsidRDefault="00450FA6" w:rsidP="00450FA6">
            <w:proofErr w:type="spellStart"/>
            <w:r w:rsidRPr="00450FA6">
              <w:t>SignupOne</w:t>
            </w:r>
            <w:proofErr w:type="spellEnd"/>
            <w:r w:rsidRPr="00450FA6">
              <w:t xml:space="preserve"> -&gt; Conn -&gt; </w:t>
            </w:r>
            <w:proofErr w:type="spellStart"/>
            <w:r w:rsidRPr="00450FA6">
              <w:t>SignupTwo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222F6" w14:textId="77777777" w:rsidR="00450FA6" w:rsidRPr="00450FA6" w:rsidRDefault="00450FA6" w:rsidP="00450FA6">
            <w:r w:rsidRPr="00450FA6">
              <w:t xml:space="preserve">Login -&gt; </w:t>
            </w:r>
            <w:proofErr w:type="spellStart"/>
            <w:r w:rsidRPr="00450FA6">
              <w:t>SignupOne</w:t>
            </w:r>
            <w:proofErr w:type="spellEnd"/>
          </w:p>
        </w:tc>
      </w:tr>
      <w:tr w:rsidR="00450FA6" w:rsidRPr="00450FA6" w14:paraId="7B838158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E6D57" w14:textId="77777777" w:rsidR="00450FA6" w:rsidRPr="00450FA6" w:rsidRDefault="00450FA6" w:rsidP="00450FA6">
            <w:proofErr w:type="spellStart"/>
            <w:r w:rsidRPr="00450FA6">
              <w:t>SignupThree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5764D" w14:textId="77777777" w:rsidR="00450FA6" w:rsidRPr="00450FA6" w:rsidRDefault="00450FA6" w:rsidP="00450FA6">
            <w:proofErr w:type="spellStart"/>
            <w:r w:rsidRPr="00450FA6">
              <w:t>SignupThree</w:t>
            </w:r>
            <w:proofErr w:type="spellEnd"/>
            <w:r w:rsidRPr="00450FA6">
              <w:t xml:space="preserve"> -&gt; Conn -&gt; Deposit -&gt;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83DB1" w14:textId="77777777" w:rsidR="00450FA6" w:rsidRPr="00450FA6" w:rsidRDefault="00450FA6" w:rsidP="00450FA6">
            <w:proofErr w:type="spellStart"/>
            <w:r w:rsidRPr="00450FA6">
              <w:t>SignupTwo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SignupThree</w:t>
            </w:r>
            <w:proofErr w:type="spellEnd"/>
          </w:p>
        </w:tc>
      </w:tr>
      <w:tr w:rsidR="00450FA6" w:rsidRPr="00450FA6" w14:paraId="249CF65E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60932" w14:textId="77777777" w:rsidR="00450FA6" w:rsidRPr="00450FA6" w:rsidRDefault="00450FA6" w:rsidP="00450FA6">
            <w:proofErr w:type="spellStart"/>
            <w:r w:rsidRPr="00450FA6">
              <w:t>SignupTwo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BC9AA" w14:textId="77777777" w:rsidR="00450FA6" w:rsidRPr="00450FA6" w:rsidRDefault="00450FA6" w:rsidP="00450FA6">
            <w:proofErr w:type="spellStart"/>
            <w:r w:rsidRPr="00450FA6">
              <w:t>SignupTwo</w:t>
            </w:r>
            <w:proofErr w:type="spellEnd"/>
            <w:r w:rsidRPr="00450FA6">
              <w:t xml:space="preserve"> -&gt; Conn -&gt; </w:t>
            </w:r>
            <w:proofErr w:type="spellStart"/>
            <w:r w:rsidRPr="00450FA6">
              <w:t>SignupThree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43408" w14:textId="77777777" w:rsidR="00450FA6" w:rsidRPr="00450FA6" w:rsidRDefault="00450FA6" w:rsidP="00450FA6">
            <w:proofErr w:type="spellStart"/>
            <w:r w:rsidRPr="00450FA6">
              <w:t>SignupOne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SignupTwo</w:t>
            </w:r>
            <w:proofErr w:type="spellEnd"/>
          </w:p>
        </w:tc>
      </w:tr>
      <w:tr w:rsidR="00450FA6" w:rsidRPr="00450FA6" w14:paraId="79D0CC4E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4375C" w14:textId="77777777" w:rsidR="00450FA6" w:rsidRPr="00450FA6" w:rsidRDefault="00450FA6" w:rsidP="00450FA6">
            <w:r w:rsidRPr="00450FA6">
              <w:t>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C9BA4" w14:textId="77777777" w:rsidR="00450FA6" w:rsidRPr="00450FA6" w:rsidRDefault="00450FA6" w:rsidP="00450FA6">
            <w:r w:rsidRPr="00450FA6">
              <w:t xml:space="preserve">Transactions -&gt; </w:t>
            </w:r>
            <w:proofErr w:type="spellStart"/>
            <w:r w:rsidRPr="00450FA6">
              <w:t>CheckBalance</w:t>
            </w:r>
            <w:proofErr w:type="spellEnd"/>
            <w:r w:rsidRPr="00450FA6">
              <w:t xml:space="preserve"> -&gt; Conn -&gt; Deposit -&gt; </w:t>
            </w:r>
            <w:proofErr w:type="spellStart"/>
            <w:r w:rsidRPr="00450FA6">
              <w:t>FastCash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lastRenderedPageBreak/>
              <w:t>MiniStatement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PinChange</w:t>
            </w:r>
            <w:proofErr w:type="spellEnd"/>
            <w:r w:rsidRPr="00450FA6">
              <w:t xml:space="preserve"> -&gt; Withdraw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BA68B" w14:textId="77777777" w:rsidR="00450FA6" w:rsidRPr="00450FA6" w:rsidRDefault="00450FA6" w:rsidP="00450FA6">
            <w:proofErr w:type="spellStart"/>
            <w:r w:rsidRPr="00450FA6">
              <w:lastRenderedPageBreak/>
              <w:t>CheckBalance</w:t>
            </w:r>
            <w:proofErr w:type="spellEnd"/>
            <w:r w:rsidRPr="00450FA6">
              <w:t xml:space="preserve"> -&gt; Deposit -&gt; </w:t>
            </w:r>
            <w:proofErr w:type="spellStart"/>
            <w:r w:rsidRPr="00450FA6">
              <w:t>FastCash</w:t>
            </w:r>
            <w:proofErr w:type="spellEnd"/>
            <w:r w:rsidRPr="00450FA6">
              <w:t xml:space="preserve"> -&gt; Login -&gt; </w:t>
            </w:r>
            <w:proofErr w:type="spellStart"/>
            <w:r w:rsidRPr="00450FA6">
              <w:t>MiniStatement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t>MiniStatementResult</w:t>
            </w:r>
            <w:proofErr w:type="spellEnd"/>
            <w:r w:rsidRPr="00450FA6">
              <w:t xml:space="preserve"> -&gt; </w:t>
            </w:r>
            <w:proofErr w:type="spellStart"/>
            <w:r w:rsidRPr="00450FA6">
              <w:lastRenderedPageBreak/>
              <w:t>PinChange</w:t>
            </w:r>
            <w:proofErr w:type="spellEnd"/>
            <w:r w:rsidRPr="00450FA6">
              <w:t xml:space="preserve"> -&gt; Withdraw -&gt; Transactions</w:t>
            </w:r>
          </w:p>
        </w:tc>
      </w:tr>
      <w:tr w:rsidR="00450FA6" w:rsidRPr="00450FA6" w14:paraId="14EEA3D2" w14:textId="77777777" w:rsidTr="00450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AB3D0" w14:textId="77777777" w:rsidR="00450FA6" w:rsidRPr="00450FA6" w:rsidRDefault="00450FA6" w:rsidP="00450FA6">
            <w:r w:rsidRPr="00450FA6">
              <w:lastRenderedPageBreak/>
              <w:t>Withdraw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1D7D" w14:textId="77777777" w:rsidR="00450FA6" w:rsidRPr="00450FA6" w:rsidRDefault="00450FA6" w:rsidP="00450FA6">
            <w:r w:rsidRPr="00450FA6">
              <w:t>Withdraw -&gt; Conn -&gt;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4FF9B" w14:textId="77777777" w:rsidR="00450FA6" w:rsidRPr="00450FA6" w:rsidRDefault="00450FA6" w:rsidP="00450FA6">
            <w:proofErr w:type="spellStart"/>
            <w:r w:rsidRPr="00450FA6">
              <w:t>FastCash</w:t>
            </w:r>
            <w:proofErr w:type="spellEnd"/>
            <w:r w:rsidRPr="00450FA6">
              <w:t xml:space="preserve"> -&gt; Transactions -&gt; Withdraw</w:t>
            </w:r>
          </w:p>
        </w:tc>
      </w:tr>
    </w:tbl>
    <w:p w14:paraId="220F5FD8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3.2 Cycle Identification</w:t>
      </w:r>
    </w:p>
    <w:p w14:paraId="42DCAFEB" w14:textId="77777777" w:rsidR="00450FA6" w:rsidRPr="00450FA6" w:rsidRDefault="00450FA6" w:rsidP="00450FA6">
      <w:r w:rsidRPr="00450FA6">
        <w:t>Detected cycles:</w:t>
      </w:r>
    </w:p>
    <w:p w14:paraId="2755AB08" w14:textId="77777777" w:rsidR="00450FA6" w:rsidRPr="00450FA6" w:rsidRDefault="00450FA6" w:rsidP="00450FA6">
      <w:pPr>
        <w:numPr>
          <w:ilvl w:val="0"/>
          <w:numId w:val="9"/>
        </w:numPr>
      </w:pPr>
      <w:r w:rsidRPr="00450FA6">
        <w:t xml:space="preserve">Login -&gt; Transactions -&gt; </w:t>
      </w:r>
      <w:proofErr w:type="spellStart"/>
      <w:r w:rsidRPr="00450FA6">
        <w:t>PinChange</w:t>
      </w:r>
      <w:proofErr w:type="spellEnd"/>
      <w:r w:rsidRPr="00450FA6">
        <w:t xml:space="preserve"> -&gt; Login</w:t>
      </w:r>
    </w:p>
    <w:p w14:paraId="1C8F1186" w14:textId="77777777" w:rsidR="00450FA6" w:rsidRPr="00450FA6" w:rsidRDefault="00450FA6" w:rsidP="00450FA6">
      <w:pPr>
        <w:numPr>
          <w:ilvl w:val="0"/>
          <w:numId w:val="9"/>
        </w:numPr>
      </w:pPr>
      <w:r w:rsidRPr="00450FA6">
        <w:t xml:space="preserve">Login -&gt; </w:t>
      </w:r>
      <w:proofErr w:type="spellStart"/>
      <w:r w:rsidRPr="00450FA6">
        <w:t>SignupOne</w:t>
      </w:r>
      <w:proofErr w:type="spellEnd"/>
      <w:r w:rsidRPr="00450FA6">
        <w:t xml:space="preserve"> -&gt; </w:t>
      </w:r>
      <w:proofErr w:type="spellStart"/>
      <w:r w:rsidRPr="00450FA6">
        <w:t>SignupTwo</w:t>
      </w:r>
      <w:proofErr w:type="spellEnd"/>
      <w:r w:rsidRPr="00450FA6">
        <w:t xml:space="preserve"> -&gt; </w:t>
      </w:r>
      <w:proofErr w:type="spellStart"/>
      <w:r w:rsidRPr="00450FA6">
        <w:t>SignupThree</w:t>
      </w:r>
      <w:proofErr w:type="spellEnd"/>
      <w:r w:rsidRPr="00450FA6">
        <w:t xml:space="preserve"> -&gt; Login</w:t>
      </w:r>
    </w:p>
    <w:p w14:paraId="379FFD53" w14:textId="77777777" w:rsidR="00450FA6" w:rsidRPr="00450FA6" w:rsidRDefault="00450FA6" w:rsidP="00450FA6">
      <w:pPr>
        <w:numPr>
          <w:ilvl w:val="0"/>
          <w:numId w:val="9"/>
        </w:numPr>
      </w:pPr>
      <w:r w:rsidRPr="00450FA6">
        <w:t xml:space="preserve">Transactions -&gt; </w:t>
      </w:r>
      <w:proofErr w:type="spellStart"/>
      <w:r w:rsidRPr="00450FA6">
        <w:t>FastCash</w:t>
      </w:r>
      <w:proofErr w:type="spellEnd"/>
      <w:r w:rsidRPr="00450FA6">
        <w:t xml:space="preserve"> -&gt; Withdraw -&gt; Transactions</w:t>
      </w:r>
    </w:p>
    <w:p w14:paraId="0FC6231C" w14:textId="77777777" w:rsidR="00450FA6" w:rsidRPr="00450FA6" w:rsidRDefault="00450FA6" w:rsidP="00450FA6">
      <w:pPr>
        <w:numPr>
          <w:ilvl w:val="0"/>
          <w:numId w:val="9"/>
        </w:numPr>
      </w:pPr>
      <w:r w:rsidRPr="00450FA6">
        <w:t xml:space="preserve">Transactions -&gt; </w:t>
      </w:r>
      <w:proofErr w:type="spellStart"/>
      <w:r w:rsidRPr="00450FA6">
        <w:t>MiniStatement</w:t>
      </w:r>
      <w:proofErr w:type="spellEnd"/>
      <w:r w:rsidRPr="00450FA6">
        <w:t xml:space="preserve"> -&gt; </w:t>
      </w:r>
      <w:proofErr w:type="spellStart"/>
      <w:r w:rsidRPr="00450FA6">
        <w:t>MiniStatementResult</w:t>
      </w:r>
      <w:proofErr w:type="spellEnd"/>
      <w:r w:rsidRPr="00450FA6">
        <w:t xml:space="preserve"> -&gt; Transactions</w:t>
      </w:r>
    </w:p>
    <w:p w14:paraId="3F3DA75D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3.3 God Service Detection</w:t>
      </w:r>
    </w:p>
    <w:p w14:paraId="3B4A6B7C" w14:textId="77777777" w:rsidR="00450FA6" w:rsidRPr="00450FA6" w:rsidRDefault="00450FA6" w:rsidP="00450FA6">
      <w:r w:rsidRPr="00450FA6">
        <w:t xml:space="preserve">Rule: God service if </w:t>
      </w:r>
      <w:r w:rsidRPr="00450FA6">
        <w:rPr>
          <w:b/>
          <w:bCs/>
        </w:rPr>
        <w:t>Ce &gt; 5</w:t>
      </w:r>
      <w:r w:rsidRPr="00450FA6">
        <w:t>.</w:t>
      </w:r>
    </w:p>
    <w:p w14:paraId="310A3F93" w14:textId="77777777" w:rsidR="00450FA6" w:rsidRPr="00450FA6" w:rsidRDefault="00450FA6" w:rsidP="00450FA6">
      <w:pPr>
        <w:numPr>
          <w:ilvl w:val="0"/>
          <w:numId w:val="10"/>
        </w:numPr>
      </w:pPr>
      <w:r w:rsidRPr="00450FA6">
        <w:t>Transactions: Ce = </w:t>
      </w:r>
      <w:r w:rsidRPr="00450FA6">
        <w:rPr>
          <w:b/>
          <w:bCs/>
        </w:rPr>
        <w:t>7</w:t>
      </w:r>
      <w:r w:rsidRPr="00450FA6">
        <w:t> → </w:t>
      </w:r>
      <w:r w:rsidRPr="00450FA6">
        <w:rPr>
          <w:b/>
          <w:bCs/>
        </w:rPr>
        <w:t>God Service detected</w:t>
      </w:r>
      <w:r w:rsidRPr="00450FA6">
        <w:t>.</w:t>
      </w:r>
    </w:p>
    <w:p w14:paraId="7135C7D6" w14:textId="77777777" w:rsidR="00450FA6" w:rsidRPr="00450FA6" w:rsidRDefault="00000000" w:rsidP="00450FA6">
      <w:r>
        <w:pict w14:anchorId="416BDE12">
          <v:rect id="_x0000_i1029" style="width:0;height:.75pt" o:hralign="center" o:hrstd="t" o:hr="t" fillcolor="#a0a0a0" stroked="f"/>
        </w:pict>
      </w:r>
    </w:p>
    <w:p w14:paraId="374049FD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Part 4 – Technical Debt Identification (15 Marks)</w:t>
      </w:r>
    </w:p>
    <w:p w14:paraId="38634275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Case A: Hard-coded delivery fee in multiple services</w:t>
      </w:r>
    </w:p>
    <w:p w14:paraId="52F94A49" w14:textId="77777777" w:rsidR="00450FA6" w:rsidRPr="00450FA6" w:rsidRDefault="00450FA6" w:rsidP="00450FA6">
      <w:pPr>
        <w:numPr>
          <w:ilvl w:val="0"/>
          <w:numId w:val="11"/>
        </w:numPr>
      </w:pPr>
      <w:r w:rsidRPr="00450FA6">
        <w:t>Intentional/Unintentional: </w:t>
      </w:r>
      <w:r w:rsidRPr="00450FA6">
        <w:rPr>
          <w:b/>
          <w:bCs/>
        </w:rPr>
        <w:t>Intentional</w:t>
      </w:r>
      <w:r w:rsidRPr="00450FA6">
        <w:t> (short-term speed choice)</w:t>
      </w:r>
    </w:p>
    <w:p w14:paraId="40A3ACCF" w14:textId="77777777" w:rsidR="00450FA6" w:rsidRPr="00450FA6" w:rsidRDefault="00450FA6" w:rsidP="00450FA6">
      <w:pPr>
        <w:numPr>
          <w:ilvl w:val="0"/>
          <w:numId w:val="11"/>
        </w:numPr>
      </w:pPr>
      <w:r w:rsidRPr="00450FA6">
        <w:t>Environmental: </w:t>
      </w:r>
      <w:r w:rsidRPr="00450FA6">
        <w:rPr>
          <w:b/>
          <w:bCs/>
        </w:rPr>
        <w:t>No</w:t>
      </w:r>
      <w:r w:rsidRPr="00450FA6">
        <w:t> (internal design decision)</w:t>
      </w:r>
    </w:p>
    <w:p w14:paraId="62295651" w14:textId="77777777" w:rsidR="00450FA6" w:rsidRPr="00450FA6" w:rsidRDefault="00450FA6" w:rsidP="00450FA6">
      <w:pPr>
        <w:numPr>
          <w:ilvl w:val="0"/>
          <w:numId w:val="11"/>
        </w:numPr>
      </w:pPr>
      <w:r w:rsidRPr="00450FA6">
        <w:t>Prudent/Reckless: </w:t>
      </w:r>
      <w:r w:rsidRPr="00450FA6">
        <w:rPr>
          <w:b/>
          <w:bCs/>
        </w:rPr>
        <w:t>Reckless</w:t>
      </w:r>
    </w:p>
    <w:p w14:paraId="66E14873" w14:textId="77777777" w:rsidR="00450FA6" w:rsidRPr="00450FA6" w:rsidRDefault="00450FA6" w:rsidP="00450FA6">
      <w:pPr>
        <w:numPr>
          <w:ilvl w:val="0"/>
          <w:numId w:val="11"/>
        </w:numPr>
      </w:pPr>
      <w:r w:rsidRPr="00450FA6">
        <w:t>Deliberate/Inadvertent: </w:t>
      </w:r>
      <w:r w:rsidRPr="00450FA6">
        <w:rPr>
          <w:b/>
          <w:bCs/>
        </w:rPr>
        <w:t>Deliberate</w:t>
      </w:r>
    </w:p>
    <w:p w14:paraId="6BA55A9C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 xml:space="preserve">Case B: Cyclomatic Complexity = 35 in </w:t>
      </w:r>
      <w:proofErr w:type="spellStart"/>
      <w:r w:rsidRPr="00450FA6">
        <w:rPr>
          <w:b/>
          <w:bCs/>
        </w:rPr>
        <w:t>OrderService</w:t>
      </w:r>
      <w:proofErr w:type="spellEnd"/>
    </w:p>
    <w:p w14:paraId="41921605" w14:textId="77777777" w:rsidR="00450FA6" w:rsidRPr="00450FA6" w:rsidRDefault="00450FA6" w:rsidP="00450FA6">
      <w:pPr>
        <w:numPr>
          <w:ilvl w:val="0"/>
          <w:numId w:val="12"/>
        </w:numPr>
      </w:pPr>
      <w:r w:rsidRPr="00450FA6">
        <w:t>Intentional/Unintentional: </w:t>
      </w:r>
      <w:r w:rsidRPr="00450FA6">
        <w:rPr>
          <w:b/>
          <w:bCs/>
        </w:rPr>
        <w:t>Unintentional</w:t>
      </w:r>
      <w:r w:rsidRPr="00450FA6">
        <w:t> (organic growth)</w:t>
      </w:r>
    </w:p>
    <w:p w14:paraId="1C63A7B1" w14:textId="77777777" w:rsidR="00450FA6" w:rsidRPr="00450FA6" w:rsidRDefault="00450FA6" w:rsidP="00450FA6">
      <w:pPr>
        <w:numPr>
          <w:ilvl w:val="0"/>
          <w:numId w:val="12"/>
        </w:numPr>
      </w:pPr>
      <w:r w:rsidRPr="00450FA6">
        <w:t>Environmental: </w:t>
      </w:r>
      <w:r w:rsidRPr="00450FA6">
        <w:rPr>
          <w:b/>
          <w:bCs/>
        </w:rPr>
        <w:t>No</w:t>
      </w:r>
    </w:p>
    <w:p w14:paraId="3624FE07" w14:textId="77777777" w:rsidR="00450FA6" w:rsidRPr="00450FA6" w:rsidRDefault="00450FA6" w:rsidP="00450FA6">
      <w:pPr>
        <w:numPr>
          <w:ilvl w:val="0"/>
          <w:numId w:val="12"/>
        </w:numPr>
      </w:pPr>
      <w:r w:rsidRPr="00450FA6">
        <w:t>Prudent/Reckless: </w:t>
      </w:r>
      <w:r w:rsidRPr="00450FA6">
        <w:rPr>
          <w:b/>
          <w:bCs/>
        </w:rPr>
        <w:t>Reckless</w:t>
      </w:r>
    </w:p>
    <w:p w14:paraId="44322C62" w14:textId="77777777" w:rsidR="00450FA6" w:rsidRPr="00450FA6" w:rsidRDefault="00450FA6" w:rsidP="00450FA6">
      <w:pPr>
        <w:numPr>
          <w:ilvl w:val="0"/>
          <w:numId w:val="12"/>
        </w:numPr>
      </w:pPr>
      <w:r w:rsidRPr="00450FA6">
        <w:lastRenderedPageBreak/>
        <w:t>Deliberate/Inadvertent: </w:t>
      </w:r>
      <w:r w:rsidRPr="00450FA6">
        <w:rPr>
          <w:b/>
          <w:bCs/>
        </w:rPr>
        <w:t>Inadvertent</w:t>
      </w:r>
    </w:p>
    <w:p w14:paraId="53DD7D46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Case C: Deprecated external API usage</w:t>
      </w:r>
    </w:p>
    <w:p w14:paraId="731BBFD1" w14:textId="77777777" w:rsidR="00450FA6" w:rsidRPr="00450FA6" w:rsidRDefault="00450FA6" w:rsidP="00450FA6">
      <w:pPr>
        <w:numPr>
          <w:ilvl w:val="0"/>
          <w:numId w:val="13"/>
        </w:numPr>
      </w:pPr>
      <w:r w:rsidRPr="00450FA6">
        <w:t>Intentional/Unintentional: </w:t>
      </w:r>
      <w:r w:rsidRPr="00450FA6">
        <w:rPr>
          <w:b/>
          <w:bCs/>
        </w:rPr>
        <w:t>Initially intentional</w:t>
      </w:r>
    </w:p>
    <w:p w14:paraId="0A9AA985" w14:textId="77777777" w:rsidR="00450FA6" w:rsidRPr="00450FA6" w:rsidRDefault="00450FA6" w:rsidP="00450FA6">
      <w:pPr>
        <w:numPr>
          <w:ilvl w:val="0"/>
          <w:numId w:val="13"/>
        </w:numPr>
      </w:pPr>
      <w:r w:rsidRPr="00450FA6">
        <w:t>Environmental: </w:t>
      </w:r>
      <w:r w:rsidRPr="00450FA6">
        <w:rPr>
          <w:b/>
          <w:bCs/>
        </w:rPr>
        <w:t>Yes</w:t>
      </w:r>
      <w:r w:rsidRPr="00450FA6">
        <w:t> (external/vendor lifecycle)</w:t>
      </w:r>
    </w:p>
    <w:p w14:paraId="6A65F8B4" w14:textId="77777777" w:rsidR="00450FA6" w:rsidRPr="00450FA6" w:rsidRDefault="00450FA6" w:rsidP="00450FA6">
      <w:pPr>
        <w:numPr>
          <w:ilvl w:val="0"/>
          <w:numId w:val="13"/>
        </w:numPr>
      </w:pPr>
      <w:r w:rsidRPr="00450FA6">
        <w:t>Prudent/Reckless: </w:t>
      </w:r>
      <w:r w:rsidRPr="00450FA6">
        <w:rPr>
          <w:b/>
          <w:bCs/>
        </w:rPr>
        <w:t>Prudent if migration is planned; reckless if ignored</w:t>
      </w:r>
    </w:p>
    <w:p w14:paraId="650303BB" w14:textId="77777777" w:rsidR="00450FA6" w:rsidRPr="00450FA6" w:rsidRDefault="00450FA6" w:rsidP="00450FA6">
      <w:pPr>
        <w:numPr>
          <w:ilvl w:val="0"/>
          <w:numId w:val="13"/>
        </w:numPr>
      </w:pPr>
      <w:r w:rsidRPr="00450FA6">
        <w:t>Deliberate/Inadvertent: </w:t>
      </w:r>
      <w:r w:rsidRPr="00450FA6">
        <w:rPr>
          <w:b/>
          <w:bCs/>
        </w:rPr>
        <w:t>Inadvertent</w:t>
      </w:r>
      <w:r w:rsidRPr="00450FA6">
        <w:t> (if not tracked)</w:t>
      </w:r>
    </w:p>
    <w:p w14:paraId="3FB2FDD1" w14:textId="77777777" w:rsidR="00450FA6" w:rsidRPr="00450FA6" w:rsidRDefault="00450FA6" w:rsidP="00450FA6">
      <w:r w:rsidRPr="00450FA6">
        <w:t>Project observed debt hotspots:</w:t>
      </w:r>
    </w:p>
    <w:p w14:paraId="50C00F72" w14:textId="77777777" w:rsidR="00450FA6" w:rsidRPr="00450FA6" w:rsidRDefault="00450FA6" w:rsidP="00450FA6">
      <w:pPr>
        <w:numPr>
          <w:ilvl w:val="0"/>
          <w:numId w:val="14"/>
        </w:numPr>
      </w:pPr>
      <w:r w:rsidRPr="00450FA6">
        <w:t>152 code smells</w:t>
      </w:r>
    </w:p>
    <w:p w14:paraId="731D5E0E" w14:textId="77777777" w:rsidR="00450FA6" w:rsidRPr="00450FA6" w:rsidRDefault="00450FA6" w:rsidP="00450FA6">
      <w:pPr>
        <w:numPr>
          <w:ilvl w:val="0"/>
          <w:numId w:val="14"/>
        </w:numPr>
      </w:pPr>
      <w:r w:rsidRPr="00450FA6">
        <w:t>22.3% duplication</w:t>
      </w:r>
    </w:p>
    <w:p w14:paraId="48AE3087" w14:textId="77777777" w:rsidR="00450FA6" w:rsidRPr="00450FA6" w:rsidRDefault="00450FA6" w:rsidP="00450FA6">
      <w:pPr>
        <w:numPr>
          <w:ilvl w:val="0"/>
          <w:numId w:val="14"/>
        </w:numPr>
      </w:pPr>
      <w:r w:rsidRPr="00450FA6">
        <w:t>26 security hotspots</w:t>
      </w:r>
    </w:p>
    <w:p w14:paraId="5D88852E" w14:textId="77777777" w:rsidR="00450FA6" w:rsidRPr="00450FA6" w:rsidRDefault="00450FA6" w:rsidP="00450FA6">
      <w:pPr>
        <w:numPr>
          <w:ilvl w:val="0"/>
          <w:numId w:val="14"/>
        </w:numPr>
      </w:pPr>
      <w:r w:rsidRPr="00450FA6">
        <w:t>2 bugs</w:t>
      </w:r>
    </w:p>
    <w:p w14:paraId="596A2341" w14:textId="77777777" w:rsidR="00450FA6" w:rsidRPr="00450FA6" w:rsidRDefault="00450FA6" w:rsidP="00450FA6">
      <w:pPr>
        <w:numPr>
          <w:ilvl w:val="0"/>
          <w:numId w:val="14"/>
        </w:numPr>
      </w:pPr>
      <w:r w:rsidRPr="00450FA6">
        <w:t>High-complexity action handlers in signup and transaction classes</w:t>
      </w:r>
    </w:p>
    <w:p w14:paraId="57D763E1" w14:textId="77777777" w:rsidR="00450FA6" w:rsidRPr="00450FA6" w:rsidRDefault="00000000" w:rsidP="00450FA6">
      <w:r>
        <w:pict w14:anchorId="623340B0">
          <v:rect id="_x0000_i1030" style="width:0;height:.75pt" o:hralign="center" o:hrstd="t" o:hr="t" fillcolor="#a0a0a0" stroked="f"/>
        </w:pict>
      </w:r>
    </w:p>
    <w:p w14:paraId="7D1FA4D2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Part 5 – Technical Debt Measurement (10 Marks)</w:t>
      </w:r>
    </w:p>
    <w:p w14:paraId="420316AF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5.1 Total Remediation Time</w:t>
      </w:r>
    </w:p>
    <w:p w14:paraId="0B89FDEF" w14:textId="77777777" w:rsidR="00450FA6" w:rsidRPr="00450FA6" w:rsidRDefault="00450FA6" w:rsidP="00450FA6">
      <w:r w:rsidRPr="00450FA6">
        <w:t xml:space="preserve">Sonar </w:t>
      </w:r>
      <w:proofErr w:type="spellStart"/>
      <w:r w:rsidRPr="00450FA6">
        <w:t>sqale_index</w:t>
      </w:r>
      <w:proofErr w:type="spellEnd"/>
      <w:r w:rsidRPr="00450FA6">
        <w:t xml:space="preserve"> = 1329 minutes.</w:t>
      </w:r>
    </w:p>
    <w:p w14:paraId="47DF82CE" w14:textId="5135F058" w:rsidR="00450FA6" w:rsidRPr="00450FA6" w:rsidRDefault="00450FA6" w:rsidP="00450FA6">
      <w:r w:rsidRPr="00450FA6">
        <w:t>1329÷60=22.15 hours</w:t>
      </w:r>
    </w:p>
    <w:p w14:paraId="64A9EF87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5.2 Add 20% Buffer</w:t>
      </w:r>
    </w:p>
    <w:p w14:paraId="6656EDF3" w14:textId="12A03C5A" w:rsidR="00450FA6" w:rsidRPr="00450FA6" w:rsidRDefault="00450FA6" w:rsidP="00450FA6">
      <w:r w:rsidRPr="00450FA6">
        <w:t>22.15×1.20=26.58 hours</w:t>
      </w:r>
    </w:p>
    <w:p w14:paraId="2FF3704D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5.3 Debt Ratio</w:t>
      </w:r>
    </w:p>
    <w:p w14:paraId="2927F877" w14:textId="77777777" w:rsidR="00450FA6" w:rsidRPr="00450FA6" w:rsidRDefault="00450FA6" w:rsidP="00450FA6">
      <w:r w:rsidRPr="00450FA6">
        <w:t xml:space="preserve">Sonar </w:t>
      </w:r>
      <w:proofErr w:type="spellStart"/>
      <w:r w:rsidRPr="00450FA6">
        <w:t>sqale_debt_ratio</w:t>
      </w:r>
      <w:proofErr w:type="spellEnd"/>
      <w:r w:rsidRPr="00450FA6">
        <w:t xml:space="preserve"> = 2.2%.</w:t>
      </w:r>
    </w:p>
    <w:p w14:paraId="7D73B36F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5.4 Interpretation</w:t>
      </w:r>
    </w:p>
    <w:p w14:paraId="5AB7B118" w14:textId="77777777" w:rsidR="00450FA6" w:rsidRPr="00450FA6" w:rsidRDefault="00450FA6" w:rsidP="00450FA6">
      <w:pPr>
        <w:numPr>
          <w:ilvl w:val="0"/>
          <w:numId w:val="15"/>
        </w:numPr>
      </w:pPr>
      <w:r w:rsidRPr="00450FA6">
        <w:t>Healthy: &lt; 5%</w:t>
      </w:r>
    </w:p>
    <w:p w14:paraId="5411C4A7" w14:textId="77777777" w:rsidR="00450FA6" w:rsidRPr="00450FA6" w:rsidRDefault="00450FA6" w:rsidP="00450FA6">
      <w:pPr>
        <w:numPr>
          <w:ilvl w:val="0"/>
          <w:numId w:val="15"/>
        </w:numPr>
      </w:pPr>
      <w:r w:rsidRPr="00450FA6">
        <w:t>Moderate: 5%–15%</w:t>
      </w:r>
    </w:p>
    <w:p w14:paraId="48B219D4" w14:textId="77777777" w:rsidR="00450FA6" w:rsidRPr="00450FA6" w:rsidRDefault="00450FA6" w:rsidP="00450FA6">
      <w:pPr>
        <w:numPr>
          <w:ilvl w:val="0"/>
          <w:numId w:val="15"/>
        </w:numPr>
      </w:pPr>
      <w:r w:rsidRPr="00450FA6">
        <w:t>Risky: &gt; 15%</w:t>
      </w:r>
    </w:p>
    <w:p w14:paraId="7395A7B7" w14:textId="77777777" w:rsidR="00450FA6" w:rsidRPr="00450FA6" w:rsidRDefault="00450FA6" w:rsidP="00450FA6">
      <w:r w:rsidRPr="00450FA6">
        <w:t xml:space="preserve">Result: </w:t>
      </w:r>
      <w:r w:rsidRPr="00450FA6">
        <w:rPr>
          <w:b/>
          <w:bCs/>
        </w:rPr>
        <w:t>2.2% → Healthy</w:t>
      </w:r>
      <w:r w:rsidRPr="00450FA6">
        <w:t>.</w:t>
      </w:r>
    </w:p>
    <w:p w14:paraId="4F4FFF2E" w14:textId="77777777" w:rsidR="00450FA6" w:rsidRPr="00450FA6" w:rsidRDefault="00450FA6" w:rsidP="00450FA6">
      <w:r w:rsidRPr="00450FA6">
        <w:lastRenderedPageBreak/>
        <w:t>Important context: despite healthy debt ratio, duplication and hotspot counts are still high and should be prioritized.</w:t>
      </w:r>
    </w:p>
    <w:p w14:paraId="4AFD7089" w14:textId="77777777" w:rsidR="00450FA6" w:rsidRPr="00450FA6" w:rsidRDefault="00000000" w:rsidP="00450FA6">
      <w:r>
        <w:pict w14:anchorId="63458C35">
          <v:rect id="_x0000_i1031" style="width:0;height:.75pt" o:hralign="center" o:hrstd="t" o:hr="t" fillcolor="#a0a0a0" stroked="f"/>
        </w:pict>
      </w:r>
    </w:p>
    <w:p w14:paraId="77D31607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Reflection (Bonus 10 Marks)</w:t>
      </w:r>
    </w:p>
    <w:p w14:paraId="7800F7B6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1) Which debt to fix first and why?</w:t>
      </w:r>
    </w:p>
    <w:p w14:paraId="582BF3FB" w14:textId="77777777" w:rsidR="00450FA6" w:rsidRPr="00450FA6" w:rsidRDefault="00450FA6" w:rsidP="00450FA6">
      <w:r w:rsidRPr="00450FA6">
        <w:t xml:space="preserve">Fix </w:t>
      </w:r>
      <w:r w:rsidRPr="00450FA6">
        <w:rPr>
          <w:b/>
          <w:bCs/>
        </w:rPr>
        <w:t>security hotspots first</w:t>
      </w:r>
      <w:r w:rsidRPr="00450FA6">
        <w:t xml:space="preserve"> (26 hotspots), because security risk has highest business impact and compliance impact.</w:t>
      </w:r>
    </w:p>
    <w:p w14:paraId="293BCF8F" w14:textId="77777777" w:rsidR="00450FA6" w:rsidRPr="00450FA6" w:rsidRDefault="00450FA6" w:rsidP="00450FA6">
      <w:r w:rsidRPr="00450FA6">
        <w:t>Then fix:</w:t>
      </w:r>
    </w:p>
    <w:p w14:paraId="76965F96" w14:textId="77777777" w:rsidR="00450FA6" w:rsidRPr="00450FA6" w:rsidRDefault="00450FA6" w:rsidP="00450FA6">
      <w:pPr>
        <w:numPr>
          <w:ilvl w:val="0"/>
          <w:numId w:val="16"/>
        </w:numPr>
      </w:pPr>
      <w:r w:rsidRPr="00450FA6">
        <w:t>SQL/data-access hardening</w:t>
      </w:r>
    </w:p>
    <w:p w14:paraId="01DDF801" w14:textId="77777777" w:rsidR="00450FA6" w:rsidRPr="00450FA6" w:rsidRDefault="00450FA6" w:rsidP="00450FA6">
      <w:pPr>
        <w:numPr>
          <w:ilvl w:val="0"/>
          <w:numId w:val="16"/>
        </w:numPr>
      </w:pPr>
      <w:r w:rsidRPr="00450FA6">
        <w:t>Duplication reduction</w:t>
      </w:r>
    </w:p>
    <w:p w14:paraId="3B7FF13D" w14:textId="77777777" w:rsidR="00450FA6" w:rsidRPr="00450FA6" w:rsidRDefault="00450FA6" w:rsidP="00450FA6">
      <w:pPr>
        <w:numPr>
          <w:ilvl w:val="0"/>
          <w:numId w:val="16"/>
        </w:numPr>
      </w:pPr>
      <w:r w:rsidRPr="00450FA6">
        <w:t>Transactions God-service decomposition</w:t>
      </w:r>
    </w:p>
    <w:p w14:paraId="365697D1" w14:textId="77777777" w:rsidR="00450FA6" w:rsidRPr="00450FA6" w:rsidRDefault="00450FA6" w:rsidP="00450FA6">
      <w:pPr>
        <w:numPr>
          <w:ilvl w:val="0"/>
          <w:numId w:val="16"/>
        </w:numPr>
      </w:pPr>
      <w:r w:rsidRPr="00450FA6">
        <w:t>Cycle reduction in navigation/UI coupling</w:t>
      </w:r>
    </w:p>
    <w:p w14:paraId="330AF190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2) What was surprising?</w:t>
      </w:r>
    </w:p>
    <w:p w14:paraId="45E1E379" w14:textId="77777777" w:rsidR="00450FA6" w:rsidRPr="00450FA6" w:rsidRDefault="00450FA6" w:rsidP="00450FA6">
      <w:pPr>
        <w:numPr>
          <w:ilvl w:val="0"/>
          <w:numId w:val="17"/>
        </w:numPr>
      </w:pPr>
      <w:r w:rsidRPr="00450FA6">
        <w:t>Debt ratio is low (2.2%) but duplication is high (22.3%).</w:t>
      </w:r>
    </w:p>
    <w:p w14:paraId="05E081B6" w14:textId="77777777" w:rsidR="00450FA6" w:rsidRPr="00450FA6" w:rsidRDefault="00450FA6" w:rsidP="00450FA6">
      <w:pPr>
        <w:numPr>
          <w:ilvl w:val="0"/>
          <w:numId w:val="17"/>
        </w:numPr>
      </w:pPr>
      <w:r w:rsidRPr="00450FA6">
        <w:t>Quality Gate is OK while code smells remain high (152).</w:t>
      </w:r>
    </w:p>
    <w:p w14:paraId="10DCD40C" w14:textId="77777777" w:rsidR="00450FA6" w:rsidRPr="00450FA6" w:rsidRDefault="00450FA6" w:rsidP="00450FA6">
      <w:pPr>
        <w:numPr>
          <w:ilvl w:val="0"/>
          <w:numId w:val="17"/>
        </w:numPr>
      </w:pPr>
      <w:r w:rsidRPr="00450FA6">
        <w:t>Small codebase still exhibits multiple cyclic dependencies.</w:t>
      </w:r>
    </w:p>
    <w:p w14:paraId="02BF9B4B" w14:textId="77777777" w:rsidR="00450FA6" w:rsidRPr="00450FA6" w:rsidRDefault="00450FA6" w:rsidP="00450FA6">
      <w:pPr>
        <w:numPr>
          <w:ilvl w:val="0"/>
          <w:numId w:val="17"/>
        </w:numPr>
      </w:pPr>
      <w:r w:rsidRPr="00450FA6">
        <w:t>A few methods carry most complexity load (especially signup handlers).</w:t>
      </w:r>
    </w:p>
    <w:p w14:paraId="0BB531F0" w14:textId="77777777" w:rsidR="00450FA6" w:rsidRPr="00450FA6" w:rsidRDefault="00000000" w:rsidP="00450FA6">
      <w:r>
        <w:pict w14:anchorId="7E20B926">
          <v:rect id="_x0000_i1032" style="width:0;height:.75pt" o:hralign="center" o:hrstd="t" o:hr="t" fillcolor="#a0a0a0" stroked="f"/>
        </w:pict>
      </w:r>
    </w:p>
    <w:p w14:paraId="414985AD" w14:textId="77777777" w:rsidR="00450FA6" w:rsidRPr="00450FA6" w:rsidRDefault="00450FA6" w:rsidP="00450FA6">
      <w:pPr>
        <w:rPr>
          <w:b/>
          <w:bCs/>
        </w:rPr>
      </w:pPr>
      <w:r w:rsidRPr="00450FA6">
        <w:rPr>
          <w:b/>
          <w:bCs/>
        </w:rPr>
        <w:t>Appendix – Data Provenance</w:t>
      </w:r>
    </w:p>
    <w:p w14:paraId="3C9A253D" w14:textId="77777777" w:rsidR="00450FA6" w:rsidRPr="00450FA6" w:rsidRDefault="00450FA6" w:rsidP="00450FA6">
      <w:pPr>
        <w:numPr>
          <w:ilvl w:val="0"/>
          <w:numId w:val="18"/>
        </w:numPr>
      </w:pPr>
      <w:r w:rsidRPr="00450FA6">
        <w:t>SonarQube server status: UP (26.2.0.119303)</w:t>
      </w:r>
    </w:p>
    <w:p w14:paraId="00937932" w14:textId="77777777" w:rsidR="00450FA6" w:rsidRPr="00450FA6" w:rsidRDefault="00450FA6" w:rsidP="00450FA6">
      <w:pPr>
        <w:numPr>
          <w:ilvl w:val="0"/>
          <w:numId w:val="18"/>
        </w:numPr>
      </w:pPr>
      <w:r w:rsidRPr="00450FA6">
        <w:t>CE task (b3748b3f-2576-407a-8335-c665ea993214) status: SUCCESS</w:t>
      </w:r>
    </w:p>
    <w:p w14:paraId="349D1316" w14:textId="77777777" w:rsidR="00450FA6" w:rsidRPr="00450FA6" w:rsidRDefault="00450FA6" w:rsidP="00450FA6">
      <w:pPr>
        <w:numPr>
          <w:ilvl w:val="0"/>
          <w:numId w:val="18"/>
        </w:numPr>
      </w:pPr>
      <w:r w:rsidRPr="00450FA6">
        <w:t>Metrics fetched via Sonar REST APIs for atm_1</w:t>
      </w:r>
    </w:p>
    <w:p w14:paraId="08F1F502" w14:textId="77777777" w:rsidR="00450FA6" w:rsidRDefault="00450FA6" w:rsidP="00450FA6">
      <w:pPr>
        <w:numPr>
          <w:ilvl w:val="0"/>
          <w:numId w:val="18"/>
        </w:numPr>
      </w:pPr>
      <w:r w:rsidRPr="00450FA6">
        <w:t>Method-level metrics computed from local source parsing script (decision-point method)</w:t>
      </w:r>
    </w:p>
    <w:p w14:paraId="21B2BA59" w14:textId="63B6607A" w:rsidR="008A4FE5" w:rsidRPr="00450FA6" w:rsidRDefault="00000000" w:rsidP="008A4FE5">
      <w:r>
        <w:pict w14:anchorId="7E9CE2D1">
          <v:rect id="_x0000_i1033" style="width:0;height:.75pt" o:hralign="center" o:hrstd="t" o:hr="t" fillcolor="#a0a0a0" stroked="f"/>
        </w:pict>
      </w:r>
    </w:p>
    <w:p w14:paraId="30A946B1" w14:textId="076A6628" w:rsidR="00D62870" w:rsidRDefault="008A4FE5">
      <w:r>
        <w:lastRenderedPageBreak/>
        <w:t>Screenshots of SonarQube:</w:t>
      </w:r>
      <w:r>
        <w:br/>
      </w:r>
      <w:r w:rsidRPr="008A4FE5">
        <w:rPr>
          <w:noProof/>
        </w:rPr>
        <w:drawing>
          <wp:inline distT="0" distB="0" distL="0" distR="0" wp14:anchorId="17DDD36B" wp14:editId="52601013">
            <wp:extent cx="5716859" cy="2459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693" cy="24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FAEC" w14:textId="77777777" w:rsidR="008A4FE5" w:rsidRDefault="008A4FE5"/>
    <w:p w14:paraId="6BE06ACD" w14:textId="09747B57" w:rsidR="008A4FE5" w:rsidRDefault="008A4FE5">
      <w:r w:rsidRPr="008A4FE5">
        <w:rPr>
          <w:noProof/>
        </w:rPr>
        <w:drawing>
          <wp:inline distT="0" distB="0" distL="0" distR="0" wp14:anchorId="54AC6EB4" wp14:editId="0DB270C3">
            <wp:extent cx="5943600" cy="2593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EBB4" w14:textId="77777777" w:rsidR="008A4FE5" w:rsidRDefault="008A4FE5"/>
    <w:p w14:paraId="1CACE08F" w14:textId="19943FEB" w:rsidR="008A4FE5" w:rsidRDefault="008A4FE5">
      <w:r w:rsidRPr="008A4FE5">
        <w:rPr>
          <w:noProof/>
        </w:rPr>
        <w:lastRenderedPageBreak/>
        <w:drawing>
          <wp:inline distT="0" distB="0" distL="0" distR="0" wp14:anchorId="6764E419" wp14:editId="48AC8873">
            <wp:extent cx="5943600" cy="2543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262E" w14:textId="59F6D0D3" w:rsidR="000B7F0F" w:rsidRDefault="000B7F0F">
      <w:r w:rsidRPr="000B7F0F">
        <w:rPr>
          <w:noProof/>
        </w:rPr>
        <w:drawing>
          <wp:inline distT="0" distB="0" distL="0" distR="0" wp14:anchorId="6CB61228" wp14:editId="026EE036">
            <wp:extent cx="5943600" cy="2550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9E81" w14:textId="3B3A11B8" w:rsidR="0083102E" w:rsidRDefault="0083102E">
      <w:r w:rsidRPr="0083102E">
        <w:rPr>
          <w:noProof/>
        </w:rPr>
        <w:drawing>
          <wp:inline distT="0" distB="0" distL="0" distR="0" wp14:anchorId="3DC69F87" wp14:editId="71AECE59">
            <wp:extent cx="5943600" cy="2765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3B03" w14:textId="77777777" w:rsidR="003D2D6F" w:rsidRDefault="003D2D6F"/>
    <w:sectPr w:rsidR="003D2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0FA5"/>
    <w:multiLevelType w:val="multilevel"/>
    <w:tmpl w:val="D51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4F3F05"/>
    <w:multiLevelType w:val="multilevel"/>
    <w:tmpl w:val="B9A2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55DE4"/>
    <w:multiLevelType w:val="multilevel"/>
    <w:tmpl w:val="7D0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4644E3"/>
    <w:multiLevelType w:val="multilevel"/>
    <w:tmpl w:val="033C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27DC"/>
    <w:multiLevelType w:val="multilevel"/>
    <w:tmpl w:val="CFE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597C6A"/>
    <w:multiLevelType w:val="multilevel"/>
    <w:tmpl w:val="62E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2B3682"/>
    <w:multiLevelType w:val="multilevel"/>
    <w:tmpl w:val="CD0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B77686"/>
    <w:multiLevelType w:val="multilevel"/>
    <w:tmpl w:val="8AC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8A0A99"/>
    <w:multiLevelType w:val="multilevel"/>
    <w:tmpl w:val="998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8A4B37"/>
    <w:multiLevelType w:val="multilevel"/>
    <w:tmpl w:val="997E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C4EB5"/>
    <w:multiLevelType w:val="multilevel"/>
    <w:tmpl w:val="9722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3E31CC"/>
    <w:multiLevelType w:val="multilevel"/>
    <w:tmpl w:val="3FF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69554D"/>
    <w:multiLevelType w:val="multilevel"/>
    <w:tmpl w:val="67D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3B5EB8"/>
    <w:multiLevelType w:val="multilevel"/>
    <w:tmpl w:val="1D8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857D3E"/>
    <w:multiLevelType w:val="multilevel"/>
    <w:tmpl w:val="EB9E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4361B7"/>
    <w:multiLevelType w:val="multilevel"/>
    <w:tmpl w:val="F4BC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257BE"/>
    <w:multiLevelType w:val="multilevel"/>
    <w:tmpl w:val="9F2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751C30"/>
    <w:multiLevelType w:val="multilevel"/>
    <w:tmpl w:val="24BC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363995">
    <w:abstractNumId w:val="8"/>
  </w:num>
  <w:num w:numId="2" w16cid:durableId="1962110437">
    <w:abstractNumId w:val="16"/>
  </w:num>
  <w:num w:numId="3" w16cid:durableId="1261641973">
    <w:abstractNumId w:val="6"/>
  </w:num>
  <w:num w:numId="4" w16cid:durableId="84614879">
    <w:abstractNumId w:val="17"/>
  </w:num>
  <w:num w:numId="5" w16cid:durableId="1674146008">
    <w:abstractNumId w:val="1"/>
  </w:num>
  <w:num w:numId="6" w16cid:durableId="1618288926">
    <w:abstractNumId w:val="10"/>
  </w:num>
  <w:num w:numId="7" w16cid:durableId="2048069219">
    <w:abstractNumId w:val="3"/>
  </w:num>
  <w:num w:numId="8" w16cid:durableId="1931307777">
    <w:abstractNumId w:val="4"/>
  </w:num>
  <w:num w:numId="9" w16cid:durableId="1772119181">
    <w:abstractNumId w:val="15"/>
  </w:num>
  <w:num w:numId="10" w16cid:durableId="773935328">
    <w:abstractNumId w:val="5"/>
  </w:num>
  <w:num w:numId="11" w16cid:durableId="785928777">
    <w:abstractNumId w:val="13"/>
  </w:num>
  <w:num w:numId="12" w16cid:durableId="298149828">
    <w:abstractNumId w:val="0"/>
  </w:num>
  <w:num w:numId="13" w16cid:durableId="92747905">
    <w:abstractNumId w:val="2"/>
  </w:num>
  <w:num w:numId="14" w16cid:durableId="1440030416">
    <w:abstractNumId w:val="12"/>
  </w:num>
  <w:num w:numId="15" w16cid:durableId="509561573">
    <w:abstractNumId w:val="11"/>
  </w:num>
  <w:num w:numId="16" w16cid:durableId="433749132">
    <w:abstractNumId w:val="14"/>
  </w:num>
  <w:num w:numId="17" w16cid:durableId="1474133171">
    <w:abstractNumId w:val="9"/>
  </w:num>
  <w:num w:numId="18" w16cid:durableId="1267930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A6"/>
    <w:rsid w:val="00090C1F"/>
    <w:rsid w:val="000B7F0F"/>
    <w:rsid w:val="002D0430"/>
    <w:rsid w:val="003D2D6F"/>
    <w:rsid w:val="00450FA6"/>
    <w:rsid w:val="0065745F"/>
    <w:rsid w:val="007E7D9E"/>
    <w:rsid w:val="007F679A"/>
    <w:rsid w:val="0083102E"/>
    <w:rsid w:val="008930E6"/>
    <w:rsid w:val="008A4FE5"/>
    <w:rsid w:val="00AA52E5"/>
    <w:rsid w:val="00B80303"/>
    <w:rsid w:val="00BF69C6"/>
    <w:rsid w:val="00D62870"/>
    <w:rsid w:val="00EB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E648"/>
  <w15:chartTrackingRefBased/>
  <w15:docId w15:val="{4659DAF7-D366-4B50-A833-E8D08210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0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0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0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0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0F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0FA6"/>
    <w:rPr>
      <w:b/>
      <w:bCs/>
    </w:rPr>
  </w:style>
  <w:style w:type="character" w:customStyle="1" w:styleId="katex-error">
    <w:name w:val="katex-error"/>
    <w:basedOn w:val="DefaultParagraphFont"/>
    <w:rsid w:val="00450FA6"/>
  </w:style>
  <w:style w:type="character" w:customStyle="1" w:styleId="katex-display">
    <w:name w:val="katex-display"/>
    <w:basedOn w:val="DefaultParagraphFont"/>
    <w:rsid w:val="00450FA6"/>
  </w:style>
  <w:style w:type="character" w:customStyle="1" w:styleId="katex">
    <w:name w:val="katex"/>
    <w:basedOn w:val="DefaultParagraphFont"/>
    <w:rsid w:val="00450FA6"/>
  </w:style>
  <w:style w:type="character" w:customStyle="1" w:styleId="katex-mathml">
    <w:name w:val="katex-mathml"/>
    <w:basedOn w:val="DefaultParagraphFont"/>
    <w:rsid w:val="00450FA6"/>
  </w:style>
  <w:style w:type="character" w:customStyle="1" w:styleId="katex-html">
    <w:name w:val="katex-html"/>
    <w:basedOn w:val="DefaultParagraphFont"/>
    <w:rsid w:val="00450FA6"/>
  </w:style>
  <w:style w:type="character" w:customStyle="1" w:styleId="base">
    <w:name w:val="base"/>
    <w:basedOn w:val="DefaultParagraphFont"/>
    <w:rsid w:val="00450FA6"/>
  </w:style>
  <w:style w:type="character" w:customStyle="1" w:styleId="strut">
    <w:name w:val="strut"/>
    <w:basedOn w:val="DefaultParagraphFont"/>
    <w:rsid w:val="00450FA6"/>
  </w:style>
  <w:style w:type="character" w:customStyle="1" w:styleId="mord">
    <w:name w:val="mord"/>
    <w:basedOn w:val="DefaultParagraphFont"/>
    <w:rsid w:val="00450FA6"/>
  </w:style>
  <w:style w:type="character" w:customStyle="1" w:styleId="mspace">
    <w:name w:val="mspace"/>
    <w:basedOn w:val="DefaultParagraphFont"/>
    <w:rsid w:val="00450FA6"/>
  </w:style>
  <w:style w:type="character" w:customStyle="1" w:styleId="mrel">
    <w:name w:val="mrel"/>
    <w:basedOn w:val="DefaultParagraphFont"/>
    <w:rsid w:val="00450FA6"/>
  </w:style>
  <w:style w:type="character" w:customStyle="1" w:styleId="mopen">
    <w:name w:val="mopen"/>
    <w:basedOn w:val="DefaultParagraphFont"/>
    <w:rsid w:val="00450FA6"/>
  </w:style>
  <w:style w:type="character" w:customStyle="1" w:styleId="mfrac">
    <w:name w:val="mfrac"/>
    <w:basedOn w:val="DefaultParagraphFont"/>
    <w:rsid w:val="00450FA6"/>
  </w:style>
  <w:style w:type="character" w:customStyle="1" w:styleId="vlist-t">
    <w:name w:val="vlist-t"/>
    <w:basedOn w:val="DefaultParagraphFont"/>
    <w:rsid w:val="00450FA6"/>
  </w:style>
  <w:style w:type="character" w:customStyle="1" w:styleId="vlist-r">
    <w:name w:val="vlist-r"/>
    <w:basedOn w:val="DefaultParagraphFont"/>
    <w:rsid w:val="00450FA6"/>
  </w:style>
  <w:style w:type="character" w:customStyle="1" w:styleId="vlist">
    <w:name w:val="vlist"/>
    <w:basedOn w:val="DefaultParagraphFont"/>
    <w:rsid w:val="00450FA6"/>
  </w:style>
  <w:style w:type="character" w:customStyle="1" w:styleId="pstrut">
    <w:name w:val="pstrut"/>
    <w:basedOn w:val="DefaultParagraphFont"/>
    <w:rsid w:val="00450FA6"/>
  </w:style>
  <w:style w:type="character" w:customStyle="1" w:styleId="frac-line">
    <w:name w:val="frac-line"/>
    <w:basedOn w:val="DefaultParagraphFont"/>
    <w:rsid w:val="00450FA6"/>
  </w:style>
  <w:style w:type="character" w:customStyle="1" w:styleId="vlist-s">
    <w:name w:val="vlist-s"/>
    <w:basedOn w:val="DefaultParagraphFont"/>
    <w:rsid w:val="00450FA6"/>
  </w:style>
  <w:style w:type="character" w:customStyle="1" w:styleId="mclose">
    <w:name w:val="mclose"/>
    <w:basedOn w:val="DefaultParagraphFont"/>
    <w:rsid w:val="00450FA6"/>
  </w:style>
  <w:style w:type="character" w:customStyle="1" w:styleId="mbin">
    <w:name w:val="mbin"/>
    <w:basedOn w:val="DefaultParagraphFont"/>
    <w:rsid w:val="00450FA6"/>
  </w:style>
  <w:style w:type="character" w:customStyle="1" w:styleId="popover-content-wrapper--zvn5s">
    <w:name w:val="popover-content-wrapper--zvn5s"/>
    <w:basedOn w:val="DefaultParagraphFont"/>
    <w:rsid w:val="00450FA6"/>
  </w:style>
  <w:style w:type="character" w:customStyle="1" w:styleId="base-icon--lens">
    <w:name w:val="base-icon--_lens"/>
    <w:basedOn w:val="DefaultParagraphFont"/>
    <w:rsid w:val="00450FA6"/>
  </w:style>
  <w:style w:type="character" w:customStyle="1" w:styleId="chat-toolbar-item--hjb6s">
    <w:name w:val="chat-toolbar-item--hjb6s"/>
    <w:basedOn w:val="DefaultParagraphFont"/>
    <w:rsid w:val="00450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1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4464584">
              <w:marLeft w:val="0"/>
              <w:marRight w:val="0"/>
              <w:marTop w:val="0"/>
              <w:marBottom w:val="0"/>
              <w:divBdr>
                <w:top w:val="single" w:sz="2" w:space="15" w:color="E5E7EB"/>
                <w:left w:val="single" w:sz="2" w:space="9" w:color="E5E7EB"/>
                <w:bottom w:val="single" w:sz="2" w:space="0" w:color="E5E7EB"/>
                <w:right w:val="single" w:sz="2" w:space="9" w:color="E5E7EB"/>
              </w:divBdr>
              <w:divsChild>
                <w:div w:id="846603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31" w:color="E5E7EB"/>
                    <w:right w:val="single" w:sz="2" w:space="0" w:color="E5E7EB"/>
                  </w:divBdr>
                  <w:divsChild>
                    <w:div w:id="1633319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82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64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3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3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882777">
              <w:marLeft w:val="0"/>
              <w:marRight w:val="0"/>
              <w:marTop w:val="0"/>
              <w:marBottom w:val="0"/>
              <w:divBdr>
                <w:top w:val="single" w:sz="2" w:space="15" w:color="E5E7EB"/>
                <w:left w:val="single" w:sz="2" w:space="9" w:color="E5E7EB"/>
                <w:bottom w:val="single" w:sz="2" w:space="0" w:color="E5E7EB"/>
                <w:right w:val="single" w:sz="2" w:space="9" w:color="E5E7EB"/>
              </w:divBdr>
              <w:divsChild>
                <w:div w:id="2105034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31" w:color="E5E7EB"/>
                    <w:right w:val="single" w:sz="2" w:space="0" w:color="E5E7EB"/>
                  </w:divBdr>
                  <w:divsChild>
                    <w:div w:id="1736658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242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989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1675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Muhammad</dc:creator>
  <cp:keywords/>
  <dc:description/>
  <cp:lastModifiedBy>Ibrahim Muhammad</cp:lastModifiedBy>
  <cp:revision>2</cp:revision>
  <dcterms:created xsi:type="dcterms:W3CDTF">2026-03-08T10:01:00Z</dcterms:created>
  <dcterms:modified xsi:type="dcterms:W3CDTF">2026-03-08T10:01:00Z</dcterms:modified>
</cp:coreProperties>
</file>