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C0" w:rsidRDefault="00C82C65">
      <w:pPr>
        <w:rPr>
          <w:b/>
        </w:rPr>
      </w:pPr>
      <w:r>
        <w:rPr>
          <w:b/>
        </w:rPr>
        <w:t>Problem Statement:</w:t>
      </w:r>
    </w:p>
    <w:p w:rsidR="00D325C0" w:rsidRDefault="00D325C0"/>
    <w:p w:rsidR="00D325C0" w:rsidRDefault="00C82C65">
      <w:r>
        <w:t xml:space="preserve">Efficient task management for a team, or even for a person for himself, is one of the major challenges in software engineering. There are many platforms (e.g. trello, </w:t>
      </w:r>
      <w:r w:rsidR="005B68F2">
        <w:t>GitHub</w:t>
      </w:r>
      <w:r>
        <w:t>) which helps in this cause by allowing users to maintain lists of their “to do” ta</w:t>
      </w:r>
      <w:r>
        <w:t>sks alongside with necessary information. But sometimes an engaging interaction may be needed for the user to really help him/her get going. For example, a person may write down his ‘to do’ tasks but in real can have no impetus to further checking it in du</w:t>
      </w:r>
      <w:r>
        <w:t xml:space="preserve">e time. But if there were an entity like a </w:t>
      </w:r>
      <w:r w:rsidR="005B68F2">
        <w:t>real-life</w:t>
      </w:r>
      <w:r>
        <w:t xml:space="preserve"> person who would constantly and efficiently track the progress and notify the user working as a smart reminder, more can be gained.</w:t>
      </w:r>
    </w:p>
    <w:p w:rsidR="00D325C0" w:rsidRDefault="00D325C0"/>
    <w:p w:rsidR="00D325C0" w:rsidRDefault="00C82C65">
      <w:r>
        <w:t>Also from a team point of view, often an independent entity is require</w:t>
      </w:r>
      <w:r>
        <w:t>d to continuously evaluate each member’s performance and</w:t>
      </w:r>
      <w:r w:rsidR="005B68F2">
        <w:t xml:space="preserve"> maintain a leaderboard to provide public rewards/penalties for the members to provide an impetus.</w:t>
      </w:r>
      <w:r>
        <w:t xml:space="preserve"> Many artificial solutions are already there, but making them as interactive and engaging as possible</w:t>
      </w:r>
      <w:r>
        <w:t xml:space="preserve"> </w:t>
      </w:r>
      <w:r w:rsidR="005B68F2">
        <w:t>remains</w:t>
      </w:r>
      <w:r>
        <w:t xml:space="preserve"> a problem in the domain.</w:t>
      </w:r>
    </w:p>
    <w:p w:rsidR="00D325C0" w:rsidRDefault="00D325C0"/>
    <w:p w:rsidR="00D325C0" w:rsidRDefault="00C82C65">
      <w:pPr>
        <w:rPr>
          <w:b/>
        </w:rPr>
      </w:pPr>
      <w:r>
        <w:rPr>
          <w:b/>
        </w:rPr>
        <w:t>Bot Description:</w:t>
      </w:r>
    </w:p>
    <w:p w:rsidR="00D325C0" w:rsidRDefault="00D325C0"/>
    <w:p w:rsidR="00D325C0" w:rsidRDefault="00C82C65">
      <w:r>
        <w:t xml:space="preserve"> Although efficiently performing these jobs directly contributes to the eventual performance gain, the uninteresting nature of them makes it difficult to attract people to perform them. Moreover, t</w:t>
      </w:r>
      <w:r>
        <w:t xml:space="preserve">he repetitive and rule-based logics of such tasks make it possible for automation, thus saving a lot of resources in process. </w:t>
      </w:r>
      <w:r w:rsidR="005B68F2">
        <w:t>Thus,</w:t>
      </w:r>
      <w:r>
        <w:t xml:space="preserve"> a bot could be the best solution to address jobs mentioned in the problem statement having a constant presence in </w:t>
      </w:r>
      <w:r w:rsidR="005B68F2">
        <w:t>those tasks</w:t>
      </w:r>
      <w:r>
        <w:t xml:space="preserve"> </w:t>
      </w:r>
      <w:r>
        <w:t xml:space="preserve">managing platforms just like a </w:t>
      </w:r>
      <w:r w:rsidR="005B68F2">
        <w:t>real-life</w:t>
      </w:r>
      <w:r>
        <w:t xml:space="preserve"> person.</w:t>
      </w:r>
    </w:p>
    <w:p w:rsidR="00D325C0" w:rsidRDefault="00D325C0"/>
    <w:p w:rsidR="00D325C0" w:rsidRDefault="00C82C65">
      <w:r>
        <w:t xml:space="preserve">Our bot doesn’t have conversation in a typical meaning with the user, but it would ask the users for different inputs from time to time, store them in its </w:t>
      </w:r>
      <w:r w:rsidR="005B68F2">
        <w:t>memory, and</w:t>
      </w:r>
      <w:r>
        <w:t xml:space="preserve"> send reminders/suggestions/motivations</w:t>
      </w:r>
      <w:r>
        <w:t xml:space="preserve"> in a message like manner. The best fit for the bot could be the “Space Responder” category.</w:t>
      </w:r>
    </w:p>
    <w:p w:rsidR="00D325C0" w:rsidRDefault="00D325C0"/>
    <w:p w:rsidR="00D325C0" w:rsidRDefault="00D325C0"/>
    <w:p w:rsidR="00D325C0" w:rsidRDefault="00C82C65">
      <w:pPr>
        <w:rPr>
          <w:b/>
        </w:rPr>
      </w:pPr>
      <w:r>
        <w:rPr>
          <w:b/>
        </w:rPr>
        <w:t>Use Cases:</w:t>
      </w:r>
    </w:p>
    <w:p w:rsidR="00D325C0" w:rsidRDefault="00D325C0"/>
    <w:p w:rsidR="00D325C0" w:rsidRDefault="00C82C65">
      <w:pPr>
        <w:rPr>
          <w:b/>
          <w:u w:val="single"/>
        </w:rPr>
      </w:pPr>
      <w:r>
        <w:tab/>
      </w:r>
      <w:r w:rsidR="00485532">
        <w:rPr>
          <w:b/>
          <w:u w:val="single"/>
        </w:rPr>
        <w:t>[1] Send Nagging</w:t>
      </w:r>
      <w:r>
        <w:rPr>
          <w:b/>
          <w:u w:val="single"/>
        </w:rPr>
        <w:t xml:space="preserve"> Reminder </w:t>
      </w:r>
    </w:p>
    <w:p w:rsidR="00D325C0" w:rsidRDefault="00D325C0"/>
    <w:p w:rsidR="00D325C0" w:rsidRDefault="005B68F2">
      <w:pPr>
        <w:numPr>
          <w:ilvl w:val="0"/>
          <w:numId w:val="3"/>
        </w:numPr>
        <w:contextualSpacing/>
      </w:pPr>
      <w:r>
        <w:t>Precondition:</w:t>
      </w:r>
      <w:r w:rsidR="00C82C65">
        <w:t xml:space="preserve"> User must give due date and </w:t>
      </w:r>
      <w:r w:rsidR="00C82C65">
        <w:t>expected hours for completion when adding a new task to the list. Us</w:t>
      </w:r>
      <w:r w:rsidR="00C82C65">
        <w:t>er optionally is expected to update the progress of the task also.</w:t>
      </w:r>
    </w:p>
    <w:p w:rsidR="00D325C0" w:rsidRDefault="00C82C65">
      <w:pPr>
        <w:numPr>
          <w:ilvl w:val="0"/>
          <w:numId w:val="3"/>
        </w:numPr>
        <w:contextualSpacing/>
      </w:pPr>
      <w:r>
        <w:t xml:space="preserve">Main </w:t>
      </w:r>
      <w:r w:rsidR="005B68F2">
        <w:t>Flow:</w:t>
      </w:r>
      <w:r>
        <w:t xml:space="preserve"> Bot will track the timeline of the task and progress [S1]. If it’s necessary, it will send reminders [S2]. It can continuously send reminders until the user takes an action [S3]</w:t>
      </w:r>
      <w:r>
        <w:t>.</w:t>
      </w:r>
    </w:p>
    <w:p w:rsidR="00D325C0" w:rsidRDefault="005B68F2">
      <w:pPr>
        <w:numPr>
          <w:ilvl w:val="0"/>
          <w:numId w:val="3"/>
        </w:numPr>
        <w:contextualSpacing/>
      </w:pPr>
      <w:r>
        <w:t>Sub flows</w:t>
      </w:r>
      <w:r w:rsidR="00C82C65">
        <w:t>:</w:t>
      </w:r>
      <w:r w:rsidR="00C82C65">
        <w:br/>
      </w:r>
      <w:r w:rsidR="00C82C65">
        <w:br/>
        <w:t>S1: Bot would have a logic system to calculate checkpoints. (e.g. 2 days before the due date if the task has 6 hours of equivalent work remained incomplete)</w:t>
      </w:r>
      <w:r w:rsidR="00C82C65">
        <w:br/>
      </w:r>
      <w:r w:rsidR="00C82C65">
        <w:lastRenderedPageBreak/>
        <w:br/>
        <w:t xml:space="preserve">S2: It will send notifications to the user. </w:t>
      </w:r>
      <w:r>
        <w:t>(e.g.</w:t>
      </w:r>
      <w:r w:rsidR="00C82C65">
        <w:t xml:space="preserve"> send a mail to user’s id)</w:t>
      </w:r>
      <w:r w:rsidR="00C82C65">
        <w:br/>
      </w:r>
      <w:r w:rsidR="00C82C65">
        <w:br/>
        <w:t xml:space="preserve">S3: It </w:t>
      </w:r>
      <w:r w:rsidR="00C82C65">
        <w:t>will wait for a certain amount of time for user’s response. In case of no response, it will keep sending reminders in a loop until the due date.</w:t>
      </w:r>
    </w:p>
    <w:p w:rsidR="00D325C0" w:rsidRDefault="00C82C65">
      <w:pPr>
        <w:numPr>
          <w:ilvl w:val="0"/>
          <w:numId w:val="3"/>
        </w:numPr>
        <w:contextualSpacing/>
      </w:pPr>
      <w:r>
        <w:t xml:space="preserve">Alternative flow: </w:t>
      </w:r>
      <w:r>
        <w:br/>
      </w:r>
      <w:r>
        <w:br/>
        <w:t>A1: If the user hasn’t added due date and other information for a task in the list, it will</w:t>
      </w:r>
      <w:r>
        <w:t xml:space="preserve"> continue asking those information (via mail) at certain intervals. </w:t>
      </w:r>
      <w:r>
        <w:br/>
      </w:r>
    </w:p>
    <w:p w:rsidR="00D325C0" w:rsidRDefault="00C82C65">
      <w:pPr>
        <w:rPr>
          <w:b/>
          <w:u w:val="single"/>
        </w:rPr>
      </w:pPr>
      <w:r>
        <w:tab/>
      </w:r>
      <w:r>
        <w:rPr>
          <w:b/>
          <w:u w:val="single"/>
        </w:rPr>
        <w:t xml:space="preserve">[2] </w:t>
      </w:r>
      <w:r w:rsidR="00485532">
        <w:rPr>
          <w:b/>
          <w:u w:val="single"/>
        </w:rPr>
        <w:t>Calculate Rewards based on</w:t>
      </w:r>
      <w:r>
        <w:rPr>
          <w:b/>
          <w:u w:val="single"/>
        </w:rPr>
        <w:t xml:space="preserve"> Team </w:t>
      </w:r>
      <w:r w:rsidR="005B68F2">
        <w:rPr>
          <w:b/>
          <w:u w:val="single"/>
        </w:rPr>
        <w:t>Members’</w:t>
      </w:r>
      <w:r>
        <w:rPr>
          <w:b/>
          <w:u w:val="single"/>
        </w:rPr>
        <w:t xml:space="preserve"> Performance</w:t>
      </w:r>
    </w:p>
    <w:p w:rsidR="00D325C0" w:rsidRDefault="00D325C0"/>
    <w:p w:rsidR="000136E3" w:rsidRDefault="00C82C65">
      <w:pPr>
        <w:numPr>
          <w:ilvl w:val="0"/>
          <w:numId w:val="1"/>
        </w:numPr>
        <w:contextualSpacing/>
      </w:pPr>
      <w:r>
        <w:t>Precondition:</w:t>
      </w:r>
      <w:r w:rsidR="000136E3">
        <w:t xml:space="preserve"> With addition to the preconditions for use case 1 where user add tasks with due date and predicted no. of hours to complete it and optionally updating progress,</w:t>
      </w:r>
    </w:p>
    <w:p w:rsidR="000136E3" w:rsidRDefault="000136E3" w:rsidP="000136E3">
      <w:pPr>
        <w:ind w:left="720"/>
        <w:contextualSpacing/>
      </w:pPr>
      <w:r>
        <w:t>User must also input the compl</w:t>
      </w:r>
      <w:r w:rsidR="00C82C65">
        <w:t>etion date and</w:t>
      </w:r>
      <w:r>
        <w:t xml:space="preserve"> no. of hours after finishing the task.</w:t>
      </w:r>
    </w:p>
    <w:p w:rsidR="00485532" w:rsidRDefault="00C82C65">
      <w:pPr>
        <w:numPr>
          <w:ilvl w:val="0"/>
          <w:numId w:val="1"/>
        </w:numPr>
        <w:contextualSpacing/>
      </w:pPr>
      <w:r>
        <w:t>Main Flow: At certain intervals[S1], the bot will evaluate each member's’ performance based on a rule-based logic system</w:t>
      </w:r>
      <w:r w:rsidR="00485532">
        <w:t xml:space="preserve"> and calculate score &amp; rewards</w:t>
      </w:r>
      <w:r>
        <w:t>[S2], and</w:t>
      </w:r>
      <w:r w:rsidR="00485532">
        <w:t xml:space="preserve"> update the leaderboard of the team[S3] and [S4] will give new targets and set new competitions for the members</w:t>
      </w:r>
    </w:p>
    <w:p w:rsidR="00D325C0" w:rsidRDefault="00485532" w:rsidP="00485532">
      <w:pPr>
        <w:ind w:left="720"/>
        <w:contextualSpacing/>
      </w:pPr>
      <w:r>
        <w:t>(e.g. the rule-based logic system may have a logic to give more score the faster one completes the task. Detail logic will be added later)</w:t>
      </w:r>
      <w:r w:rsidR="00C82C65">
        <w:t xml:space="preserve"> </w:t>
      </w:r>
    </w:p>
    <w:p w:rsidR="00D325C0" w:rsidRDefault="00485532">
      <w:pPr>
        <w:numPr>
          <w:ilvl w:val="0"/>
          <w:numId w:val="1"/>
        </w:numPr>
        <w:contextualSpacing/>
      </w:pPr>
      <w:r>
        <w:t>Sub flow</w:t>
      </w:r>
      <w:r w:rsidR="00C82C65">
        <w:t>:</w:t>
      </w:r>
      <w:r w:rsidR="00C82C65">
        <w:br/>
        <w:t>S1: It will keep track of time</w:t>
      </w:r>
      <w:r w:rsidR="00C82C65">
        <w:t xml:space="preserve"> and will get activated after certain intervals.</w:t>
      </w:r>
      <w:r w:rsidR="00C82C65">
        <w:br/>
        <w:t xml:space="preserve">S2: It will </w:t>
      </w:r>
      <w:r>
        <w:t>evaluate</w:t>
      </w:r>
      <w:r w:rsidR="00C82C65">
        <w:t xml:space="preserve"> all members’ performance based on current information available according to its logic system and </w:t>
      </w:r>
      <w:r w:rsidR="005B68F2">
        <w:t xml:space="preserve">calculate score &amp; rewards </w:t>
      </w:r>
      <w:r w:rsidR="00C82C65">
        <w:br/>
        <w:t xml:space="preserve">S3: It will </w:t>
      </w:r>
      <w:r>
        <w:t>update the leaderboard</w:t>
      </w:r>
      <w:r w:rsidR="00C82C65">
        <w:t xml:space="preserve"> for the whole team</w:t>
      </w:r>
    </w:p>
    <w:p w:rsidR="00485532" w:rsidRDefault="00485532" w:rsidP="00485532">
      <w:pPr>
        <w:ind w:left="720"/>
        <w:contextualSpacing/>
      </w:pPr>
      <w:r>
        <w:t>S4: It will set new targets for each member and set up new competition (weekly?)</w:t>
      </w:r>
    </w:p>
    <w:p w:rsidR="00D325C0" w:rsidRDefault="00C82C65" w:rsidP="000136E3">
      <w:pPr>
        <w:numPr>
          <w:ilvl w:val="0"/>
          <w:numId w:val="1"/>
        </w:numPr>
        <w:contextualSpacing/>
      </w:pPr>
      <w:r>
        <w:t>Alternate Flow:</w:t>
      </w:r>
      <w:r>
        <w:br/>
        <w:t xml:space="preserve">A1: In absence of adequate information for any user, it will add </w:t>
      </w:r>
      <w:r w:rsidR="000136E3">
        <w:t>penalties</w:t>
      </w:r>
      <w:r>
        <w:t>(minimal)</w:t>
      </w:r>
      <w:bookmarkStart w:id="0" w:name="_GoBack"/>
      <w:bookmarkEnd w:id="0"/>
      <w:r w:rsidR="000136E3">
        <w:t xml:space="preserve"> </w:t>
      </w:r>
      <w:r>
        <w:t xml:space="preserve">for inactivity </w:t>
      </w:r>
      <w:r w:rsidR="000136E3">
        <w:t xml:space="preserve">to his/her score in the leaderboard. </w:t>
      </w:r>
      <w:r>
        <w:br/>
      </w:r>
    </w:p>
    <w:p w:rsidR="00D325C0" w:rsidRDefault="00C82C65">
      <w:pPr>
        <w:rPr>
          <w:b/>
          <w:u w:val="single"/>
        </w:rPr>
      </w:pPr>
      <w:r>
        <w:tab/>
      </w:r>
      <w:r>
        <w:rPr>
          <w:b/>
          <w:u w:val="single"/>
        </w:rPr>
        <w:t xml:space="preserve">[3] </w:t>
      </w:r>
      <w:r w:rsidR="00485532">
        <w:rPr>
          <w:b/>
          <w:u w:val="single"/>
        </w:rPr>
        <w:t>Reminder Buddy</w:t>
      </w:r>
    </w:p>
    <w:p w:rsidR="00D325C0" w:rsidRDefault="00D325C0"/>
    <w:p w:rsidR="00D325C0" w:rsidRDefault="00C82C65">
      <w:pPr>
        <w:numPr>
          <w:ilvl w:val="0"/>
          <w:numId w:val="2"/>
        </w:numPr>
        <w:contextualSpacing/>
      </w:pPr>
      <w:r>
        <w:t xml:space="preserve">Precondition: </w:t>
      </w:r>
      <w:r w:rsidR="00485532">
        <w:t>same as use case 1 &amp; 2.</w:t>
      </w:r>
    </w:p>
    <w:p w:rsidR="00D325C0" w:rsidRDefault="00C82C65">
      <w:pPr>
        <w:numPr>
          <w:ilvl w:val="0"/>
          <w:numId w:val="2"/>
        </w:numPr>
        <w:contextualSpacing/>
      </w:pPr>
      <w:r>
        <w:t xml:space="preserve">Main flow: </w:t>
      </w:r>
      <w:r w:rsidR="00844379">
        <w:t xml:space="preserve">The bot will ask for progress to each member based on his tasks and due dates [S1], it will wait a certain period (differing on scenario, periods will be dynamically calculated) [S2], if response is positive, it will post congratulatory message on a public </w:t>
      </w:r>
      <w:r>
        <w:t>channel and award score in the leaderboard</w:t>
      </w:r>
      <w:r w:rsidR="00844379">
        <w:t>[S3</w:t>
      </w:r>
      <w:r w:rsidR="000136E3">
        <w:t>], if</w:t>
      </w:r>
      <w:r w:rsidR="00844379">
        <w:t xml:space="preserve"> response is negative</w:t>
      </w:r>
      <w:r w:rsidR="00844379">
        <w:t xml:space="preserve">, it will post </w:t>
      </w:r>
      <w:r w:rsidR="00844379">
        <w:t>reminder message to a public channel and add penalties in his score in the leaderboard</w:t>
      </w:r>
    </w:p>
    <w:p w:rsidR="00D325C0" w:rsidRDefault="00844379">
      <w:pPr>
        <w:numPr>
          <w:ilvl w:val="0"/>
          <w:numId w:val="2"/>
        </w:numPr>
        <w:contextualSpacing/>
      </w:pPr>
      <w:r>
        <w:t>Sub flow</w:t>
      </w:r>
      <w:r w:rsidR="00C82C65">
        <w:t>:</w:t>
      </w:r>
      <w:r w:rsidR="00C82C65">
        <w:br/>
        <w:t xml:space="preserve">S1: </w:t>
      </w:r>
      <w:r>
        <w:t>The bot will ask for progress to each member based on his tasks and due dates</w:t>
      </w:r>
      <w:r w:rsidR="00C82C65">
        <w:br/>
        <w:t xml:space="preserve">S2: </w:t>
      </w:r>
      <w:r>
        <w:t>it will wait a certain period (differing on scenario, periods will be dynamically calculated)</w:t>
      </w:r>
      <w:r w:rsidR="00C82C65">
        <w:br/>
        <w:t xml:space="preserve">S3: </w:t>
      </w:r>
      <w:r>
        <w:t>if response is positive</w:t>
      </w:r>
      <w:r w:rsidR="00C82C65">
        <w:t xml:space="preserve"> (response of progress)</w:t>
      </w:r>
      <w:r>
        <w:t xml:space="preserve">, it will post congratulatory message on </w:t>
      </w:r>
      <w:r>
        <w:lastRenderedPageBreak/>
        <w:t>a public channel</w:t>
      </w:r>
      <w:r w:rsidR="00C82C65">
        <w:t xml:space="preserve"> </w:t>
      </w:r>
      <w:r w:rsidR="00C82C65">
        <w:t>and award score in the leaderboard</w:t>
      </w:r>
      <w:r w:rsidR="00C82C65">
        <w:br/>
        <w:t xml:space="preserve">S4: </w:t>
      </w:r>
      <w:r>
        <w:t>if response is negative</w:t>
      </w:r>
      <w:r w:rsidR="00C82C65">
        <w:t xml:space="preserve"> (either no response/response of no progress)</w:t>
      </w:r>
      <w:r>
        <w:t>, it will post reminder message to a public channel and add penalties in his score in the leaderboard</w:t>
      </w:r>
    </w:p>
    <w:p w:rsidR="00D325C0" w:rsidRDefault="00C82C65">
      <w:pPr>
        <w:numPr>
          <w:ilvl w:val="0"/>
          <w:numId w:val="2"/>
        </w:numPr>
        <w:contextualSpacing/>
      </w:pPr>
      <w:r>
        <w:t>Alternate Flow:</w:t>
      </w:r>
      <w:r>
        <w:br/>
        <w:t xml:space="preserve">A1: If </w:t>
      </w:r>
      <w:r w:rsidR="00844379">
        <w:t xml:space="preserve">information is missing about any member, it will post message to public channel that the member is inactive </w:t>
      </w:r>
    </w:p>
    <w:p w:rsidR="00D325C0" w:rsidRDefault="00D325C0"/>
    <w:p w:rsidR="00D325C0" w:rsidRDefault="00D325C0"/>
    <w:p w:rsidR="00D325C0" w:rsidRDefault="00D325C0"/>
    <w:p w:rsidR="00D325C0" w:rsidRDefault="00D325C0"/>
    <w:p w:rsidR="00D325C0" w:rsidRDefault="00D325C0"/>
    <w:p w:rsidR="00D325C0" w:rsidRDefault="00C82C65">
      <w:r>
        <w:t xml:space="preserve"> </w:t>
      </w:r>
    </w:p>
    <w:sectPr w:rsidR="00D325C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718E"/>
    <w:multiLevelType w:val="multilevel"/>
    <w:tmpl w:val="4142E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4743D2"/>
    <w:multiLevelType w:val="multilevel"/>
    <w:tmpl w:val="2940E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231CF9"/>
    <w:multiLevelType w:val="multilevel"/>
    <w:tmpl w:val="50983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C0"/>
    <w:rsid w:val="000136E3"/>
    <w:rsid w:val="00485532"/>
    <w:rsid w:val="005B68F2"/>
    <w:rsid w:val="00844379"/>
    <w:rsid w:val="00C82C65"/>
    <w:rsid w:val="00D3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91B0"/>
  <w15:docId w15:val="{3DC64934-E354-4EAB-A1D7-7CB92947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Nasif Imtiaz</dc:creator>
  <cp:lastModifiedBy>Sheikh Nasif Imtiaz</cp:lastModifiedBy>
  <cp:revision>2</cp:revision>
  <dcterms:created xsi:type="dcterms:W3CDTF">2017-10-07T06:11:00Z</dcterms:created>
  <dcterms:modified xsi:type="dcterms:W3CDTF">2017-10-07T06:11:00Z</dcterms:modified>
</cp:coreProperties>
</file>