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4C21" w14:textId="30B7A0D1" w:rsidR="006A060A" w:rsidRDefault="00E20E99">
      <w:pPr>
        <w:rPr>
          <w:b/>
          <w:bCs/>
        </w:rPr>
      </w:pPr>
      <w:r w:rsidRPr="00E20E99">
        <w:rPr>
          <w:b/>
          <w:bCs/>
        </w:rPr>
        <w:t>Border Utilities</w:t>
      </w:r>
    </w:p>
    <w:p w14:paraId="46A54964" w14:textId="1EA0E602" w:rsidR="00E20E99" w:rsidRDefault="00E20E99">
      <w:r>
        <w:t xml:space="preserve">Use border utilities to add or remove an element’s borders. Choose from all borders or one at a time. </w:t>
      </w:r>
    </w:p>
    <w:p w14:paraId="1DA49D1E" w14:textId="4F2C38D3" w:rsidR="00E20E99" w:rsidRDefault="00E20E99"/>
    <w:p w14:paraId="6E8CE7F1" w14:textId="376AA18C" w:rsidR="00E20E99" w:rsidRDefault="00E20E99">
      <w:r>
        <w:t xml:space="preserve">Additive </w:t>
      </w:r>
    </w:p>
    <w:p w14:paraId="10C44231" w14:textId="453A6A57" w:rsidR="00E20E99" w:rsidRDefault="00E20E99">
      <w:r>
        <w:rPr>
          <w:noProof/>
        </w:rPr>
        <w:drawing>
          <wp:inline distT="0" distB="0" distL="0" distR="0" wp14:anchorId="62115E76" wp14:editId="0FEB73F7">
            <wp:extent cx="4813300" cy="1879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75A0" w14:textId="5EC37C26" w:rsidR="00AA5817" w:rsidRDefault="00AA5817"/>
    <w:p w14:paraId="0C7EB5EB" w14:textId="7415B25D" w:rsidR="00AA5817" w:rsidRDefault="00AA5817"/>
    <w:p w14:paraId="49BD3371" w14:textId="77777777" w:rsidR="00AA5817" w:rsidRDefault="00AA5817">
      <w:r>
        <w:t>Subtractive</w:t>
      </w:r>
    </w:p>
    <w:p w14:paraId="7F688A40" w14:textId="788470D5" w:rsidR="00AA5817" w:rsidRDefault="00AA5817">
      <w:r>
        <w:t xml:space="preserve"> </w:t>
      </w:r>
      <w:r>
        <w:rPr>
          <w:noProof/>
        </w:rPr>
        <w:drawing>
          <wp:inline distT="0" distB="0" distL="0" distR="0" wp14:anchorId="7379D042" wp14:editId="60214C99">
            <wp:extent cx="3524250" cy="195641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97" cy="19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80C3" w14:textId="4B246885" w:rsidR="00AA5817" w:rsidRDefault="00AA5817"/>
    <w:p w14:paraId="2BE147A1" w14:textId="77777777" w:rsidR="00BA3C05" w:rsidRDefault="00BA3C05"/>
    <w:p w14:paraId="321B42C2" w14:textId="77777777" w:rsidR="00BA3C05" w:rsidRDefault="00BA3C05"/>
    <w:p w14:paraId="6720873C" w14:textId="77777777" w:rsidR="00BA3C05" w:rsidRDefault="00BA3C05"/>
    <w:p w14:paraId="67A5FCB1" w14:textId="77777777" w:rsidR="00BA3C05" w:rsidRDefault="00BA3C05"/>
    <w:p w14:paraId="44464CFD" w14:textId="77777777" w:rsidR="00BA3C05" w:rsidRDefault="00BA3C05"/>
    <w:p w14:paraId="38AC7383" w14:textId="77777777" w:rsidR="00BA3C05" w:rsidRDefault="00BA3C05"/>
    <w:p w14:paraId="3B3BFFE1" w14:textId="58045136" w:rsidR="00AA5817" w:rsidRDefault="00AA5817">
      <w:r>
        <w:lastRenderedPageBreak/>
        <w:t xml:space="preserve">We can also add color to our border </w:t>
      </w:r>
    </w:p>
    <w:p w14:paraId="1DBC5C4D" w14:textId="4AD83BD6" w:rsidR="00AA5817" w:rsidRDefault="00BA3C05">
      <w:r>
        <w:rPr>
          <w:noProof/>
        </w:rPr>
        <w:drawing>
          <wp:inline distT="0" distB="0" distL="0" distR="0" wp14:anchorId="09CC83A5" wp14:editId="35412BA8">
            <wp:extent cx="3803650" cy="20026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5303" w14:textId="108984DE" w:rsidR="00BA3C05" w:rsidRDefault="00BA3C05"/>
    <w:p w14:paraId="06BAE5E9" w14:textId="2BF6C903" w:rsidR="00BA3C05" w:rsidRDefault="00BA3C05">
      <w:r>
        <w:t xml:space="preserve">Border radius </w:t>
      </w:r>
    </w:p>
    <w:p w14:paraId="48A8B630" w14:textId="7A0D0321" w:rsidR="00BA3C05" w:rsidRDefault="00BA3C05">
      <w:r>
        <w:t xml:space="preserve">We can add rounded corners to our borders </w:t>
      </w:r>
    </w:p>
    <w:p w14:paraId="603DFA21" w14:textId="44B1A89E" w:rsidR="00BA3C05" w:rsidRDefault="00BA3C05"/>
    <w:p w14:paraId="6E9E8D10" w14:textId="38E54B47" w:rsidR="00BA3C05" w:rsidRDefault="00BA3C05">
      <w:r>
        <w:rPr>
          <w:noProof/>
        </w:rPr>
        <w:drawing>
          <wp:inline distT="0" distB="0" distL="0" distR="0" wp14:anchorId="42BFD7F7" wp14:editId="0682C995">
            <wp:extent cx="3860800" cy="2086729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52" cy="21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B8F6" w14:textId="58158ADC" w:rsidR="00745D76" w:rsidRDefault="00745D76"/>
    <w:p w14:paraId="70AEDFE3" w14:textId="27AB04F6" w:rsidR="00AA3252" w:rsidRDefault="00AA3252">
      <w:pPr>
        <w:rPr>
          <w:i/>
          <w:iCs/>
        </w:rPr>
      </w:pPr>
      <w:proofErr w:type="gramStart"/>
      <w:r>
        <w:rPr>
          <w:i/>
          <w:iCs/>
        </w:rPr>
        <w:t>&lt;!—</w:t>
      </w:r>
      <w:proofErr w:type="gramEnd"/>
      <w:r>
        <w:rPr>
          <w:i/>
          <w:iCs/>
        </w:rPr>
        <w:t xml:space="preserve">Border </w:t>
      </w:r>
      <w:r w:rsidRPr="00AA3252">
        <w:rPr>
          <w:i/>
          <w:iCs/>
        </w:rPr>
        <w:sym w:font="Wingdings" w:char="F0E0"/>
      </w:r>
    </w:p>
    <w:p w14:paraId="4D7CFD6D" w14:textId="1E5CE82B" w:rsidR="00745D76" w:rsidRDefault="00745D76">
      <w:pPr>
        <w:rPr>
          <w:i/>
          <w:iCs/>
        </w:rPr>
      </w:pPr>
      <w:r>
        <w:rPr>
          <w:i/>
          <w:iCs/>
        </w:rPr>
        <w:t>&lt;h5 class= “border</w:t>
      </w:r>
      <w:r w:rsidR="00AA3252">
        <w:rPr>
          <w:i/>
          <w:iCs/>
        </w:rPr>
        <w:t xml:space="preserve"> border-danger rounded-top</w:t>
      </w:r>
      <w:r>
        <w:rPr>
          <w:i/>
          <w:iCs/>
        </w:rPr>
        <w:t>”&gt;GIVE ME A BORDER&lt;/h5&gt;</w:t>
      </w:r>
    </w:p>
    <w:p w14:paraId="6D4385F8" w14:textId="5E4F4EED" w:rsidR="00AA3252" w:rsidRDefault="00AA3252">
      <w:pPr>
        <w:rPr>
          <w:i/>
          <w:iCs/>
        </w:rPr>
      </w:pPr>
      <w:r>
        <w:rPr>
          <w:i/>
          <w:iCs/>
        </w:rPr>
        <w:t>Output:</w:t>
      </w:r>
    </w:p>
    <w:p w14:paraId="2393C89E" w14:textId="78DD9F6B" w:rsidR="00AA3252" w:rsidRDefault="00AA3252">
      <w:pPr>
        <w:rPr>
          <w:i/>
          <w:iCs/>
        </w:rPr>
      </w:pPr>
      <w:r>
        <w:rPr>
          <w:noProof/>
        </w:rPr>
        <w:drawing>
          <wp:inline distT="0" distB="0" distL="0" distR="0" wp14:anchorId="604EE523" wp14:editId="5FCF5127">
            <wp:extent cx="3028950" cy="260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BB23" w14:textId="21113D1A" w:rsidR="00AA3252" w:rsidRDefault="00AA3252">
      <w:pPr>
        <w:rPr>
          <w:i/>
          <w:iCs/>
        </w:rPr>
      </w:pPr>
      <w:r>
        <w:rPr>
          <w:i/>
          <w:iCs/>
        </w:rPr>
        <w:t>It has rounded top at left and right ends</w:t>
      </w:r>
    </w:p>
    <w:p w14:paraId="4557FFA6" w14:textId="77777777" w:rsidR="00AA3252" w:rsidRDefault="00AA3252">
      <w:pPr>
        <w:rPr>
          <w:i/>
          <w:iCs/>
        </w:rPr>
      </w:pPr>
    </w:p>
    <w:p w14:paraId="3D35B52C" w14:textId="77777777" w:rsidR="00AA3252" w:rsidRDefault="00AA3252">
      <w:pPr>
        <w:rPr>
          <w:i/>
          <w:iCs/>
        </w:rPr>
      </w:pPr>
    </w:p>
    <w:p w14:paraId="2D61C60B" w14:textId="50742F9A" w:rsidR="00AA3252" w:rsidRDefault="00AA3252">
      <w:pPr>
        <w:rPr>
          <w:i/>
          <w:iCs/>
        </w:rPr>
      </w:pPr>
      <w:bookmarkStart w:id="0" w:name="_Hlk20664072"/>
      <w:r>
        <w:rPr>
          <w:i/>
          <w:iCs/>
        </w:rPr>
        <w:lastRenderedPageBreak/>
        <w:t>&lt;h5 class= “border-top border-info”&gt;GIVE ME A BORDER&lt;/h5&gt;</w:t>
      </w:r>
    </w:p>
    <w:bookmarkEnd w:id="0"/>
    <w:p w14:paraId="1452FFE3" w14:textId="266612D9" w:rsidR="00AA3252" w:rsidRDefault="00B91BD3">
      <w:pPr>
        <w:rPr>
          <w:i/>
          <w:iCs/>
        </w:rPr>
      </w:pPr>
      <w:r>
        <w:rPr>
          <w:noProof/>
        </w:rPr>
        <w:drawing>
          <wp:inline distT="0" distB="0" distL="0" distR="0" wp14:anchorId="14C37F1D" wp14:editId="11F727B9">
            <wp:extent cx="3797300" cy="298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E3E0" w14:textId="254BE86F" w:rsidR="00B91BD3" w:rsidRDefault="00B91BD3">
      <w:pPr>
        <w:rPr>
          <w:i/>
          <w:iCs/>
        </w:rPr>
      </w:pPr>
    </w:p>
    <w:p w14:paraId="247892A4" w14:textId="24695245" w:rsidR="00B91BD3" w:rsidRDefault="00B91BD3" w:rsidP="00B91BD3">
      <w:pPr>
        <w:rPr>
          <w:i/>
          <w:iCs/>
        </w:rPr>
      </w:pPr>
      <w:r>
        <w:rPr>
          <w:i/>
          <w:iCs/>
        </w:rPr>
        <w:t>&lt;h5 class= “</w:t>
      </w:r>
      <w:r>
        <w:rPr>
          <w:i/>
          <w:iCs/>
        </w:rPr>
        <w:t xml:space="preserve">border </w:t>
      </w:r>
      <w:r>
        <w:rPr>
          <w:i/>
          <w:iCs/>
        </w:rPr>
        <w:t>border-</w:t>
      </w:r>
      <w:r>
        <w:rPr>
          <w:i/>
          <w:iCs/>
        </w:rPr>
        <w:t>left-0</w:t>
      </w:r>
      <w:r>
        <w:rPr>
          <w:i/>
          <w:iCs/>
        </w:rPr>
        <w:t xml:space="preserve"> border-</w:t>
      </w:r>
      <w:r>
        <w:rPr>
          <w:i/>
          <w:iCs/>
        </w:rPr>
        <w:t>warning</w:t>
      </w:r>
      <w:r>
        <w:rPr>
          <w:i/>
          <w:iCs/>
        </w:rPr>
        <w:t>”&gt;GIVE ME A BORDER&lt;/h5&gt;</w:t>
      </w:r>
    </w:p>
    <w:p w14:paraId="6C20BEEA" w14:textId="63C072DD" w:rsidR="00B91BD3" w:rsidRDefault="00B91BD3">
      <w:pPr>
        <w:rPr>
          <w:i/>
          <w:iCs/>
        </w:rPr>
      </w:pPr>
      <w:r>
        <w:rPr>
          <w:noProof/>
        </w:rPr>
        <w:drawing>
          <wp:inline distT="0" distB="0" distL="0" distR="0" wp14:anchorId="5C7EAD4E" wp14:editId="523C0609">
            <wp:extent cx="2857500" cy="317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EFCF" w14:textId="77777777" w:rsidR="00AA3252" w:rsidRPr="00745D76" w:rsidRDefault="00AA3252">
      <w:pPr>
        <w:rPr>
          <w:i/>
          <w:iCs/>
        </w:rPr>
      </w:pPr>
    </w:p>
    <w:p w14:paraId="4D06D64A" w14:textId="242AB844" w:rsidR="00BA3C05" w:rsidRDefault="00666923">
      <w:r>
        <w:t>Bootstrap-4 also provides margin and padding properties for free.</w:t>
      </w:r>
    </w:p>
    <w:p w14:paraId="15EBDC1A" w14:textId="32F1DB05" w:rsidR="00666923" w:rsidRDefault="00666923">
      <w:r>
        <w:t xml:space="preserve">We can use them by other utility classes. Under Spacing inside of utilities, we would have margin and padding. </w:t>
      </w:r>
    </w:p>
    <w:p w14:paraId="036C0CA3" w14:textId="632D7712" w:rsidR="00666923" w:rsidRDefault="00666923"/>
    <w:p w14:paraId="623DCDAC" w14:textId="16E43738" w:rsidR="00666923" w:rsidRDefault="00666923">
      <w:r>
        <w:t>“m” stands for classes that set margin</w:t>
      </w:r>
    </w:p>
    <w:p w14:paraId="4C270F86" w14:textId="5AC92E6E" w:rsidR="00666923" w:rsidRDefault="00666923">
      <w:r>
        <w:t>“p” stands for classes that set padding</w:t>
      </w:r>
    </w:p>
    <w:p w14:paraId="730716F6" w14:textId="7208D5DF" w:rsidR="00666923" w:rsidRDefault="00666923"/>
    <w:p w14:paraId="5801CB9D" w14:textId="17760916" w:rsidR="00666923" w:rsidRDefault="00666923">
      <w:r>
        <w:t>And then we have to say which side of our element does the padding or the margin goes</w:t>
      </w:r>
    </w:p>
    <w:p w14:paraId="26475C39" w14:textId="4034F71F" w:rsidR="00666923" w:rsidRDefault="00666923">
      <w:r>
        <w:t>t – for classes that set margin-top or padding-top</w:t>
      </w:r>
    </w:p>
    <w:p w14:paraId="4AF9389A" w14:textId="08DEEDE4" w:rsidR="00666923" w:rsidRDefault="00666923">
      <w:r>
        <w:t>b – for classes that set margin-bottom or padding-bottom</w:t>
      </w:r>
    </w:p>
    <w:p w14:paraId="6B590996" w14:textId="692282DE" w:rsidR="00666923" w:rsidRDefault="00666923">
      <w:r>
        <w:t>l – for classes that set margin-left or padding-left</w:t>
      </w:r>
    </w:p>
    <w:p w14:paraId="6C037B2D" w14:textId="46FA26D3" w:rsidR="00666923" w:rsidRDefault="00666923">
      <w:r>
        <w:t xml:space="preserve">r – for classes that set margin-right or padding-right </w:t>
      </w:r>
    </w:p>
    <w:p w14:paraId="05B04DB0" w14:textId="6FEEDA0F" w:rsidR="00666923" w:rsidRDefault="00666923">
      <w:r>
        <w:t xml:space="preserve">x – for classes that set both </w:t>
      </w:r>
      <w:r w:rsidR="00B26DE2">
        <w:t>left and right</w:t>
      </w:r>
    </w:p>
    <w:p w14:paraId="39305495" w14:textId="3307519D" w:rsidR="00B26DE2" w:rsidRDefault="00B26DE2">
      <w:r>
        <w:t xml:space="preserve">y – for classes that set both top and bottom </w:t>
      </w:r>
    </w:p>
    <w:p w14:paraId="1777A901" w14:textId="0EA2A53C" w:rsidR="00B26DE2" w:rsidRDefault="00B26DE2">
      <w:r>
        <w:t xml:space="preserve">or we can just leave it blank and only declare “m” or “p” and that will set margin or padding to all four sides of our element. </w:t>
      </w:r>
    </w:p>
    <w:p w14:paraId="5D4A526C" w14:textId="0748D480" w:rsidR="00B26DE2" w:rsidRDefault="00B26DE2"/>
    <w:p w14:paraId="100CEF1F" w14:textId="3932041F" w:rsidR="00B26DE2" w:rsidRDefault="00B26DE2">
      <w:r>
        <w:t xml:space="preserve">And then we have six different values including zero. Zero up until for amount of padding or amount of margin. </w:t>
      </w:r>
    </w:p>
    <w:p w14:paraId="4ED4E071" w14:textId="57B33E51" w:rsidR="00B26DE2" w:rsidRDefault="00B26DE2"/>
    <w:p w14:paraId="126A9F84" w14:textId="27EB9534" w:rsidR="00B26DE2" w:rsidRDefault="00B26DE2">
      <w:r>
        <w:t>0 – for classes that eliminate the margin or padding by setting it to 0.</w:t>
      </w:r>
    </w:p>
    <w:p w14:paraId="13C7B746" w14:textId="633EC5DA" w:rsidR="00B26DE2" w:rsidRDefault="00B26DE2">
      <w:r>
        <w:t xml:space="preserve">1 – (by default) for classes that set the margin or padding to $spacer * .25 </w:t>
      </w:r>
    </w:p>
    <w:p w14:paraId="7A3930DB" w14:textId="575D08CF" w:rsidR="00B26DE2" w:rsidRDefault="00B26DE2">
      <w:r>
        <w:t>2 – (by default) for classes that set the margin or padding to $spacer * .5</w:t>
      </w:r>
    </w:p>
    <w:p w14:paraId="2727C7F0" w14:textId="38278A77" w:rsidR="00B26DE2" w:rsidRDefault="00B26DE2">
      <w:r>
        <w:lastRenderedPageBreak/>
        <w:t xml:space="preserve">3 – (by default) for classes that set the margin or padding to $spacer </w:t>
      </w:r>
    </w:p>
    <w:p w14:paraId="0914F29E" w14:textId="77777777" w:rsidR="00B26DE2" w:rsidRDefault="00B26DE2">
      <w:r>
        <w:t>4 – (by default) for classes that set the margin or padding to $spacer * 1.5</w:t>
      </w:r>
    </w:p>
    <w:p w14:paraId="6A995F5D" w14:textId="77777777" w:rsidR="00B26DE2" w:rsidRDefault="00B26DE2">
      <w:r>
        <w:t>5 – (by default) for classes that set the margin or padding to $spacer * 3</w:t>
      </w:r>
    </w:p>
    <w:p w14:paraId="371C281B" w14:textId="77777777" w:rsidR="00B26DE2" w:rsidRDefault="00B26DE2">
      <w:r>
        <w:t xml:space="preserve">Auto – for classes that set margin to auto </w:t>
      </w:r>
    </w:p>
    <w:p w14:paraId="587D0FE4" w14:textId="77777777" w:rsidR="00B26DE2" w:rsidRDefault="00B26DE2"/>
    <w:p w14:paraId="1120B8DF" w14:textId="77777777" w:rsidR="00B26DE2" w:rsidRDefault="00B26DE2">
      <w:r>
        <w:t xml:space="preserve"> pt0 that would be padding-top zero</w:t>
      </w:r>
    </w:p>
    <w:p w14:paraId="00C4F90D" w14:textId="77777777" w:rsidR="002E3162" w:rsidRDefault="00B26DE2">
      <w:r>
        <w:t xml:space="preserve">pl5 that would be padding left </w:t>
      </w:r>
      <w:r w:rsidR="002E3162">
        <w:t>five</w:t>
      </w:r>
    </w:p>
    <w:p w14:paraId="68C0EE1F" w14:textId="77777777" w:rsidR="002E3162" w:rsidRDefault="002E3162"/>
    <w:p w14:paraId="41A3B2D8" w14:textId="77777777" w:rsidR="002E3162" w:rsidRDefault="002E3162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-info”&gt;P0&lt;/button&gt;</w:t>
      </w:r>
    </w:p>
    <w:p w14:paraId="61EC4C33" w14:textId="77777777" w:rsidR="002E3162" w:rsidRDefault="002E3162">
      <w:pPr>
        <w:rPr>
          <w:i/>
          <w:iCs/>
        </w:rPr>
      </w:pPr>
    </w:p>
    <w:p w14:paraId="6256FE0C" w14:textId="77777777" w:rsidR="002E3162" w:rsidRDefault="002E3162">
      <w:pPr>
        <w:rPr>
          <w:i/>
          <w:iCs/>
        </w:rPr>
      </w:pPr>
      <w:r>
        <w:rPr>
          <w:i/>
          <w:iCs/>
        </w:rPr>
        <w:t>Output:</w:t>
      </w:r>
    </w:p>
    <w:p w14:paraId="5FF7B8F1" w14:textId="254D216B" w:rsidR="00B26DE2" w:rsidRDefault="00B26DE2">
      <w:r>
        <w:t xml:space="preserve">  </w:t>
      </w:r>
      <w:r w:rsidR="002E3162">
        <w:rPr>
          <w:noProof/>
        </w:rPr>
        <w:drawing>
          <wp:inline distT="0" distB="0" distL="0" distR="0" wp14:anchorId="4B7D2511" wp14:editId="17707DB7">
            <wp:extent cx="527050" cy="323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C557" w14:textId="142A4851" w:rsidR="002E3162" w:rsidRDefault="002E3162"/>
    <w:p w14:paraId="3524F743" w14:textId="4D776E98" w:rsidR="002E3162" w:rsidRDefault="002E3162">
      <w:r>
        <w:t xml:space="preserve">This is the default button that how it looks like </w:t>
      </w:r>
    </w:p>
    <w:p w14:paraId="7FB66D7E" w14:textId="18F7A0E3" w:rsidR="0018565E" w:rsidRDefault="002E3162" w:rsidP="0018565E">
      <w:r>
        <w:t xml:space="preserve">Now if we do “p-0” as class it says </w:t>
      </w:r>
      <w:r w:rsidR="0018565E">
        <w:t xml:space="preserve">to remove all paddings from all </w:t>
      </w:r>
      <w:r>
        <w:t xml:space="preserve">sides. Then we get the following button. </w:t>
      </w:r>
    </w:p>
    <w:p w14:paraId="2305DC97" w14:textId="5552040B" w:rsidR="00AA5817" w:rsidRDefault="00AA5817" w:rsidP="0018565E">
      <w:pPr>
        <w:pStyle w:val="ListParagraph"/>
        <w:numPr>
          <w:ilvl w:val="0"/>
          <w:numId w:val="1"/>
        </w:numPr>
      </w:pPr>
    </w:p>
    <w:p w14:paraId="4671FAE1" w14:textId="5D21A2FC" w:rsidR="00AA5817" w:rsidRDefault="0018565E">
      <w:r>
        <w:t xml:space="preserve">So, this button has no padding around it. </w:t>
      </w:r>
    </w:p>
    <w:p w14:paraId="6E76932F" w14:textId="55F952A8" w:rsidR="0018565E" w:rsidRDefault="0018565E"/>
    <w:p w14:paraId="5DF703A1" w14:textId="6DF36950" w:rsidR="0018565E" w:rsidRDefault="0018565E" w:rsidP="0018565E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</w:t>
      </w:r>
      <w:r>
        <w:rPr>
          <w:i/>
          <w:iCs/>
        </w:rPr>
        <w:t xml:space="preserve"> p-0</w:t>
      </w:r>
      <w:r>
        <w:rPr>
          <w:i/>
          <w:iCs/>
        </w:rPr>
        <w:t>”&gt;P0&lt;/button&gt;</w:t>
      </w:r>
    </w:p>
    <w:p w14:paraId="07CBA2EC" w14:textId="7D4029DE" w:rsidR="0018565E" w:rsidRDefault="0018565E" w:rsidP="0018565E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p-</w:t>
      </w:r>
      <w:r>
        <w:rPr>
          <w:i/>
          <w:iCs/>
        </w:rPr>
        <w:t>1</w:t>
      </w:r>
      <w:r>
        <w:rPr>
          <w:i/>
          <w:iCs/>
        </w:rPr>
        <w:t>”&gt;P</w:t>
      </w:r>
      <w:r>
        <w:rPr>
          <w:i/>
          <w:iCs/>
        </w:rPr>
        <w:t>1</w:t>
      </w:r>
      <w:r>
        <w:rPr>
          <w:i/>
          <w:iCs/>
        </w:rPr>
        <w:t>&lt;/button&gt;</w:t>
      </w:r>
    </w:p>
    <w:p w14:paraId="2A35D99B" w14:textId="25FE5ED7" w:rsidR="0018565E" w:rsidRDefault="0018565E" w:rsidP="0018565E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p-</w:t>
      </w:r>
      <w:r>
        <w:rPr>
          <w:i/>
          <w:iCs/>
        </w:rPr>
        <w:t>2</w:t>
      </w:r>
      <w:r>
        <w:rPr>
          <w:i/>
          <w:iCs/>
        </w:rPr>
        <w:t>”&gt;P</w:t>
      </w:r>
      <w:r>
        <w:rPr>
          <w:i/>
          <w:iCs/>
        </w:rPr>
        <w:t>2</w:t>
      </w:r>
      <w:r>
        <w:rPr>
          <w:i/>
          <w:iCs/>
        </w:rPr>
        <w:t>&lt;/button&gt;</w:t>
      </w:r>
    </w:p>
    <w:p w14:paraId="6EE9C6AE" w14:textId="21B8E8F3" w:rsidR="0018565E" w:rsidRDefault="0018565E" w:rsidP="0018565E">
      <w:pPr>
        <w:rPr>
          <w:i/>
          <w:iCs/>
        </w:rPr>
      </w:pPr>
      <w:bookmarkStart w:id="1" w:name="_Hlk20662849"/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p-</w:t>
      </w:r>
      <w:r>
        <w:rPr>
          <w:i/>
          <w:iCs/>
        </w:rPr>
        <w:t>3</w:t>
      </w:r>
      <w:r>
        <w:rPr>
          <w:i/>
          <w:iCs/>
        </w:rPr>
        <w:t>”&gt;P</w:t>
      </w:r>
      <w:r>
        <w:rPr>
          <w:i/>
          <w:iCs/>
        </w:rPr>
        <w:t>3</w:t>
      </w:r>
      <w:r>
        <w:rPr>
          <w:i/>
          <w:iCs/>
        </w:rPr>
        <w:t>&lt;/button&gt;</w:t>
      </w:r>
    </w:p>
    <w:p w14:paraId="1977E3F8" w14:textId="607CB877" w:rsidR="0018565E" w:rsidRDefault="0018565E" w:rsidP="0018565E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p-</w:t>
      </w:r>
      <w:r>
        <w:rPr>
          <w:i/>
          <w:iCs/>
        </w:rPr>
        <w:t>4</w:t>
      </w:r>
      <w:r>
        <w:rPr>
          <w:i/>
          <w:iCs/>
        </w:rPr>
        <w:t>”&gt;P</w:t>
      </w:r>
      <w:r>
        <w:rPr>
          <w:i/>
          <w:iCs/>
        </w:rPr>
        <w:t>4</w:t>
      </w:r>
      <w:r>
        <w:rPr>
          <w:i/>
          <w:iCs/>
        </w:rPr>
        <w:t>&lt;/button&gt;</w:t>
      </w:r>
    </w:p>
    <w:p w14:paraId="27716428" w14:textId="59765F3E" w:rsidR="0018565E" w:rsidRDefault="0018565E" w:rsidP="0018565E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p-</w:t>
      </w:r>
      <w:r>
        <w:rPr>
          <w:i/>
          <w:iCs/>
        </w:rPr>
        <w:t>5</w:t>
      </w:r>
      <w:r>
        <w:rPr>
          <w:i/>
          <w:iCs/>
        </w:rPr>
        <w:t>”&gt;P</w:t>
      </w:r>
      <w:r>
        <w:rPr>
          <w:i/>
          <w:iCs/>
        </w:rPr>
        <w:t>5</w:t>
      </w:r>
      <w:r>
        <w:rPr>
          <w:i/>
          <w:iCs/>
        </w:rPr>
        <w:t>&lt;/button&gt;</w:t>
      </w:r>
    </w:p>
    <w:bookmarkEnd w:id="1"/>
    <w:p w14:paraId="2D30A963" w14:textId="3EDF08F7" w:rsidR="0018565E" w:rsidRDefault="0018565E" w:rsidP="0018565E">
      <w:pPr>
        <w:rPr>
          <w:i/>
          <w:iCs/>
        </w:rPr>
      </w:pPr>
    </w:p>
    <w:p w14:paraId="0D67C8F2" w14:textId="11179A3A" w:rsidR="0018565E" w:rsidRDefault="0018565E" w:rsidP="0018565E">
      <w:pPr>
        <w:rPr>
          <w:i/>
          <w:iCs/>
        </w:rPr>
      </w:pPr>
      <w:r>
        <w:rPr>
          <w:i/>
          <w:iCs/>
        </w:rPr>
        <w:t>Output:</w:t>
      </w:r>
    </w:p>
    <w:p w14:paraId="51844E3A" w14:textId="1C848D45" w:rsidR="0018565E" w:rsidRDefault="0018565E" w:rsidP="0018565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886B6FB" wp14:editId="604A46A2">
            <wp:extent cx="2774950" cy="1078565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38" cy="110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506F" w14:textId="2A9513A6" w:rsidR="0018565E" w:rsidRDefault="0018565E" w:rsidP="0018565E">
      <w:pPr>
        <w:rPr>
          <w:i/>
          <w:iCs/>
        </w:rPr>
      </w:pPr>
    </w:p>
    <w:p w14:paraId="0DE312EB" w14:textId="77777777" w:rsidR="005D652D" w:rsidRDefault="0018565E" w:rsidP="0018565E">
      <w:r>
        <w:t>The numbers 0,1,2,3,4,5 are not padding the</w:t>
      </w:r>
      <w:r w:rsidR="005D652D">
        <w:t>y are</w:t>
      </w:r>
      <w:r>
        <w:t xml:space="preserve"> </w:t>
      </w:r>
      <w:r w:rsidR="005D652D">
        <w:t xml:space="preserve">levels. These numbers are multiplied with a certain number called $spacer to get the padding. The number $spacer can be set at the browser. </w:t>
      </w:r>
    </w:p>
    <w:p w14:paraId="149F1215" w14:textId="77777777" w:rsidR="005D652D" w:rsidRDefault="005D652D" w:rsidP="0018565E"/>
    <w:p w14:paraId="0E916340" w14:textId="3F54EE96" w:rsidR="005D652D" w:rsidRDefault="005D652D" w:rsidP="005D652D">
      <w:pPr>
        <w:rPr>
          <w:i/>
          <w:iCs/>
        </w:rPr>
      </w:pPr>
      <w:r>
        <w:t xml:space="preserve">  </w:t>
      </w: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</w:t>
      </w:r>
      <w:r>
        <w:rPr>
          <w:i/>
          <w:iCs/>
        </w:rPr>
        <w:t>t</w:t>
      </w:r>
      <w:r>
        <w:rPr>
          <w:i/>
          <w:iCs/>
        </w:rPr>
        <w:t>-</w:t>
      </w:r>
      <w:r>
        <w:rPr>
          <w:i/>
          <w:iCs/>
        </w:rPr>
        <w:t>5</w:t>
      </w:r>
      <w:r>
        <w:rPr>
          <w:i/>
          <w:iCs/>
        </w:rPr>
        <w:t>”&gt;P</w:t>
      </w:r>
      <w:r>
        <w:rPr>
          <w:i/>
          <w:iCs/>
        </w:rPr>
        <w:t>t-5</w:t>
      </w:r>
      <w:r>
        <w:rPr>
          <w:i/>
          <w:iCs/>
        </w:rPr>
        <w:t>&lt;/button&gt;</w:t>
      </w:r>
    </w:p>
    <w:p w14:paraId="7A994DF0" w14:textId="66A5FD44" w:rsidR="005D652D" w:rsidRDefault="005D652D" w:rsidP="005D652D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</w:t>
      </w:r>
      <w:r>
        <w:rPr>
          <w:i/>
          <w:iCs/>
        </w:rPr>
        <w:t>b</w:t>
      </w:r>
      <w:r>
        <w:rPr>
          <w:i/>
          <w:iCs/>
        </w:rPr>
        <w:t>-4”&gt;P</w:t>
      </w:r>
      <w:r>
        <w:rPr>
          <w:i/>
          <w:iCs/>
        </w:rPr>
        <w:t>b-4</w:t>
      </w:r>
      <w:r>
        <w:rPr>
          <w:i/>
          <w:iCs/>
        </w:rPr>
        <w:t>&lt;/button&gt;</w:t>
      </w:r>
    </w:p>
    <w:p w14:paraId="664FD929" w14:textId="76066DCB" w:rsidR="005D652D" w:rsidRDefault="005D652D" w:rsidP="005D652D">
      <w:pPr>
        <w:rPr>
          <w:i/>
          <w:iCs/>
        </w:rPr>
      </w:pPr>
      <w:r>
        <w:rPr>
          <w:i/>
          <w:iCs/>
        </w:rPr>
        <w:t>&lt;button class= “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btn</w:t>
      </w:r>
      <w:proofErr w:type="spellEnd"/>
      <w:r>
        <w:rPr>
          <w:i/>
          <w:iCs/>
        </w:rPr>
        <w:t>-info p</w:t>
      </w:r>
      <w:r>
        <w:rPr>
          <w:i/>
          <w:iCs/>
        </w:rPr>
        <w:t>y</w:t>
      </w:r>
      <w:r>
        <w:rPr>
          <w:i/>
          <w:iCs/>
        </w:rPr>
        <w:t>-5”&gt;P</w:t>
      </w:r>
      <w:r>
        <w:rPr>
          <w:i/>
          <w:iCs/>
        </w:rPr>
        <w:t>y-</w:t>
      </w:r>
      <w:r>
        <w:rPr>
          <w:i/>
          <w:iCs/>
        </w:rPr>
        <w:t>5&lt;/button&gt;</w:t>
      </w:r>
    </w:p>
    <w:p w14:paraId="6FAEED45" w14:textId="24D158E5" w:rsidR="00E56CD5" w:rsidRDefault="00E56CD5" w:rsidP="005D652D">
      <w:pPr>
        <w:rPr>
          <w:i/>
          <w:iCs/>
        </w:rPr>
      </w:pPr>
    </w:p>
    <w:p w14:paraId="0E4C012B" w14:textId="29A1FE34" w:rsidR="00E56CD5" w:rsidRDefault="00E56CD5" w:rsidP="005D652D">
      <w:pPr>
        <w:rPr>
          <w:i/>
          <w:iCs/>
        </w:rPr>
      </w:pPr>
      <w:r>
        <w:rPr>
          <w:noProof/>
        </w:rPr>
        <w:drawing>
          <wp:inline distT="0" distB="0" distL="0" distR="0" wp14:anchorId="4D351A57" wp14:editId="3F8DDAD4">
            <wp:extent cx="996950" cy="717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CFC1" w14:textId="5AA75187" w:rsidR="00E56CD5" w:rsidRDefault="00E56CD5" w:rsidP="005D652D">
      <w:pPr>
        <w:rPr>
          <w:i/>
          <w:iCs/>
        </w:rPr>
      </w:pPr>
    </w:p>
    <w:p w14:paraId="5FEF81CE" w14:textId="17816F45" w:rsidR="00E56CD5" w:rsidRDefault="00E56CD5" w:rsidP="005D652D">
      <w:r>
        <w:t>So, here Pt-5, adds padding to the top from the center</w:t>
      </w:r>
    </w:p>
    <w:p w14:paraId="5B966136" w14:textId="7F3DD40C" w:rsidR="00E56CD5" w:rsidRDefault="00E56CD5" w:rsidP="005D652D">
      <w:r>
        <w:t>Pb-5 adds padding from the center to the bottom</w:t>
      </w:r>
    </w:p>
    <w:p w14:paraId="01FCBE49" w14:textId="0D49C1D2" w:rsidR="00E56CD5" w:rsidRDefault="00E56CD5" w:rsidP="005D652D">
      <w:r>
        <w:t>Py-5 adds padding adds padding at the top and bottom from the center</w:t>
      </w:r>
    </w:p>
    <w:p w14:paraId="619D531A" w14:textId="6B8A0707" w:rsidR="00E56CD5" w:rsidRDefault="00E56CD5" w:rsidP="005D652D"/>
    <w:p w14:paraId="341F8499" w14:textId="4F6CB907" w:rsidR="0018565E" w:rsidRDefault="00E56CD5" w:rsidP="0018565E">
      <w:pPr>
        <w:rPr>
          <w:i/>
          <w:iCs/>
        </w:rPr>
      </w:pPr>
      <w:r>
        <w:rPr>
          <w:i/>
          <w:iCs/>
        </w:rPr>
        <w:t>&lt;p class= “</w:t>
      </w:r>
      <w:proofErr w:type="spellStart"/>
      <w:r>
        <w:rPr>
          <w:i/>
          <w:iCs/>
        </w:rPr>
        <w:t>bg</w:t>
      </w:r>
      <w:proofErr w:type="spellEnd"/>
      <w:r>
        <w:rPr>
          <w:i/>
          <w:iCs/>
        </w:rPr>
        <w:t>-success text-white</w:t>
      </w:r>
      <w:r w:rsidR="00914FB1">
        <w:rPr>
          <w:i/>
          <w:iCs/>
        </w:rPr>
        <w:t xml:space="preserve"> m-0</w:t>
      </w:r>
      <w:r>
        <w:rPr>
          <w:i/>
          <w:iCs/>
        </w:rPr>
        <w:t>”&gt;I AM M-0&lt;/p&gt;</w:t>
      </w:r>
    </w:p>
    <w:p w14:paraId="2F719435" w14:textId="7C79FB41" w:rsidR="00E56CD5" w:rsidRPr="00E56CD5" w:rsidRDefault="00E56CD5" w:rsidP="00E56CD5">
      <w:pPr>
        <w:rPr>
          <w:i/>
          <w:iCs/>
        </w:rPr>
      </w:pPr>
      <w:r>
        <w:rPr>
          <w:i/>
          <w:iCs/>
        </w:rPr>
        <w:t>&lt;p class= “</w:t>
      </w:r>
      <w:proofErr w:type="spellStart"/>
      <w:r>
        <w:rPr>
          <w:i/>
          <w:iCs/>
        </w:rPr>
        <w:t>bg</w:t>
      </w:r>
      <w:proofErr w:type="spellEnd"/>
      <w:r>
        <w:rPr>
          <w:i/>
          <w:iCs/>
        </w:rPr>
        <w:t>-success text-white</w:t>
      </w:r>
      <w:r w:rsidR="00914FB1">
        <w:rPr>
          <w:i/>
          <w:iCs/>
        </w:rPr>
        <w:t xml:space="preserve"> m-1</w:t>
      </w:r>
      <w:r>
        <w:rPr>
          <w:i/>
          <w:iCs/>
        </w:rPr>
        <w:t>”&gt;I AM M-</w:t>
      </w:r>
      <w:r w:rsidR="00914FB1">
        <w:rPr>
          <w:i/>
          <w:iCs/>
        </w:rPr>
        <w:t>1</w:t>
      </w:r>
      <w:r>
        <w:rPr>
          <w:i/>
          <w:iCs/>
        </w:rPr>
        <w:t>&lt;/p&gt;</w:t>
      </w:r>
    </w:p>
    <w:p w14:paraId="334F80EF" w14:textId="5EEB7E31" w:rsidR="00E56CD5" w:rsidRPr="00E56CD5" w:rsidRDefault="00E56CD5" w:rsidP="00E56CD5">
      <w:pPr>
        <w:rPr>
          <w:i/>
          <w:iCs/>
        </w:rPr>
      </w:pPr>
      <w:r>
        <w:rPr>
          <w:i/>
          <w:iCs/>
        </w:rPr>
        <w:t>&lt;p class= “</w:t>
      </w:r>
      <w:proofErr w:type="spellStart"/>
      <w:r>
        <w:rPr>
          <w:i/>
          <w:iCs/>
        </w:rPr>
        <w:t>bg</w:t>
      </w:r>
      <w:proofErr w:type="spellEnd"/>
      <w:r>
        <w:rPr>
          <w:i/>
          <w:iCs/>
        </w:rPr>
        <w:t>-success text-white</w:t>
      </w:r>
      <w:r w:rsidR="00914FB1">
        <w:rPr>
          <w:i/>
          <w:iCs/>
        </w:rPr>
        <w:t xml:space="preserve"> m-2</w:t>
      </w:r>
      <w:r>
        <w:rPr>
          <w:i/>
          <w:iCs/>
        </w:rPr>
        <w:t>”&gt;I AM M-</w:t>
      </w:r>
      <w:r w:rsidR="00914FB1">
        <w:rPr>
          <w:i/>
          <w:iCs/>
        </w:rPr>
        <w:t>2</w:t>
      </w:r>
      <w:r>
        <w:rPr>
          <w:i/>
          <w:iCs/>
        </w:rPr>
        <w:t>&lt;/p&gt;</w:t>
      </w:r>
    </w:p>
    <w:p w14:paraId="0C1215D6" w14:textId="58AF7D97" w:rsidR="00E56CD5" w:rsidRPr="00E56CD5" w:rsidRDefault="00E56CD5" w:rsidP="00E56CD5">
      <w:pPr>
        <w:rPr>
          <w:i/>
          <w:iCs/>
        </w:rPr>
      </w:pPr>
      <w:r>
        <w:rPr>
          <w:i/>
          <w:iCs/>
        </w:rPr>
        <w:t>&lt;p class= “</w:t>
      </w:r>
      <w:proofErr w:type="spellStart"/>
      <w:r>
        <w:rPr>
          <w:i/>
          <w:iCs/>
        </w:rPr>
        <w:t>bg</w:t>
      </w:r>
      <w:proofErr w:type="spellEnd"/>
      <w:r>
        <w:rPr>
          <w:i/>
          <w:iCs/>
        </w:rPr>
        <w:t>-success text-white</w:t>
      </w:r>
      <w:r w:rsidR="00914FB1">
        <w:rPr>
          <w:i/>
          <w:iCs/>
        </w:rPr>
        <w:t xml:space="preserve"> m-3</w:t>
      </w:r>
      <w:r>
        <w:rPr>
          <w:i/>
          <w:iCs/>
        </w:rPr>
        <w:t>”&gt;I AM M-</w:t>
      </w:r>
      <w:r w:rsidR="00914FB1">
        <w:rPr>
          <w:i/>
          <w:iCs/>
        </w:rPr>
        <w:t>3</w:t>
      </w:r>
      <w:r>
        <w:rPr>
          <w:i/>
          <w:iCs/>
        </w:rPr>
        <w:t>&lt;/p&gt;</w:t>
      </w:r>
    </w:p>
    <w:p w14:paraId="2CDC7162" w14:textId="305E2825" w:rsidR="00E56CD5" w:rsidRPr="00E56CD5" w:rsidRDefault="00E56CD5" w:rsidP="00E56CD5">
      <w:pPr>
        <w:rPr>
          <w:i/>
          <w:iCs/>
        </w:rPr>
      </w:pPr>
      <w:r>
        <w:rPr>
          <w:i/>
          <w:iCs/>
        </w:rPr>
        <w:t>&lt;p class= “</w:t>
      </w:r>
      <w:proofErr w:type="spellStart"/>
      <w:r>
        <w:rPr>
          <w:i/>
          <w:iCs/>
        </w:rPr>
        <w:t>bg</w:t>
      </w:r>
      <w:proofErr w:type="spellEnd"/>
      <w:r>
        <w:rPr>
          <w:i/>
          <w:iCs/>
        </w:rPr>
        <w:t>-success text-white</w:t>
      </w:r>
      <w:r w:rsidR="00914FB1">
        <w:rPr>
          <w:i/>
          <w:iCs/>
        </w:rPr>
        <w:t xml:space="preserve"> m-4</w:t>
      </w:r>
      <w:r>
        <w:rPr>
          <w:i/>
          <w:iCs/>
        </w:rPr>
        <w:t>”&gt;I AM M-</w:t>
      </w:r>
      <w:r w:rsidR="00914FB1">
        <w:rPr>
          <w:i/>
          <w:iCs/>
        </w:rPr>
        <w:t>4</w:t>
      </w:r>
      <w:r>
        <w:rPr>
          <w:i/>
          <w:iCs/>
        </w:rPr>
        <w:t>&lt;/p&gt;</w:t>
      </w:r>
    </w:p>
    <w:p w14:paraId="1FF690C0" w14:textId="308E105D" w:rsidR="00E56CD5" w:rsidRDefault="00E56CD5" w:rsidP="00E56CD5">
      <w:pPr>
        <w:rPr>
          <w:i/>
          <w:iCs/>
        </w:rPr>
      </w:pPr>
      <w:r>
        <w:rPr>
          <w:i/>
          <w:iCs/>
        </w:rPr>
        <w:t>&lt;p class= “</w:t>
      </w:r>
      <w:proofErr w:type="spellStart"/>
      <w:r>
        <w:rPr>
          <w:i/>
          <w:iCs/>
        </w:rPr>
        <w:t>bg</w:t>
      </w:r>
      <w:proofErr w:type="spellEnd"/>
      <w:r>
        <w:rPr>
          <w:i/>
          <w:iCs/>
        </w:rPr>
        <w:t>-success text-white</w:t>
      </w:r>
      <w:r w:rsidR="00914FB1">
        <w:rPr>
          <w:i/>
          <w:iCs/>
        </w:rPr>
        <w:t xml:space="preserve"> m-5</w:t>
      </w:r>
      <w:r>
        <w:rPr>
          <w:i/>
          <w:iCs/>
        </w:rPr>
        <w:t>”&gt;I AM M-</w:t>
      </w:r>
      <w:r w:rsidR="00914FB1">
        <w:rPr>
          <w:i/>
          <w:iCs/>
        </w:rPr>
        <w:t>5</w:t>
      </w:r>
      <w:r>
        <w:rPr>
          <w:i/>
          <w:iCs/>
        </w:rPr>
        <w:t>&lt;/p&gt;</w:t>
      </w:r>
    </w:p>
    <w:p w14:paraId="55169042" w14:textId="5DA910F6" w:rsidR="00745D76" w:rsidRDefault="00745D76" w:rsidP="00E56CD5">
      <w:pPr>
        <w:rPr>
          <w:i/>
          <w:iCs/>
        </w:rPr>
      </w:pPr>
    </w:p>
    <w:p w14:paraId="217A5CC1" w14:textId="77777777" w:rsidR="00B91BD3" w:rsidRDefault="00B91BD3" w:rsidP="00E56CD5">
      <w:pPr>
        <w:rPr>
          <w:i/>
          <w:iCs/>
        </w:rPr>
      </w:pPr>
    </w:p>
    <w:p w14:paraId="6E35BF59" w14:textId="77777777" w:rsidR="00B91BD3" w:rsidRDefault="00B91BD3" w:rsidP="00E56CD5">
      <w:pPr>
        <w:rPr>
          <w:i/>
          <w:iCs/>
        </w:rPr>
      </w:pPr>
    </w:p>
    <w:p w14:paraId="39FC972B" w14:textId="6E4528A9" w:rsidR="00745D76" w:rsidRDefault="00745D76" w:rsidP="00E56CD5">
      <w:pPr>
        <w:rPr>
          <w:i/>
          <w:iCs/>
        </w:rPr>
      </w:pPr>
      <w:bookmarkStart w:id="2" w:name="_GoBack"/>
      <w:bookmarkEnd w:id="2"/>
      <w:r>
        <w:rPr>
          <w:i/>
          <w:iCs/>
        </w:rPr>
        <w:lastRenderedPageBreak/>
        <w:t>Output:</w:t>
      </w:r>
    </w:p>
    <w:p w14:paraId="17A30D18" w14:textId="653A1FF1" w:rsidR="00745D76" w:rsidRDefault="00745D76" w:rsidP="00E56CD5">
      <w:pPr>
        <w:rPr>
          <w:i/>
          <w:iCs/>
        </w:rPr>
      </w:pPr>
    </w:p>
    <w:p w14:paraId="01E852AC" w14:textId="7F7BEA41" w:rsidR="00745D76" w:rsidRPr="00E56CD5" w:rsidRDefault="00745D76" w:rsidP="00E56CD5">
      <w:pPr>
        <w:rPr>
          <w:i/>
          <w:iCs/>
        </w:rPr>
      </w:pPr>
      <w:r>
        <w:rPr>
          <w:noProof/>
        </w:rPr>
        <w:drawing>
          <wp:inline distT="0" distB="0" distL="0" distR="0" wp14:anchorId="5C792F3C" wp14:editId="402250A0">
            <wp:extent cx="2971800" cy="1041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3748" w14:textId="77777777" w:rsidR="00E56CD5" w:rsidRPr="00E56CD5" w:rsidRDefault="00E56CD5" w:rsidP="0018565E">
      <w:pPr>
        <w:rPr>
          <w:i/>
          <w:iCs/>
        </w:rPr>
      </w:pPr>
    </w:p>
    <w:p w14:paraId="2E1C1E85" w14:textId="77777777" w:rsidR="0018565E" w:rsidRDefault="0018565E" w:rsidP="0018565E">
      <w:pPr>
        <w:rPr>
          <w:i/>
          <w:iCs/>
        </w:rPr>
      </w:pPr>
    </w:p>
    <w:p w14:paraId="58E4D61D" w14:textId="77777777" w:rsidR="0018565E" w:rsidRDefault="0018565E"/>
    <w:p w14:paraId="39AB9E83" w14:textId="07ECD525" w:rsidR="0018565E" w:rsidRDefault="0018565E"/>
    <w:p w14:paraId="23B99FD8" w14:textId="77777777" w:rsidR="0018565E" w:rsidRDefault="0018565E"/>
    <w:p w14:paraId="7CCA58FF" w14:textId="79C5258B" w:rsidR="0018565E" w:rsidRDefault="0018565E"/>
    <w:p w14:paraId="1B3E4FE4" w14:textId="77777777" w:rsidR="0018565E" w:rsidRPr="00E20E99" w:rsidRDefault="0018565E"/>
    <w:sectPr w:rsidR="0018565E" w:rsidRPr="00E20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8pt;height:13pt;visibility:visible;mso-wrap-style:square" o:bullet="t">
        <v:imagedata r:id="rId1" o:title=""/>
      </v:shape>
    </w:pict>
  </w:numPicBullet>
  <w:abstractNum w:abstractNumId="0" w15:restartNumberingAfterBreak="0">
    <w:nsid w:val="5D7D5B81"/>
    <w:multiLevelType w:val="hybridMultilevel"/>
    <w:tmpl w:val="73A035AA"/>
    <w:lvl w:ilvl="0" w:tplc="35F8D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81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6CE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F84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B86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EA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260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E4E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FE13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39"/>
    <w:rsid w:val="0018565E"/>
    <w:rsid w:val="002E3162"/>
    <w:rsid w:val="005D652D"/>
    <w:rsid w:val="00666923"/>
    <w:rsid w:val="006A060A"/>
    <w:rsid w:val="00745D76"/>
    <w:rsid w:val="00914FB1"/>
    <w:rsid w:val="00AA3252"/>
    <w:rsid w:val="00AA5817"/>
    <w:rsid w:val="00B26DE2"/>
    <w:rsid w:val="00B91BD3"/>
    <w:rsid w:val="00BA3C05"/>
    <w:rsid w:val="00E20E99"/>
    <w:rsid w:val="00E56CD5"/>
    <w:rsid w:val="00E7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BEDF"/>
  <w15:chartTrackingRefBased/>
  <w15:docId w15:val="{07F9AACC-3D16-4564-8B97-75E20F2F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2019-09-29T17:22:00Z</dcterms:created>
  <dcterms:modified xsi:type="dcterms:W3CDTF">2019-09-29T18:43:00Z</dcterms:modified>
</cp:coreProperties>
</file>