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44187" w14:textId="6AE1F3B2" w:rsidR="00A02DF1" w:rsidRDefault="002A04E0">
      <w:r>
        <w:t>In this lesson we are going learn the difference in syntax between Arrays and Objects in JavaScript. An Array is used to store a list of data, and when we store items in an array there is a very specific</w:t>
      </w:r>
      <w:r w:rsidR="00835A3D">
        <w:t xml:space="preserve"> </w:t>
      </w:r>
      <w:r>
        <w:t>order, every item is bound to an index that we refer to it by. The first item is bound with index 0, the next item is bound to index 1</w:t>
      </w:r>
      <w:r w:rsidR="00A02DF1">
        <w:t xml:space="preserve"> and so on.</w:t>
      </w:r>
    </w:p>
    <w:p w14:paraId="671C9B00" w14:textId="6F4EC2A0" w:rsidR="00BC301C" w:rsidRDefault="00A02DF1">
      <w:r>
        <w:t xml:space="preserve">An Object on other hand is not a list, there is no </w:t>
      </w:r>
      <w:r w:rsidR="00BC301C">
        <w:t>order</w:t>
      </w:r>
      <w:r>
        <w:t xml:space="preserve">, its just </w:t>
      </w:r>
      <w:r w:rsidR="00BC301C">
        <w:t xml:space="preserve">like a gelatinous blob with a bunch of things floating around inside. The key-value pairs </w:t>
      </w:r>
      <w:r w:rsidR="00835A3D">
        <w:t>are an important aspect of an Object</w:t>
      </w:r>
      <w:r w:rsidR="00BC301C">
        <w:t xml:space="preserve">, and in some languages, objects are called dictionaries. </w:t>
      </w:r>
    </w:p>
    <w:p w14:paraId="2A91C736" w14:textId="531C5773" w:rsidR="00BC301C" w:rsidRDefault="00BC301C">
      <w:r>
        <w:t xml:space="preserve">The idea of dictionary is important here, if you think of a dictionary it has a bunch of key-value pairs, it has words and then those words have their own corresponding definitions. </w:t>
      </w:r>
    </w:p>
    <w:p w14:paraId="0153AF59" w14:textId="6D762E83" w:rsidR="00BC301C" w:rsidRDefault="00953B8C">
      <w:r>
        <w:t>Let’s</w:t>
      </w:r>
      <w:r w:rsidR="00BC301C">
        <w:t xml:space="preserve"> demonstrate </w:t>
      </w:r>
      <w:r>
        <w:t>their respective syntaxes.</w:t>
      </w:r>
      <w:r w:rsidR="00F90461">
        <w:t xml:space="preserve"> </w:t>
      </w:r>
      <w:r w:rsidR="009A518B">
        <w:t>First,</w:t>
      </w:r>
      <w:r w:rsidR="00F90461">
        <w:t xml:space="preserve"> we will see how we declare a variable in an </w:t>
      </w:r>
      <w:r w:rsidR="009A518B">
        <w:t>A</w:t>
      </w:r>
      <w:r w:rsidR="00F90461">
        <w:t xml:space="preserve">rray format and in an </w:t>
      </w:r>
      <w:r w:rsidR="009A518B">
        <w:t>O</w:t>
      </w:r>
      <w:r w:rsidR="00F90461">
        <w:t xml:space="preserve">bject format. </w:t>
      </w:r>
    </w:p>
    <w:p w14:paraId="0C061D85" w14:textId="61A728B2" w:rsidR="00953B8C" w:rsidRDefault="00953B8C"/>
    <w:p w14:paraId="64D1116A" w14:textId="41C03FA4" w:rsidR="00953B8C" w:rsidRPr="00953B8C" w:rsidRDefault="00953B8C">
      <w:pPr>
        <w:rPr>
          <w:b/>
          <w:bCs/>
          <w:i/>
          <w:iCs/>
        </w:rPr>
      </w:pPr>
      <w:r w:rsidRPr="00953B8C">
        <w:rPr>
          <w:b/>
          <w:bCs/>
          <w:i/>
          <w:iCs/>
        </w:rPr>
        <w:t>Array:</w:t>
      </w:r>
    </w:p>
    <w:p w14:paraId="0756488E" w14:textId="77777777" w:rsidR="00953B8C" w:rsidRDefault="00953B8C">
      <w:pPr>
        <w:rPr>
          <w:i/>
          <w:iCs/>
        </w:rPr>
      </w:pPr>
    </w:p>
    <w:p w14:paraId="11311778" w14:textId="142A1820" w:rsidR="00953B8C" w:rsidRDefault="00953B8C">
      <w:pPr>
        <w:rPr>
          <w:i/>
          <w:iCs/>
        </w:rPr>
      </w:pPr>
      <w:r>
        <w:rPr>
          <w:i/>
          <w:iCs/>
        </w:rPr>
        <w:t>var dogs = [“Rusty”, “Lucky”, “Bubba”];</w:t>
      </w:r>
    </w:p>
    <w:p w14:paraId="2DEC415E" w14:textId="7679B369" w:rsidR="00953B8C" w:rsidRDefault="00953B8C">
      <w:pPr>
        <w:rPr>
          <w:i/>
          <w:iCs/>
        </w:rPr>
      </w:pPr>
      <w:r>
        <w:rPr>
          <w:i/>
          <w:iCs/>
        </w:rPr>
        <w:t xml:space="preserve">dogs </w:t>
      </w:r>
    </w:p>
    <w:p w14:paraId="35E4C106" w14:textId="64E239C5" w:rsidR="00953B8C" w:rsidRDefault="00953B8C" w:rsidP="00953B8C">
      <w:pPr>
        <w:pStyle w:val="ListParagraph"/>
        <w:numPr>
          <w:ilvl w:val="0"/>
          <w:numId w:val="1"/>
        </w:numPr>
        <w:rPr>
          <w:i/>
          <w:iCs/>
        </w:rPr>
      </w:pPr>
      <w:r>
        <w:rPr>
          <w:i/>
          <w:iCs/>
        </w:rPr>
        <w:t>[“Rusty”, “Lucky”, “Bubba”]</w:t>
      </w:r>
    </w:p>
    <w:p w14:paraId="55CF397E" w14:textId="44C812DC" w:rsidR="00953B8C" w:rsidRDefault="00953B8C" w:rsidP="00953B8C">
      <w:pPr>
        <w:rPr>
          <w:i/>
          <w:iCs/>
        </w:rPr>
      </w:pPr>
    </w:p>
    <w:p w14:paraId="4A884EDF" w14:textId="6CC1A758" w:rsidR="00953B8C" w:rsidRDefault="00F90461" w:rsidP="00953B8C">
      <w:pPr>
        <w:rPr>
          <w:b/>
          <w:bCs/>
          <w:i/>
          <w:iCs/>
        </w:rPr>
      </w:pPr>
      <w:r w:rsidRPr="00F90461">
        <w:rPr>
          <w:b/>
          <w:bCs/>
          <w:i/>
          <w:iCs/>
        </w:rPr>
        <w:t>Objects:</w:t>
      </w:r>
    </w:p>
    <w:p w14:paraId="5C3DD57A" w14:textId="4B33828F" w:rsidR="00F90461" w:rsidRDefault="00F90461" w:rsidP="00953B8C">
      <w:pPr>
        <w:rPr>
          <w:b/>
          <w:bCs/>
          <w:i/>
          <w:iCs/>
        </w:rPr>
      </w:pPr>
    </w:p>
    <w:p w14:paraId="12248E9B" w14:textId="4E9F0B01" w:rsidR="00F90461" w:rsidRDefault="00F90461" w:rsidP="00953B8C">
      <w:pPr>
        <w:rPr>
          <w:i/>
          <w:iCs/>
        </w:rPr>
      </w:pPr>
      <w:r>
        <w:rPr>
          <w:i/>
          <w:iCs/>
        </w:rPr>
        <w:t>var dog = {</w:t>
      </w:r>
    </w:p>
    <w:p w14:paraId="467615AE" w14:textId="1E64CE6A" w:rsidR="00F90461" w:rsidRDefault="00F90461" w:rsidP="00953B8C">
      <w:pPr>
        <w:rPr>
          <w:i/>
          <w:iCs/>
        </w:rPr>
      </w:pPr>
      <w:r>
        <w:rPr>
          <w:i/>
          <w:iCs/>
        </w:rPr>
        <w:tab/>
        <w:t>name: “Bubba”,</w:t>
      </w:r>
    </w:p>
    <w:p w14:paraId="1C4F86CF" w14:textId="4B6DB65A" w:rsidR="00F90461" w:rsidRDefault="00F90461" w:rsidP="00953B8C">
      <w:pPr>
        <w:rPr>
          <w:i/>
          <w:iCs/>
        </w:rPr>
      </w:pPr>
      <w:r>
        <w:rPr>
          <w:i/>
          <w:iCs/>
        </w:rPr>
        <w:tab/>
        <w:t>breed: “Lab”</w:t>
      </w:r>
    </w:p>
    <w:p w14:paraId="4AF97B21" w14:textId="4B3E1C1E" w:rsidR="00F90461" w:rsidRDefault="00F90461" w:rsidP="00953B8C">
      <w:pPr>
        <w:rPr>
          <w:i/>
          <w:iCs/>
        </w:rPr>
      </w:pPr>
      <w:r>
        <w:rPr>
          <w:i/>
          <w:iCs/>
        </w:rPr>
        <w:tab/>
        <w:t>}</w:t>
      </w:r>
    </w:p>
    <w:p w14:paraId="28C99A05" w14:textId="1296F039" w:rsidR="00F90461" w:rsidRDefault="00F90461" w:rsidP="00953B8C">
      <w:pPr>
        <w:rPr>
          <w:i/>
          <w:iCs/>
        </w:rPr>
      </w:pPr>
      <w:r>
        <w:rPr>
          <w:i/>
          <w:iCs/>
        </w:rPr>
        <w:t>dog</w:t>
      </w:r>
    </w:p>
    <w:p w14:paraId="438A7933" w14:textId="76A76C40" w:rsidR="00F90461" w:rsidRDefault="00F90461" w:rsidP="00F90461">
      <w:pPr>
        <w:pStyle w:val="ListParagraph"/>
        <w:numPr>
          <w:ilvl w:val="0"/>
          <w:numId w:val="1"/>
        </w:numPr>
        <w:rPr>
          <w:i/>
          <w:iCs/>
        </w:rPr>
      </w:pPr>
      <w:r>
        <w:rPr>
          <w:i/>
          <w:iCs/>
        </w:rPr>
        <w:t>Object {name: “Bubba”, breed: “Lab”}</w:t>
      </w:r>
    </w:p>
    <w:p w14:paraId="0FF0C67E" w14:textId="222939F6" w:rsidR="00F90461" w:rsidRDefault="00F90461" w:rsidP="00F90461">
      <w:pPr>
        <w:rPr>
          <w:i/>
          <w:iCs/>
        </w:rPr>
      </w:pPr>
    </w:p>
    <w:p w14:paraId="22A164A4" w14:textId="0363F47A" w:rsidR="00F90461" w:rsidRDefault="00F90461" w:rsidP="00F90461">
      <w:r>
        <w:t xml:space="preserve">Lets now compare the syntax </w:t>
      </w:r>
      <w:r w:rsidR="004951AF">
        <w:t xml:space="preserve">of </w:t>
      </w:r>
      <w:r>
        <w:t xml:space="preserve">how to access the data </w:t>
      </w:r>
      <w:r w:rsidR="009A518B">
        <w:t>from an Array and an Object</w:t>
      </w:r>
    </w:p>
    <w:p w14:paraId="4CD7D01A" w14:textId="0E575D26" w:rsidR="009A518B" w:rsidRDefault="009A518B" w:rsidP="00F90461"/>
    <w:p w14:paraId="206D4A67" w14:textId="77777777" w:rsidR="00EA462E" w:rsidRDefault="00EA462E" w:rsidP="00F90461">
      <w:pPr>
        <w:rPr>
          <w:b/>
          <w:bCs/>
        </w:rPr>
      </w:pPr>
    </w:p>
    <w:p w14:paraId="7EB921C8" w14:textId="77777777" w:rsidR="00EA462E" w:rsidRDefault="00EA462E" w:rsidP="00F90461">
      <w:pPr>
        <w:rPr>
          <w:b/>
          <w:bCs/>
        </w:rPr>
      </w:pPr>
    </w:p>
    <w:p w14:paraId="489D3D44" w14:textId="1BCC111C" w:rsidR="009A518B" w:rsidRPr="004951AF" w:rsidRDefault="009A518B" w:rsidP="00F90461">
      <w:pPr>
        <w:rPr>
          <w:b/>
          <w:bCs/>
        </w:rPr>
      </w:pPr>
      <w:r w:rsidRPr="004951AF">
        <w:rPr>
          <w:b/>
          <w:bCs/>
        </w:rPr>
        <w:lastRenderedPageBreak/>
        <w:t>Array:</w:t>
      </w:r>
    </w:p>
    <w:p w14:paraId="25EF0577" w14:textId="1F51E1DB" w:rsidR="009A518B" w:rsidRDefault="009A518B" w:rsidP="00F90461">
      <w:r w:rsidRPr="004951AF">
        <w:t xml:space="preserve">We want to retrieve the second </w:t>
      </w:r>
      <w:r w:rsidR="004951AF" w:rsidRPr="004951AF">
        <w:t>item;</w:t>
      </w:r>
      <w:r w:rsidRPr="004951AF">
        <w:t xml:space="preserve"> we want to get Lucky out of the array.</w:t>
      </w:r>
    </w:p>
    <w:p w14:paraId="23524D20" w14:textId="77777777" w:rsidR="00EA462E" w:rsidRPr="004951AF" w:rsidRDefault="00EA462E" w:rsidP="00F90461"/>
    <w:p w14:paraId="55DC114E" w14:textId="3FBB7FB1" w:rsidR="009A518B" w:rsidRDefault="009A518B" w:rsidP="00F90461">
      <w:pPr>
        <w:rPr>
          <w:i/>
          <w:iCs/>
        </w:rPr>
      </w:pPr>
      <w:proofErr w:type="gramStart"/>
      <w:r>
        <w:rPr>
          <w:i/>
          <w:iCs/>
        </w:rPr>
        <w:t>dogs[</w:t>
      </w:r>
      <w:proofErr w:type="gramEnd"/>
      <w:r>
        <w:rPr>
          <w:i/>
          <w:iCs/>
        </w:rPr>
        <w:t>1];</w:t>
      </w:r>
    </w:p>
    <w:p w14:paraId="06560019" w14:textId="16A14D9B" w:rsidR="009A518B" w:rsidRDefault="009A518B" w:rsidP="009A518B">
      <w:pPr>
        <w:pStyle w:val="ListParagraph"/>
        <w:numPr>
          <w:ilvl w:val="0"/>
          <w:numId w:val="1"/>
        </w:numPr>
        <w:rPr>
          <w:i/>
          <w:iCs/>
        </w:rPr>
      </w:pPr>
      <w:r>
        <w:rPr>
          <w:i/>
          <w:iCs/>
        </w:rPr>
        <w:t>“Lucky”</w:t>
      </w:r>
    </w:p>
    <w:p w14:paraId="452B0069" w14:textId="48AC96B3" w:rsidR="009A518B" w:rsidRDefault="009A518B" w:rsidP="009A518B">
      <w:pPr>
        <w:rPr>
          <w:i/>
          <w:iCs/>
        </w:rPr>
      </w:pPr>
    </w:p>
    <w:p w14:paraId="201E2699" w14:textId="0A6FC1FD" w:rsidR="009A518B" w:rsidRPr="004951AF" w:rsidRDefault="009A518B" w:rsidP="009A518B">
      <w:pPr>
        <w:rPr>
          <w:b/>
          <w:bCs/>
        </w:rPr>
      </w:pPr>
      <w:r w:rsidRPr="004951AF">
        <w:rPr>
          <w:b/>
          <w:bCs/>
        </w:rPr>
        <w:t>Object:</w:t>
      </w:r>
    </w:p>
    <w:p w14:paraId="7C71BF41" w14:textId="5DDBFB2C" w:rsidR="009A518B" w:rsidRPr="004951AF" w:rsidRDefault="009A518B" w:rsidP="009A518B">
      <w:r w:rsidRPr="004951AF">
        <w:t>Now we want to get the name value from the Object.</w:t>
      </w:r>
      <w:r w:rsidR="00AC7928" w:rsidRPr="004951AF">
        <w:t xml:space="preserve"> Let’s see how we can get it using the square bracket notation.</w:t>
      </w:r>
    </w:p>
    <w:p w14:paraId="5ABF027C" w14:textId="6CCF40B6" w:rsidR="009A518B" w:rsidRDefault="009A518B" w:rsidP="009A518B">
      <w:pPr>
        <w:rPr>
          <w:i/>
          <w:iCs/>
        </w:rPr>
      </w:pPr>
    </w:p>
    <w:p w14:paraId="65F27502" w14:textId="665291FA" w:rsidR="009A518B" w:rsidRDefault="009A518B" w:rsidP="009A518B">
      <w:pPr>
        <w:rPr>
          <w:i/>
          <w:iCs/>
        </w:rPr>
      </w:pPr>
      <w:r>
        <w:rPr>
          <w:i/>
          <w:iCs/>
        </w:rPr>
        <w:t>dog[“name”]</w:t>
      </w:r>
    </w:p>
    <w:p w14:paraId="08B716EA" w14:textId="1B058E99" w:rsidR="009A518B" w:rsidRDefault="00AC7928" w:rsidP="00AC7928">
      <w:pPr>
        <w:pStyle w:val="ListParagraph"/>
        <w:numPr>
          <w:ilvl w:val="0"/>
          <w:numId w:val="1"/>
        </w:numPr>
        <w:rPr>
          <w:i/>
          <w:iCs/>
        </w:rPr>
      </w:pPr>
      <w:r>
        <w:rPr>
          <w:i/>
          <w:iCs/>
        </w:rPr>
        <w:t>Bubba</w:t>
      </w:r>
    </w:p>
    <w:p w14:paraId="25CC2B4A" w14:textId="77777777" w:rsidR="00AC7928" w:rsidRDefault="00AC7928" w:rsidP="00AC7928">
      <w:pPr>
        <w:rPr>
          <w:i/>
          <w:iCs/>
        </w:rPr>
      </w:pPr>
    </w:p>
    <w:p w14:paraId="3F3C4C1D" w14:textId="24A571AD" w:rsidR="00AC7928" w:rsidRPr="00EA462E" w:rsidRDefault="00AC7928" w:rsidP="00AC7928">
      <w:r w:rsidRPr="00EA462E">
        <w:t xml:space="preserve">Now we will see how we can get the same item using the dot notation. </w:t>
      </w:r>
    </w:p>
    <w:p w14:paraId="7A06D1BC" w14:textId="72A91BF8" w:rsidR="00AC7928" w:rsidRDefault="00AC7928" w:rsidP="00AC7928">
      <w:pPr>
        <w:rPr>
          <w:i/>
          <w:iCs/>
        </w:rPr>
      </w:pPr>
    </w:p>
    <w:p w14:paraId="5CA2F0E7" w14:textId="6D7F6E9D" w:rsidR="00AC7928" w:rsidRDefault="00AC7928" w:rsidP="00AC7928">
      <w:pPr>
        <w:rPr>
          <w:i/>
          <w:iCs/>
        </w:rPr>
      </w:pPr>
      <w:r>
        <w:rPr>
          <w:i/>
          <w:iCs/>
        </w:rPr>
        <w:t>dog.name</w:t>
      </w:r>
    </w:p>
    <w:p w14:paraId="4CC35C45" w14:textId="38E561F9" w:rsidR="00AC7928" w:rsidRDefault="00AC7928" w:rsidP="00AC7928">
      <w:pPr>
        <w:pStyle w:val="ListParagraph"/>
        <w:numPr>
          <w:ilvl w:val="0"/>
          <w:numId w:val="1"/>
        </w:numPr>
        <w:rPr>
          <w:i/>
          <w:iCs/>
        </w:rPr>
      </w:pPr>
      <w:r>
        <w:rPr>
          <w:i/>
          <w:iCs/>
        </w:rPr>
        <w:t>“Bubba”</w:t>
      </w:r>
    </w:p>
    <w:p w14:paraId="52EC4C9F" w14:textId="6A77A7AE" w:rsidR="00AC7928" w:rsidRDefault="00AC7928" w:rsidP="00AC7928">
      <w:pPr>
        <w:rPr>
          <w:i/>
          <w:iCs/>
        </w:rPr>
      </w:pPr>
    </w:p>
    <w:p w14:paraId="7DE11332" w14:textId="77777777" w:rsidR="00AC7928" w:rsidRDefault="00AC7928" w:rsidP="00AC7928">
      <w:r>
        <w:t xml:space="preserve">Both notations do the exact same thing, and you should use either one. </w:t>
      </w:r>
    </w:p>
    <w:p w14:paraId="0B68A205" w14:textId="00C2B64C" w:rsidR="00AC7928" w:rsidRDefault="00AC7928" w:rsidP="00AC7928">
      <w:r>
        <w:t xml:space="preserve">One important comparison we need to note here is that an Array is a very special type of an object where the keys are always numbers. </w:t>
      </w:r>
      <w:r w:rsidR="00566107">
        <w:t xml:space="preserve">That is why Array also </w:t>
      </w:r>
      <w:r w:rsidR="00E801AA">
        <w:t>follows</w:t>
      </w:r>
      <w:r w:rsidR="00566107">
        <w:t xml:space="preserve"> key-value pairs</w:t>
      </w:r>
      <w:r w:rsidR="00E801AA">
        <w:t xml:space="preserve"> logic</w:t>
      </w:r>
      <w:r w:rsidR="00566107">
        <w:t xml:space="preserve"> between 0 and Rusty, 1 and Lucky, 2 and Bubba. </w:t>
      </w:r>
    </w:p>
    <w:p w14:paraId="29623FBB" w14:textId="2B146C2C" w:rsidR="00566107" w:rsidRDefault="00566107" w:rsidP="00AC7928">
      <w:r>
        <w:t xml:space="preserve">On the </w:t>
      </w:r>
      <w:r w:rsidR="00E801AA">
        <w:t>O</w:t>
      </w:r>
      <w:r>
        <w:t xml:space="preserve">bject we have the key-value pairs where name is the key and Bubba is the value, breed is the key and Lab is the value. </w:t>
      </w:r>
    </w:p>
    <w:p w14:paraId="7F0C63E3" w14:textId="3C9A79ED" w:rsidR="00566107" w:rsidRDefault="00566107" w:rsidP="00AC7928">
      <w:r>
        <w:t>That is why Array is a special version of an Object and behind the scene it is an Object which</w:t>
      </w:r>
      <w:r w:rsidR="003375FF">
        <w:t xml:space="preserve"> we</w:t>
      </w:r>
      <w:r>
        <w:t xml:space="preserve"> will see later.</w:t>
      </w:r>
    </w:p>
    <w:p w14:paraId="36BDD6CD" w14:textId="77777777" w:rsidR="00566107" w:rsidRDefault="00566107" w:rsidP="00AC7928"/>
    <w:p w14:paraId="2CBEA2E8" w14:textId="77777777" w:rsidR="00566107" w:rsidRDefault="00566107" w:rsidP="00AC7928">
      <w:r>
        <w:t xml:space="preserve">Now we will see the syntax difference in adding new data to these two data structures. </w:t>
      </w:r>
    </w:p>
    <w:p w14:paraId="459E2289" w14:textId="77777777" w:rsidR="00566107" w:rsidRDefault="00566107" w:rsidP="00AC7928"/>
    <w:p w14:paraId="4E5A0E3D" w14:textId="77777777" w:rsidR="00E801AA" w:rsidRDefault="00E801AA" w:rsidP="00AC7928">
      <w:pPr>
        <w:rPr>
          <w:b/>
          <w:bCs/>
          <w:i/>
          <w:iCs/>
        </w:rPr>
      </w:pPr>
    </w:p>
    <w:p w14:paraId="3C3B15F2" w14:textId="4986AAFA" w:rsidR="00566107" w:rsidRPr="00E801AA" w:rsidRDefault="00566107" w:rsidP="00AC7928">
      <w:pPr>
        <w:rPr>
          <w:b/>
          <w:bCs/>
        </w:rPr>
      </w:pPr>
      <w:r w:rsidRPr="00E801AA">
        <w:rPr>
          <w:b/>
          <w:bCs/>
        </w:rPr>
        <w:lastRenderedPageBreak/>
        <w:t>Array:</w:t>
      </w:r>
    </w:p>
    <w:p w14:paraId="43A9DF29" w14:textId="77777777" w:rsidR="00321678" w:rsidRPr="00E801AA" w:rsidRDefault="00566107" w:rsidP="00AC7928">
      <w:r w:rsidRPr="00E801AA">
        <w:t>We can use</w:t>
      </w:r>
      <w:r w:rsidR="00321678" w:rsidRPr="00E801AA">
        <w:t xml:space="preserve"> methods like</w:t>
      </w:r>
      <w:r w:rsidRPr="00E801AA">
        <w:t xml:space="preserve"> push </w:t>
      </w:r>
      <w:r w:rsidR="00321678" w:rsidRPr="00E801AA">
        <w:t>or</w:t>
      </w:r>
      <w:r w:rsidRPr="00E801AA">
        <w:t xml:space="preserve"> unshift</w:t>
      </w:r>
      <w:r w:rsidR="00321678" w:rsidRPr="00E801AA">
        <w:t xml:space="preserve">; or we can do it manually by figuring out which index we want to add the data to. </w:t>
      </w:r>
    </w:p>
    <w:p w14:paraId="2B119A23" w14:textId="77777777" w:rsidR="00321678" w:rsidRDefault="00321678" w:rsidP="00AC7928">
      <w:pPr>
        <w:rPr>
          <w:i/>
          <w:iCs/>
        </w:rPr>
      </w:pPr>
    </w:p>
    <w:p w14:paraId="262F103E" w14:textId="1825000B" w:rsidR="00321678" w:rsidRDefault="00321678" w:rsidP="00AC7928">
      <w:pPr>
        <w:rPr>
          <w:i/>
          <w:iCs/>
        </w:rPr>
      </w:pPr>
      <w:proofErr w:type="spellStart"/>
      <w:proofErr w:type="gramStart"/>
      <w:r>
        <w:rPr>
          <w:i/>
          <w:iCs/>
        </w:rPr>
        <w:t>dogs.push</w:t>
      </w:r>
      <w:proofErr w:type="spellEnd"/>
      <w:proofErr w:type="gramEnd"/>
      <w:r>
        <w:rPr>
          <w:i/>
          <w:iCs/>
        </w:rPr>
        <w:t>(“Wyatt”)</w:t>
      </w:r>
    </w:p>
    <w:p w14:paraId="5E7F6FA6" w14:textId="030DB891" w:rsidR="00321678" w:rsidRDefault="00321678" w:rsidP="00321678">
      <w:pPr>
        <w:pStyle w:val="ListParagraph"/>
        <w:numPr>
          <w:ilvl w:val="0"/>
          <w:numId w:val="1"/>
        </w:numPr>
        <w:rPr>
          <w:i/>
          <w:iCs/>
        </w:rPr>
      </w:pPr>
      <w:r>
        <w:rPr>
          <w:i/>
          <w:iCs/>
        </w:rPr>
        <w:t>4</w:t>
      </w:r>
    </w:p>
    <w:p w14:paraId="406E4DCC" w14:textId="2E65F083" w:rsidR="00321678" w:rsidRDefault="00321678" w:rsidP="00321678">
      <w:pPr>
        <w:rPr>
          <w:i/>
          <w:iCs/>
        </w:rPr>
      </w:pPr>
    </w:p>
    <w:p w14:paraId="17C8ADE7" w14:textId="54C4C22E" w:rsidR="00321678" w:rsidRDefault="00321678" w:rsidP="00321678">
      <w:pPr>
        <w:rPr>
          <w:i/>
          <w:iCs/>
        </w:rPr>
      </w:pPr>
      <w:r>
        <w:rPr>
          <w:i/>
          <w:iCs/>
        </w:rPr>
        <w:t>dogs</w:t>
      </w:r>
    </w:p>
    <w:p w14:paraId="1B5A381A" w14:textId="239EBA71" w:rsidR="00321678" w:rsidRDefault="00321678" w:rsidP="00321678">
      <w:pPr>
        <w:pStyle w:val="ListParagraph"/>
        <w:numPr>
          <w:ilvl w:val="0"/>
          <w:numId w:val="1"/>
        </w:numPr>
        <w:rPr>
          <w:i/>
          <w:iCs/>
        </w:rPr>
      </w:pPr>
      <w:r>
        <w:rPr>
          <w:i/>
          <w:iCs/>
        </w:rPr>
        <w:t>[“Rusty”, “Lucky”, “Bubba”, “Wyatt”]</w:t>
      </w:r>
    </w:p>
    <w:p w14:paraId="1B634191" w14:textId="796E744D" w:rsidR="00200356" w:rsidRDefault="00200356" w:rsidP="00200356">
      <w:pPr>
        <w:rPr>
          <w:i/>
          <w:iCs/>
        </w:rPr>
      </w:pPr>
    </w:p>
    <w:p w14:paraId="1D70AE1A" w14:textId="157E84C3" w:rsidR="00200356" w:rsidRPr="00E801AA" w:rsidRDefault="00200356" w:rsidP="00200356">
      <w:r w:rsidRPr="00E801AA">
        <w:t xml:space="preserve">We can see that </w:t>
      </w:r>
      <w:r w:rsidR="00C305A5" w:rsidRPr="00E801AA">
        <w:t>there</w:t>
      </w:r>
      <w:r w:rsidRPr="00E801AA">
        <w:t xml:space="preserve"> i</w:t>
      </w:r>
      <w:r w:rsidR="00C305A5" w:rsidRPr="00E801AA">
        <w:t>s</w:t>
      </w:r>
      <w:r w:rsidRPr="00E801AA">
        <w:t xml:space="preserve"> a new element </w:t>
      </w:r>
      <w:r w:rsidR="00C305A5" w:rsidRPr="00E801AA">
        <w:t>in</w:t>
      </w:r>
      <w:r w:rsidRPr="00E801AA">
        <w:t xml:space="preserve"> our </w:t>
      </w:r>
      <w:r w:rsidR="006B4B21" w:rsidRPr="00E801AA">
        <w:t>dogs’</w:t>
      </w:r>
      <w:r w:rsidRPr="00E801AA">
        <w:t xml:space="preserve"> array. </w:t>
      </w:r>
    </w:p>
    <w:p w14:paraId="421CEA39" w14:textId="6A5264BF" w:rsidR="00200356" w:rsidRDefault="00200356" w:rsidP="00200356">
      <w:pPr>
        <w:rPr>
          <w:i/>
          <w:iCs/>
        </w:rPr>
      </w:pPr>
    </w:p>
    <w:p w14:paraId="75EFDDA2" w14:textId="374633B2" w:rsidR="00200356" w:rsidRPr="00E801AA" w:rsidRDefault="00200356" w:rsidP="00200356">
      <w:pPr>
        <w:rPr>
          <w:b/>
          <w:bCs/>
        </w:rPr>
      </w:pPr>
      <w:r w:rsidRPr="00E801AA">
        <w:rPr>
          <w:b/>
          <w:bCs/>
        </w:rPr>
        <w:t>Object:</w:t>
      </w:r>
    </w:p>
    <w:p w14:paraId="1B39F48E" w14:textId="29309105" w:rsidR="006B4B21" w:rsidRPr="00E801AA" w:rsidRDefault="006B4B21" w:rsidP="00200356">
      <w:r w:rsidRPr="00E801AA">
        <w:t>To add a new element to our dog object, if we want to add the property “age” we do not need a special method like “push” or “unshift”, because the whole point of those Array methods are to work with the order of the Array, to add something to the end or beginning; but as there are no beginning or end in an object, all we have to do is as below</w:t>
      </w:r>
      <w:r w:rsidR="00E801AA">
        <w:t>,</w:t>
      </w:r>
    </w:p>
    <w:p w14:paraId="27FF8190" w14:textId="101A3354" w:rsidR="006B4B21" w:rsidRDefault="006B4B21" w:rsidP="00200356">
      <w:pPr>
        <w:rPr>
          <w:i/>
          <w:iCs/>
        </w:rPr>
      </w:pPr>
    </w:p>
    <w:p w14:paraId="582FD1F7" w14:textId="1D8B6C50" w:rsidR="006B4B21" w:rsidRDefault="006B4B21" w:rsidP="00200356">
      <w:pPr>
        <w:rPr>
          <w:i/>
          <w:iCs/>
        </w:rPr>
      </w:pPr>
      <w:r>
        <w:rPr>
          <w:i/>
          <w:iCs/>
        </w:rPr>
        <w:t>dog[“age”] = 6;</w:t>
      </w:r>
      <w:r>
        <w:rPr>
          <w:i/>
          <w:iCs/>
        </w:rPr>
        <w:tab/>
        <w:t xml:space="preserve">or </w:t>
      </w:r>
      <w:r>
        <w:rPr>
          <w:i/>
          <w:iCs/>
        </w:rPr>
        <w:tab/>
      </w:r>
      <w:proofErr w:type="spellStart"/>
      <w:r>
        <w:rPr>
          <w:i/>
          <w:iCs/>
        </w:rPr>
        <w:t>dog.age</w:t>
      </w:r>
      <w:proofErr w:type="spellEnd"/>
      <w:r w:rsidR="00C305A5">
        <w:rPr>
          <w:i/>
          <w:iCs/>
        </w:rPr>
        <w:t xml:space="preserve"> = 6;</w:t>
      </w:r>
    </w:p>
    <w:p w14:paraId="08C6F9E1" w14:textId="546CE4C9" w:rsidR="00C305A5" w:rsidRDefault="00C305A5" w:rsidP="00200356">
      <w:pPr>
        <w:rPr>
          <w:i/>
          <w:iCs/>
        </w:rPr>
      </w:pPr>
    </w:p>
    <w:p w14:paraId="7091C7C3" w14:textId="095BD666" w:rsidR="00C305A5" w:rsidRDefault="00C305A5" w:rsidP="00C305A5">
      <w:pPr>
        <w:rPr>
          <w:i/>
          <w:iCs/>
        </w:rPr>
      </w:pPr>
      <w:r>
        <w:rPr>
          <w:i/>
          <w:iCs/>
        </w:rPr>
        <w:t xml:space="preserve">dog </w:t>
      </w:r>
    </w:p>
    <w:p w14:paraId="233CC1E0" w14:textId="2C01E171" w:rsidR="00C305A5" w:rsidRDefault="00C305A5" w:rsidP="00C305A5">
      <w:pPr>
        <w:pStyle w:val="ListParagraph"/>
        <w:numPr>
          <w:ilvl w:val="0"/>
          <w:numId w:val="1"/>
        </w:numPr>
        <w:rPr>
          <w:i/>
          <w:iCs/>
        </w:rPr>
      </w:pPr>
      <w:r>
        <w:rPr>
          <w:i/>
          <w:iCs/>
        </w:rPr>
        <w:t>Object {name: “Bubba”, breed: “Lab”, age: 6}</w:t>
      </w:r>
    </w:p>
    <w:p w14:paraId="577C6563" w14:textId="77777777" w:rsidR="00C305A5" w:rsidRDefault="00C305A5" w:rsidP="00C305A5">
      <w:pPr>
        <w:rPr>
          <w:i/>
          <w:iCs/>
        </w:rPr>
      </w:pPr>
    </w:p>
    <w:p w14:paraId="5F327002" w14:textId="5B5EEA29" w:rsidR="00C305A5" w:rsidRPr="00E801AA" w:rsidRDefault="00C305A5" w:rsidP="00C305A5">
      <w:r w:rsidRPr="00E801AA">
        <w:t>We can see that there is a new key-value pair that we added as age:6.</w:t>
      </w:r>
    </w:p>
    <w:p w14:paraId="634A18A2" w14:textId="2C9FF4B7" w:rsidR="00C305A5" w:rsidRDefault="00C305A5" w:rsidP="00C305A5">
      <w:pPr>
        <w:rPr>
          <w:i/>
          <w:iCs/>
        </w:rPr>
      </w:pPr>
    </w:p>
    <w:p w14:paraId="79FCBD09" w14:textId="77777777" w:rsidR="00BC4A50" w:rsidRDefault="00C305A5" w:rsidP="00C305A5">
      <w:r>
        <w:t>This is a big difference, to add something in</w:t>
      </w:r>
      <w:r w:rsidR="00BC4A50">
        <w:t xml:space="preserve"> an Object</w:t>
      </w:r>
      <w:r>
        <w:t xml:space="preserve"> we can</w:t>
      </w:r>
      <w:r w:rsidR="00BC4A50">
        <w:t xml:space="preserve"> add</w:t>
      </w:r>
      <w:r>
        <w:t xml:space="preserve"> it arbitrarily by assigning any key we want and any value we want and it will be automatically added in for us</w:t>
      </w:r>
      <w:r w:rsidR="00BC4A50">
        <w:t xml:space="preserve">; whereas in an Array we specify exactly where we want our new element to be added in, at the end of the Array, or at the beginning, or index 1000, its all up to us. </w:t>
      </w:r>
    </w:p>
    <w:p w14:paraId="71373CB4" w14:textId="77777777" w:rsidR="00BC4A50" w:rsidRDefault="00BC4A50" w:rsidP="00C305A5"/>
    <w:p w14:paraId="41DA8163" w14:textId="77777777" w:rsidR="00BC4A50" w:rsidRDefault="00BC4A50" w:rsidP="00C305A5">
      <w:r>
        <w:t>Lastly, lets talk about Updating items. Let’s change the name of “Lucky” to “Lucy” in our array.</w:t>
      </w:r>
    </w:p>
    <w:p w14:paraId="527CA97A" w14:textId="77777777" w:rsidR="00BC4A50" w:rsidRDefault="00BC4A50" w:rsidP="00C305A5"/>
    <w:p w14:paraId="2C7BBC3C" w14:textId="77777777" w:rsidR="00BC4A50" w:rsidRDefault="00BC4A50" w:rsidP="00C305A5">
      <w:pPr>
        <w:rPr>
          <w:b/>
          <w:bCs/>
          <w:i/>
          <w:iCs/>
        </w:rPr>
      </w:pPr>
    </w:p>
    <w:p w14:paraId="3944A928" w14:textId="77777777" w:rsidR="00BC4A50" w:rsidRDefault="00BC4A50" w:rsidP="00C305A5">
      <w:pPr>
        <w:rPr>
          <w:b/>
          <w:bCs/>
          <w:i/>
          <w:iCs/>
        </w:rPr>
      </w:pPr>
    </w:p>
    <w:p w14:paraId="60E18BEE" w14:textId="6B47D46A" w:rsidR="00BC4A50" w:rsidRPr="00E801AA" w:rsidRDefault="00BC4A50" w:rsidP="00C305A5">
      <w:pPr>
        <w:rPr>
          <w:b/>
          <w:bCs/>
        </w:rPr>
      </w:pPr>
      <w:r w:rsidRPr="00E801AA">
        <w:rPr>
          <w:b/>
          <w:bCs/>
        </w:rPr>
        <w:t>Array:</w:t>
      </w:r>
    </w:p>
    <w:p w14:paraId="7BA89791" w14:textId="4F11D822" w:rsidR="00BC4A50" w:rsidRDefault="00310FA0" w:rsidP="00C305A5">
      <w:pPr>
        <w:rPr>
          <w:i/>
          <w:iCs/>
        </w:rPr>
      </w:pPr>
      <w:r>
        <w:rPr>
          <w:i/>
          <w:iCs/>
        </w:rPr>
        <w:t>dogs</w:t>
      </w:r>
    </w:p>
    <w:p w14:paraId="6640AFE0" w14:textId="412D35CB" w:rsidR="00310FA0" w:rsidRPr="00310FA0" w:rsidRDefault="00310FA0" w:rsidP="00310FA0">
      <w:pPr>
        <w:pStyle w:val="ListParagraph"/>
        <w:numPr>
          <w:ilvl w:val="0"/>
          <w:numId w:val="1"/>
        </w:numPr>
        <w:rPr>
          <w:i/>
          <w:iCs/>
        </w:rPr>
      </w:pPr>
      <w:r>
        <w:rPr>
          <w:i/>
          <w:iCs/>
        </w:rPr>
        <w:t>[“Rusty”, “Lucky”, “Bubba”, “Wyatt”]</w:t>
      </w:r>
    </w:p>
    <w:p w14:paraId="3375473C" w14:textId="6AD8098D" w:rsidR="00BC4A50" w:rsidRDefault="00BC4A50" w:rsidP="00BC4A50">
      <w:pPr>
        <w:rPr>
          <w:i/>
          <w:iCs/>
        </w:rPr>
      </w:pPr>
      <w:proofErr w:type="gramStart"/>
      <w:r>
        <w:rPr>
          <w:i/>
          <w:iCs/>
        </w:rPr>
        <w:t>dogs[</w:t>
      </w:r>
      <w:proofErr w:type="gramEnd"/>
      <w:r>
        <w:rPr>
          <w:i/>
          <w:iCs/>
        </w:rPr>
        <w:t>1]</w:t>
      </w:r>
    </w:p>
    <w:p w14:paraId="7CF35809" w14:textId="6964B9D6" w:rsidR="00BC4A50" w:rsidRDefault="00BC4A50" w:rsidP="00BC4A50">
      <w:pPr>
        <w:pStyle w:val="ListParagraph"/>
        <w:numPr>
          <w:ilvl w:val="0"/>
          <w:numId w:val="1"/>
        </w:numPr>
        <w:rPr>
          <w:i/>
          <w:iCs/>
        </w:rPr>
      </w:pPr>
      <w:r>
        <w:rPr>
          <w:i/>
          <w:iCs/>
        </w:rPr>
        <w:t>“Lucky”</w:t>
      </w:r>
    </w:p>
    <w:p w14:paraId="583A253A" w14:textId="58FB4C14" w:rsidR="00BC4A50" w:rsidRDefault="00310FA0" w:rsidP="00BC4A50">
      <w:pPr>
        <w:rPr>
          <w:i/>
          <w:iCs/>
        </w:rPr>
      </w:pPr>
      <w:proofErr w:type="gramStart"/>
      <w:r>
        <w:rPr>
          <w:i/>
          <w:iCs/>
        </w:rPr>
        <w:t>dogs[</w:t>
      </w:r>
      <w:proofErr w:type="gramEnd"/>
      <w:r>
        <w:rPr>
          <w:i/>
          <w:iCs/>
        </w:rPr>
        <w:t>1] = “Lucy”</w:t>
      </w:r>
    </w:p>
    <w:p w14:paraId="3BA28511" w14:textId="76E429C1" w:rsidR="00310FA0" w:rsidRDefault="00310FA0" w:rsidP="00310FA0">
      <w:pPr>
        <w:pStyle w:val="ListParagraph"/>
        <w:numPr>
          <w:ilvl w:val="0"/>
          <w:numId w:val="1"/>
        </w:numPr>
        <w:rPr>
          <w:i/>
          <w:iCs/>
        </w:rPr>
      </w:pPr>
      <w:r>
        <w:rPr>
          <w:i/>
          <w:iCs/>
        </w:rPr>
        <w:t>“Lucy”</w:t>
      </w:r>
    </w:p>
    <w:p w14:paraId="2A22BD89" w14:textId="2C67EAA4" w:rsidR="00310FA0" w:rsidRDefault="00310FA0" w:rsidP="00310FA0">
      <w:pPr>
        <w:rPr>
          <w:i/>
          <w:iCs/>
        </w:rPr>
      </w:pPr>
      <w:r>
        <w:rPr>
          <w:i/>
          <w:iCs/>
        </w:rPr>
        <w:t>dogs</w:t>
      </w:r>
    </w:p>
    <w:p w14:paraId="29A167B4" w14:textId="3EFFAE35" w:rsidR="00310FA0" w:rsidRDefault="00310FA0" w:rsidP="00310FA0">
      <w:pPr>
        <w:pStyle w:val="ListParagraph"/>
        <w:numPr>
          <w:ilvl w:val="0"/>
          <w:numId w:val="1"/>
        </w:numPr>
        <w:rPr>
          <w:i/>
          <w:iCs/>
        </w:rPr>
      </w:pPr>
      <w:r>
        <w:rPr>
          <w:i/>
          <w:iCs/>
        </w:rPr>
        <w:t>[“Rusty”, “Lucy”, “Bubba”, “Wyatt”]</w:t>
      </w:r>
    </w:p>
    <w:p w14:paraId="71CB0177" w14:textId="35970F83" w:rsidR="00310FA0" w:rsidRDefault="00310FA0" w:rsidP="00310FA0">
      <w:pPr>
        <w:rPr>
          <w:i/>
          <w:iCs/>
        </w:rPr>
      </w:pPr>
    </w:p>
    <w:p w14:paraId="7F3AF04C" w14:textId="7F42C871" w:rsidR="00310FA0" w:rsidRPr="004C0865" w:rsidRDefault="00310FA0" w:rsidP="00310FA0">
      <w:pPr>
        <w:rPr>
          <w:b/>
          <w:bCs/>
        </w:rPr>
      </w:pPr>
      <w:r w:rsidRPr="004C0865">
        <w:rPr>
          <w:b/>
          <w:bCs/>
        </w:rPr>
        <w:t>Object:</w:t>
      </w:r>
    </w:p>
    <w:p w14:paraId="4010A1BE" w14:textId="0BA30DEF" w:rsidR="00310FA0" w:rsidRPr="004C0865" w:rsidRDefault="00310FA0" w:rsidP="00310FA0">
      <w:r w:rsidRPr="004C0865">
        <w:t xml:space="preserve">In an Object it works very similarly. Let’s change the breed from “Lab” to “Black Lab”. </w:t>
      </w:r>
    </w:p>
    <w:p w14:paraId="095A4865" w14:textId="6797F181" w:rsidR="00310FA0" w:rsidRDefault="00310FA0" w:rsidP="00310FA0">
      <w:pPr>
        <w:rPr>
          <w:i/>
          <w:iCs/>
        </w:rPr>
      </w:pPr>
    </w:p>
    <w:p w14:paraId="4B18BF26" w14:textId="4437A242" w:rsidR="00310FA0" w:rsidRDefault="00310FA0" w:rsidP="00310FA0">
      <w:pPr>
        <w:rPr>
          <w:i/>
          <w:iCs/>
        </w:rPr>
      </w:pPr>
      <w:r>
        <w:rPr>
          <w:i/>
          <w:iCs/>
        </w:rPr>
        <w:t>dog</w:t>
      </w:r>
    </w:p>
    <w:p w14:paraId="25589DD0" w14:textId="40AABAF4" w:rsidR="00310FA0" w:rsidRDefault="00310FA0" w:rsidP="00310FA0">
      <w:pPr>
        <w:pStyle w:val="ListParagraph"/>
        <w:numPr>
          <w:ilvl w:val="0"/>
          <w:numId w:val="1"/>
        </w:numPr>
        <w:rPr>
          <w:i/>
          <w:iCs/>
        </w:rPr>
      </w:pPr>
      <w:r>
        <w:rPr>
          <w:i/>
          <w:iCs/>
        </w:rPr>
        <w:t>Object {name: “Bubba”, breed: “Lab”, age: 6}</w:t>
      </w:r>
    </w:p>
    <w:p w14:paraId="70D2F8CE" w14:textId="360BF453" w:rsidR="00310FA0" w:rsidRDefault="00310FA0" w:rsidP="00310FA0">
      <w:pPr>
        <w:rPr>
          <w:i/>
          <w:iCs/>
        </w:rPr>
      </w:pPr>
      <w:proofErr w:type="spellStart"/>
      <w:proofErr w:type="gramStart"/>
      <w:r>
        <w:rPr>
          <w:i/>
          <w:iCs/>
        </w:rPr>
        <w:t>dog.breed</w:t>
      </w:r>
      <w:proofErr w:type="spellEnd"/>
      <w:proofErr w:type="gramEnd"/>
      <w:r>
        <w:rPr>
          <w:i/>
          <w:iCs/>
        </w:rPr>
        <w:t xml:space="preserve"> = “Black Lab”</w:t>
      </w:r>
    </w:p>
    <w:p w14:paraId="03A8DF29" w14:textId="2775A9A1" w:rsidR="00310FA0" w:rsidRDefault="00310FA0" w:rsidP="00310FA0">
      <w:pPr>
        <w:pStyle w:val="ListParagraph"/>
        <w:numPr>
          <w:ilvl w:val="0"/>
          <w:numId w:val="1"/>
        </w:numPr>
        <w:rPr>
          <w:i/>
          <w:iCs/>
        </w:rPr>
      </w:pPr>
      <w:r>
        <w:rPr>
          <w:i/>
          <w:iCs/>
        </w:rPr>
        <w:t>“Black Lab”</w:t>
      </w:r>
    </w:p>
    <w:p w14:paraId="67F95D3A" w14:textId="183F79BA" w:rsidR="00310FA0" w:rsidRDefault="00BC2BE4" w:rsidP="00310FA0">
      <w:pPr>
        <w:rPr>
          <w:i/>
          <w:iCs/>
        </w:rPr>
      </w:pPr>
      <w:r>
        <w:rPr>
          <w:i/>
          <w:iCs/>
        </w:rPr>
        <w:t>d</w:t>
      </w:r>
      <w:r w:rsidR="00310FA0">
        <w:rPr>
          <w:i/>
          <w:iCs/>
        </w:rPr>
        <w:t>og</w:t>
      </w:r>
    </w:p>
    <w:p w14:paraId="562DA2A5" w14:textId="29704020" w:rsidR="00BC2BE4" w:rsidRDefault="00BC2BE4" w:rsidP="00BC2BE4">
      <w:pPr>
        <w:pStyle w:val="ListParagraph"/>
        <w:numPr>
          <w:ilvl w:val="0"/>
          <w:numId w:val="1"/>
        </w:numPr>
        <w:rPr>
          <w:i/>
          <w:iCs/>
        </w:rPr>
      </w:pPr>
      <w:r>
        <w:rPr>
          <w:i/>
          <w:iCs/>
        </w:rPr>
        <w:t>Object {name: “Bubba”, breed: “Black Lab”, age: 6}</w:t>
      </w:r>
    </w:p>
    <w:p w14:paraId="12AF9FE0" w14:textId="77777777" w:rsidR="00BC2BE4" w:rsidRDefault="00BC2BE4" w:rsidP="00BC2BE4">
      <w:pPr>
        <w:rPr>
          <w:i/>
          <w:iCs/>
        </w:rPr>
      </w:pPr>
    </w:p>
    <w:p w14:paraId="5029D30C" w14:textId="77777777" w:rsidR="00BC2BE4" w:rsidRPr="004C0865" w:rsidRDefault="00BC2BE4" w:rsidP="00BC2BE4">
      <w:r w:rsidRPr="004C0865">
        <w:t>Now we can see that breed has a value of “Black Lab”.</w:t>
      </w:r>
    </w:p>
    <w:p w14:paraId="58E8035F" w14:textId="77777777" w:rsidR="00BC2BE4" w:rsidRDefault="00BC2BE4" w:rsidP="00BC2BE4">
      <w:pPr>
        <w:rPr>
          <w:i/>
          <w:iCs/>
        </w:rPr>
      </w:pPr>
    </w:p>
    <w:p w14:paraId="65CF3976" w14:textId="393AB08B" w:rsidR="005072CF" w:rsidRPr="004C0865" w:rsidRDefault="00BC2BE4">
      <w:pPr>
        <w:rPr>
          <w:i/>
          <w:iCs/>
        </w:rPr>
      </w:pPr>
      <w:r>
        <w:t>Lets s</w:t>
      </w:r>
      <w:r w:rsidR="00210E10">
        <w:t>um</w:t>
      </w:r>
      <w:r>
        <w:t xml:space="preserve"> up the big differences here, both of them, Arrays and Objects use key-value pairs but Arrays are special subset of key-value pairs, where the keys are always numbers and they are always in order; but in an Object the key can be anything, it does not matter if it is a number, or the key is a name or a breed</w:t>
      </w:r>
      <w:r w:rsidR="009C2AEC">
        <w:t xml:space="preserve">, its arbitrary and there is no special order in an Object. </w:t>
      </w:r>
      <w:r>
        <w:rPr>
          <w:i/>
          <w:iCs/>
        </w:rPr>
        <w:t xml:space="preserve"> </w:t>
      </w:r>
      <w:bookmarkStart w:id="0" w:name="_GoBack"/>
      <w:bookmarkEnd w:id="0"/>
    </w:p>
    <w:sectPr w:rsidR="005072CF" w:rsidRPr="004C08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6156D"/>
    <w:multiLevelType w:val="hybridMultilevel"/>
    <w:tmpl w:val="80CCAE80"/>
    <w:lvl w:ilvl="0" w:tplc="05C48D12">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B8"/>
    <w:rsid w:val="001250B6"/>
    <w:rsid w:val="00200356"/>
    <w:rsid w:val="00210E10"/>
    <w:rsid w:val="002A04E0"/>
    <w:rsid w:val="00310FA0"/>
    <w:rsid w:val="00321678"/>
    <w:rsid w:val="003375FF"/>
    <w:rsid w:val="004951AF"/>
    <w:rsid w:val="004C0865"/>
    <w:rsid w:val="005072CF"/>
    <w:rsid w:val="00566107"/>
    <w:rsid w:val="006B4B21"/>
    <w:rsid w:val="00835A3D"/>
    <w:rsid w:val="00953B8C"/>
    <w:rsid w:val="009A518B"/>
    <w:rsid w:val="009C2AEC"/>
    <w:rsid w:val="00A02DF1"/>
    <w:rsid w:val="00AC7928"/>
    <w:rsid w:val="00BC2BE4"/>
    <w:rsid w:val="00BC301C"/>
    <w:rsid w:val="00BC4A50"/>
    <w:rsid w:val="00C305A5"/>
    <w:rsid w:val="00DB74B8"/>
    <w:rsid w:val="00E801AA"/>
    <w:rsid w:val="00EA462E"/>
    <w:rsid w:val="00F904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7675"/>
  <w15:chartTrackingRefBased/>
  <w15:docId w15:val="{28BDAA35-920B-49F1-B0FD-FF301BD6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2019-10-21T23:14:00Z</dcterms:created>
  <dcterms:modified xsi:type="dcterms:W3CDTF">2019-11-07T03:08:00Z</dcterms:modified>
</cp:coreProperties>
</file>