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A4B68" w14:textId="0F8EE7CA" w:rsidR="00165589" w:rsidRDefault="00165589">
      <w:r>
        <w:t xml:space="preserve">One of the things </w:t>
      </w:r>
      <w:r w:rsidR="00A772C5">
        <w:t xml:space="preserve">which is </w:t>
      </w:r>
      <w:bookmarkStart w:id="0" w:name="_GoBack"/>
      <w:bookmarkEnd w:id="0"/>
      <w:r>
        <w:t xml:space="preserve">very common in the programming world, is the use of Objects inside of Arrays and the use of Arrays inside of Objects. Let’s </w:t>
      </w:r>
      <w:r w:rsidR="00EC32DC">
        <w:t xml:space="preserve">say </w:t>
      </w:r>
      <w:r>
        <w:t xml:space="preserve">we are building an app where we have a blog post, and each post has comments. Let’s see how we are going to represent that data. </w:t>
      </w:r>
    </w:p>
    <w:p w14:paraId="07429E32" w14:textId="77777777" w:rsidR="00F764B8" w:rsidRDefault="00165589">
      <w:r>
        <w:t xml:space="preserve">It is going to be a complex structure, where our website will have </w:t>
      </w:r>
      <w:r w:rsidR="00F764B8">
        <w:t xml:space="preserve">an Array of posts. Each post will be its own object, and it will have properties like title, author and then maybe comments or votes or likes. </w:t>
      </w:r>
    </w:p>
    <w:p w14:paraId="327939FD" w14:textId="77777777" w:rsidR="00F764B8" w:rsidRDefault="00F764B8"/>
    <w:p w14:paraId="7DDD5AFD" w14:textId="2FF88B41" w:rsidR="00F764B8" w:rsidRDefault="00F764B8">
      <w:pPr>
        <w:rPr>
          <w:i/>
          <w:iCs/>
        </w:rPr>
      </w:pPr>
      <w:bookmarkStart w:id="1" w:name="_Hlk22632144"/>
      <w:r>
        <w:rPr>
          <w:i/>
          <w:iCs/>
        </w:rPr>
        <w:t>var posts = [</w:t>
      </w:r>
    </w:p>
    <w:p w14:paraId="6D031374" w14:textId="290413C6" w:rsidR="00F764B8" w:rsidRDefault="00F764B8">
      <w:pPr>
        <w:rPr>
          <w:i/>
          <w:iCs/>
        </w:rPr>
      </w:pPr>
      <w:r>
        <w:rPr>
          <w:i/>
          <w:iCs/>
        </w:rPr>
        <w:tab/>
        <w:t>{</w:t>
      </w:r>
      <w:r>
        <w:rPr>
          <w:i/>
          <w:iCs/>
        </w:rPr>
        <w:tab/>
        <w:t xml:space="preserve">// The first item of </w:t>
      </w:r>
      <w:r w:rsidR="00D23D25">
        <w:rPr>
          <w:i/>
          <w:iCs/>
        </w:rPr>
        <w:t>our Object</w:t>
      </w:r>
    </w:p>
    <w:p w14:paraId="19CD7C93" w14:textId="4B3FDEE3" w:rsidR="00F764B8" w:rsidRDefault="00F764B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title: “Cats are mediocre”,</w:t>
      </w:r>
      <w:r w:rsidR="00D23D25">
        <w:rPr>
          <w:i/>
          <w:iCs/>
        </w:rPr>
        <w:tab/>
        <w:t>// Property of the Object</w:t>
      </w:r>
    </w:p>
    <w:p w14:paraId="723998D4" w14:textId="42966A82" w:rsidR="00F764B8" w:rsidRDefault="00F764B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author: “Colt”</w:t>
      </w:r>
      <w:r w:rsidR="00D23D25">
        <w:rPr>
          <w:i/>
          <w:iCs/>
        </w:rPr>
        <w:tab/>
      </w:r>
      <w:r w:rsidR="00D23D25">
        <w:rPr>
          <w:i/>
          <w:iCs/>
        </w:rPr>
        <w:tab/>
        <w:t>// Property of the Object</w:t>
      </w:r>
    </w:p>
    <w:p w14:paraId="2C6083A8" w14:textId="3001A83A" w:rsidR="00F764B8" w:rsidRDefault="00F764B8">
      <w:pPr>
        <w:rPr>
          <w:i/>
          <w:iCs/>
        </w:rPr>
      </w:pPr>
      <w:r>
        <w:rPr>
          <w:i/>
          <w:iCs/>
        </w:rPr>
        <w:tab/>
        <w:t>}</w:t>
      </w:r>
      <w:r w:rsidR="00B62149">
        <w:rPr>
          <w:i/>
          <w:iCs/>
        </w:rPr>
        <w:t>,</w:t>
      </w:r>
    </w:p>
    <w:p w14:paraId="4A9F7C6E" w14:textId="1AAE2553" w:rsidR="00B62149" w:rsidRDefault="00B62149">
      <w:pPr>
        <w:rPr>
          <w:i/>
          <w:iCs/>
        </w:rPr>
      </w:pPr>
      <w:r>
        <w:rPr>
          <w:i/>
          <w:iCs/>
        </w:rPr>
        <w:tab/>
        <w:t>{</w:t>
      </w:r>
    </w:p>
    <w:p w14:paraId="25DA9B39" w14:textId="240F033D" w:rsidR="00B62149" w:rsidRDefault="00B6214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title: “Cats are actually awesome”,</w:t>
      </w:r>
    </w:p>
    <w:p w14:paraId="6EFC0809" w14:textId="3F0F619E" w:rsidR="00B62149" w:rsidRDefault="00B6214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author: “Cat </w:t>
      </w:r>
      <w:proofErr w:type="spellStart"/>
      <w:r>
        <w:rPr>
          <w:i/>
          <w:iCs/>
        </w:rPr>
        <w:t>Luvr</w:t>
      </w:r>
      <w:proofErr w:type="spellEnd"/>
      <w:r>
        <w:rPr>
          <w:i/>
          <w:iCs/>
        </w:rPr>
        <w:t>”</w:t>
      </w:r>
    </w:p>
    <w:p w14:paraId="4C20B314" w14:textId="41F5F0CF" w:rsidR="00B62149" w:rsidRDefault="00B62149">
      <w:pPr>
        <w:rPr>
          <w:i/>
          <w:iCs/>
        </w:rPr>
      </w:pPr>
      <w:r>
        <w:rPr>
          <w:i/>
          <w:iCs/>
        </w:rPr>
        <w:tab/>
        <w:t>}</w:t>
      </w:r>
    </w:p>
    <w:p w14:paraId="5AC87B0C" w14:textId="1323FA5C" w:rsidR="005072CF" w:rsidRDefault="00F764B8" w:rsidP="00F764B8">
      <w:pPr>
        <w:ind w:firstLine="720"/>
      </w:pPr>
      <w:r>
        <w:rPr>
          <w:i/>
          <w:iCs/>
        </w:rPr>
        <w:t>]</w:t>
      </w:r>
      <w:r w:rsidR="00165589">
        <w:t xml:space="preserve"> </w:t>
      </w:r>
    </w:p>
    <w:bookmarkEnd w:id="1"/>
    <w:p w14:paraId="3098DED5" w14:textId="73A96A05" w:rsidR="00B62149" w:rsidRDefault="00B62149" w:rsidP="00B62149"/>
    <w:p w14:paraId="56794221" w14:textId="77777777" w:rsidR="00FF4AA0" w:rsidRDefault="00B62149" w:rsidP="00B62149">
      <w:r>
        <w:t xml:space="preserve">This makes an Array of posts; each post is its own Object. This is a kind of structure that we will see all the time, where we have a list and each item in that list is its own Object, whether it is an Array of </w:t>
      </w:r>
      <w:r w:rsidR="00FF4AA0">
        <w:t>c</w:t>
      </w:r>
      <w:r>
        <w:t>omments</w:t>
      </w:r>
      <w:r w:rsidR="00FF4AA0">
        <w:t>,</w:t>
      </w:r>
      <w:r>
        <w:t xml:space="preserve"> or an Array of</w:t>
      </w:r>
      <w:r w:rsidR="00FF4AA0">
        <w:t xml:space="preserve"> posts, or an Array of friends where each one is its own Object. When we build web apps, we will see this all the time. </w:t>
      </w:r>
    </w:p>
    <w:p w14:paraId="6AEE3313" w14:textId="77777777" w:rsidR="00FF4AA0" w:rsidRDefault="00FF4AA0" w:rsidP="00B62149">
      <w:r>
        <w:t xml:space="preserve">We can also embed an Array of comments in each individual post. The “comments” will be the key and the value will be an Array of values. </w:t>
      </w:r>
    </w:p>
    <w:p w14:paraId="2309F35B" w14:textId="77777777" w:rsidR="00FF4AA0" w:rsidRDefault="00FF4AA0" w:rsidP="00B62149"/>
    <w:p w14:paraId="3A92B647" w14:textId="77777777" w:rsidR="006553F8" w:rsidRDefault="006553F8" w:rsidP="006553F8"/>
    <w:p w14:paraId="04BF3F11" w14:textId="77777777" w:rsidR="006553F8" w:rsidRDefault="006553F8" w:rsidP="006553F8"/>
    <w:p w14:paraId="1D0ED0DD" w14:textId="77777777" w:rsidR="006553F8" w:rsidRDefault="006553F8" w:rsidP="006553F8"/>
    <w:p w14:paraId="39FA7102" w14:textId="77777777" w:rsidR="006553F8" w:rsidRDefault="006553F8" w:rsidP="006553F8"/>
    <w:p w14:paraId="1E51FFB1" w14:textId="77777777" w:rsidR="006553F8" w:rsidRDefault="006553F8" w:rsidP="006553F8"/>
    <w:p w14:paraId="67502440" w14:textId="77777777" w:rsidR="006553F8" w:rsidRDefault="006553F8" w:rsidP="006553F8"/>
    <w:p w14:paraId="5B453E6E" w14:textId="4ACAF61A" w:rsidR="006553F8" w:rsidRDefault="00B62149" w:rsidP="006553F8">
      <w:pPr>
        <w:rPr>
          <w:i/>
          <w:iCs/>
        </w:rPr>
      </w:pPr>
      <w:r>
        <w:lastRenderedPageBreak/>
        <w:t xml:space="preserve"> </w:t>
      </w:r>
      <w:r w:rsidR="006553F8">
        <w:rPr>
          <w:i/>
          <w:iCs/>
        </w:rPr>
        <w:t>var posts = [</w:t>
      </w:r>
    </w:p>
    <w:p w14:paraId="0A78E9E4" w14:textId="209D7B14" w:rsidR="006553F8" w:rsidRDefault="006553F8" w:rsidP="006553F8">
      <w:pPr>
        <w:rPr>
          <w:i/>
          <w:iCs/>
        </w:rPr>
      </w:pPr>
      <w:r>
        <w:rPr>
          <w:i/>
          <w:iCs/>
        </w:rPr>
        <w:tab/>
        <w:t>{</w:t>
      </w:r>
      <w:r>
        <w:rPr>
          <w:i/>
          <w:iCs/>
        </w:rPr>
        <w:tab/>
        <w:t xml:space="preserve">// The first item of </w:t>
      </w:r>
      <w:r w:rsidR="00EC32DC">
        <w:rPr>
          <w:i/>
          <w:iCs/>
        </w:rPr>
        <w:t>the</w:t>
      </w:r>
      <w:r>
        <w:rPr>
          <w:i/>
          <w:iCs/>
        </w:rPr>
        <w:t xml:space="preserve"> Object</w:t>
      </w:r>
    </w:p>
    <w:p w14:paraId="5BB180D4" w14:textId="77777777" w:rsidR="006553F8" w:rsidRDefault="006553F8" w:rsidP="006553F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title: “Cats are mediocre”,</w:t>
      </w:r>
      <w:r>
        <w:rPr>
          <w:i/>
          <w:iCs/>
        </w:rPr>
        <w:tab/>
        <w:t>// Property of the Object</w:t>
      </w:r>
    </w:p>
    <w:p w14:paraId="43A83D47" w14:textId="548766D6" w:rsidR="006553F8" w:rsidRDefault="006553F8" w:rsidP="006553F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author: “Colt”</w:t>
      </w:r>
      <w:r w:rsidR="00EC32DC">
        <w:rPr>
          <w:i/>
          <w:iCs/>
        </w:rPr>
        <w:t>,</w:t>
      </w:r>
      <w:r>
        <w:rPr>
          <w:i/>
          <w:iCs/>
        </w:rPr>
        <w:tab/>
      </w:r>
      <w:r>
        <w:rPr>
          <w:i/>
          <w:iCs/>
        </w:rPr>
        <w:tab/>
        <w:t>// Property of the Object</w:t>
      </w:r>
    </w:p>
    <w:p w14:paraId="6F65E805" w14:textId="619EDDD0" w:rsidR="006553F8" w:rsidRDefault="006553F8" w:rsidP="006553F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comments: [“Awesome post”, “terrible post”]</w:t>
      </w:r>
    </w:p>
    <w:p w14:paraId="284394BA" w14:textId="77777777" w:rsidR="006553F8" w:rsidRDefault="006553F8" w:rsidP="006553F8">
      <w:pPr>
        <w:rPr>
          <w:i/>
          <w:iCs/>
        </w:rPr>
      </w:pPr>
      <w:r>
        <w:rPr>
          <w:i/>
          <w:iCs/>
        </w:rPr>
        <w:tab/>
        <w:t>},</w:t>
      </w:r>
    </w:p>
    <w:p w14:paraId="43AD656F" w14:textId="77777777" w:rsidR="006553F8" w:rsidRDefault="006553F8" w:rsidP="006553F8">
      <w:pPr>
        <w:rPr>
          <w:i/>
          <w:iCs/>
        </w:rPr>
      </w:pPr>
      <w:r>
        <w:rPr>
          <w:i/>
          <w:iCs/>
        </w:rPr>
        <w:tab/>
        <w:t>{</w:t>
      </w:r>
    </w:p>
    <w:p w14:paraId="6E192033" w14:textId="77777777" w:rsidR="006553F8" w:rsidRDefault="006553F8" w:rsidP="006553F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title: “Cats are actually awesome”,</w:t>
      </w:r>
    </w:p>
    <w:p w14:paraId="54F52C4D" w14:textId="6980FEE6" w:rsidR="006553F8" w:rsidRDefault="006553F8" w:rsidP="006553F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author: “Cat </w:t>
      </w:r>
      <w:proofErr w:type="spellStart"/>
      <w:r>
        <w:rPr>
          <w:i/>
          <w:iCs/>
        </w:rPr>
        <w:t>Luvr</w:t>
      </w:r>
      <w:proofErr w:type="spellEnd"/>
      <w:r>
        <w:rPr>
          <w:i/>
          <w:iCs/>
        </w:rPr>
        <w:t>”</w:t>
      </w:r>
      <w:r w:rsidR="00EC32DC">
        <w:rPr>
          <w:i/>
          <w:iCs/>
        </w:rPr>
        <w:t>,</w:t>
      </w:r>
    </w:p>
    <w:p w14:paraId="59E11BDB" w14:textId="6A8803E7" w:rsidR="006553F8" w:rsidRDefault="006553F8" w:rsidP="006553F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comments: [“&lt;3”, “Go to hell I hate you”]</w:t>
      </w:r>
    </w:p>
    <w:p w14:paraId="5CB175D7" w14:textId="77777777" w:rsidR="006553F8" w:rsidRDefault="006553F8" w:rsidP="006553F8">
      <w:pPr>
        <w:rPr>
          <w:i/>
          <w:iCs/>
        </w:rPr>
      </w:pPr>
      <w:r>
        <w:rPr>
          <w:i/>
          <w:iCs/>
        </w:rPr>
        <w:tab/>
        <w:t>}</w:t>
      </w:r>
    </w:p>
    <w:p w14:paraId="583DBEA8" w14:textId="77777777" w:rsidR="006553F8" w:rsidRDefault="006553F8" w:rsidP="006553F8">
      <w:pPr>
        <w:ind w:firstLine="720"/>
        <w:rPr>
          <w:i/>
          <w:iCs/>
        </w:rPr>
      </w:pPr>
      <w:r>
        <w:rPr>
          <w:i/>
          <w:iCs/>
        </w:rPr>
        <w:t>]</w:t>
      </w:r>
    </w:p>
    <w:p w14:paraId="3FF57267" w14:textId="77777777" w:rsidR="006553F8" w:rsidRDefault="006553F8" w:rsidP="006553F8">
      <w:pPr>
        <w:ind w:firstLine="720"/>
        <w:rPr>
          <w:i/>
          <w:iCs/>
        </w:rPr>
      </w:pPr>
    </w:p>
    <w:p w14:paraId="68E533D8" w14:textId="77777777" w:rsidR="006553F8" w:rsidRDefault="006553F8" w:rsidP="006553F8">
      <w:pPr>
        <w:ind w:firstLine="720"/>
      </w:pPr>
      <w:r>
        <w:t xml:space="preserve">We now have our complete data structure. Let’s see what we get when we type in </w:t>
      </w:r>
      <w:r>
        <w:rPr>
          <w:i/>
          <w:iCs/>
        </w:rPr>
        <w:t>posts</w:t>
      </w:r>
      <w:r>
        <w:t>.</w:t>
      </w:r>
    </w:p>
    <w:p w14:paraId="56098AF7" w14:textId="77777777" w:rsidR="006553F8" w:rsidRDefault="006553F8" w:rsidP="006553F8">
      <w:pPr>
        <w:ind w:firstLine="720"/>
      </w:pPr>
    </w:p>
    <w:p w14:paraId="78AA14A0" w14:textId="1C1ABB68" w:rsidR="006553F8" w:rsidRDefault="006553F8" w:rsidP="006553F8">
      <w:pPr>
        <w:ind w:firstLine="720"/>
        <w:rPr>
          <w:i/>
          <w:iCs/>
        </w:rPr>
      </w:pPr>
      <w:r>
        <w:rPr>
          <w:i/>
          <w:iCs/>
        </w:rPr>
        <w:t>posts</w:t>
      </w:r>
    </w:p>
    <w:p w14:paraId="48944D16" w14:textId="43E84FB9" w:rsidR="006553F8" w:rsidRDefault="006553F8" w:rsidP="006553F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[&gt; Object, &gt;Object]</w:t>
      </w:r>
    </w:p>
    <w:p w14:paraId="42474034" w14:textId="019C1360" w:rsidR="006553F8" w:rsidRDefault="006553F8" w:rsidP="006553F8">
      <w:pPr>
        <w:ind w:left="720"/>
        <w:rPr>
          <w:i/>
          <w:iCs/>
        </w:rPr>
      </w:pPr>
    </w:p>
    <w:p w14:paraId="5B9FF063" w14:textId="532BF8E3" w:rsidR="006553F8" w:rsidRDefault="006553F8" w:rsidP="006553F8">
      <w:pPr>
        <w:ind w:left="720"/>
      </w:pPr>
      <w:r>
        <w:t xml:space="preserve">We have an Array with two items in it. </w:t>
      </w:r>
    </w:p>
    <w:p w14:paraId="58F80776" w14:textId="3E432265" w:rsidR="006553F8" w:rsidRDefault="006553F8" w:rsidP="006553F8">
      <w:pPr>
        <w:ind w:left="720"/>
      </w:pPr>
    </w:p>
    <w:p w14:paraId="308B3F14" w14:textId="69959207" w:rsidR="006553F8" w:rsidRDefault="006553F8" w:rsidP="006553F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posts.length</w:t>
      </w:r>
      <w:proofErr w:type="spellEnd"/>
      <w:proofErr w:type="gramEnd"/>
    </w:p>
    <w:p w14:paraId="2A100690" w14:textId="6B5B1A9B" w:rsidR="006553F8" w:rsidRDefault="006553F8" w:rsidP="006553F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2</w:t>
      </w:r>
    </w:p>
    <w:p w14:paraId="21189F8D" w14:textId="5B3BFC21" w:rsidR="006553F8" w:rsidRDefault="006553F8" w:rsidP="006553F8">
      <w:pPr>
        <w:ind w:left="720"/>
        <w:rPr>
          <w:i/>
          <w:iCs/>
        </w:rPr>
      </w:pPr>
    </w:p>
    <w:p w14:paraId="274465C4" w14:textId="444EAD6A" w:rsidR="006553F8" w:rsidRDefault="006553F8" w:rsidP="006553F8">
      <w:pPr>
        <w:ind w:left="720"/>
        <w:rPr>
          <w:i/>
          <w:iCs/>
        </w:rPr>
      </w:pPr>
      <w:r>
        <w:rPr>
          <w:i/>
          <w:iCs/>
        </w:rPr>
        <w:t>posts</w:t>
      </w:r>
    </w:p>
    <w:p w14:paraId="195F8A43" w14:textId="058AB953" w:rsidR="006553F8" w:rsidRDefault="006553F8" w:rsidP="006553F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[</w:t>
      </w:r>
      <w:r w:rsidR="007C0B4C">
        <w:rPr>
          <w:i/>
          <w:iCs/>
        </w:rPr>
        <w:t>Object</w:t>
      </w:r>
      <w:r w:rsidR="007C0B4C">
        <w:rPr>
          <w:i/>
          <w:iCs/>
        </w:rPr>
        <w:tab/>
      </w:r>
      <w:r w:rsidR="007C0B4C">
        <w:rPr>
          <w:i/>
          <w:iCs/>
        </w:rPr>
        <w:tab/>
      </w:r>
      <w:r w:rsidR="007C0B4C">
        <w:rPr>
          <w:i/>
          <w:iCs/>
        </w:rPr>
        <w:tab/>
        <w:t>,</w:t>
      </w:r>
      <w:r w:rsidR="007C0B4C">
        <w:rPr>
          <w:i/>
          <w:iCs/>
        </w:rPr>
        <w:tab/>
      </w:r>
      <w:r w:rsidR="007C0B4C">
        <w:rPr>
          <w:i/>
          <w:iCs/>
        </w:rPr>
        <w:tab/>
        <w:t>Object]</w:t>
      </w:r>
    </w:p>
    <w:p w14:paraId="43C0B8A6" w14:textId="77777777" w:rsidR="007C0B4C" w:rsidRDefault="007C0B4C" w:rsidP="007C0B4C">
      <w:pPr>
        <w:pStyle w:val="ListParagraph"/>
        <w:ind w:left="1440"/>
        <w:rPr>
          <w:i/>
          <w:iCs/>
        </w:rPr>
      </w:pPr>
      <w:r>
        <w:rPr>
          <w:i/>
          <w:iCs/>
        </w:rPr>
        <w:t>author: “Colt”</w:t>
      </w:r>
    </w:p>
    <w:p w14:paraId="3FF1C767" w14:textId="77777777" w:rsidR="007C0B4C" w:rsidRDefault="007C0B4C" w:rsidP="007C0B4C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comments: </w:t>
      </w:r>
      <w:proofErr w:type="gramStart"/>
      <w:r>
        <w:rPr>
          <w:i/>
          <w:iCs/>
        </w:rPr>
        <w:t>Array[</w:t>
      </w:r>
      <w:proofErr w:type="gramEnd"/>
      <w:r>
        <w:rPr>
          <w:i/>
          <w:iCs/>
        </w:rPr>
        <w:t>2]</w:t>
      </w:r>
    </w:p>
    <w:p w14:paraId="0B976E71" w14:textId="77777777" w:rsidR="007C0B4C" w:rsidRDefault="007C0B4C" w:rsidP="007C0B4C">
      <w:pPr>
        <w:pStyle w:val="ListParagraph"/>
        <w:ind w:left="1440"/>
        <w:rPr>
          <w:i/>
          <w:iCs/>
        </w:rPr>
      </w:pPr>
      <w:r>
        <w:rPr>
          <w:i/>
          <w:iCs/>
        </w:rPr>
        <w:t>title: “Cats are mediocre”</w:t>
      </w:r>
    </w:p>
    <w:p w14:paraId="188F66FC" w14:textId="5029C12B" w:rsidR="002900D2" w:rsidRDefault="007C0B4C" w:rsidP="002900D2">
      <w:pPr>
        <w:pStyle w:val="ListParagraph"/>
        <w:ind w:left="1440"/>
        <w:rPr>
          <w:i/>
          <w:iCs/>
        </w:rPr>
      </w:pPr>
      <w:r>
        <w:rPr>
          <w:i/>
          <w:iCs/>
        </w:rPr>
        <w:t>__</w:t>
      </w:r>
      <w:proofErr w:type="spellStart"/>
      <w:r>
        <w:rPr>
          <w:i/>
          <w:iCs/>
        </w:rPr>
        <w:t>proto_</w:t>
      </w:r>
      <w:proofErr w:type="gramStart"/>
      <w:r>
        <w:rPr>
          <w:i/>
          <w:iCs/>
        </w:rPr>
        <w:t>_:Object</w:t>
      </w:r>
      <w:proofErr w:type="spellEnd"/>
      <w:proofErr w:type="gramEnd"/>
    </w:p>
    <w:p w14:paraId="6CE4806F" w14:textId="1780FBF0" w:rsidR="002900D2" w:rsidRDefault="002900D2" w:rsidP="002900D2">
      <w:pPr>
        <w:rPr>
          <w:i/>
          <w:iCs/>
        </w:rPr>
      </w:pPr>
    </w:p>
    <w:p w14:paraId="4A4DD64B" w14:textId="677BCAFA" w:rsidR="002900D2" w:rsidRDefault="002900D2" w:rsidP="002900D2">
      <w:r>
        <w:lastRenderedPageBreak/>
        <w:t xml:space="preserve">Now if we want to access out the title “Cats are mediocre” </w:t>
      </w:r>
      <w:r w:rsidR="00692F86">
        <w:t>from the first Object in the Array, then we need to code as below.</w:t>
      </w:r>
    </w:p>
    <w:p w14:paraId="1326D355" w14:textId="538616AE" w:rsidR="00692F86" w:rsidRDefault="00692F86" w:rsidP="002900D2"/>
    <w:p w14:paraId="5A20F0E5" w14:textId="3A6FFE5A" w:rsidR="00692F86" w:rsidRDefault="00692F86" w:rsidP="002900D2">
      <w:pPr>
        <w:rPr>
          <w:i/>
          <w:iCs/>
        </w:rPr>
      </w:pPr>
      <w:proofErr w:type="gramStart"/>
      <w:r>
        <w:rPr>
          <w:i/>
          <w:iCs/>
        </w:rPr>
        <w:t>posts[</w:t>
      </w:r>
      <w:proofErr w:type="gramEnd"/>
      <w:r>
        <w:rPr>
          <w:i/>
          <w:iCs/>
        </w:rPr>
        <w:t>0].title</w:t>
      </w:r>
    </w:p>
    <w:p w14:paraId="757D836E" w14:textId="5644CA18" w:rsidR="00692F86" w:rsidRDefault="00692F86" w:rsidP="00692F8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“Cats are mediocre”</w:t>
      </w:r>
    </w:p>
    <w:p w14:paraId="28295362" w14:textId="77777777" w:rsidR="00692F86" w:rsidRDefault="00692F86" w:rsidP="00692F86"/>
    <w:p w14:paraId="2809E245" w14:textId="7EB578AE" w:rsidR="00692F86" w:rsidRDefault="00692F86" w:rsidP="00692F86">
      <w:r>
        <w:t xml:space="preserve">Thus, we get “Cats are mediocre” as our output. </w:t>
      </w:r>
    </w:p>
    <w:p w14:paraId="12E3B262" w14:textId="443F2727" w:rsidR="00692F86" w:rsidRDefault="00692F86" w:rsidP="00692F86"/>
    <w:p w14:paraId="45CDDCEF" w14:textId="2203A766" w:rsidR="00692F86" w:rsidRDefault="00692F86" w:rsidP="00692F86">
      <w:r>
        <w:t>If we want to access the second comment of the second Object. Then we will code as below.</w:t>
      </w:r>
    </w:p>
    <w:p w14:paraId="0139B09A" w14:textId="1D38AE6F" w:rsidR="00692F86" w:rsidRDefault="00692F86" w:rsidP="00692F86"/>
    <w:p w14:paraId="22888B6E" w14:textId="507836A6" w:rsidR="00692F86" w:rsidRDefault="00692F86" w:rsidP="00692F86">
      <w:pPr>
        <w:rPr>
          <w:i/>
          <w:iCs/>
        </w:rPr>
      </w:pPr>
      <w:proofErr w:type="gramStart"/>
      <w:r>
        <w:rPr>
          <w:i/>
          <w:iCs/>
        </w:rPr>
        <w:t>posts[</w:t>
      </w:r>
      <w:proofErr w:type="gramEnd"/>
      <w:r>
        <w:rPr>
          <w:i/>
          <w:iCs/>
        </w:rPr>
        <w:t>1]</w:t>
      </w:r>
    </w:p>
    <w:p w14:paraId="2ED5518D" w14:textId="5C10C7AD" w:rsidR="00692F86" w:rsidRDefault="00692F86" w:rsidP="00692F8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Object {title: “Cats are actually awesome”, author: “Cat </w:t>
      </w:r>
      <w:proofErr w:type="spellStart"/>
      <w:r>
        <w:rPr>
          <w:i/>
          <w:iCs/>
        </w:rPr>
        <w:t>Luvr</w:t>
      </w:r>
      <w:proofErr w:type="spellEnd"/>
      <w:r>
        <w:rPr>
          <w:i/>
          <w:iCs/>
        </w:rPr>
        <w:t xml:space="preserve">”, comments: </w:t>
      </w:r>
      <w:proofErr w:type="gramStart"/>
      <w:r>
        <w:rPr>
          <w:i/>
          <w:iCs/>
        </w:rPr>
        <w:t>Array[</w:t>
      </w:r>
      <w:proofErr w:type="gramEnd"/>
      <w:r>
        <w:rPr>
          <w:i/>
          <w:iCs/>
        </w:rPr>
        <w:t>2]</w:t>
      </w:r>
      <w:r w:rsidR="006335C4">
        <w:rPr>
          <w:i/>
          <w:iCs/>
        </w:rPr>
        <w:t>}</w:t>
      </w:r>
    </w:p>
    <w:p w14:paraId="0AC915E3" w14:textId="62D3CBE0" w:rsidR="006335C4" w:rsidRDefault="006335C4" w:rsidP="006335C4">
      <w:pPr>
        <w:rPr>
          <w:i/>
          <w:iCs/>
        </w:rPr>
      </w:pPr>
      <w:proofErr w:type="gramStart"/>
      <w:r>
        <w:rPr>
          <w:i/>
          <w:iCs/>
        </w:rPr>
        <w:t>posts[</w:t>
      </w:r>
      <w:proofErr w:type="gramEnd"/>
      <w:r>
        <w:rPr>
          <w:i/>
          <w:iCs/>
        </w:rPr>
        <w:t>1].comments</w:t>
      </w:r>
    </w:p>
    <w:p w14:paraId="7241385F" w14:textId="3F447A33" w:rsidR="006335C4" w:rsidRDefault="006335C4" w:rsidP="006335C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[“&lt;3”, “Go to hell I hate you”]</w:t>
      </w:r>
    </w:p>
    <w:p w14:paraId="4110BE62" w14:textId="23D7836E" w:rsidR="006335C4" w:rsidRDefault="006335C4" w:rsidP="006335C4">
      <w:pPr>
        <w:rPr>
          <w:i/>
          <w:iCs/>
        </w:rPr>
      </w:pPr>
      <w:r>
        <w:rPr>
          <w:i/>
          <w:iCs/>
        </w:rPr>
        <w:t>posts[1</w:t>
      </w:r>
      <w:proofErr w:type="gramStart"/>
      <w:r>
        <w:rPr>
          <w:i/>
          <w:iCs/>
        </w:rPr>
        <w:t>].comments</w:t>
      </w:r>
      <w:proofErr w:type="gramEnd"/>
      <w:r>
        <w:rPr>
          <w:i/>
          <w:iCs/>
        </w:rPr>
        <w:t>[1]</w:t>
      </w:r>
    </w:p>
    <w:p w14:paraId="1DD9EA08" w14:textId="3092DAE6" w:rsidR="006335C4" w:rsidRDefault="006335C4" w:rsidP="006335C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“Go to hell I hate you”</w:t>
      </w:r>
    </w:p>
    <w:p w14:paraId="0CE46474" w14:textId="47E4ED65" w:rsidR="006335C4" w:rsidRDefault="006335C4" w:rsidP="006335C4">
      <w:pPr>
        <w:rPr>
          <w:i/>
          <w:iCs/>
        </w:rPr>
      </w:pPr>
    </w:p>
    <w:p w14:paraId="34740652" w14:textId="35BBD337" w:rsidR="006335C4" w:rsidRPr="006335C4" w:rsidRDefault="006335C4" w:rsidP="006335C4">
      <w:r>
        <w:t xml:space="preserve">This data structure is not too bad, but we will see some very complex data structure, where things are nested 5, 6 or 7 level deep. Eventually, we need to be able to go through and access one layer at a time </w:t>
      </w:r>
      <w:r w:rsidR="00923088">
        <w:t xml:space="preserve">like we did here. </w:t>
      </w:r>
    </w:p>
    <w:p w14:paraId="5571A79E" w14:textId="77777777" w:rsidR="006553F8" w:rsidRPr="006553F8" w:rsidRDefault="006553F8" w:rsidP="006553F8">
      <w:pPr>
        <w:ind w:left="720"/>
        <w:rPr>
          <w:i/>
          <w:iCs/>
        </w:rPr>
      </w:pPr>
    </w:p>
    <w:p w14:paraId="1F029A37" w14:textId="60780D7B" w:rsidR="006553F8" w:rsidRDefault="006553F8" w:rsidP="006553F8">
      <w:pPr>
        <w:ind w:firstLine="720"/>
      </w:pPr>
      <w:r>
        <w:t xml:space="preserve"> </w:t>
      </w:r>
    </w:p>
    <w:p w14:paraId="45552E16" w14:textId="4F2A40EF" w:rsidR="00B62149" w:rsidRDefault="00B62149" w:rsidP="00B62149"/>
    <w:sectPr w:rsidR="00B62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6CF2"/>
    <w:multiLevelType w:val="hybridMultilevel"/>
    <w:tmpl w:val="3BB87A54"/>
    <w:lvl w:ilvl="0" w:tplc="28DE1A5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2D"/>
    <w:rsid w:val="00165589"/>
    <w:rsid w:val="00242F2D"/>
    <w:rsid w:val="002900D2"/>
    <w:rsid w:val="005072CF"/>
    <w:rsid w:val="006335C4"/>
    <w:rsid w:val="006553F8"/>
    <w:rsid w:val="00692F86"/>
    <w:rsid w:val="007C0B4C"/>
    <w:rsid w:val="00923088"/>
    <w:rsid w:val="00A772C5"/>
    <w:rsid w:val="00B62149"/>
    <w:rsid w:val="00D23D25"/>
    <w:rsid w:val="00EC32DC"/>
    <w:rsid w:val="00F764B8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77D5"/>
  <w15:chartTrackingRefBased/>
  <w15:docId w15:val="{21ABEC6F-709D-47F4-9055-F2BC5B4A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2019-10-22T13:00:00Z</dcterms:created>
  <dcterms:modified xsi:type="dcterms:W3CDTF">2019-10-23T22:14:00Z</dcterms:modified>
</cp:coreProperties>
</file>