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AFF9" w14:textId="7C40A8AF" w:rsidR="008F4929" w:rsidRPr="00643775" w:rsidRDefault="00643775">
      <w:pPr>
        <w:rPr>
          <w:b/>
          <w:bCs/>
        </w:rPr>
      </w:pPr>
      <w:r w:rsidRPr="00643775">
        <w:rPr>
          <w:b/>
          <w:bCs/>
        </w:rPr>
        <w:t xml:space="preserve">Write our CSS in a separate file </w:t>
      </w:r>
    </w:p>
    <w:p w14:paraId="579446DF" w14:textId="6E6FB83E" w:rsidR="00643775" w:rsidRDefault="00643775"/>
    <w:p w14:paraId="4EFC1D8E" w14:textId="58370EAC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Using the &lt;link&gt; tag</w:t>
      </w:r>
      <w:r>
        <w:rPr>
          <w:b/>
          <w:bCs/>
        </w:rPr>
        <w:t>:</w:t>
      </w:r>
      <w:r w:rsidRPr="00643775">
        <w:rPr>
          <w:b/>
          <w:bCs/>
        </w:rPr>
        <w:t xml:space="preserve"> </w:t>
      </w:r>
    </w:p>
    <w:p w14:paraId="33E6335C" w14:textId="214D288A" w:rsidR="00643775" w:rsidRDefault="00643775"/>
    <w:p w14:paraId="281900FD" w14:textId="2372667B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&lt;!DOCTYPE html&gt;</w:t>
      </w:r>
    </w:p>
    <w:p w14:paraId="76D235DA" w14:textId="582F2EC2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&lt;html&gt;</w:t>
      </w:r>
    </w:p>
    <w:p w14:paraId="2521AC5C" w14:textId="327E00BF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&lt;head&gt;</w:t>
      </w:r>
    </w:p>
    <w:p w14:paraId="26EF7A6D" w14:textId="7C1A90C3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ab/>
        <w:t>&lt;title&gt; Demo Page &lt;/title&gt;</w:t>
      </w:r>
    </w:p>
    <w:p w14:paraId="223087EC" w14:textId="0EE7DB4E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ab/>
        <w:t>&lt;link rel= “stylesheet” type= “text/css” href= “app.css”&gt;</w:t>
      </w:r>
    </w:p>
    <w:p w14:paraId="6FD4F7E7" w14:textId="78FD83CB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&lt;/head&gt;</w:t>
      </w:r>
    </w:p>
    <w:p w14:paraId="30B60E7D" w14:textId="0ACA2EA8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&lt;body&gt;</w:t>
      </w:r>
    </w:p>
    <w:p w14:paraId="096C910A" w14:textId="4C77ACE9" w:rsidR="00643775" w:rsidRDefault="003B6EE5">
      <w:pPr>
        <w:rPr>
          <w:i/>
          <w:iCs/>
        </w:rPr>
      </w:pPr>
      <w:r>
        <w:rPr>
          <w:i/>
          <w:iCs/>
        </w:rPr>
        <w:tab/>
        <w:t>&lt;h1&gt;I’m an h1&lt;/h1&gt;</w:t>
      </w:r>
    </w:p>
    <w:p w14:paraId="263153D1" w14:textId="69C3B137" w:rsidR="003B6EE5" w:rsidRPr="0039533D" w:rsidRDefault="003B6EE5">
      <w:pPr>
        <w:rPr>
          <w:i/>
          <w:iCs/>
        </w:rPr>
      </w:pPr>
      <w:r>
        <w:rPr>
          <w:i/>
          <w:iCs/>
        </w:rPr>
        <w:tab/>
        <w:t>&lt;h3&gt;</w:t>
      </w:r>
      <w:r w:rsidR="003640BE">
        <w:rPr>
          <w:i/>
          <w:iCs/>
        </w:rPr>
        <w:t xml:space="preserve">And </w:t>
      </w:r>
      <w:r>
        <w:rPr>
          <w:i/>
          <w:iCs/>
        </w:rPr>
        <w:t>I’m an h3&lt;/h3&gt;</w:t>
      </w:r>
    </w:p>
    <w:p w14:paraId="4A1E80ED" w14:textId="6E088301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&lt;/body&gt;</w:t>
      </w:r>
    </w:p>
    <w:p w14:paraId="5796A669" w14:textId="533ACD1A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&lt;/html&gt;</w:t>
      </w:r>
    </w:p>
    <w:p w14:paraId="11DB3883" w14:textId="2213B9CE" w:rsidR="00643775" w:rsidRDefault="00643775"/>
    <w:p w14:paraId="69CBE0DC" w14:textId="59E0C671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In our app.css file: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The Result </w:t>
      </w:r>
    </w:p>
    <w:p w14:paraId="325F6368" w14:textId="768E3D95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h1 {</w:t>
      </w:r>
    </w:p>
    <w:p w14:paraId="49DD6C66" w14:textId="6894A39A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color: purple;</w:t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  <w:color w:val="7030A0"/>
          <w:sz w:val="30"/>
          <w:szCs w:val="30"/>
        </w:rPr>
        <w:t>I’m an h1</w:t>
      </w:r>
      <w:r w:rsidRPr="0039533D">
        <w:rPr>
          <w:i/>
          <w:iCs/>
        </w:rPr>
        <w:t xml:space="preserve"> </w:t>
      </w:r>
    </w:p>
    <w:p w14:paraId="46661380" w14:textId="04F65B58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}</w:t>
      </w:r>
    </w:p>
    <w:p w14:paraId="7A1AEC39" w14:textId="75E53BD1" w:rsidR="00643775" w:rsidRPr="0039533D" w:rsidRDefault="00643775">
      <w:pPr>
        <w:rPr>
          <w:i/>
          <w:iCs/>
        </w:rPr>
      </w:pPr>
    </w:p>
    <w:p w14:paraId="7634BD87" w14:textId="73BC8AA6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h3 {</w:t>
      </w:r>
    </w:p>
    <w:p w14:paraId="231FFA1E" w14:textId="5DDEE740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color: pink;</w:t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  <w:color w:val="FF00FF"/>
        </w:rPr>
        <w:t>And I’</w:t>
      </w:r>
      <w:r w:rsidR="009E5631" w:rsidRPr="0039533D">
        <w:rPr>
          <w:i/>
          <w:iCs/>
          <w:color w:val="FF00FF"/>
        </w:rPr>
        <w:t>m</w:t>
      </w:r>
      <w:r w:rsidRPr="0039533D">
        <w:rPr>
          <w:i/>
          <w:iCs/>
          <w:color w:val="FF00FF"/>
        </w:rPr>
        <w:t xml:space="preserve"> an h3</w:t>
      </w:r>
    </w:p>
    <w:p w14:paraId="16C17CA3" w14:textId="6D1C7C4D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}</w:t>
      </w:r>
    </w:p>
    <w:p w14:paraId="78D9938D" w14:textId="4DFE728C" w:rsidR="009E5631" w:rsidRPr="0039533D" w:rsidRDefault="009E5631">
      <w:pPr>
        <w:rPr>
          <w:i/>
          <w:iCs/>
        </w:rPr>
      </w:pPr>
    </w:p>
    <w:p w14:paraId="357D351C" w14:textId="1F6B3B41" w:rsidR="009E5631" w:rsidRPr="0039533D" w:rsidRDefault="009E5631">
      <w:pPr>
        <w:rPr>
          <w:i/>
          <w:iCs/>
        </w:rPr>
      </w:pPr>
    </w:p>
    <w:p w14:paraId="6FCCFC69" w14:textId="25FC3325" w:rsidR="009E5631" w:rsidRPr="0039533D" w:rsidRDefault="009E5631">
      <w:pPr>
        <w:rPr>
          <w:i/>
          <w:iCs/>
        </w:rPr>
      </w:pPr>
    </w:p>
    <w:p w14:paraId="5742D49A" w14:textId="39E300B2" w:rsidR="009E5631" w:rsidRPr="0039533D" w:rsidRDefault="009E5631">
      <w:pPr>
        <w:rPr>
          <w:i/>
          <w:iCs/>
        </w:rPr>
      </w:pPr>
    </w:p>
    <w:p w14:paraId="549E83F4" w14:textId="603918EE" w:rsidR="009E5631" w:rsidRDefault="009E5631"/>
    <w:p w14:paraId="097E54E1" w14:textId="70DAA18A" w:rsidR="009E5631" w:rsidRDefault="009E5631">
      <w:r>
        <w:t>Example:</w:t>
      </w:r>
    </w:p>
    <w:p w14:paraId="0E7431A2" w14:textId="1AA0C921" w:rsidR="009E5631" w:rsidRDefault="009E5631"/>
    <w:p w14:paraId="2550B016" w14:textId="7457C75C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app.css</w:t>
      </w:r>
    </w:p>
    <w:p w14:paraId="6687FE85" w14:textId="0A3C15F4" w:rsidR="009E5631" w:rsidRDefault="009E5631"/>
    <w:p w14:paraId="3E22D8C1" w14:textId="0FF39A57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h1 {</w:t>
      </w:r>
    </w:p>
    <w:p w14:paraId="0F74B00F" w14:textId="6785B009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red;</w:t>
      </w:r>
    </w:p>
    <w:p w14:paraId="0EBF255C" w14:textId="30F73294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165C313C" w14:textId="69D979A0" w:rsidR="009E5631" w:rsidRPr="0039533D" w:rsidRDefault="009E5631">
      <w:pPr>
        <w:rPr>
          <w:i/>
          <w:iCs/>
        </w:rPr>
      </w:pPr>
    </w:p>
    <w:p w14:paraId="571BDD1E" w14:textId="19713BA4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li {</w:t>
      </w:r>
    </w:p>
    <w:p w14:paraId="2809BBC0" w14:textId="0F06B7D0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green;</w:t>
      </w:r>
    </w:p>
    <w:p w14:paraId="0FC65758" w14:textId="0699BCAA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52E7867F" w14:textId="171F8D95" w:rsidR="009E5631" w:rsidRPr="0039533D" w:rsidRDefault="009E5631">
      <w:pPr>
        <w:rPr>
          <w:i/>
          <w:iCs/>
        </w:rPr>
      </w:pPr>
    </w:p>
    <w:p w14:paraId="30873FA2" w14:textId="051FEAB8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h4 {</w:t>
      </w:r>
    </w:p>
    <w:p w14:paraId="347C52CF" w14:textId="3A75AF92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purple;</w:t>
      </w:r>
    </w:p>
    <w:p w14:paraId="4FDD5333" w14:textId="027C2DC6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70F4C763" w14:textId="79922596" w:rsidR="009E5631" w:rsidRDefault="009E5631"/>
    <w:p w14:paraId="76B8EFBD" w14:textId="79DECD0B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app.html</w:t>
      </w:r>
    </w:p>
    <w:p w14:paraId="736D18C0" w14:textId="3B5B8466" w:rsidR="009E5631" w:rsidRDefault="009E5631"/>
    <w:p w14:paraId="463CAA2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&lt;!DOCTYPE html&gt;</w:t>
      </w:r>
    </w:p>
    <w:p w14:paraId="2057F8AE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69EBEE45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1B20BCB6" w14:textId="6A57A3A1" w:rsidR="009179FC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3F2D5392" w14:textId="48EBDA16" w:rsidR="009179FC" w:rsidRDefault="009179FC" w:rsidP="009179FC">
      <w:pPr>
        <w:rPr>
          <w:i/>
          <w:iCs/>
        </w:rPr>
      </w:pPr>
    </w:p>
    <w:p w14:paraId="1B1A53DD" w14:textId="3DF0AADC" w:rsidR="009179FC" w:rsidRPr="00A44D0A" w:rsidRDefault="009179FC" w:rsidP="009179FC">
      <w:pPr>
        <w:rPr>
          <w:i/>
          <w:iCs/>
        </w:rPr>
      </w:pPr>
      <w:r>
        <w:rPr>
          <w:i/>
          <w:iCs/>
        </w:rPr>
        <w:t>&lt;link rel= “</w:t>
      </w:r>
      <w:r w:rsidR="0039533D">
        <w:rPr>
          <w:i/>
          <w:iCs/>
        </w:rPr>
        <w:t>stylesheet” type</w:t>
      </w:r>
      <w:r>
        <w:rPr>
          <w:i/>
          <w:iCs/>
        </w:rPr>
        <w:t>= “text/css” href= “app.css”&gt;</w:t>
      </w:r>
    </w:p>
    <w:p w14:paraId="51F45E5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&lt;/head&gt;</w:t>
      </w:r>
    </w:p>
    <w:p w14:paraId="2FF4A49D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575BE40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7B474424" w14:textId="77777777" w:rsidR="009179FC" w:rsidRPr="00A44D0A" w:rsidRDefault="009179FC" w:rsidP="009179FC">
      <w:pPr>
        <w:rPr>
          <w:i/>
          <w:iCs/>
        </w:rPr>
      </w:pPr>
    </w:p>
    <w:p w14:paraId="780E1F59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lastRenderedPageBreak/>
        <w:t>&lt;h4&gt; My hobbies: &lt;/h4&gt;</w:t>
      </w:r>
    </w:p>
    <w:p w14:paraId="50D5865A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&lt;ul&gt;</w:t>
      </w:r>
    </w:p>
    <w:p w14:paraId="2A900FA0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purple;”</w:t>
      </w:r>
      <w:r w:rsidRPr="00A44D0A">
        <w:rPr>
          <w:i/>
          <w:iCs/>
        </w:rPr>
        <w:t>&gt; Playing Guitar &lt;/li&gt;</w:t>
      </w:r>
    </w:p>
    <w:p w14:paraId="73B43A4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Cooking &lt;/li&gt;</w:t>
      </w:r>
    </w:p>
    <w:p w14:paraId="642D794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Origami &lt;/li&gt;</w:t>
      </w:r>
    </w:p>
    <w:p w14:paraId="3F91B85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&lt;/ul&gt;</w:t>
      </w:r>
    </w:p>
    <w:p w14:paraId="545A8407" w14:textId="77777777" w:rsidR="009179FC" w:rsidRPr="00A44D0A" w:rsidRDefault="009179FC" w:rsidP="009179FC">
      <w:pPr>
        <w:rPr>
          <w:i/>
          <w:iCs/>
        </w:rPr>
      </w:pPr>
    </w:p>
    <w:p w14:paraId="2F87DBE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0A0B30B1" w14:textId="72C3C41A" w:rsidR="009179FC" w:rsidRDefault="009179FC" w:rsidP="009179FC">
      <w:pPr>
        <w:rPr>
          <w:i/>
          <w:iCs/>
        </w:rPr>
      </w:pPr>
      <w:r w:rsidRPr="00A44D0A">
        <w:rPr>
          <w:i/>
          <w:iCs/>
        </w:rPr>
        <w:t>&lt;</w:t>
      </w:r>
      <w:r w:rsidR="008746A2">
        <w:rPr>
          <w:i/>
          <w:iCs/>
        </w:rPr>
        <w:t>/</w:t>
      </w:r>
      <w:bookmarkStart w:id="0" w:name="_GoBack"/>
      <w:bookmarkEnd w:id="0"/>
      <w:r w:rsidRPr="00A44D0A">
        <w:rPr>
          <w:i/>
          <w:iCs/>
        </w:rPr>
        <w:t xml:space="preserve">html&gt; </w:t>
      </w:r>
    </w:p>
    <w:p w14:paraId="40F30044" w14:textId="624555C7" w:rsidR="009E5631" w:rsidRDefault="009E5631"/>
    <w:p w14:paraId="2C47B208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5585B5B2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059850DF" w14:textId="77777777" w:rsidR="009179FC" w:rsidRPr="009A1F17" w:rsidRDefault="009179FC" w:rsidP="009179FC">
      <w:pPr>
        <w:rPr>
          <w:b/>
          <w:bCs/>
          <w:color w:val="0070C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3F63415F" w14:textId="77777777" w:rsidR="009179FC" w:rsidRPr="009179FC" w:rsidRDefault="009179FC" w:rsidP="009179FC">
      <w:pPr>
        <w:rPr>
          <w:b/>
          <w:bCs/>
          <w:color w:val="7030A0"/>
        </w:rPr>
      </w:pPr>
      <w:r w:rsidRPr="009179FC">
        <w:rPr>
          <w:b/>
          <w:bCs/>
          <w:color w:val="7030A0"/>
        </w:rPr>
        <w:t>My Hobbies:</w:t>
      </w:r>
    </w:p>
    <w:p w14:paraId="5DCFA27E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Playing Guitar</w:t>
      </w:r>
    </w:p>
    <w:p w14:paraId="01999278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Cooking</w:t>
      </w:r>
    </w:p>
    <w:p w14:paraId="7B94BF23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Origami</w:t>
      </w:r>
    </w:p>
    <w:p w14:paraId="14758EBD" w14:textId="77777777" w:rsidR="009179FC" w:rsidRPr="005360E9" w:rsidRDefault="009179FC" w:rsidP="009179FC"/>
    <w:p w14:paraId="18F88F75" w14:textId="77777777" w:rsidR="009179FC" w:rsidRDefault="009179FC"/>
    <w:sectPr w:rsidR="00917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B94"/>
    <w:multiLevelType w:val="hybridMultilevel"/>
    <w:tmpl w:val="4FFA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7B"/>
    <w:rsid w:val="0000297B"/>
    <w:rsid w:val="003640BE"/>
    <w:rsid w:val="0039533D"/>
    <w:rsid w:val="003B6EE5"/>
    <w:rsid w:val="00643775"/>
    <w:rsid w:val="008746A2"/>
    <w:rsid w:val="008F4929"/>
    <w:rsid w:val="009179FC"/>
    <w:rsid w:val="009E5631"/>
    <w:rsid w:val="00F3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F77"/>
  <w15:chartTrackingRefBased/>
  <w15:docId w15:val="{D0A2981B-4AFB-44B8-8080-96FC2142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2019-07-23T21:59:00Z</dcterms:created>
  <dcterms:modified xsi:type="dcterms:W3CDTF">2019-11-06T14:03:00Z</dcterms:modified>
</cp:coreProperties>
</file>