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87601" w14:textId="77777777" w:rsidR="00D24B87" w:rsidRDefault="00DE33B5">
      <w:r>
        <w:t>In this lesson we are looking at ORDER BY which is another SQL clause.</w:t>
      </w:r>
      <w:r w:rsidR="00D24B87">
        <w:t xml:space="preserve"> In order to look at some use for this clause, we are going to back and find out how much each customer has spent in our business. </w:t>
      </w:r>
    </w:p>
    <w:p w14:paraId="23575C7C" w14:textId="77777777" w:rsidR="00D24B87" w:rsidRDefault="00D24B87"/>
    <w:p w14:paraId="54806E79" w14:textId="77777777" w:rsidR="00D24B87" w:rsidRDefault="00D24B87">
      <w:bookmarkStart w:id="0" w:name="_Hlk24223156"/>
      <w:r>
        <w:t>SELECT * FROM items</w:t>
      </w:r>
    </w:p>
    <w:p w14:paraId="1D5E351A" w14:textId="77777777" w:rsidR="0053065F" w:rsidRDefault="00D24B87">
      <w:r>
        <w:t xml:space="preserve">INNER JOIN purchases ON </w:t>
      </w:r>
      <w:proofErr w:type="spellStart"/>
      <w:proofErr w:type="gramStart"/>
      <w:r>
        <w:t>purchases.item</w:t>
      </w:r>
      <w:proofErr w:type="gramEnd"/>
      <w:r>
        <w:t>_id</w:t>
      </w:r>
      <w:proofErr w:type="spellEnd"/>
      <w:r>
        <w:t xml:space="preserve"> = items.id</w:t>
      </w:r>
    </w:p>
    <w:p w14:paraId="4AA35D8E" w14:textId="77777777" w:rsidR="0053065F" w:rsidRDefault="0053065F">
      <w:r>
        <w:t xml:space="preserve">INNER JOIN customers ON </w:t>
      </w:r>
      <w:proofErr w:type="spellStart"/>
      <w:proofErr w:type="gramStart"/>
      <w:r>
        <w:t>purchases.customer</w:t>
      </w:r>
      <w:proofErr w:type="gramEnd"/>
      <w:r>
        <w:t>_id</w:t>
      </w:r>
      <w:proofErr w:type="spellEnd"/>
      <w:r>
        <w:t xml:space="preserve"> = customers.id</w:t>
      </w:r>
      <w:r w:rsidR="00D24B87">
        <w:t>;</w:t>
      </w:r>
    </w:p>
    <w:bookmarkEnd w:id="0"/>
    <w:p w14:paraId="211F6038" w14:textId="77777777" w:rsidR="0053065F" w:rsidRDefault="0053065F"/>
    <w:tbl>
      <w:tblPr>
        <w:tblStyle w:val="TableGrid"/>
        <w:tblW w:w="0" w:type="auto"/>
        <w:tblLook w:val="04A0" w:firstRow="1" w:lastRow="0" w:firstColumn="1" w:lastColumn="0" w:noHBand="0" w:noVBand="1"/>
      </w:tblPr>
      <w:tblGrid>
        <w:gridCol w:w="1075"/>
        <w:gridCol w:w="867"/>
        <w:gridCol w:w="984"/>
        <w:gridCol w:w="867"/>
        <w:gridCol w:w="932"/>
        <w:gridCol w:w="1374"/>
        <w:gridCol w:w="1218"/>
        <w:gridCol w:w="867"/>
        <w:gridCol w:w="1166"/>
      </w:tblGrid>
      <w:tr w:rsidR="0053065F" w14:paraId="0C75B292" w14:textId="77777777" w:rsidTr="0053065F">
        <w:tc>
          <w:tcPr>
            <w:tcW w:w="1038" w:type="dxa"/>
          </w:tcPr>
          <w:p w14:paraId="3EBB33F8" w14:textId="48445A11" w:rsidR="0053065F" w:rsidRDefault="0053065F">
            <w:r>
              <w:t>name</w:t>
            </w:r>
          </w:p>
          <w:p w14:paraId="6A5035F4" w14:textId="621C8E4B" w:rsidR="0053065F" w:rsidRDefault="0053065F">
            <w:r>
              <w:t>character varying (255)</w:t>
            </w:r>
          </w:p>
        </w:tc>
        <w:tc>
          <w:tcPr>
            <w:tcW w:w="1039" w:type="dxa"/>
          </w:tcPr>
          <w:p w14:paraId="21E809F8" w14:textId="77777777" w:rsidR="0053065F" w:rsidRDefault="0053065F">
            <w:r>
              <w:t>id</w:t>
            </w:r>
          </w:p>
          <w:p w14:paraId="2232CE66" w14:textId="34097750" w:rsidR="0053065F" w:rsidRDefault="0053065F">
            <w:r>
              <w:t>integer</w:t>
            </w:r>
          </w:p>
        </w:tc>
        <w:tc>
          <w:tcPr>
            <w:tcW w:w="1039" w:type="dxa"/>
          </w:tcPr>
          <w:p w14:paraId="01AC86D8" w14:textId="2EC42999" w:rsidR="0053065F" w:rsidRDefault="0053065F">
            <w:r>
              <w:t>price</w:t>
            </w:r>
          </w:p>
          <w:p w14:paraId="367CA514" w14:textId="115F73CE" w:rsidR="0053065F" w:rsidRDefault="0053065F">
            <w:r>
              <w:t>numeric</w:t>
            </w:r>
          </w:p>
          <w:p w14:paraId="1224E318" w14:textId="5B2A5284" w:rsidR="0053065F" w:rsidRDefault="0053065F"/>
        </w:tc>
        <w:tc>
          <w:tcPr>
            <w:tcW w:w="1039" w:type="dxa"/>
          </w:tcPr>
          <w:p w14:paraId="33CB61DE" w14:textId="4C628C0E" w:rsidR="0053065F" w:rsidRDefault="0053065F">
            <w:r>
              <w:t>id</w:t>
            </w:r>
          </w:p>
          <w:p w14:paraId="7BA3CACD" w14:textId="1EC365FC" w:rsidR="0053065F" w:rsidRDefault="0053065F">
            <w:r>
              <w:t>integer</w:t>
            </w:r>
          </w:p>
          <w:p w14:paraId="2C28C080" w14:textId="1FE87489" w:rsidR="0053065F" w:rsidRDefault="0053065F"/>
        </w:tc>
        <w:tc>
          <w:tcPr>
            <w:tcW w:w="1039" w:type="dxa"/>
          </w:tcPr>
          <w:p w14:paraId="0B46A7BE" w14:textId="77777777" w:rsidR="0053065F" w:rsidRDefault="0053065F">
            <w:proofErr w:type="spellStart"/>
            <w:r>
              <w:t>item_id</w:t>
            </w:r>
            <w:proofErr w:type="spellEnd"/>
          </w:p>
          <w:p w14:paraId="326DAB7E" w14:textId="37E3BEE5" w:rsidR="0053065F" w:rsidRDefault="0053065F">
            <w:r>
              <w:t>integer</w:t>
            </w:r>
          </w:p>
        </w:tc>
        <w:tc>
          <w:tcPr>
            <w:tcW w:w="1039" w:type="dxa"/>
          </w:tcPr>
          <w:p w14:paraId="67A3CC69" w14:textId="4F759D61" w:rsidR="0053065F" w:rsidRDefault="0053065F">
            <w:proofErr w:type="spellStart"/>
            <w:r>
              <w:t>customer_id</w:t>
            </w:r>
            <w:proofErr w:type="spellEnd"/>
          </w:p>
          <w:p w14:paraId="3458D512" w14:textId="6E23639C" w:rsidR="0053065F" w:rsidRDefault="0053065F">
            <w:r>
              <w:t>integer</w:t>
            </w:r>
          </w:p>
        </w:tc>
        <w:tc>
          <w:tcPr>
            <w:tcW w:w="1039" w:type="dxa"/>
          </w:tcPr>
          <w:p w14:paraId="03037F09" w14:textId="77777777" w:rsidR="0053065F" w:rsidRDefault="0053065F">
            <w:proofErr w:type="spellStart"/>
            <w:r>
              <w:t>first_name</w:t>
            </w:r>
            <w:proofErr w:type="spellEnd"/>
          </w:p>
          <w:p w14:paraId="4EF2D447" w14:textId="0691560E" w:rsidR="0053065F" w:rsidRDefault="0053065F">
            <w:r>
              <w:t>character varying (100)</w:t>
            </w:r>
          </w:p>
        </w:tc>
        <w:tc>
          <w:tcPr>
            <w:tcW w:w="1039" w:type="dxa"/>
          </w:tcPr>
          <w:p w14:paraId="6B9569E2" w14:textId="1D63AB9B" w:rsidR="0053065F" w:rsidRDefault="0053065F">
            <w:r>
              <w:t>id</w:t>
            </w:r>
          </w:p>
          <w:p w14:paraId="13BB1208" w14:textId="4D038983" w:rsidR="0053065F" w:rsidRDefault="0053065F">
            <w:r>
              <w:t>integer</w:t>
            </w:r>
          </w:p>
          <w:p w14:paraId="54C67F3C" w14:textId="26AD90B6" w:rsidR="0053065F" w:rsidRDefault="0053065F"/>
        </w:tc>
        <w:tc>
          <w:tcPr>
            <w:tcW w:w="1039" w:type="dxa"/>
          </w:tcPr>
          <w:p w14:paraId="4232E160" w14:textId="77777777" w:rsidR="0053065F" w:rsidRDefault="0053065F">
            <w:proofErr w:type="spellStart"/>
            <w:r>
              <w:t>last_name</w:t>
            </w:r>
            <w:proofErr w:type="spellEnd"/>
          </w:p>
          <w:p w14:paraId="5E0BF9A9" w14:textId="59A38723" w:rsidR="0053065F" w:rsidRDefault="0053065F">
            <w:r>
              <w:t>character varying (255)</w:t>
            </w:r>
          </w:p>
        </w:tc>
      </w:tr>
      <w:tr w:rsidR="0053065F" w14:paraId="3E87E510" w14:textId="77777777" w:rsidTr="0053065F">
        <w:tc>
          <w:tcPr>
            <w:tcW w:w="1038" w:type="dxa"/>
          </w:tcPr>
          <w:p w14:paraId="1A504D47" w14:textId="1326E870" w:rsidR="0053065F" w:rsidRDefault="0053065F">
            <w:r>
              <w:t>Screen</w:t>
            </w:r>
          </w:p>
        </w:tc>
        <w:tc>
          <w:tcPr>
            <w:tcW w:w="1039" w:type="dxa"/>
          </w:tcPr>
          <w:p w14:paraId="15B16627" w14:textId="56AFBCD2" w:rsidR="0053065F" w:rsidRDefault="0053065F">
            <w:r>
              <w:t>5</w:t>
            </w:r>
          </w:p>
        </w:tc>
        <w:tc>
          <w:tcPr>
            <w:tcW w:w="1039" w:type="dxa"/>
          </w:tcPr>
          <w:p w14:paraId="51A892F9" w14:textId="363FC136" w:rsidR="0053065F" w:rsidRDefault="0053065F">
            <w:r>
              <w:t>275.50</w:t>
            </w:r>
          </w:p>
        </w:tc>
        <w:tc>
          <w:tcPr>
            <w:tcW w:w="1039" w:type="dxa"/>
          </w:tcPr>
          <w:p w14:paraId="4B1B4C1F" w14:textId="46E40876" w:rsidR="0053065F" w:rsidRDefault="0053065F">
            <w:r>
              <w:t>2</w:t>
            </w:r>
          </w:p>
        </w:tc>
        <w:tc>
          <w:tcPr>
            <w:tcW w:w="1039" w:type="dxa"/>
          </w:tcPr>
          <w:p w14:paraId="71443027" w14:textId="35257A86" w:rsidR="0053065F" w:rsidRDefault="0053065F">
            <w:r>
              <w:t>5</w:t>
            </w:r>
          </w:p>
        </w:tc>
        <w:tc>
          <w:tcPr>
            <w:tcW w:w="1039" w:type="dxa"/>
          </w:tcPr>
          <w:p w14:paraId="5FF841C6" w14:textId="79DA307B" w:rsidR="0053065F" w:rsidRDefault="0053065F">
            <w:r>
              <w:t>1</w:t>
            </w:r>
          </w:p>
        </w:tc>
        <w:tc>
          <w:tcPr>
            <w:tcW w:w="1039" w:type="dxa"/>
          </w:tcPr>
          <w:p w14:paraId="520041A3" w14:textId="2C247551" w:rsidR="0053065F" w:rsidRDefault="0053065F">
            <w:r>
              <w:t>Rolf</w:t>
            </w:r>
          </w:p>
        </w:tc>
        <w:tc>
          <w:tcPr>
            <w:tcW w:w="1039" w:type="dxa"/>
          </w:tcPr>
          <w:p w14:paraId="6EE2FBF4" w14:textId="0DB56E29" w:rsidR="0053065F" w:rsidRDefault="0053065F">
            <w:r>
              <w:t>1</w:t>
            </w:r>
          </w:p>
        </w:tc>
        <w:tc>
          <w:tcPr>
            <w:tcW w:w="1039" w:type="dxa"/>
          </w:tcPr>
          <w:p w14:paraId="14E8B581" w14:textId="1F71B014" w:rsidR="0053065F" w:rsidRDefault="0053065F">
            <w:r>
              <w:t>Smith</w:t>
            </w:r>
          </w:p>
        </w:tc>
      </w:tr>
      <w:tr w:rsidR="0053065F" w14:paraId="607A28EC" w14:textId="77777777" w:rsidTr="0053065F">
        <w:tc>
          <w:tcPr>
            <w:tcW w:w="1038" w:type="dxa"/>
          </w:tcPr>
          <w:p w14:paraId="7E6B706C" w14:textId="48BE50CB" w:rsidR="0053065F" w:rsidRDefault="0053065F">
            <w:r>
              <w:t>Hard Drive</w:t>
            </w:r>
          </w:p>
        </w:tc>
        <w:tc>
          <w:tcPr>
            <w:tcW w:w="1039" w:type="dxa"/>
          </w:tcPr>
          <w:p w14:paraId="7AC4E8B9" w14:textId="482E5C2E" w:rsidR="0053065F" w:rsidRDefault="0053065F">
            <w:r>
              <w:t>6</w:t>
            </w:r>
          </w:p>
        </w:tc>
        <w:tc>
          <w:tcPr>
            <w:tcW w:w="1039" w:type="dxa"/>
          </w:tcPr>
          <w:p w14:paraId="6F210D65" w14:textId="5C3658A3" w:rsidR="0053065F" w:rsidRDefault="0053065F">
            <w:r>
              <w:t>89.99</w:t>
            </w:r>
          </w:p>
        </w:tc>
        <w:tc>
          <w:tcPr>
            <w:tcW w:w="1039" w:type="dxa"/>
          </w:tcPr>
          <w:p w14:paraId="620BD633" w14:textId="77985FE6" w:rsidR="0053065F" w:rsidRDefault="0079070F">
            <w:r>
              <w:t>3</w:t>
            </w:r>
          </w:p>
        </w:tc>
        <w:tc>
          <w:tcPr>
            <w:tcW w:w="1039" w:type="dxa"/>
          </w:tcPr>
          <w:p w14:paraId="7B253BC3" w14:textId="2BA3E7F4" w:rsidR="0053065F" w:rsidRDefault="0079070F">
            <w:r>
              <w:t>6</w:t>
            </w:r>
          </w:p>
        </w:tc>
        <w:tc>
          <w:tcPr>
            <w:tcW w:w="1039" w:type="dxa"/>
          </w:tcPr>
          <w:p w14:paraId="5E72B4DA" w14:textId="4A06369C" w:rsidR="0053065F" w:rsidRDefault="0079070F">
            <w:r>
              <w:t>1</w:t>
            </w:r>
          </w:p>
        </w:tc>
        <w:tc>
          <w:tcPr>
            <w:tcW w:w="1039" w:type="dxa"/>
          </w:tcPr>
          <w:p w14:paraId="719109B3" w14:textId="65ECD8F5" w:rsidR="0053065F" w:rsidRDefault="0079070F">
            <w:r>
              <w:t>Rolf</w:t>
            </w:r>
          </w:p>
        </w:tc>
        <w:tc>
          <w:tcPr>
            <w:tcW w:w="1039" w:type="dxa"/>
          </w:tcPr>
          <w:p w14:paraId="642E178E" w14:textId="4A4C2850" w:rsidR="0053065F" w:rsidRDefault="0079070F">
            <w:r>
              <w:t>1</w:t>
            </w:r>
          </w:p>
        </w:tc>
        <w:tc>
          <w:tcPr>
            <w:tcW w:w="1039" w:type="dxa"/>
          </w:tcPr>
          <w:p w14:paraId="574A826B" w14:textId="1ED489AE" w:rsidR="0053065F" w:rsidRDefault="0079070F">
            <w:r>
              <w:t>Smith</w:t>
            </w:r>
          </w:p>
        </w:tc>
      </w:tr>
      <w:tr w:rsidR="0053065F" w14:paraId="6ED03FA3" w14:textId="77777777" w:rsidTr="0053065F">
        <w:tc>
          <w:tcPr>
            <w:tcW w:w="1038" w:type="dxa"/>
          </w:tcPr>
          <w:p w14:paraId="4980CEB5" w14:textId="02D3975C" w:rsidR="0053065F" w:rsidRDefault="0079070F">
            <w:r>
              <w:t>Ink</w:t>
            </w:r>
          </w:p>
        </w:tc>
        <w:tc>
          <w:tcPr>
            <w:tcW w:w="1039" w:type="dxa"/>
          </w:tcPr>
          <w:p w14:paraId="6D86E1F3" w14:textId="0A625DD2" w:rsidR="0053065F" w:rsidRDefault="0079070F">
            <w:r>
              <w:t>3</w:t>
            </w:r>
          </w:p>
        </w:tc>
        <w:tc>
          <w:tcPr>
            <w:tcW w:w="1039" w:type="dxa"/>
          </w:tcPr>
          <w:p w14:paraId="6A970C34" w14:textId="68080CBC" w:rsidR="0053065F" w:rsidRDefault="0079070F">
            <w:r>
              <w:t>5.00</w:t>
            </w:r>
          </w:p>
        </w:tc>
        <w:tc>
          <w:tcPr>
            <w:tcW w:w="1039" w:type="dxa"/>
          </w:tcPr>
          <w:p w14:paraId="3FBC1A81" w14:textId="17DD88F4" w:rsidR="0053065F" w:rsidRDefault="0079070F">
            <w:r>
              <w:t>5</w:t>
            </w:r>
          </w:p>
        </w:tc>
        <w:tc>
          <w:tcPr>
            <w:tcW w:w="1039" w:type="dxa"/>
          </w:tcPr>
          <w:p w14:paraId="2E51AB1E" w14:textId="28DBA766" w:rsidR="0053065F" w:rsidRDefault="0079070F">
            <w:r>
              <w:t>3</w:t>
            </w:r>
          </w:p>
        </w:tc>
        <w:tc>
          <w:tcPr>
            <w:tcW w:w="1039" w:type="dxa"/>
          </w:tcPr>
          <w:p w14:paraId="0E1E7917" w14:textId="0DB1B4B9" w:rsidR="0053065F" w:rsidRDefault="0079070F">
            <w:r>
              <w:t>5</w:t>
            </w:r>
          </w:p>
        </w:tc>
        <w:tc>
          <w:tcPr>
            <w:tcW w:w="1039" w:type="dxa"/>
          </w:tcPr>
          <w:p w14:paraId="42181D01" w14:textId="799D9D65" w:rsidR="0053065F" w:rsidRDefault="0079070F">
            <w:r>
              <w:t>Michael</w:t>
            </w:r>
          </w:p>
        </w:tc>
        <w:tc>
          <w:tcPr>
            <w:tcW w:w="1039" w:type="dxa"/>
          </w:tcPr>
          <w:p w14:paraId="321D8B4D" w14:textId="2EAC2048" w:rsidR="0053065F" w:rsidRDefault="0079070F">
            <w:r>
              <w:t>5</w:t>
            </w:r>
          </w:p>
        </w:tc>
        <w:tc>
          <w:tcPr>
            <w:tcW w:w="1039" w:type="dxa"/>
          </w:tcPr>
          <w:p w14:paraId="3275DDF1" w14:textId="644AE175" w:rsidR="0053065F" w:rsidRDefault="0079070F">
            <w:r>
              <w:t>Adam</w:t>
            </w:r>
          </w:p>
        </w:tc>
      </w:tr>
      <w:tr w:rsidR="0053065F" w14:paraId="2C8E05AA" w14:textId="77777777" w:rsidTr="0053065F">
        <w:tc>
          <w:tcPr>
            <w:tcW w:w="1038" w:type="dxa"/>
          </w:tcPr>
          <w:p w14:paraId="46264F4B" w14:textId="31F1131D" w:rsidR="0053065F" w:rsidRDefault="0079070F">
            <w:r>
              <w:t>Fountain Pen</w:t>
            </w:r>
          </w:p>
        </w:tc>
        <w:tc>
          <w:tcPr>
            <w:tcW w:w="1039" w:type="dxa"/>
          </w:tcPr>
          <w:p w14:paraId="46BCCC7C" w14:textId="087714A8" w:rsidR="0053065F" w:rsidRDefault="0079070F">
            <w:r>
              <w:t>2</w:t>
            </w:r>
          </w:p>
        </w:tc>
        <w:tc>
          <w:tcPr>
            <w:tcW w:w="1039" w:type="dxa"/>
          </w:tcPr>
          <w:p w14:paraId="53FD7B86" w14:textId="63AE5446" w:rsidR="0053065F" w:rsidRDefault="0079070F">
            <w:r>
              <w:t>11.30</w:t>
            </w:r>
          </w:p>
        </w:tc>
        <w:tc>
          <w:tcPr>
            <w:tcW w:w="1039" w:type="dxa"/>
          </w:tcPr>
          <w:p w14:paraId="3E78B2A6" w14:textId="31E3EC47" w:rsidR="0053065F" w:rsidRDefault="0079070F">
            <w:r>
              <w:t>6</w:t>
            </w:r>
          </w:p>
        </w:tc>
        <w:tc>
          <w:tcPr>
            <w:tcW w:w="1039" w:type="dxa"/>
          </w:tcPr>
          <w:p w14:paraId="376A6485" w14:textId="0FEC3A62" w:rsidR="0053065F" w:rsidRDefault="0079070F">
            <w:r>
              <w:t>2</w:t>
            </w:r>
          </w:p>
        </w:tc>
        <w:tc>
          <w:tcPr>
            <w:tcW w:w="1039" w:type="dxa"/>
          </w:tcPr>
          <w:p w14:paraId="079F1078" w14:textId="74888C3A" w:rsidR="0053065F" w:rsidRDefault="0079070F">
            <w:r>
              <w:t>5</w:t>
            </w:r>
          </w:p>
        </w:tc>
        <w:tc>
          <w:tcPr>
            <w:tcW w:w="1039" w:type="dxa"/>
          </w:tcPr>
          <w:p w14:paraId="7C479060" w14:textId="2C2D9099" w:rsidR="0053065F" w:rsidRDefault="0079070F">
            <w:r>
              <w:t>Michael</w:t>
            </w:r>
          </w:p>
        </w:tc>
        <w:tc>
          <w:tcPr>
            <w:tcW w:w="1039" w:type="dxa"/>
          </w:tcPr>
          <w:p w14:paraId="607AA956" w14:textId="09496115" w:rsidR="0053065F" w:rsidRDefault="0079070F">
            <w:r>
              <w:t xml:space="preserve">5 </w:t>
            </w:r>
          </w:p>
        </w:tc>
        <w:tc>
          <w:tcPr>
            <w:tcW w:w="1039" w:type="dxa"/>
          </w:tcPr>
          <w:p w14:paraId="5CBF28D3" w14:textId="17682024" w:rsidR="0053065F" w:rsidRDefault="0079070F">
            <w:r>
              <w:t>Adam</w:t>
            </w:r>
          </w:p>
        </w:tc>
      </w:tr>
      <w:tr w:rsidR="0053065F" w14:paraId="5B0015F0" w14:textId="77777777" w:rsidTr="0053065F">
        <w:tc>
          <w:tcPr>
            <w:tcW w:w="1038" w:type="dxa"/>
          </w:tcPr>
          <w:p w14:paraId="5F7C0A85" w14:textId="0832F234" w:rsidR="0053065F" w:rsidRDefault="0079070F">
            <w:r>
              <w:t>Fountain Pen</w:t>
            </w:r>
          </w:p>
        </w:tc>
        <w:tc>
          <w:tcPr>
            <w:tcW w:w="1039" w:type="dxa"/>
          </w:tcPr>
          <w:p w14:paraId="34AC8043" w14:textId="2582685E" w:rsidR="0053065F" w:rsidRDefault="0079070F">
            <w:r>
              <w:t>2</w:t>
            </w:r>
          </w:p>
        </w:tc>
        <w:tc>
          <w:tcPr>
            <w:tcW w:w="1039" w:type="dxa"/>
          </w:tcPr>
          <w:p w14:paraId="58C14C0D" w14:textId="68D7BF1D" w:rsidR="0053065F" w:rsidRDefault="0079070F">
            <w:r>
              <w:t>11.30</w:t>
            </w:r>
          </w:p>
        </w:tc>
        <w:tc>
          <w:tcPr>
            <w:tcW w:w="1039" w:type="dxa"/>
          </w:tcPr>
          <w:p w14:paraId="0A8F7407" w14:textId="37CBB78B" w:rsidR="0053065F" w:rsidRDefault="0079070F">
            <w:r>
              <w:t>8</w:t>
            </w:r>
          </w:p>
        </w:tc>
        <w:tc>
          <w:tcPr>
            <w:tcW w:w="1039" w:type="dxa"/>
          </w:tcPr>
          <w:p w14:paraId="3C62FA33" w14:textId="1D4D1A94" w:rsidR="0053065F" w:rsidRDefault="0079070F">
            <w:r>
              <w:t>2</w:t>
            </w:r>
          </w:p>
        </w:tc>
        <w:tc>
          <w:tcPr>
            <w:tcW w:w="1039" w:type="dxa"/>
          </w:tcPr>
          <w:p w14:paraId="3C253F35" w14:textId="32015364" w:rsidR="0053065F" w:rsidRDefault="0079070F">
            <w:r>
              <w:t>4</w:t>
            </w:r>
          </w:p>
        </w:tc>
        <w:tc>
          <w:tcPr>
            <w:tcW w:w="1039" w:type="dxa"/>
          </w:tcPr>
          <w:p w14:paraId="7BF6B56F" w14:textId="72EE7D1B" w:rsidR="0053065F" w:rsidRDefault="0079070F">
            <w:r>
              <w:t>Craig</w:t>
            </w:r>
          </w:p>
        </w:tc>
        <w:tc>
          <w:tcPr>
            <w:tcW w:w="1039" w:type="dxa"/>
          </w:tcPr>
          <w:p w14:paraId="429B53B8" w14:textId="424259D0" w:rsidR="0053065F" w:rsidRDefault="0079070F">
            <w:r>
              <w:t>4</w:t>
            </w:r>
          </w:p>
        </w:tc>
        <w:tc>
          <w:tcPr>
            <w:tcW w:w="1039" w:type="dxa"/>
          </w:tcPr>
          <w:p w14:paraId="5BE77F00" w14:textId="24DC7DB1" w:rsidR="0053065F" w:rsidRDefault="0079070F">
            <w:r>
              <w:t>Scott</w:t>
            </w:r>
          </w:p>
        </w:tc>
      </w:tr>
      <w:tr w:rsidR="0053065F" w14:paraId="44904D62" w14:textId="77777777" w:rsidTr="0053065F">
        <w:tc>
          <w:tcPr>
            <w:tcW w:w="1038" w:type="dxa"/>
          </w:tcPr>
          <w:p w14:paraId="2D568A74" w14:textId="24159C2A" w:rsidR="0053065F" w:rsidRDefault="0079070F">
            <w:r>
              <w:t>Ink</w:t>
            </w:r>
          </w:p>
        </w:tc>
        <w:tc>
          <w:tcPr>
            <w:tcW w:w="1039" w:type="dxa"/>
          </w:tcPr>
          <w:p w14:paraId="6C0A5E0D" w14:textId="6C14B90B" w:rsidR="0053065F" w:rsidRDefault="0079070F">
            <w:r>
              <w:t>3</w:t>
            </w:r>
          </w:p>
        </w:tc>
        <w:tc>
          <w:tcPr>
            <w:tcW w:w="1039" w:type="dxa"/>
          </w:tcPr>
          <w:p w14:paraId="64C717B9" w14:textId="63AF4F6B" w:rsidR="0053065F" w:rsidRDefault="0079070F">
            <w:r>
              <w:t>5.00</w:t>
            </w:r>
          </w:p>
        </w:tc>
        <w:tc>
          <w:tcPr>
            <w:tcW w:w="1039" w:type="dxa"/>
          </w:tcPr>
          <w:p w14:paraId="44E60FEA" w14:textId="5786BA46" w:rsidR="0053065F" w:rsidRDefault="0079070F">
            <w:r>
              <w:t>9</w:t>
            </w:r>
          </w:p>
        </w:tc>
        <w:tc>
          <w:tcPr>
            <w:tcW w:w="1039" w:type="dxa"/>
          </w:tcPr>
          <w:p w14:paraId="48FD5993" w14:textId="66A4F9AD" w:rsidR="0053065F" w:rsidRDefault="0079070F">
            <w:r>
              <w:t>3</w:t>
            </w:r>
          </w:p>
        </w:tc>
        <w:tc>
          <w:tcPr>
            <w:tcW w:w="1039" w:type="dxa"/>
          </w:tcPr>
          <w:p w14:paraId="3A6246E0" w14:textId="620B516A" w:rsidR="0053065F" w:rsidRDefault="0079070F">
            <w:r>
              <w:t>4</w:t>
            </w:r>
          </w:p>
        </w:tc>
        <w:tc>
          <w:tcPr>
            <w:tcW w:w="1039" w:type="dxa"/>
          </w:tcPr>
          <w:p w14:paraId="6745DD7C" w14:textId="2715018E" w:rsidR="0053065F" w:rsidRDefault="0079070F">
            <w:r>
              <w:t>Craig</w:t>
            </w:r>
          </w:p>
        </w:tc>
        <w:tc>
          <w:tcPr>
            <w:tcW w:w="1039" w:type="dxa"/>
          </w:tcPr>
          <w:p w14:paraId="7E4EBD47" w14:textId="6BE95D01" w:rsidR="0053065F" w:rsidRDefault="0079070F">
            <w:r>
              <w:t>4</w:t>
            </w:r>
          </w:p>
        </w:tc>
        <w:tc>
          <w:tcPr>
            <w:tcW w:w="1039" w:type="dxa"/>
          </w:tcPr>
          <w:p w14:paraId="2DC047D4" w14:textId="5FA930C6" w:rsidR="0053065F" w:rsidRDefault="0079070F">
            <w:r>
              <w:t>Scott</w:t>
            </w:r>
          </w:p>
        </w:tc>
      </w:tr>
      <w:tr w:rsidR="0053065F" w14:paraId="12392541" w14:textId="77777777" w:rsidTr="0053065F">
        <w:tc>
          <w:tcPr>
            <w:tcW w:w="1038" w:type="dxa"/>
          </w:tcPr>
          <w:p w14:paraId="6EF5795F" w14:textId="26DA4DF5" w:rsidR="0053065F" w:rsidRDefault="0079070F">
            <w:r>
              <w:t>Hard Drive</w:t>
            </w:r>
          </w:p>
        </w:tc>
        <w:tc>
          <w:tcPr>
            <w:tcW w:w="1039" w:type="dxa"/>
          </w:tcPr>
          <w:p w14:paraId="5A3E2A5F" w14:textId="1FED6FC5" w:rsidR="0053065F" w:rsidRDefault="0079070F">
            <w:r>
              <w:t>6</w:t>
            </w:r>
          </w:p>
        </w:tc>
        <w:tc>
          <w:tcPr>
            <w:tcW w:w="1039" w:type="dxa"/>
          </w:tcPr>
          <w:p w14:paraId="1DEC57E7" w14:textId="6995884B" w:rsidR="0053065F" w:rsidRDefault="0079070F">
            <w:r>
              <w:t>89.99</w:t>
            </w:r>
          </w:p>
        </w:tc>
        <w:tc>
          <w:tcPr>
            <w:tcW w:w="1039" w:type="dxa"/>
          </w:tcPr>
          <w:p w14:paraId="0EF50725" w14:textId="4A943A75" w:rsidR="0053065F" w:rsidRDefault="0079070F">
            <w:r>
              <w:t>10</w:t>
            </w:r>
          </w:p>
        </w:tc>
        <w:tc>
          <w:tcPr>
            <w:tcW w:w="1039" w:type="dxa"/>
          </w:tcPr>
          <w:p w14:paraId="691FE231" w14:textId="33936DE6" w:rsidR="0053065F" w:rsidRDefault="0079070F">
            <w:r>
              <w:t>6</w:t>
            </w:r>
          </w:p>
        </w:tc>
        <w:tc>
          <w:tcPr>
            <w:tcW w:w="1039" w:type="dxa"/>
          </w:tcPr>
          <w:p w14:paraId="07356425" w14:textId="39EBF0C3" w:rsidR="0053065F" w:rsidRDefault="0079070F">
            <w:r>
              <w:t>5</w:t>
            </w:r>
          </w:p>
        </w:tc>
        <w:tc>
          <w:tcPr>
            <w:tcW w:w="1039" w:type="dxa"/>
          </w:tcPr>
          <w:p w14:paraId="264F99F6" w14:textId="14F3E750" w:rsidR="0053065F" w:rsidRDefault="0079070F">
            <w:r>
              <w:t>Michael</w:t>
            </w:r>
          </w:p>
        </w:tc>
        <w:tc>
          <w:tcPr>
            <w:tcW w:w="1039" w:type="dxa"/>
          </w:tcPr>
          <w:p w14:paraId="56D246E3" w14:textId="6BFD9AF0" w:rsidR="0053065F" w:rsidRDefault="0079070F">
            <w:r>
              <w:t>5</w:t>
            </w:r>
          </w:p>
        </w:tc>
        <w:tc>
          <w:tcPr>
            <w:tcW w:w="1039" w:type="dxa"/>
          </w:tcPr>
          <w:p w14:paraId="5BF6481B" w14:textId="21BDC910" w:rsidR="0053065F" w:rsidRDefault="0079070F">
            <w:r>
              <w:t>Adam</w:t>
            </w:r>
          </w:p>
        </w:tc>
      </w:tr>
    </w:tbl>
    <w:p w14:paraId="76271F70" w14:textId="246AC4E9" w:rsidR="005072CF" w:rsidRDefault="00D24B87">
      <w:r>
        <w:t xml:space="preserve"> </w:t>
      </w:r>
    </w:p>
    <w:p w14:paraId="4C25FDAF" w14:textId="6881FD3C" w:rsidR="0079070F" w:rsidRDefault="0079070F"/>
    <w:p w14:paraId="3A2B485F" w14:textId="1B65A77B" w:rsidR="0079070F" w:rsidRDefault="0079070F" w:rsidP="0079070F">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xml:space="preserve">, </w:t>
      </w:r>
      <w:proofErr w:type="spellStart"/>
      <w:r>
        <w:t>items.price</w:t>
      </w:r>
      <w:proofErr w:type="spellEnd"/>
      <w:r>
        <w:t xml:space="preserve"> FROM items</w:t>
      </w:r>
    </w:p>
    <w:p w14:paraId="29843AFB" w14:textId="77777777" w:rsidR="0079070F" w:rsidRDefault="0079070F" w:rsidP="0079070F">
      <w:r>
        <w:t xml:space="preserve">INNER JOIN purchases ON </w:t>
      </w:r>
      <w:proofErr w:type="spellStart"/>
      <w:proofErr w:type="gramStart"/>
      <w:r>
        <w:t>purchases.item</w:t>
      </w:r>
      <w:proofErr w:type="gramEnd"/>
      <w:r>
        <w:t>_id</w:t>
      </w:r>
      <w:proofErr w:type="spellEnd"/>
      <w:r>
        <w:t xml:space="preserve"> = items.id</w:t>
      </w:r>
    </w:p>
    <w:p w14:paraId="50D77A30" w14:textId="25D6DC72" w:rsidR="0079070F" w:rsidRDefault="0079070F" w:rsidP="0079070F">
      <w:r>
        <w:t xml:space="preserve">INNER JOIN customers ON </w:t>
      </w:r>
      <w:proofErr w:type="spellStart"/>
      <w:proofErr w:type="gramStart"/>
      <w:r>
        <w:t>purchases.customer</w:t>
      </w:r>
      <w:proofErr w:type="gramEnd"/>
      <w:r>
        <w:t>_id</w:t>
      </w:r>
      <w:proofErr w:type="spellEnd"/>
      <w:r>
        <w:t xml:space="preserve"> = customers.id;</w:t>
      </w:r>
    </w:p>
    <w:p w14:paraId="3ED3D52F" w14:textId="5FA648C2" w:rsidR="0079070F" w:rsidRDefault="0079070F" w:rsidP="0079070F"/>
    <w:tbl>
      <w:tblPr>
        <w:tblStyle w:val="TableGrid"/>
        <w:tblW w:w="0" w:type="auto"/>
        <w:tblLook w:val="04A0" w:firstRow="1" w:lastRow="0" w:firstColumn="1" w:lastColumn="0" w:noHBand="0" w:noVBand="1"/>
      </w:tblPr>
      <w:tblGrid>
        <w:gridCol w:w="3116"/>
        <w:gridCol w:w="3117"/>
        <w:gridCol w:w="3117"/>
      </w:tblGrid>
      <w:tr w:rsidR="0079070F" w14:paraId="6C3F26A7" w14:textId="77777777" w:rsidTr="0079070F">
        <w:tc>
          <w:tcPr>
            <w:tcW w:w="3116" w:type="dxa"/>
          </w:tcPr>
          <w:p w14:paraId="0F6BAA5A" w14:textId="77777777" w:rsidR="0079070F" w:rsidRDefault="0079070F" w:rsidP="0079070F">
            <w:proofErr w:type="spellStart"/>
            <w:r>
              <w:t>first_name</w:t>
            </w:r>
            <w:proofErr w:type="spellEnd"/>
          </w:p>
          <w:p w14:paraId="5FED6F77" w14:textId="3ED5AFE4" w:rsidR="0079070F" w:rsidRDefault="0079070F" w:rsidP="0079070F">
            <w:r>
              <w:t>character varying (100)</w:t>
            </w:r>
          </w:p>
        </w:tc>
        <w:tc>
          <w:tcPr>
            <w:tcW w:w="3117" w:type="dxa"/>
          </w:tcPr>
          <w:p w14:paraId="29C5C857" w14:textId="77777777" w:rsidR="0079070F" w:rsidRDefault="0079070F" w:rsidP="0079070F">
            <w:proofErr w:type="spellStart"/>
            <w:r>
              <w:t>last_name</w:t>
            </w:r>
            <w:proofErr w:type="spellEnd"/>
          </w:p>
          <w:p w14:paraId="32DA1421" w14:textId="5F4F84C0" w:rsidR="0079070F" w:rsidRDefault="0079070F" w:rsidP="0079070F">
            <w:r>
              <w:t xml:space="preserve">character varying (255) </w:t>
            </w:r>
          </w:p>
        </w:tc>
        <w:tc>
          <w:tcPr>
            <w:tcW w:w="3117" w:type="dxa"/>
          </w:tcPr>
          <w:p w14:paraId="1672B74F" w14:textId="5492239E" w:rsidR="0079070F" w:rsidRDefault="0079070F" w:rsidP="0079070F">
            <w:r>
              <w:t>price</w:t>
            </w:r>
          </w:p>
          <w:p w14:paraId="7342FF0A" w14:textId="63A66815" w:rsidR="0079070F" w:rsidRDefault="0079070F" w:rsidP="0079070F">
            <w:r>
              <w:t>numeric</w:t>
            </w:r>
          </w:p>
        </w:tc>
      </w:tr>
      <w:tr w:rsidR="0079070F" w14:paraId="038DCB87" w14:textId="77777777" w:rsidTr="0079070F">
        <w:tc>
          <w:tcPr>
            <w:tcW w:w="3116" w:type="dxa"/>
          </w:tcPr>
          <w:p w14:paraId="4DBAD6F8" w14:textId="745995D2" w:rsidR="0079070F" w:rsidRDefault="0079070F" w:rsidP="0079070F">
            <w:r>
              <w:t>Rolf</w:t>
            </w:r>
          </w:p>
        </w:tc>
        <w:tc>
          <w:tcPr>
            <w:tcW w:w="3117" w:type="dxa"/>
          </w:tcPr>
          <w:p w14:paraId="13D5BD24" w14:textId="1AC1733D" w:rsidR="0079070F" w:rsidRDefault="0079070F" w:rsidP="0079070F">
            <w:r>
              <w:t>Smith</w:t>
            </w:r>
          </w:p>
        </w:tc>
        <w:tc>
          <w:tcPr>
            <w:tcW w:w="3117" w:type="dxa"/>
          </w:tcPr>
          <w:p w14:paraId="09C5C7C7" w14:textId="2D8FFFA1" w:rsidR="0079070F" w:rsidRDefault="0079070F" w:rsidP="0079070F">
            <w:r>
              <w:t>275.50</w:t>
            </w:r>
          </w:p>
        </w:tc>
      </w:tr>
      <w:tr w:rsidR="0079070F" w14:paraId="3942FE92" w14:textId="77777777" w:rsidTr="0079070F">
        <w:tc>
          <w:tcPr>
            <w:tcW w:w="3116" w:type="dxa"/>
          </w:tcPr>
          <w:p w14:paraId="71C5B04A" w14:textId="69F88CFC" w:rsidR="0079070F" w:rsidRDefault="0079070F" w:rsidP="0079070F">
            <w:r>
              <w:t>Rolf</w:t>
            </w:r>
          </w:p>
        </w:tc>
        <w:tc>
          <w:tcPr>
            <w:tcW w:w="3117" w:type="dxa"/>
          </w:tcPr>
          <w:p w14:paraId="4808F434" w14:textId="1B783331" w:rsidR="0079070F" w:rsidRDefault="0079070F" w:rsidP="0079070F">
            <w:r>
              <w:t>Smith</w:t>
            </w:r>
          </w:p>
        </w:tc>
        <w:tc>
          <w:tcPr>
            <w:tcW w:w="3117" w:type="dxa"/>
          </w:tcPr>
          <w:p w14:paraId="1A8D4955" w14:textId="323D4D19" w:rsidR="0079070F" w:rsidRDefault="0079070F" w:rsidP="0079070F">
            <w:r>
              <w:t>89.99</w:t>
            </w:r>
          </w:p>
        </w:tc>
      </w:tr>
      <w:tr w:rsidR="0079070F" w14:paraId="60DDB560" w14:textId="77777777" w:rsidTr="0079070F">
        <w:tc>
          <w:tcPr>
            <w:tcW w:w="3116" w:type="dxa"/>
          </w:tcPr>
          <w:p w14:paraId="5A2D05D2" w14:textId="0BAB923A" w:rsidR="0079070F" w:rsidRDefault="0079070F" w:rsidP="0079070F">
            <w:r>
              <w:t>Michael</w:t>
            </w:r>
          </w:p>
        </w:tc>
        <w:tc>
          <w:tcPr>
            <w:tcW w:w="3117" w:type="dxa"/>
          </w:tcPr>
          <w:p w14:paraId="0C4540E1" w14:textId="0266CEE7" w:rsidR="0079070F" w:rsidRDefault="0079070F" w:rsidP="0079070F">
            <w:r>
              <w:t>Adam</w:t>
            </w:r>
          </w:p>
        </w:tc>
        <w:tc>
          <w:tcPr>
            <w:tcW w:w="3117" w:type="dxa"/>
          </w:tcPr>
          <w:p w14:paraId="57D6A751" w14:textId="27476831" w:rsidR="0079070F" w:rsidRDefault="0079070F" w:rsidP="0079070F">
            <w:r>
              <w:t>5.00</w:t>
            </w:r>
          </w:p>
        </w:tc>
      </w:tr>
      <w:tr w:rsidR="0079070F" w14:paraId="767143C9" w14:textId="77777777" w:rsidTr="0079070F">
        <w:tc>
          <w:tcPr>
            <w:tcW w:w="3116" w:type="dxa"/>
          </w:tcPr>
          <w:p w14:paraId="348413BE" w14:textId="3AB871CC" w:rsidR="0079070F" w:rsidRDefault="0079070F" w:rsidP="0079070F">
            <w:r>
              <w:t>Craig</w:t>
            </w:r>
          </w:p>
        </w:tc>
        <w:tc>
          <w:tcPr>
            <w:tcW w:w="3117" w:type="dxa"/>
          </w:tcPr>
          <w:p w14:paraId="49F64121" w14:textId="142EBD28" w:rsidR="0079070F" w:rsidRDefault="0079070F" w:rsidP="0079070F">
            <w:r>
              <w:t>Scott</w:t>
            </w:r>
          </w:p>
        </w:tc>
        <w:tc>
          <w:tcPr>
            <w:tcW w:w="3117" w:type="dxa"/>
          </w:tcPr>
          <w:p w14:paraId="072D786B" w14:textId="0107E889" w:rsidR="0079070F" w:rsidRDefault="0079070F" w:rsidP="0079070F">
            <w:r>
              <w:t>11.30</w:t>
            </w:r>
          </w:p>
        </w:tc>
      </w:tr>
      <w:tr w:rsidR="0079070F" w14:paraId="30D957A6" w14:textId="77777777" w:rsidTr="0079070F">
        <w:tc>
          <w:tcPr>
            <w:tcW w:w="3116" w:type="dxa"/>
          </w:tcPr>
          <w:p w14:paraId="72426895" w14:textId="08A01034" w:rsidR="0079070F" w:rsidRDefault="0079070F" w:rsidP="0079070F">
            <w:r>
              <w:t xml:space="preserve">Craig </w:t>
            </w:r>
          </w:p>
        </w:tc>
        <w:tc>
          <w:tcPr>
            <w:tcW w:w="3117" w:type="dxa"/>
          </w:tcPr>
          <w:p w14:paraId="78B311FD" w14:textId="4317DA22" w:rsidR="0079070F" w:rsidRDefault="0079070F" w:rsidP="0079070F">
            <w:r>
              <w:t>Scott</w:t>
            </w:r>
          </w:p>
        </w:tc>
        <w:tc>
          <w:tcPr>
            <w:tcW w:w="3117" w:type="dxa"/>
          </w:tcPr>
          <w:p w14:paraId="08C60C7A" w14:textId="795540B4" w:rsidR="0079070F" w:rsidRDefault="0079070F" w:rsidP="0079070F">
            <w:r>
              <w:t>5.00</w:t>
            </w:r>
          </w:p>
        </w:tc>
      </w:tr>
      <w:tr w:rsidR="0079070F" w14:paraId="66566181" w14:textId="77777777" w:rsidTr="0079070F">
        <w:tc>
          <w:tcPr>
            <w:tcW w:w="3116" w:type="dxa"/>
          </w:tcPr>
          <w:p w14:paraId="1D043F0B" w14:textId="20B78356" w:rsidR="0079070F" w:rsidRDefault="0079070F" w:rsidP="0079070F">
            <w:r>
              <w:t xml:space="preserve">Michael </w:t>
            </w:r>
          </w:p>
        </w:tc>
        <w:tc>
          <w:tcPr>
            <w:tcW w:w="3117" w:type="dxa"/>
          </w:tcPr>
          <w:p w14:paraId="46F34444" w14:textId="66283B08" w:rsidR="0079070F" w:rsidRDefault="00B5531F" w:rsidP="0079070F">
            <w:r>
              <w:t>Adam</w:t>
            </w:r>
          </w:p>
        </w:tc>
        <w:tc>
          <w:tcPr>
            <w:tcW w:w="3117" w:type="dxa"/>
          </w:tcPr>
          <w:p w14:paraId="7D8EB22D" w14:textId="25BF18D2" w:rsidR="0079070F" w:rsidRDefault="00B5531F" w:rsidP="0079070F">
            <w:r>
              <w:t>89.99</w:t>
            </w:r>
          </w:p>
        </w:tc>
      </w:tr>
    </w:tbl>
    <w:p w14:paraId="30D8FEBA" w14:textId="77777777" w:rsidR="00682BDB" w:rsidRDefault="00682BDB" w:rsidP="00682BDB">
      <w:bookmarkStart w:id="1" w:name="_Hlk24223607"/>
      <w:r>
        <w:lastRenderedPageBreak/>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xml:space="preserve">, </w:t>
      </w:r>
      <w:proofErr w:type="spellStart"/>
      <w:r>
        <w:t>items.price</w:t>
      </w:r>
      <w:proofErr w:type="spellEnd"/>
      <w:r>
        <w:t xml:space="preserve"> FROM items</w:t>
      </w:r>
    </w:p>
    <w:p w14:paraId="0FB0E2DD" w14:textId="77777777" w:rsidR="00682BDB" w:rsidRDefault="00682BDB" w:rsidP="00682BDB">
      <w:r>
        <w:t xml:space="preserve">INNER JOIN purchases ON </w:t>
      </w:r>
      <w:proofErr w:type="spellStart"/>
      <w:proofErr w:type="gramStart"/>
      <w:r>
        <w:t>purchases.item</w:t>
      </w:r>
      <w:proofErr w:type="gramEnd"/>
      <w:r>
        <w:t>_id</w:t>
      </w:r>
      <w:proofErr w:type="spellEnd"/>
      <w:r>
        <w:t xml:space="preserve"> = items.id</w:t>
      </w:r>
    </w:p>
    <w:p w14:paraId="7323E365" w14:textId="77777777" w:rsidR="00682BDB" w:rsidRDefault="00682BDB" w:rsidP="00682BDB">
      <w:r>
        <w:t xml:space="preserve">INNER JOIN customers ON </w:t>
      </w:r>
      <w:proofErr w:type="spellStart"/>
      <w:proofErr w:type="gramStart"/>
      <w:r>
        <w:t>purchases.customer</w:t>
      </w:r>
      <w:proofErr w:type="gramEnd"/>
      <w:r>
        <w:t>_id</w:t>
      </w:r>
      <w:proofErr w:type="spellEnd"/>
      <w:r>
        <w:t xml:space="preserve"> = customers.id</w:t>
      </w:r>
    </w:p>
    <w:p w14:paraId="0FFC0218" w14:textId="77F0C478" w:rsidR="00682BDB" w:rsidRDefault="00682BDB" w:rsidP="00682BDB">
      <w:r>
        <w:t>GROUP BY customers.id</w:t>
      </w:r>
      <w:r>
        <w:t>;</w:t>
      </w:r>
    </w:p>
    <w:bookmarkEnd w:id="1"/>
    <w:p w14:paraId="6AAE38A3" w14:textId="38BFA799" w:rsidR="00682BDB" w:rsidRDefault="00682BDB" w:rsidP="00682BDB"/>
    <w:p w14:paraId="2B8D5F04" w14:textId="55B88CC9" w:rsidR="00682BDB" w:rsidRDefault="00682BDB" w:rsidP="00682BDB">
      <w:r>
        <w:t>ERROR</w:t>
      </w:r>
    </w:p>
    <w:p w14:paraId="23FDF12F" w14:textId="601A682C" w:rsidR="00682BDB" w:rsidRDefault="00682BDB" w:rsidP="00682BDB"/>
    <w:p w14:paraId="701B407D" w14:textId="43AF95F6" w:rsidR="00682BDB" w:rsidRDefault="00682BDB" w:rsidP="00682BDB">
      <w:r>
        <w:t xml:space="preserve">We get error because we cannot use GROUP BY command as long as we have the </w:t>
      </w:r>
      <w:proofErr w:type="spellStart"/>
      <w:r>
        <w:rPr>
          <w:i/>
          <w:iCs/>
        </w:rPr>
        <w:t>items.price</w:t>
      </w:r>
      <w:proofErr w:type="spellEnd"/>
      <w:r>
        <w:rPr>
          <w:i/>
          <w:iCs/>
        </w:rPr>
        <w:t xml:space="preserve"> </w:t>
      </w:r>
      <w:r>
        <w:t xml:space="preserve">column as there are specific customers who made multiple purchases and that is why we will </w:t>
      </w:r>
      <w:r w:rsidR="00383129">
        <w:t xml:space="preserve">use it to show us the total amount of purchase each customer made by using the SUM function. </w:t>
      </w:r>
    </w:p>
    <w:p w14:paraId="49FFA728" w14:textId="6FBC98CD" w:rsidR="00682BDB" w:rsidRDefault="00682BDB" w:rsidP="00682BDB"/>
    <w:p w14:paraId="7FF1FBED" w14:textId="72D9B4CE" w:rsidR="00682BDB" w:rsidRDefault="00682BDB" w:rsidP="00682BDB">
      <w:bookmarkStart w:id="2" w:name="_Hlk24224012"/>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xml:space="preserve">, </w:t>
      </w:r>
      <w:r>
        <w:t>SUM(</w:t>
      </w:r>
      <w:proofErr w:type="spellStart"/>
      <w:r>
        <w:t>items.price</w:t>
      </w:r>
      <w:proofErr w:type="spellEnd"/>
      <w:r>
        <w:t>)</w:t>
      </w:r>
      <w:r>
        <w:t xml:space="preserve"> FROM items</w:t>
      </w:r>
    </w:p>
    <w:p w14:paraId="015AADC2" w14:textId="77777777" w:rsidR="00682BDB" w:rsidRDefault="00682BDB" w:rsidP="00682BDB">
      <w:r>
        <w:t xml:space="preserve">INNER JOIN purchases ON </w:t>
      </w:r>
      <w:proofErr w:type="spellStart"/>
      <w:proofErr w:type="gramStart"/>
      <w:r>
        <w:t>purchases.item</w:t>
      </w:r>
      <w:proofErr w:type="gramEnd"/>
      <w:r>
        <w:t>_id</w:t>
      </w:r>
      <w:proofErr w:type="spellEnd"/>
      <w:r>
        <w:t xml:space="preserve"> = items.id</w:t>
      </w:r>
    </w:p>
    <w:p w14:paraId="0EC8AC4B" w14:textId="77777777" w:rsidR="00682BDB" w:rsidRDefault="00682BDB" w:rsidP="00682BDB">
      <w:r>
        <w:t xml:space="preserve">INNER JOIN customers ON </w:t>
      </w:r>
      <w:proofErr w:type="spellStart"/>
      <w:proofErr w:type="gramStart"/>
      <w:r>
        <w:t>purchases.customer</w:t>
      </w:r>
      <w:proofErr w:type="gramEnd"/>
      <w:r>
        <w:t>_id</w:t>
      </w:r>
      <w:proofErr w:type="spellEnd"/>
      <w:r>
        <w:t xml:space="preserve"> = customers.id</w:t>
      </w:r>
    </w:p>
    <w:p w14:paraId="4386714B" w14:textId="4218D62F" w:rsidR="00682BDB" w:rsidRDefault="00682BDB" w:rsidP="00682BDB">
      <w:r>
        <w:t>GROUP BY customers.id;</w:t>
      </w:r>
    </w:p>
    <w:bookmarkEnd w:id="2"/>
    <w:p w14:paraId="4DDD9E6B" w14:textId="4A134470" w:rsidR="00383129" w:rsidRDefault="00383129" w:rsidP="00682BDB"/>
    <w:tbl>
      <w:tblPr>
        <w:tblStyle w:val="TableGrid"/>
        <w:tblW w:w="0" w:type="auto"/>
        <w:tblLook w:val="04A0" w:firstRow="1" w:lastRow="0" w:firstColumn="1" w:lastColumn="0" w:noHBand="0" w:noVBand="1"/>
      </w:tblPr>
      <w:tblGrid>
        <w:gridCol w:w="3116"/>
        <w:gridCol w:w="3117"/>
        <w:gridCol w:w="3117"/>
      </w:tblGrid>
      <w:tr w:rsidR="00383129" w14:paraId="3224B2EA" w14:textId="77777777" w:rsidTr="00383129">
        <w:tc>
          <w:tcPr>
            <w:tcW w:w="3116" w:type="dxa"/>
          </w:tcPr>
          <w:p w14:paraId="43401C9E" w14:textId="0FC2C1BA" w:rsidR="00383129" w:rsidRDefault="00383129" w:rsidP="00682BDB">
            <w:bookmarkStart w:id="3" w:name="_Hlk24224085"/>
            <w:proofErr w:type="spellStart"/>
            <w:r>
              <w:t>first_name</w:t>
            </w:r>
            <w:proofErr w:type="spellEnd"/>
          </w:p>
          <w:p w14:paraId="14DEE9DB" w14:textId="26FBC2E9" w:rsidR="00383129" w:rsidRDefault="00383129" w:rsidP="00682BDB">
            <w:r>
              <w:t>character varying (100)</w:t>
            </w:r>
          </w:p>
        </w:tc>
        <w:tc>
          <w:tcPr>
            <w:tcW w:w="3117" w:type="dxa"/>
          </w:tcPr>
          <w:p w14:paraId="4349EF7E" w14:textId="0D6CF730" w:rsidR="00383129" w:rsidRDefault="00383129" w:rsidP="00682BDB">
            <w:proofErr w:type="spellStart"/>
            <w:r>
              <w:t>last_name</w:t>
            </w:r>
            <w:proofErr w:type="spellEnd"/>
          </w:p>
          <w:p w14:paraId="46BE3247" w14:textId="29EE73E8" w:rsidR="00383129" w:rsidRDefault="00383129" w:rsidP="00682BDB">
            <w:r>
              <w:t>character varying (255)</w:t>
            </w:r>
          </w:p>
        </w:tc>
        <w:tc>
          <w:tcPr>
            <w:tcW w:w="3117" w:type="dxa"/>
          </w:tcPr>
          <w:p w14:paraId="3793351C" w14:textId="09EAF307" w:rsidR="00383129" w:rsidRDefault="00383129" w:rsidP="00682BDB">
            <w:r>
              <w:t>sum</w:t>
            </w:r>
          </w:p>
          <w:p w14:paraId="099B9EB8" w14:textId="4072D0A2" w:rsidR="00383129" w:rsidRDefault="00383129" w:rsidP="00682BDB">
            <w:r>
              <w:t>numeric</w:t>
            </w:r>
          </w:p>
        </w:tc>
      </w:tr>
      <w:tr w:rsidR="00383129" w14:paraId="7C24041D" w14:textId="77777777" w:rsidTr="00383129">
        <w:tc>
          <w:tcPr>
            <w:tcW w:w="3116" w:type="dxa"/>
          </w:tcPr>
          <w:p w14:paraId="44F08C15" w14:textId="5D4CA36C" w:rsidR="00383129" w:rsidRDefault="00383129" w:rsidP="00682BDB">
            <w:r>
              <w:t>Michael</w:t>
            </w:r>
          </w:p>
        </w:tc>
        <w:tc>
          <w:tcPr>
            <w:tcW w:w="3117" w:type="dxa"/>
          </w:tcPr>
          <w:p w14:paraId="5B3AC9A2" w14:textId="61AEA500" w:rsidR="00383129" w:rsidRDefault="00383129" w:rsidP="00682BDB">
            <w:r>
              <w:t>Adam</w:t>
            </w:r>
          </w:p>
        </w:tc>
        <w:tc>
          <w:tcPr>
            <w:tcW w:w="3117" w:type="dxa"/>
          </w:tcPr>
          <w:p w14:paraId="79563B0B" w14:textId="2506FDE4" w:rsidR="00383129" w:rsidRDefault="00383129" w:rsidP="00682BDB">
            <w:r>
              <w:t>106.29</w:t>
            </w:r>
          </w:p>
        </w:tc>
      </w:tr>
      <w:tr w:rsidR="00383129" w14:paraId="10840C4D" w14:textId="77777777" w:rsidTr="00383129">
        <w:tc>
          <w:tcPr>
            <w:tcW w:w="3116" w:type="dxa"/>
          </w:tcPr>
          <w:p w14:paraId="0CBEB4C4" w14:textId="5B338CCA" w:rsidR="00383129" w:rsidRDefault="00383129" w:rsidP="00682BDB">
            <w:r>
              <w:t xml:space="preserve">Rolf </w:t>
            </w:r>
          </w:p>
        </w:tc>
        <w:tc>
          <w:tcPr>
            <w:tcW w:w="3117" w:type="dxa"/>
          </w:tcPr>
          <w:p w14:paraId="0B2969CB" w14:textId="7A45D5F5" w:rsidR="00383129" w:rsidRDefault="00383129" w:rsidP="00682BDB">
            <w:r>
              <w:t>Smith</w:t>
            </w:r>
          </w:p>
        </w:tc>
        <w:tc>
          <w:tcPr>
            <w:tcW w:w="3117" w:type="dxa"/>
          </w:tcPr>
          <w:p w14:paraId="4ECC5920" w14:textId="1EF0AA83" w:rsidR="00383129" w:rsidRDefault="00383129" w:rsidP="00682BDB">
            <w:r>
              <w:t>365.49</w:t>
            </w:r>
          </w:p>
        </w:tc>
      </w:tr>
      <w:tr w:rsidR="00383129" w14:paraId="11C1E4D3" w14:textId="77777777" w:rsidTr="00383129">
        <w:tc>
          <w:tcPr>
            <w:tcW w:w="3116" w:type="dxa"/>
          </w:tcPr>
          <w:p w14:paraId="34D89A20" w14:textId="010DCAF5" w:rsidR="00383129" w:rsidRDefault="00383129" w:rsidP="00682BDB">
            <w:r>
              <w:t>Craig</w:t>
            </w:r>
          </w:p>
        </w:tc>
        <w:tc>
          <w:tcPr>
            <w:tcW w:w="3117" w:type="dxa"/>
          </w:tcPr>
          <w:p w14:paraId="749D8148" w14:textId="3B598469" w:rsidR="00383129" w:rsidRDefault="00383129" w:rsidP="00682BDB">
            <w:r>
              <w:t>Scott</w:t>
            </w:r>
          </w:p>
        </w:tc>
        <w:tc>
          <w:tcPr>
            <w:tcW w:w="3117" w:type="dxa"/>
          </w:tcPr>
          <w:p w14:paraId="5975A82E" w14:textId="21DDFE30" w:rsidR="00383129" w:rsidRDefault="00383129" w:rsidP="00682BDB">
            <w:r>
              <w:t>16.30</w:t>
            </w:r>
          </w:p>
        </w:tc>
      </w:tr>
      <w:bookmarkEnd w:id="3"/>
    </w:tbl>
    <w:p w14:paraId="60356729" w14:textId="5C6D3A1F" w:rsidR="00383129" w:rsidRDefault="00383129" w:rsidP="00682BDB"/>
    <w:p w14:paraId="655BAA6D" w14:textId="1331C105" w:rsidR="00383129" w:rsidRDefault="00383129" w:rsidP="00682BDB">
      <w:r>
        <w:t>And now we can order this SUM column using the ORDER BY command,</w:t>
      </w:r>
      <w:r w:rsidR="003F18FF">
        <w:t xml:space="preserve"> from </w:t>
      </w:r>
      <w:r>
        <w:t>displaying the customer who spent least at the top</w:t>
      </w:r>
      <w:r w:rsidR="003F18FF">
        <w:t xml:space="preserve"> to the customer who spent the most at the bottom. </w:t>
      </w:r>
    </w:p>
    <w:p w14:paraId="76C698FB" w14:textId="3BE7CFEB" w:rsidR="003F18FF" w:rsidRDefault="003F18FF" w:rsidP="00682BDB"/>
    <w:p w14:paraId="180F8FFE" w14:textId="45A6376F" w:rsidR="003F18FF" w:rsidRDefault="003F18FF" w:rsidP="003F18FF">
      <w:bookmarkStart w:id="4" w:name="_Hlk24224259"/>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SUM(</w:t>
      </w:r>
      <w:proofErr w:type="spellStart"/>
      <w:r>
        <w:t>items.price</w:t>
      </w:r>
      <w:proofErr w:type="spellEnd"/>
      <w:r>
        <w:t>)</w:t>
      </w:r>
      <w:r>
        <w:t xml:space="preserve"> AS “</w:t>
      </w:r>
      <w:proofErr w:type="spellStart"/>
      <w:r>
        <w:t>total_spent</w:t>
      </w:r>
      <w:proofErr w:type="spellEnd"/>
      <w:r>
        <w:t>”</w:t>
      </w:r>
      <w:r>
        <w:t xml:space="preserve"> FROM items</w:t>
      </w:r>
    </w:p>
    <w:p w14:paraId="2813D03A" w14:textId="77777777" w:rsidR="003F18FF" w:rsidRDefault="003F18FF" w:rsidP="003F18FF">
      <w:r>
        <w:t xml:space="preserve">INNER JOIN purchases ON </w:t>
      </w:r>
      <w:proofErr w:type="spellStart"/>
      <w:proofErr w:type="gramStart"/>
      <w:r>
        <w:t>purchases.item</w:t>
      </w:r>
      <w:proofErr w:type="gramEnd"/>
      <w:r>
        <w:t>_id</w:t>
      </w:r>
      <w:proofErr w:type="spellEnd"/>
      <w:r>
        <w:t xml:space="preserve"> = items.id</w:t>
      </w:r>
    </w:p>
    <w:p w14:paraId="1B280974" w14:textId="77777777" w:rsidR="003F18FF" w:rsidRDefault="003F18FF" w:rsidP="003F18FF">
      <w:r>
        <w:t xml:space="preserve">INNER JOIN customers ON </w:t>
      </w:r>
      <w:proofErr w:type="spellStart"/>
      <w:proofErr w:type="gramStart"/>
      <w:r>
        <w:t>purchases.customer</w:t>
      </w:r>
      <w:proofErr w:type="gramEnd"/>
      <w:r>
        <w:t>_id</w:t>
      </w:r>
      <w:proofErr w:type="spellEnd"/>
      <w:r>
        <w:t xml:space="preserve"> = customers.id</w:t>
      </w:r>
    </w:p>
    <w:p w14:paraId="448F74F5" w14:textId="77777777" w:rsidR="003F18FF" w:rsidRDefault="003F18FF" w:rsidP="003F18FF">
      <w:r>
        <w:t>GROUP BY customers.id</w:t>
      </w:r>
    </w:p>
    <w:p w14:paraId="69FF6C72" w14:textId="21A46CD7" w:rsidR="003F18FF" w:rsidRDefault="003F18FF" w:rsidP="003F18FF">
      <w:r>
        <w:t xml:space="preserve">ORDER BY </w:t>
      </w:r>
      <w:proofErr w:type="spellStart"/>
      <w:r>
        <w:t>total_spent</w:t>
      </w:r>
      <w:proofErr w:type="spellEnd"/>
      <w:r>
        <w:t>;</w:t>
      </w:r>
    </w:p>
    <w:tbl>
      <w:tblPr>
        <w:tblStyle w:val="TableGrid"/>
        <w:tblW w:w="0" w:type="auto"/>
        <w:tblLook w:val="04A0" w:firstRow="1" w:lastRow="0" w:firstColumn="1" w:lastColumn="0" w:noHBand="0" w:noVBand="1"/>
      </w:tblPr>
      <w:tblGrid>
        <w:gridCol w:w="3116"/>
        <w:gridCol w:w="3117"/>
        <w:gridCol w:w="3117"/>
      </w:tblGrid>
      <w:tr w:rsidR="003F18FF" w14:paraId="607DEFA9" w14:textId="77777777" w:rsidTr="008236DF">
        <w:tc>
          <w:tcPr>
            <w:tcW w:w="3116" w:type="dxa"/>
          </w:tcPr>
          <w:p w14:paraId="6DE6E3E3" w14:textId="77777777" w:rsidR="003F18FF" w:rsidRDefault="003F18FF" w:rsidP="008236DF">
            <w:bookmarkStart w:id="5" w:name="_Hlk24224285"/>
            <w:bookmarkEnd w:id="4"/>
            <w:proofErr w:type="spellStart"/>
            <w:r>
              <w:lastRenderedPageBreak/>
              <w:t>first_name</w:t>
            </w:r>
            <w:proofErr w:type="spellEnd"/>
          </w:p>
          <w:p w14:paraId="4DC16676" w14:textId="77777777" w:rsidR="003F18FF" w:rsidRDefault="003F18FF" w:rsidP="008236DF">
            <w:r>
              <w:t>character varying (100)</w:t>
            </w:r>
          </w:p>
        </w:tc>
        <w:tc>
          <w:tcPr>
            <w:tcW w:w="3117" w:type="dxa"/>
          </w:tcPr>
          <w:p w14:paraId="0F84A565" w14:textId="77777777" w:rsidR="003F18FF" w:rsidRDefault="003F18FF" w:rsidP="008236DF">
            <w:proofErr w:type="spellStart"/>
            <w:r>
              <w:t>last_name</w:t>
            </w:r>
            <w:proofErr w:type="spellEnd"/>
          </w:p>
          <w:p w14:paraId="6EC9D613" w14:textId="77777777" w:rsidR="003F18FF" w:rsidRDefault="003F18FF" w:rsidP="008236DF">
            <w:r>
              <w:t>character varying (255)</w:t>
            </w:r>
          </w:p>
        </w:tc>
        <w:tc>
          <w:tcPr>
            <w:tcW w:w="3117" w:type="dxa"/>
          </w:tcPr>
          <w:p w14:paraId="5026948E" w14:textId="77777777" w:rsidR="003F18FF" w:rsidRDefault="003F18FF" w:rsidP="008236DF">
            <w:r>
              <w:t>sum</w:t>
            </w:r>
          </w:p>
          <w:p w14:paraId="731DFCF3" w14:textId="77777777" w:rsidR="003F18FF" w:rsidRDefault="003F18FF" w:rsidP="008236DF">
            <w:r>
              <w:t>numeric</w:t>
            </w:r>
          </w:p>
        </w:tc>
      </w:tr>
      <w:tr w:rsidR="003F18FF" w14:paraId="4F097789" w14:textId="77777777" w:rsidTr="008236DF">
        <w:tc>
          <w:tcPr>
            <w:tcW w:w="3116" w:type="dxa"/>
          </w:tcPr>
          <w:p w14:paraId="5A600A1F" w14:textId="6EF61F45" w:rsidR="003F18FF" w:rsidRDefault="003F18FF" w:rsidP="008236DF">
            <w:r>
              <w:t>Craig</w:t>
            </w:r>
          </w:p>
        </w:tc>
        <w:tc>
          <w:tcPr>
            <w:tcW w:w="3117" w:type="dxa"/>
          </w:tcPr>
          <w:p w14:paraId="31713E66" w14:textId="6EB93853" w:rsidR="003F18FF" w:rsidRDefault="003F18FF" w:rsidP="008236DF">
            <w:r>
              <w:t>Scott</w:t>
            </w:r>
          </w:p>
        </w:tc>
        <w:tc>
          <w:tcPr>
            <w:tcW w:w="3117" w:type="dxa"/>
          </w:tcPr>
          <w:p w14:paraId="6073A18D" w14:textId="357E764E" w:rsidR="003F18FF" w:rsidRDefault="003F18FF" w:rsidP="008236DF">
            <w:r>
              <w:t>16.30</w:t>
            </w:r>
          </w:p>
        </w:tc>
      </w:tr>
      <w:tr w:rsidR="003F18FF" w14:paraId="51F7E02D" w14:textId="77777777" w:rsidTr="008236DF">
        <w:tc>
          <w:tcPr>
            <w:tcW w:w="3116" w:type="dxa"/>
          </w:tcPr>
          <w:p w14:paraId="393BB064" w14:textId="65404CE2" w:rsidR="003F18FF" w:rsidRDefault="003F18FF" w:rsidP="008236DF">
            <w:r>
              <w:t>Michael</w:t>
            </w:r>
          </w:p>
        </w:tc>
        <w:tc>
          <w:tcPr>
            <w:tcW w:w="3117" w:type="dxa"/>
          </w:tcPr>
          <w:p w14:paraId="41EABC34" w14:textId="538779D6" w:rsidR="003F18FF" w:rsidRDefault="003F18FF" w:rsidP="008236DF">
            <w:r>
              <w:t>Adam</w:t>
            </w:r>
          </w:p>
        </w:tc>
        <w:tc>
          <w:tcPr>
            <w:tcW w:w="3117" w:type="dxa"/>
          </w:tcPr>
          <w:p w14:paraId="6542E27E" w14:textId="47A5C164" w:rsidR="003F18FF" w:rsidRDefault="003F18FF" w:rsidP="008236DF">
            <w:r>
              <w:t>106.29</w:t>
            </w:r>
          </w:p>
        </w:tc>
      </w:tr>
      <w:tr w:rsidR="003F18FF" w14:paraId="23527DE7" w14:textId="77777777" w:rsidTr="008236DF">
        <w:tc>
          <w:tcPr>
            <w:tcW w:w="3116" w:type="dxa"/>
          </w:tcPr>
          <w:p w14:paraId="2D600779" w14:textId="186929C9" w:rsidR="003F18FF" w:rsidRDefault="003F18FF" w:rsidP="008236DF">
            <w:r>
              <w:t>Rolf</w:t>
            </w:r>
          </w:p>
        </w:tc>
        <w:tc>
          <w:tcPr>
            <w:tcW w:w="3117" w:type="dxa"/>
          </w:tcPr>
          <w:p w14:paraId="580B80BA" w14:textId="42E5A4F6" w:rsidR="003F18FF" w:rsidRDefault="003F18FF" w:rsidP="008236DF">
            <w:r>
              <w:t>Smith</w:t>
            </w:r>
          </w:p>
        </w:tc>
        <w:tc>
          <w:tcPr>
            <w:tcW w:w="3117" w:type="dxa"/>
          </w:tcPr>
          <w:p w14:paraId="4C563C42" w14:textId="629588DE" w:rsidR="003F18FF" w:rsidRDefault="003F18FF" w:rsidP="008236DF">
            <w:r>
              <w:t>365.49</w:t>
            </w:r>
          </w:p>
        </w:tc>
      </w:tr>
      <w:bookmarkEnd w:id="5"/>
    </w:tbl>
    <w:p w14:paraId="3BF0373E" w14:textId="77777777" w:rsidR="003F18FF" w:rsidRDefault="003F18FF" w:rsidP="003F18FF"/>
    <w:p w14:paraId="4720323A" w14:textId="489D3BA9" w:rsidR="003F18FF" w:rsidRDefault="003F18FF" w:rsidP="00682BDB">
      <w:r>
        <w:t xml:space="preserve">If we wanted to ORDER BY the other way putting the customer who spent the highest amount at the top to the customer to spent the lowest amount at the bottom, then we have to include the DESC command which stands for descending, thus changing the order of the customers. </w:t>
      </w:r>
    </w:p>
    <w:p w14:paraId="530691BE" w14:textId="3E120D93" w:rsidR="003F18FF" w:rsidRDefault="003F18FF" w:rsidP="00682BDB"/>
    <w:p w14:paraId="6A1211A6" w14:textId="77777777" w:rsidR="003F18FF" w:rsidRDefault="003F18FF" w:rsidP="003F18FF">
      <w:r>
        <w:t xml:space="preserve">SELECT </w:t>
      </w:r>
      <w:proofErr w:type="spellStart"/>
      <w:proofErr w:type="gramStart"/>
      <w:r>
        <w:t>customers.first</w:t>
      </w:r>
      <w:proofErr w:type="gramEnd"/>
      <w:r>
        <w:t>_name</w:t>
      </w:r>
      <w:proofErr w:type="spellEnd"/>
      <w:r>
        <w:t xml:space="preserve">, </w:t>
      </w:r>
      <w:proofErr w:type="spellStart"/>
      <w:r>
        <w:t>customers.last_name</w:t>
      </w:r>
      <w:proofErr w:type="spellEnd"/>
      <w:r>
        <w:t>, SUM(</w:t>
      </w:r>
      <w:proofErr w:type="spellStart"/>
      <w:r>
        <w:t>items.price</w:t>
      </w:r>
      <w:proofErr w:type="spellEnd"/>
      <w:r>
        <w:t>) AS “</w:t>
      </w:r>
      <w:proofErr w:type="spellStart"/>
      <w:r>
        <w:t>total_spent</w:t>
      </w:r>
      <w:proofErr w:type="spellEnd"/>
      <w:r>
        <w:t>” FROM items</w:t>
      </w:r>
    </w:p>
    <w:p w14:paraId="523BF47B" w14:textId="77777777" w:rsidR="003F18FF" w:rsidRDefault="003F18FF" w:rsidP="003F18FF">
      <w:r>
        <w:t xml:space="preserve">INNER JOIN purchases ON </w:t>
      </w:r>
      <w:proofErr w:type="spellStart"/>
      <w:proofErr w:type="gramStart"/>
      <w:r>
        <w:t>purchases.item</w:t>
      </w:r>
      <w:proofErr w:type="gramEnd"/>
      <w:r>
        <w:t>_id</w:t>
      </w:r>
      <w:proofErr w:type="spellEnd"/>
      <w:r>
        <w:t xml:space="preserve"> = items.id</w:t>
      </w:r>
    </w:p>
    <w:p w14:paraId="611EF117" w14:textId="77777777" w:rsidR="003F18FF" w:rsidRDefault="003F18FF" w:rsidP="003F18FF">
      <w:r>
        <w:t xml:space="preserve">INNER JOIN customers ON </w:t>
      </w:r>
      <w:proofErr w:type="spellStart"/>
      <w:proofErr w:type="gramStart"/>
      <w:r>
        <w:t>purchases.customer</w:t>
      </w:r>
      <w:proofErr w:type="gramEnd"/>
      <w:r>
        <w:t>_id</w:t>
      </w:r>
      <w:proofErr w:type="spellEnd"/>
      <w:r>
        <w:t xml:space="preserve"> = customers.id</w:t>
      </w:r>
    </w:p>
    <w:p w14:paraId="7B13FA76" w14:textId="77777777" w:rsidR="003F18FF" w:rsidRDefault="003F18FF" w:rsidP="003F18FF">
      <w:r>
        <w:t>GROUP BY customers.id</w:t>
      </w:r>
    </w:p>
    <w:p w14:paraId="487C6B6A" w14:textId="019B2F7C" w:rsidR="003F18FF" w:rsidRDefault="003F18FF" w:rsidP="003F18FF">
      <w:r>
        <w:t xml:space="preserve">ORDER BY </w:t>
      </w:r>
      <w:proofErr w:type="spellStart"/>
      <w:r>
        <w:t>total_spent</w:t>
      </w:r>
      <w:proofErr w:type="spellEnd"/>
      <w:r>
        <w:t xml:space="preserve"> DESC</w:t>
      </w:r>
      <w:r>
        <w:t>;</w:t>
      </w:r>
    </w:p>
    <w:p w14:paraId="39795694" w14:textId="7EFB3DE2" w:rsidR="003F18FF" w:rsidRDefault="003F18FF" w:rsidP="003F18FF"/>
    <w:tbl>
      <w:tblPr>
        <w:tblStyle w:val="TableGrid"/>
        <w:tblW w:w="0" w:type="auto"/>
        <w:tblLook w:val="04A0" w:firstRow="1" w:lastRow="0" w:firstColumn="1" w:lastColumn="0" w:noHBand="0" w:noVBand="1"/>
      </w:tblPr>
      <w:tblGrid>
        <w:gridCol w:w="3116"/>
        <w:gridCol w:w="3117"/>
        <w:gridCol w:w="3117"/>
      </w:tblGrid>
      <w:tr w:rsidR="003F18FF" w14:paraId="41CDADB8" w14:textId="77777777" w:rsidTr="008236DF">
        <w:tc>
          <w:tcPr>
            <w:tcW w:w="3116" w:type="dxa"/>
          </w:tcPr>
          <w:p w14:paraId="3B3EC742" w14:textId="77777777" w:rsidR="003F18FF" w:rsidRDefault="003F18FF" w:rsidP="008236DF">
            <w:proofErr w:type="spellStart"/>
            <w:r>
              <w:t>first_name</w:t>
            </w:r>
            <w:proofErr w:type="spellEnd"/>
          </w:p>
          <w:p w14:paraId="726F0597" w14:textId="77777777" w:rsidR="003F18FF" w:rsidRDefault="003F18FF" w:rsidP="008236DF">
            <w:r>
              <w:t>character varying (100)</w:t>
            </w:r>
          </w:p>
        </w:tc>
        <w:tc>
          <w:tcPr>
            <w:tcW w:w="3117" w:type="dxa"/>
          </w:tcPr>
          <w:p w14:paraId="28367129" w14:textId="77777777" w:rsidR="003F18FF" w:rsidRDefault="003F18FF" w:rsidP="008236DF">
            <w:proofErr w:type="spellStart"/>
            <w:r>
              <w:t>last_name</w:t>
            </w:r>
            <w:proofErr w:type="spellEnd"/>
          </w:p>
          <w:p w14:paraId="4B9FFCBF" w14:textId="77777777" w:rsidR="003F18FF" w:rsidRDefault="003F18FF" w:rsidP="008236DF">
            <w:r>
              <w:t>character varying (255)</w:t>
            </w:r>
          </w:p>
        </w:tc>
        <w:tc>
          <w:tcPr>
            <w:tcW w:w="3117" w:type="dxa"/>
          </w:tcPr>
          <w:p w14:paraId="53B016D5" w14:textId="77777777" w:rsidR="003F18FF" w:rsidRDefault="003F18FF" w:rsidP="008236DF">
            <w:r>
              <w:t>sum</w:t>
            </w:r>
          </w:p>
          <w:p w14:paraId="2568D55A" w14:textId="77777777" w:rsidR="003F18FF" w:rsidRDefault="003F18FF" w:rsidP="008236DF">
            <w:r>
              <w:t>numeric</w:t>
            </w:r>
          </w:p>
        </w:tc>
      </w:tr>
      <w:tr w:rsidR="003F18FF" w14:paraId="47710F35" w14:textId="77777777" w:rsidTr="008236DF">
        <w:tc>
          <w:tcPr>
            <w:tcW w:w="3116" w:type="dxa"/>
          </w:tcPr>
          <w:p w14:paraId="0A8E4563" w14:textId="3F1F3A3C" w:rsidR="003F18FF" w:rsidRDefault="003F18FF" w:rsidP="008236DF">
            <w:r>
              <w:t>Rolf</w:t>
            </w:r>
          </w:p>
        </w:tc>
        <w:tc>
          <w:tcPr>
            <w:tcW w:w="3117" w:type="dxa"/>
          </w:tcPr>
          <w:p w14:paraId="0F089CC4" w14:textId="13F6E6AB" w:rsidR="003F18FF" w:rsidRDefault="003F18FF" w:rsidP="008236DF">
            <w:r>
              <w:t>Smith</w:t>
            </w:r>
          </w:p>
        </w:tc>
        <w:tc>
          <w:tcPr>
            <w:tcW w:w="3117" w:type="dxa"/>
          </w:tcPr>
          <w:p w14:paraId="5872CEB6" w14:textId="05C217BF" w:rsidR="003F18FF" w:rsidRDefault="003F18FF" w:rsidP="008236DF">
            <w:r>
              <w:t>365.49</w:t>
            </w:r>
          </w:p>
        </w:tc>
      </w:tr>
      <w:tr w:rsidR="003F18FF" w14:paraId="515E3211" w14:textId="77777777" w:rsidTr="008236DF">
        <w:tc>
          <w:tcPr>
            <w:tcW w:w="3116" w:type="dxa"/>
          </w:tcPr>
          <w:p w14:paraId="57613E18" w14:textId="77777777" w:rsidR="003F18FF" w:rsidRDefault="003F18FF" w:rsidP="008236DF">
            <w:r>
              <w:t>Michael</w:t>
            </w:r>
          </w:p>
        </w:tc>
        <w:tc>
          <w:tcPr>
            <w:tcW w:w="3117" w:type="dxa"/>
          </w:tcPr>
          <w:p w14:paraId="4897F064" w14:textId="77777777" w:rsidR="003F18FF" w:rsidRDefault="003F18FF" w:rsidP="008236DF">
            <w:r>
              <w:t>Adam</w:t>
            </w:r>
          </w:p>
        </w:tc>
        <w:tc>
          <w:tcPr>
            <w:tcW w:w="3117" w:type="dxa"/>
          </w:tcPr>
          <w:p w14:paraId="07EE05B9" w14:textId="77777777" w:rsidR="003F18FF" w:rsidRDefault="003F18FF" w:rsidP="008236DF">
            <w:r>
              <w:t>106.29</w:t>
            </w:r>
          </w:p>
        </w:tc>
      </w:tr>
      <w:tr w:rsidR="003F18FF" w14:paraId="6B13AD72" w14:textId="77777777" w:rsidTr="008236DF">
        <w:tc>
          <w:tcPr>
            <w:tcW w:w="3116" w:type="dxa"/>
          </w:tcPr>
          <w:p w14:paraId="25B3A84B" w14:textId="6CB07B67" w:rsidR="003F18FF" w:rsidRDefault="003F18FF" w:rsidP="008236DF">
            <w:r>
              <w:t>Craig</w:t>
            </w:r>
          </w:p>
        </w:tc>
        <w:tc>
          <w:tcPr>
            <w:tcW w:w="3117" w:type="dxa"/>
          </w:tcPr>
          <w:p w14:paraId="784C1138" w14:textId="3630986D" w:rsidR="003F18FF" w:rsidRDefault="003F18FF" w:rsidP="008236DF">
            <w:r>
              <w:t>Scott</w:t>
            </w:r>
          </w:p>
        </w:tc>
        <w:tc>
          <w:tcPr>
            <w:tcW w:w="3117" w:type="dxa"/>
          </w:tcPr>
          <w:p w14:paraId="193D9898" w14:textId="66361BC0" w:rsidR="003F18FF" w:rsidRDefault="003F18FF" w:rsidP="008236DF">
            <w:r>
              <w:t>16.30</w:t>
            </w:r>
          </w:p>
        </w:tc>
      </w:tr>
    </w:tbl>
    <w:p w14:paraId="078215C5" w14:textId="44D377EB" w:rsidR="003F18FF" w:rsidRDefault="003F18FF" w:rsidP="003F18FF"/>
    <w:p w14:paraId="7FAC4863" w14:textId="77777777" w:rsidR="003F18FF" w:rsidRDefault="003F18FF" w:rsidP="003F18FF">
      <w:bookmarkStart w:id="6" w:name="_GoBack"/>
      <w:bookmarkEnd w:id="6"/>
    </w:p>
    <w:p w14:paraId="559F9B4A" w14:textId="77777777" w:rsidR="003F18FF" w:rsidRDefault="003F18FF" w:rsidP="00682BDB"/>
    <w:p w14:paraId="1688DC58" w14:textId="1B79E241" w:rsidR="003F18FF" w:rsidRDefault="003F18FF" w:rsidP="00682BDB"/>
    <w:p w14:paraId="2DE999A0" w14:textId="77777777" w:rsidR="003F18FF" w:rsidRDefault="003F18FF" w:rsidP="00682BDB"/>
    <w:p w14:paraId="313ED733" w14:textId="77777777" w:rsidR="00682BDB" w:rsidRPr="00682BDB" w:rsidRDefault="00682BDB" w:rsidP="00682BDB"/>
    <w:p w14:paraId="09422EC5" w14:textId="77777777" w:rsidR="0079070F" w:rsidRDefault="0079070F" w:rsidP="0079070F"/>
    <w:p w14:paraId="5DDCDEC1" w14:textId="77777777" w:rsidR="0079070F" w:rsidRDefault="0079070F"/>
    <w:p w14:paraId="4491566D" w14:textId="77777777" w:rsidR="0079070F" w:rsidRDefault="0079070F"/>
    <w:p w14:paraId="03F19F12" w14:textId="67703081" w:rsidR="00D24B87" w:rsidRDefault="00D24B87"/>
    <w:p w14:paraId="5601C331" w14:textId="77777777" w:rsidR="00D24B87" w:rsidRDefault="00D24B87"/>
    <w:sectPr w:rsidR="00D24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EF"/>
    <w:rsid w:val="00383129"/>
    <w:rsid w:val="003F18FF"/>
    <w:rsid w:val="005072CF"/>
    <w:rsid w:val="0053065F"/>
    <w:rsid w:val="00682BDB"/>
    <w:rsid w:val="0079070F"/>
    <w:rsid w:val="00B5531F"/>
    <w:rsid w:val="00D24B87"/>
    <w:rsid w:val="00DE33B5"/>
    <w:rsid w:val="00ED2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3416"/>
  <w15:chartTrackingRefBased/>
  <w15:docId w15:val="{4DBA071F-3112-4CB6-92F4-9FFB5141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2019-11-09T23:51:00Z</dcterms:created>
  <dcterms:modified xsi:type="dcterms:W3CDTF">2019-11-10T00:40:00Z</dcterms:modified>
</cp:coreProperties>
</file>