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CD4B" w14:textId="168DD080" w:rsidR="005072CF" w:rsidRDefault="00431537">
      <w:r>
        <w:t xml:space="preserve">In this lesson we are looking at DROP TABLE. Here we will be looking at how do we delete a table and we will be deleting the two tables that we created over the last lessons. </w:t>
      </w:r>
    </w:p>
    <w:p w14:paraId="59847EB6" w14:textId="509AF91C" w:rsidR="00431537" w:rsidRDefault="00431537">
      <w:r>
        <w:t xml:space="preserve">To delete all the data and drop a table, we need to use the DROP TABLE command followed by the table name. </w:t>
      </w:r>
    </w:p>
    <w:p w14:paraId="64538428" w14:textId="7301DC54" w:rsidR="00431537" w:rsidRDefault="00431537"/>
    <w:p w14:paraId="296E6EA4" w14:textId="259BB1B7" w:rsidR="00431537" w:rsidRDefault="00431537">
      <w:r>
        <w:t>DROP TABLE users;</w:t>
      </w:r>
    </w:p>
    <w:p w14:paraId="60FD9305" w14:textId="7AFE02FA" w:rsidR="00431537" w:rsidRDefault="00431537"/>
    <w:p w14:paraId="7DC51AB1" w14:textId="4C8EA08F" w:rsidR="00431537" w:rsidRDefault="00431537">
      <w:r>
        <w:t xml:space="preserve">The only problem of deleting the </w:t>
      </w:r>
      <w:r>
        <w:rPr>
          <w:i/>
          <w:iCs/>
        </w:rPr>
        <w:t xml:space="preserve">users’ </w:t>
      </w:r>
      <w:r>
        <w:t xml:space="preserve">table is it is being referenced with the </w:t>
      </w:r>
      <w:r>
        <w:rPr>
          <w:i/>
          <w:iCs/>
        </w:rPr>
        <w:t xml:space="preserve">movies’ </w:t>
      </w:r>
      <w:r>
        <w:t>table. There is a FOREIGN KEY relationship from movies pointing to the user id column.</w:t>
      </w:r>
    </w:p>
    <w:p w14:paraId="16B26565" w14:textId="650829F6" w:rsidR="00431537" w:rsidRDefault="00431537">
      <w:r>
        <w:t xml:space="preserve">That is why when we run </w:t>
      </w:r>
      <w:r w:rsidR="003616E8">
        <w:t xml:space="preserve">the query, Postgres gives us ERROR and tells us that we cannot do that. It’s a way of telling us that if we delete this table that our relationship with another table is going to get screw up. </w:t>
      </w:r>
    </w:p>
    <w:p w14:paraId="26F37196" w14:textId="77777777" w:rsidR="003616E8" w:rsidRDefault="003616E8">
      <w:r>
        <w:t xml:space="preserve">The only other option that we have got is to use CASCADE. If we use CASCADE, it is going to delete the FOREIGN KEY relationship between the </w:t>
      </w:r>
      <w:r>
        <w:rPr>
          <w:i/>
          <w:iCs/>
        </w:rPr>
        <w:t xml:space="preserve">users’ </w:t>
      </w:r>
      <w:r>
        <w:t xml:space="preserve">table and the </w:t>
      </w:r>
      <w:r>
        <w:rPr>
          <w:i/>
          <w:iCs/>
        </w:rPr>
        <w:t xml:space="preserve">videos’ </w:t>
      </w:r>
      <w:r>
        <w:t>table. Only the constraints between the two tables are going to get deleted but the tables will remain as it is.</w:t>
      </w:r>
    </w:p>
    <w:p w14:paraId="5242DF35" w14:textId="77777777" w:rsidR="003616E8" w:rsidRDefault="003616E8"/>
    <w:p w14:paraId="66529DA7" w14:textId="77777777" w:rsidR="003616E8" w:rsidRDefault="003616E8">
      <w:r>
        <w:t>DROP TABLE users CASCADE;</w:t>
      </w:r>
    </w:p>
    <w:p w14:paraId="11FF6E56" w14:textId="77777777" w:rsidR="003616E8" w:rsidRDefault="003616E8"/>
    <w:p w14:paraId="27208860" w14:textId="77777777" w:rsidR="0074377C" w:rsidRDefault="003616E8">
      <w:r>
        <w:t xml:space="preserve">Our query is </w:t>
      </w:r>
      <w:r w:rsidR="0074377C">
        <w:t>successful,</w:t>
      </w:r>
      <w:r>
        <w:t xml:space="preserve"> and it has deleted the </w:t>
      </w:r>
      <w:r w:rsidR="0074377C">
        <w:t>constraint</w:t>
      </w:r>
      <w:r>
        <w:t xml:space="preserve"> between the tables</w:t>
      </w:r>
      <w:r w:rsidR="0074377C">
        <w:t>, but when we select all the entries in our videos’ table the data is still there.</w:t>
      </w:r>
    </w:p>
    <w:p w14:paraId="33B4147B" w14:textId="77777777" w:rsidR="0074377C" w:rsidRDefault="0074377C"/>
    <w:p w14:paraId="3087A0B7" w14:textId="45C6E65E" w:rsidR="0074377C" w:rsidRDefault="0074377C">
      <w:r>
        <w:t>SELECT * FROM videos;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377C" w14:paraId="26BABFAF" w14:textId="77777777" w:rsidTr="0074377C">
        <w:tc>
          <w:tcPr>
            <w:tcW w:w="3116" w:type="dxa"/>
          </w:tcPr>
          <w:p w14:paraId="42308534" w14:textId="6B83EC6B" w:rsidR="0074377C" w:rsidRDefault="0074377C">
            <w:r>
              <w:t>id</w:t>
            </w:r>
          </w:p>
          <w:p w14:paraId="2482BE37" w14:textId="5CF7E69A" w:rsidR="0074377C" w:rsidRDefault="0074377C">
            <w:r>
              <w:t>integer</w:t>
            </w:r>
          </w:p>
        </w:tc>
        <w:tc>
          <w:tcPr>
            <w:tcW w:w="3117" w:type="dxa"/>
          </w:tcPr>
          <w:p w14:paraId="2C5ED62D" w14:textId="0503EEEE" w:rsidR="0074377C" w:rsidRDefault="0074377C">
            <w:proofErr w:type="spellStart"/>
            <w:r>
              <w:t>user_id</w:t>
            </w:r>
            <w:proofErr w:type="spellEnd"/>
          </w:p>
          <w:p w14:paraId="46C80325" w14:textId="27A85CE4" w:rsidR="0074377C" w:rsidRDefault="0074377C">
            <w:r>
              <w:t>integer</w:t>
            </w:r>
          </w:p>
        </w:tc>
        <w:tc>
          <w:tcPr>
            <w:tcW w:w="3117" w:type="dxa"/>
          </w:tcPr>
          <w:p w14:paraId="42C737AE" w14:textId="151CBBAD" w:rsidR="0074377C" w:rsidRDefault="0074377C">
            <w:r>
              <w:t>name</w:t>
            </w:r>
          </w:p>
          <w:p w14:paraId="022D8101" w14:textId="1F88DD52" w:rsidR="0074377C" w:rsidRDefault="0074377C">
            <w:r>
              <w:t>character</w:t>
            </w:r>
          </w:p>
        </w:tc>
      </w:tr>
      <w:tr w:rsidR="0074377C" w14:paraId="19485734" w14:textId="77777777" w:rsidTr="0074377C">
        <w:tc>
          <w:tcPr>
            <w:tcW w:w="3116" w:type="dxa"/>
          </w:tcPr>
          <w:p w14:paraId="65585884" w14:textId="0A5889B0" w:rsidR="0074377C" w:rsidRDefault="0074377C">
            <w:r>
              <w:t>1</w:t>
            </w:r>
          </w:p>
        </w:tc>
        <w:tc>
          <w:tcPr>
            <w:tcW w:w="3117" w:type="dxa"/>
          </w:tcPr>
          <w:p w14:paraId="0948BCCA" w14:textId="01A6CF8F" w:rsidR="0074377C" w:rsidRDefault="0074377C">
            <w:r>
              <w:t>2</w:t>
            </w:r>
          </w:p>
        </w:tc>
        <w:tc>
          <w:tcPr>
            <w:tcW w:w="3117" w:type="dxa"/>
          </w:tcPr>
          <w:p w14:paraId="467F3606" w14:textId="3947A6F7" w:rsidR="0074377C" w:rsidRDefault="0074377C">
            <w:r>
              <w:t>Test video</w:t>
            </w:r>
          </w:p>
        </w:tc>
      </w:tr>
    </w:tbl>
    <w:p w14:paraId="7A807EF5" w14:textId="0CDD365D" w:rsidR="0074377C" w:rsidRDefault="0074377C"/>
    <w:p w14:paraId="60870128" w14:textId="71FEAA5D" w:rsidR="0074377C" w:rsidRDefault="0074377C">
      <w:r>
        <w:t xml:space="preserve">Now we need to refresh Postgres and delete the </w:t>
      </w:r>
      <w:r>
        <w:rPr>
          <w:i/>
          <w:iCs/>
        </w:rPr>
        <w:t xml:space="preserve">videos’ </w:t>
      </w:r>
      <w:r>
        <w:t xml:space="preserve">table first and then the </w:t>
      </w:r>
      <w:r>
        <w:rPr>
          <w:i/>
          <w:iCs/>
        </w:rPr>
        <w:t xml:space="preserve">users’ </w:t>
      </w:r>
      <w:r>
        <w:t xml:space="preserve">table. </w:t>
      </w:r>
    </w:p>
    <w:p w14:paraId="6AFEC75C" w14:textId="77777777" w:rsidR="0074377C" w:rsidRDefault="0074377C"/>
    <w:p w14:paraId="6E832FAB" w14:textId="77777777" w:rsidR="0074377C" w:rsidRDefault="0074377C">
      <w:r>
        <w:t>DROP TABLE videos;</w:t>
      </w:r>
    </w:p>
    <w:p w14:paraId="6443A0EF" w14:textId="77777777" w:rsidR="0074377C" w:rsidRDefault="0074377C"/>
    <w:p w14:paraId="10265810" w14:textId="3E7D8690" w:rsidR="003616E8" w:rsidRPr="003616E8" w:rsidRDefault="0074377C">
      <w:r>
        <w:t xml:space="preserve">The query runs </w:t>
      </w:r>
      <w:r w:rsidR="006C42CB">
        <w:t>successfully,</w:t>
      </w:r>
      <w:r>
        <w:t xml:space="preserve"> and it deletes the table. </w:t>
      </w:r>
      <w:r w:rsidR="006C42CB">
        <w:t xml:space="preserve">That’s how we delete a table and similarly we can delete a database or a view or other things. </w:t>
      </w:r>
      <w:bookmarkStart w:id="0" w:name="_GoBack"/>
      <w:bookmarkEnd w:id="0"/>
    </w:p>
    <w:sectPr w:rsidR="003616E8" w:rsidRPr="00361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5"/>
    <w:rsid w:val="00072665"/>
    <w:rsid w:val="003616E8"/>
    <w:rsid w:val="00431537"/>
    <w:rsid w:val="005072CF"/>
    <w:rsid w:val="006C42CB"/>
    <w:rsid w:val="0074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E46C"/>
  <w15:chartTrackingRefBased/>
  <w15:docId w15:val="{7A878553-3B13-42A9-91B7-7BEA5DC1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2019-11-11T19:42:00Z</dcterms:created>
  <dcterms:modified xsi:type="dcterms:W3CDTF">2019-11-11T20:01:00Z</dcterms:modified>
</cp:coreProperties>
</file>