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12544" w14:textId="2AE6B31E" w:rsidR="00252652" w:rsidRDefault="00997C32">
      <w:r>
        <w:t xml:space="preserve">In this lesson we are looking at VIEWs. VIEWs </w:t>
      </w:r>
      <w:r w:rsidR="00252652">
        <w:t>are</w:t>
      </w:r>
      <w:r>
        <w:t xml:space="preserve"> not something we have seen before</w:t>
      </w:r>
      <w:r w:rsidR="00252652">
        <w:t xml:space="preserve">. </w:t>
      </w:r>
    </w:p>
    <w:p w14:paraId="07ECF1E4" w14:textId="77777777" w:rsidR="00252652" w:rsidRDefault="00252652">
      <w:r>
        <w:t xml:space="preserve">A VIEW is essentially a result of a query. Its not quite that simple. We can do things with VIEWs that we cannot do with basic results. Think of a VIEW as a camera looking at a table and then we can interact with that camera. We can interact with that VIEW, in anyway we can interact with a normal table. </w:t>
      </w:r>
    </w:p>
    <w:p w14:paraId="505320DE" w14:textId="77777777" w:rsidR="00252652" w:rsidRDefault="00252652">
      <w:r>
        <w:t xml:space="preserve">Let’s see how we can create a VIEW and different ways we can interact with it. </w:t>
      </w:r>
    </w:p>
    <w:p w14:paraId="65750697" w14:textId="77777777" w:rsidR="00141EE1" w:rsidRDefault="00252652">
      <w:r>
        <w:t>For example, we want to get total revenue per customer</w:t>
      </w:r>
      <w:r w:rsidR="00141EE1">
        <w:t xml:space="preserve">, essentially how much they have spent in our business. Let’s first do that with a normal query. </w:t>
      </w:r>
    </w:p>
    <w:p w14:paraId="48D48885" w14:textId="77777777" w:rsidR="00141EE1" w:rsidRDefault="00141EE1"/>
    <w:p w14:paraId="278E4018" w14:textId="77777777" w:rsidR="00141EE1" w:rsidRDefault="00141EE1">
      <w:bookmarkStart w:id="0" w:name="_Hlk24552797"/>
      <w:r>
        <w:t>SELECT * FROM customer</w:t>
      </w:r>
    </w:p>
    <w:p w14:paraId="0DD7F02C" w14:textId="757DF235" w:rsidR="00141EE1" w:rsidRDefault="00141EE1">
      <w:r>
        <w:t>INNER JOIN purchases ON customer.id = purchases.customer_id;</w:t>
      </w:r>
    </w:p>
    <w:bookmarkEnd w:id="0"/>
    <w:p w14:paraId="7BC1D443" w14:textId="55F8F5AA" w:rsidR="00141EE1" w:rsidRDefault="00141EE1"/>
    <w:tbl>
      <w:tblPr>
        <w:tblStyle w:val="TableGrid"/>
        <w:tblW w:w="0" w:type="auto"/>
        <w:tblLook w:val="04A0" w:firstRow="1" w:lastRow="0" w:firstColumn="1" w:lastColumn="0" w:noHBand="0" w:noVBand="1"/>
      </w:tblPr>
      <w:tblGrid>
        <w:gridCol w:w="1558"/>
        <w:gridCol w:w="1558"/>
        <w:gridCol w:w="1558"/>
        <w:gridCol w:w="1558"/>
        <w:gridCol w:w="1559"/>
        <w:gridCol w:w="1559"/>
      </w:tblGrid>
      <w:tr w:rsidR="00141EE1" w14:paraId="79814F62" w14:textId="77777777" w:rsidTr="00141EE1">
        <w:tc>
          <w:tcPr>
            <w:tcW w:w="1558" w:type="dxa"/>
          </w:tcPr>
          <w:p w14:paraId="159DE025" w14:textId="52214049" w:rsidR="00141EE1" w:rsidRDefault="00141EE1">
            <w:bookmarkStart w:id="1" w:name="_Hlk24552887"/>
            <w:r>
              <w:t>first_name</w:t>
            </w:r>
          </w:p>
          <w:p w14:paraId="6B1E1AAD" w14:textId="4549A3BF" w:rsidR="00141EE1" w:rsidRDefault="00141EE1">
            <w:r>
              <w:t>character varying (100)</w:t>
            </w:r>
          </w:p>
        </w:tc>
        <w:tc>
          <w:tcPr>
            <w:tcW w:w="1558" w:type="dxa"/>
          </w:tcPr>
          <w:p w14:paraId="091055D8" w14:textId="5EDE6DAB" w:rsidR="00141EE1" w:rsidRDefault="00141EE1">
            <w:r>
              <w:t>id</w:t>
            </w:r>
          </w:p>
          <w:p w14:paraId="7CF24A24" w14:textId="7D67CC8F" w:rsidR="00141EE1" w:rsidRDefault="00141EE1">
            <w:r>
              <w:t>integer</w:t>
            </w:r>
          </w:p>
        </w:tc>
        <w:tc>
          <w:tcPr>
            <w:tcW w:w="1558" w:type="dxa"/>
          </w:tcPr>
          <w:p w14:paraId="4D8BC025" w14:textId="77777777" w:rsidR="00141EE1" w:rsidRDefault="00141EE1">
            <w:r>
              <w:t>last_name</w:t>
            </w:r>
          </w:p>
          <w:p w14:paraId="76134B79" w14:textId="1CFDEEC2" w:rsidR="00141EE1" w:rsidRDefault="00141EE1">
            <w:r>
              <w:t>character varying (255)</w:t>
            </w:r>
          </w:p>
        </w:tc>
        <w:tc>
          <w:tcPr>
            <w:tcW w:w="1558" w:type="dxa"/>
          </w:tcPr>
          <w:p w14:paraId="6898C9F2" w14:textId="79F24546" w:rsidR="00141EE1" w:rsidRDefault="00141EE1">
            <w:r>
              <w:t>id</w:t>
            </w:r>
          </w:p>
          <w:p w14:paraId="5D435FA9" w14:textId="4201AC64" w:rsidR="00141EE1" w:rsidRDefault="00141EE1">
            <w:r>
              <w:t>integer</w:t>
            </w:r>
          </w:p>
        </w:tc>
        <w:tc>
          <w:tcPr>
            <w:tcW w:w="1559" w:type="dxa"/>
          </w:tcPr>
          <w:p w14:paraId="2D483310" w14:textId="47CD5980" w:rsidR="00141EE1" w:rsidRDefault="00141EE1">
            <w:r>
              <w:t>item_id</w:t>
            </w:r>
          </w:p>
          <w:p w14:paraId="7CB9B639" w14:textId="5E43006D" w:rsidR="00141EE1" w:rsidRDefault="00141EE1">
            <w:r>
              <w:t>integer</w:t>
            </w:r>
          </w:p>
        </w:tc>
        <w:tc>
          <w:tcPr>
            <w:tcW w:w="1559" w:type="dxa"/>
          </w:tcPr>
          <w:p w14:paraId="23F2FDEA" w14:textId="53133DD6" w:rsidR="00141EE1" w:rsidRDefault="00141EE1">
            <w:r>
              <w:t>customer_id</w:t>
            </w:r>
          </w:p>
          <w:p w14:paraId="7B90B51F" w14:textId="3FB12B8A" w:rsidR="00141EE1" w:rsidRDefault="00141EE1">
            <w:r>
              <w:t>integer</w:t>
            </w:r>
          </w:p>
        </w:tc>
      </w:tr>
      <w:tr w:rsidR="00141EE1" w14:paraId="05EC1C49" w14:textId="77777777" w:rsidTr="00141EE1">
        <w:tc>
          <w:tcPr>
            <w:tcW w:w="1558" w:type="dxa"/>
          </w:tcPr>
          <w:p w14:paraId="70CF5CCF" w14:textId="47653171" w:rsidR="00141EE1" w:rsidRDefault="00141EE1">
            <w:r>
              <w:t>Rolf</w:t>
            </w:r>
          </w:p>
        </w:tc>
        <w:tc>
          <w:tcPr>
            <w:tcW w:w="1558" w:type="dxa"/>
          </w:tcPr>
          <w:p w14:paraId="5E2854ED" w14:textId="44995119" w:rsidR="00141EE1" w:rsidRDefault="00141EE1">
            <w:r>
              <w:t>1</w:t>
            </w:r>
          </w:p>
        </w:tc>
        <w:tc>
          <w:tcPr>
            <w:tcW w:w="1558" w:type="dxa"/>
          </w:tcPr>
          <w:p w14:paraId="4C4EFF4F" w14:textId="507D7817" w:rsidR="00141EE1" w:rsidRDefault="00141EE1">
            <w:r>
              <w:t>Smith</w:t>
            </w:r>
          </w:p>
        </w:tc>
        <w:tc>
          <w:tcPr>
            <w:tcW w:w="1558" w:type="dxa"/>
          </w:tcPr>
          <w:p w14:paraId="0DA5532B" w14:textId="1C8B759F" w:rsidR="00141EE1" w:rsidRDefault="00EF1FB9">
            <w:r>
              <w:t>2</w:t>
            </w:r>
          </w:p>
        </w:tc>
        <w:tc>
          <w:tcPr>
            <w:tcW w:w="1559" w:type="dxa"/>
          </w:tcPr>
          <w:p w14:paraId="1A744774" w14:textId="5A8E14CE" w:rsidR="00141EE1" w:rsidRDefault="00EF1FB9">
            <w:r>
              <w:t>5</w:t>
            </w:r>
          </w:p>
        </w:tc>
        <w:tc>
          <w:tcPr>
            <w:tcW w:w="1559" w:type="dxa"/>
          </w:tcPr>
          <w:p w14:paraId="79E5F4C5" w14:textId="45ED5670" w:rsidR="00141EE1" w:rsidRDefault="00EF1FB9">
            <w:r>
              <w:t>1</w:t>
            </w:r>
          </w:p>
        </w:tc>
      </w:tr>
      <w:tr w:rsidR="00141EE1" w14:paraId="5AC28F8F" w14:textId="77777777" w:rsidTr="00141EE1">
        <w:tc>
          <w:tcPr>
            <w:tcW w:w="1558" w:type="dxa"/>
          </w:tcPr>
          <w:p w14:paraId="4E05D397" w14:textId="142589DE" w:rsidR="00141EE1" w:rsidRDefault="00141EE1">
            <w:r>
              <w:t>Rolf</w:t>
            </w:r>
          </w:p>
        </w:tc>
        <w:tc>
          <w:tcPr>
            <w:tcW w:w="1558" w:type="dxa"/>
          </w:tcPr>
          <w:p w14:paraId="5093351A" w14:textId="48C8F31D" w:rsidR="00141EE1" w:rsidRDefault="00141EE1">
            <w:r>
              <w:t>1</w:t>
            </w:r>
          </w:p>
        </w:tc>
        <w:tc>
          <w:tcPr>
            <w:tcW w:w="1558" w:type="dxa"/>
          </w:tcPr>
          <w:p w14:paraId="3A68F9D7" w14:textId="176F2433" w:rsidR="00141EE1" w:rsidRDefault="00141EE1">
            <w:r>
              <w:t>Smith</w:t>
            </w:r>
          </w:p>
        </w:tc>
        <w:tc>
          <w:tcPr>
            <w:tcW w:w="1558" w:type="dxa"/>
          </w:tcPr>
          <w:p w14:paraId="68458D50" w14:textId="2D2C2802" w:rsidR="00141EE1" w:rsidRDefault="00EF1FB9">
            <w:r>
              <w:t>3</w:t>
            </w:r>
          </w:p>
        </w:tc>
        <w:tc>
          <w:tcPr>
            <w:tcW w:w="1559" w:type="dxa"/>
          </w:tcPr>
          <w:p w14:paraId="4F4B1898" w14:textId="17C10512" w:rsidR="00141EE1" w:rsidRDefault="00EF1FB9">
            <w:r>
              <w:t>6</w:t>
            </w:r>
          </w:p>
        </w:tc>
        <w:tc>
          <w:tcPr>
            <w:tcW w:w="1559" w:type="dxa"/>
          </w:tcPr>
          <w:p w14:paraId="0EFB5397" w14:textId="3D19F20F" w:rsidR="00141EE1" w:rsidRDefault="00EF1FB9">
            <w:r>
              <w:t>1</w:t>
            </w:r>
          </w:p>
        </w:tc>
      </w:tr>
      <w:tr w:rsidR="00141EE1" w14:paraId="489CBEFC" w14:textId="77777777" w:rsidTr="00141EE1">
        <w:tc>
          <w:tcPr>
            <w:tcW w:w="1558" w:type="dxa"/>
          </w:tcPr>
          <w:p w14:paraId="750A5AA1" w14:textId="0E3188E6" w:rsidR="00141EE1" w:rsidRDefault="00141EE1">
            <w:r>
              <w:t>Michael</w:t>
            </w:r>
          </w:p>
        </w:tc>
        <w:tc>
          <w:tcPr>
            <w:tcW w:w="1558" w:type="dxa"/>
          </w:tcPr>
          <w:p w14:paraId="2943D218" w14:textId="602380DE" w:rsidR="00141EE1" w:rsidRDefault="00141EE1">
            <w:r>
              <w:t>5</w:t>
            </w:r>
          </w:p>
        </w:tc>
        <w:tc>
          <w:tcPr>
            <w:tcW w:w="1558" w:type="dxa"/>
          </w:tcPr>
          <w:p w14:paraId="29DFA315" w14:textId="228DA6E7" w:rsidR="00141EE1" w:rsidRDefault="00141EE1">
            <w:r>
              <w:t>Adam</w:t>
            </w:r>
          </w:p>
        </w:tc>
        <w:tc>
          <w:tcPr>
            <w:tcW w:w="1558" w:type="dxa"/>
          </w:tcPr>
          <w:p w14:paraId="03803799" w14:textId="1207A700" w:rsidR="00141EE1" w:rsidRDefault="00EF1FB9">
            <w:r>
              <w:t>5</w:t>
            </w:r>
          </w:p>
        </w:tc>
        <w:tc>
          <w:tcPr>
            <w:tcW w:w="1559" w:type="dxa"/>
          </w:tcPr>
          <w:p w14:paraId="68E18953" w14:textId="62EC3C08" w:rsidR="00141EE1" w:rsidRDefault="00EF1FB9">
            <w:r>
              <w:t>3</w:t>
            </w:r>
          </w:p>
        </w:tc>
        <w:tc>
          <w:tcPr>
            <w:tcW w:w="1559" w:type="dxa"/>
          </w:tcPr>
          <w:p w14:paraId="2F5E1D74" w14:textId="27680E74" w:rsidR="00141EE1" w:rsidRDefault="00EF1FB9">
            <w:r>
              <w:t>5</w:t>
            </w:r>
          </w:p>
        </w:tc>
      </w:tr>
      <w:tr w:rsidR="00141EE1" w14:paraId="6B2FC125" w14:textId="77777777" w:rsidTr="00141EE1">
        <w:tc>
          <w:tcPr>
            <w:tcW w:w="1558" w:type="dxa"/>
          </w:tcPr>
          <w:p w14:paraId="4057AD34" w14:textId="0511ED70" w:rsidR="00141EE1" w:rsidRDefault="00141EE1">
            <w:r>
              <w:t>Michael</w:t>
            </w:r>
          </w:p>
        </w:tc>
        <w:tc>
          <w:tcPr>
            <w:tcW w:w="1558" w:type="dxa"/>
          </w:tcPr>
          <w:p w14:paraId="7E9C6DB1" w14:textId="4D139C9D" w:rsidR="00141EE1" w:rsidRDefault="00141EE1">
            <w:r>
              <w:t>5</w:t>
            </w:r>
          </w:p>
        </w:tc>
        <w:tc>
          <w:tcPr>
            <w:tcW w:w="1558" w:type="dxa"/>
          </w:tcPr>
          <w:p w14:paraId="52291C48" w14:textId="6EE74CCB" w:rsidR="00141EE1" w:rsidRDefault="00141EE1">
            <w:r>
              <w:t>Adam</w:t>
            </w:r>
          </w:p>
        </w:tc>
        <w:tc>
          <w:tcPr>
            <w:tcW w:w="1558" w:type="dxa"/>
          </w:tcPr>
          <w:p w14:paraId="0E2ECF19" w14:textId="4A9E6F69" w:rsidR="00141EE1" w:rsidRDefault="00EF1FB9">
            <w:r>
              <w:t>6</w:t>
            </w:r>
          </w:p>
        </w:tc>
        <w:tc>
          <w:tcPr>
            <w:tcW w:w="1559" w:type="dxa"/>
          </w:tcPr>
          <w:p w14:paraId="34CBBCDD" w14:textId="1BC7FD76" w:rsidR="00141EE1" w:rsidRDefault="00EF1FB9">
            <w:r>
              <w:t>2</w:t>
            </w:r>
          </w:p>
        </w:tc>
        <w:tc>
          <w:tcPr>
            <w:tcW w:w="1559" w:type="dxa"/>
          </w:tcPr>
          <w:p w14:paraId="07192868" w14:textId="5DFF4C49" w:rsidR="00141EE1" w:rsidRDefault="00EF1FB9">
            <w:r>
              <w:t>5</w:t>
            </w:r>
          </w:p>
        </w:tc>
      </w:tr>
      <w:tr w:rsidR="00141EE1" w14:paraId="57ABBE42" w14:textId="77777777" w:rsidTr="00141EE1">
        <w:tc>
          <w:tcPr>
            <w:tcW w:w="1558" w:type="dxa"/>
          </w:tcPr>
          <w:p w14:paraId="22119E75" w14:textId="711889A7" w:rsidR="00141EE1" w:rsidRDefault="00141EE1">
            <w:r>
              <w:t>Craig</w:t>
            </w:r>
          </w:p>
        </w:tc>
        <w:tc>
          <w:tcPr>
            <w:tcW w:w="1558" w:type="dxa"/>
          </w:tcPr>
          <w:p w14:paraId="18F8A547" w14:textId="046C1652" w:rsidR="00141EE1" w:rsidRDefault="00141EE1">
            <w:r>
              <w:t>4</w:t>
            </w:r>
          </w:p>
        </w:tc>
        <w:tc>
          <w:tcPr>
            <w:tcW w:w="1558" w:type="dxa"/>
          </w:tcPr>
          <w:p w14:paraId="15E9662B" w14:textId="5A1D94A4" w:rsidR="00141EE1" w:rsidRDefault="00141EE1">
            <w:r>
              <w:t>Scott</w:t>
            </w:r>
          </w:p>
        </w:tc>
        <w:tc>
          <w:tcPr>
            <w:tcW w:w="1558" w:type="dxa"/>
          </w:tcPr>
          <w:p w14:paraId="36013D23" w14:textId="3B24E2C4" w:rsidR="00141EE1" w:rsidRDefault="00EF1FB9">
            <w:r>
              <w:t>8</w:t>
            </w:r>
          </w:p>
        </w:tc>
        <w:tc>
          <w:tcPr>
            <w:tcW w:w="1559" w:type="dxa"/>
          </w:tcPr>
          <w:p w14:paraId="6893466C" w14:textId="625369B0" w:rsidR="00141EE1" w:rsidRDefault="00EF1FB9">
            <w:r>
              <w:t>2</w:t>
            </w:r>
          </w:p>
        </w:tc>
        <w:tc>
          <w:tcPr>
            <w:tcW w:w="1559" w:type="dxa"/>
          </w:tcPr>
          <w:p w14:paraId="75018DD9" w14:textId="261E65B0" w:rsidR="00141EE1" w:rsidRDefault="00EF1FB9">
            <w:r>
              <w:t>4</w:t>
            </w:r>
          </w:p>
        </w:tc>
      </w:tr>
      <w:tr w:rsidR="00141EE1" w14:paraId="64C5C0F5" w14:textId="77777777" w:rsidTr="00141EE1">
        <w:tc>
          <w:tcPr>
            <w:tcW w:w="1558" w:type="dxa"/>
          </w:tcPr>
          <w:p w14:paraId="72AED0B3" w14:textId="461418F8" w:rsidR="00141EE1" w:rsidRDefault="00141EE1">
            <w:r>
              <w:t>Craig</w:t>
            </w:r>
          </w:p>
        </w:tc>
        <w:tc>
          <w:tcPr>
            <w:tcW w:w="1558" w:type="dxa"/>
          </w:tcPr>
          <w:p w14:paraId="3789645B" w14:textId="41A0EEC1" w:rsidR="00141EE1" w:rsidRDefault="00141EE1">
            <w:r>
              <w:t>4</w:t>
            </w:r>
          </w:p>
        </w:tc>
        <w:tc>
          <w:tcPr>
            <w:tcW w:w="1558" w:type="dxa"/>
          </w:tcPr>
          <w:p w14:paraId="2CDBBE51" w14:textId="50F40114" w:rsidR="00141EE1" w:rsidRDefault="00141EE1">
            <w:r>
              <w:t>Scott</w:t>
            </w:r>
          </w:p>
        </w:tc>
        <w:tc>
          <w:tcPr>
            <w:tcW w:w="1558" w:type="dxa"/>
          </w:tcPr>
          <w:p w14:paraId="0520F94E" w14:textId="111C47F5" w:rsidR="00141EE1" w:rsidRDefault="00EF1FB9">
            <w:r>
              <w:t>9</w:t>
            </w:r>
          </w:p>
        </w:tc>
        <w:tc>
          <w:tcPr>
            <w:tcW w:w="1559" w:type="dxa"/>
          </w:tcPr>
          <w:p w14:paraId="5D08CA93" w14:textId="350A6C44" w:rsidR="00141EE1" w:rsidRDefault="00EF1FB9">
            <w:r>
              <w:t>3</w:t>
            </w:r>
          </w:p>
        </w:tc>
        <w:tc>
          <w:tcPr>
            <w:tcW w:w="1559" w:type="dxa"/>
          </w:tcPr>
          <w:p w14:paraId="35504DCF" w14:textId="772FCA41" w:rsidR="00141EE1" w:rsidRDefault="00EF1FB9">
            <w:r>
              <w:t>4</w:t>
            </w:r>
          </w:p>
        </w:tc>
      </w:tr>
      <w:tr w:rsidR="00141EE1" w14:paraId="6A4339AB" w14:textId="77777777" w:rsidTr="00141EE1">
        <w:tc>
          <w:tcPr>
            <w:tcW w:w="1558" w:type="dxa"/>
          </w:tcPr>
          <w:p w14:paraId="11887124" w14:textId="3C20779B" w:rsidR="00141EE1" w:rsidRDefault="00141EE1">
            <w:r>
              <w:t>Michael</w:t>
            </w:r>
          </w:p>
        </w:tc>
        <w:tc>
          <w:tcPr>
            <w:tcW w:w="1558" w:type="dxa"/>
          </w:tcPr>
          <w:p w14:paraId="3A692867" w14:textId="55F426F9" w:rsidR="00141EE1" w:rsidRDefault="00141EE1">
            <w:r>
              <w:t>5</w:t>
            </w:r>
          </w:p>
        </w:tc>
        <w:tc>
          <w:tcPr>
            <w:tcW w:w="1558" w:type="dxa"/>
          </w:tcPr>
          <w:p w14:paraId="6F3FC557" w14:textId="5FDF8202" w:rsidR="00141EE1" w:rsidRDefault="00EF1FB9">
            <w:r>
              <w:t>Adam</w:t>
            </w:r>
          </w:p>
        </w:tc>
        <w:tc>
          <w:tcPr>
            <w:tcW w:w="1558" w:type="dxa"/>
          </w:tcPr>
          <w:p w14:paraId="7C829735" w14:textId="19E0A7B2" w:rsidR="00141EE1" w:rsidRDefault="00EF1FB9">
            <w:r>
              <w:t>10</w:t>
            </w:r>
          </w:p>
        </w:tc>
        <w:tc>
          <w:tcPr>
            <w:tcW w:w="1559" w:type="dxa"/>
          </w:tcPr>
          <w:p w14:paraId="38EFCF28" w14:textId="6BE832AF" w:rsidR="00141EE1" w:rsidRDefault="00EF1FB9">
            <w:r>
              <w:t>6</w:t>
            </w:r>
          </w:p>
        </w:tc>
        <w:tc>
          <w:tcPr>
            <w:tcW w:w="1559" w:type="dxa"/>
          </w:tcPr>
          <w:p w14:paraId="62EAF198" w14:textId="7F6F1E17" w:rsidR="00141EE1" w:rsidRDefault="00EF1FB9">
            <w:r>
              <w:t>5</w:t>
            </w:r>
          </w:p>
        </w:tc>
      </w:tr>
      <w:bookmarkEnd w:id="1"/>
    </w:tbl>
    <w:p w14:paraId="4AF5672E" w14:textId="6FCDFDE1" w:rsidR="00141EE1" w:rsidRDefault="00141EE1"/>
    <w:p w14:paraId="1432F63F" w14:textId="77777777" w:rsidR="005556CE" w:rsidRDefault="005556CE" w:rsidP="005556CE"/>
    <w:p w14:paraId="0243B29C" w14:textId="7CA655B5" w:rsidR="005556CE" w:rsidRDefault="005556CE" w:rsidP="005556CE">
      <w:bookmarkStart w:id="2" w:name="_Hlk24553291"/>
      <w:r>
        <w:t>SELECT * FROM customer</w:t>
      </w:r>
    </w:p>
    <w:p w14:paraId="609469FF" w14:textId="77777777" w:rsidR="005556CE" w:rsidRDefault="005556CE" w:rsidP="005556CE">
      <w:r>
        <w:t>INNER JOIN purchases ON customer.id = purchases.customer_id</w:t>
      </w:r>
    </w:p>
    <w:p w14:paraId="7A27A964" w14:textId="36A0797A" w:rsidR="005556CE" w:rsidRDefault="005556CE" w:rsidP="005556CE">
      <w:r>
        <w:t>INNER JOIN items ON purchases.item_id = items.id;</w:t>
      </w:r>
    </w:p>
    <w:bookmarkEnd w:id="2"/>
    <w:p w14:paraId="45610B9F" w14:textId="3707A57C" w:rsidR="005556CE" w:rsidRDefault="005556CE" w:rsidP="005556CE"/>
    <w:tbl>
      <w:tblPr>
        <w:tblStyle w:val="TableGrid"/>
        <w:tblW w:w="0" w:type="auto"/>
        <w:tblLook w:val="04A0" w:firstRow="1" w:lastRow="0" w:firstColumn="1" w:lastColumn="0" w:noHBand="0" w:noVBand="1"/>
      </w:tblPr>
      <w:tblGrid>
        <w:gridCol w:w="1218"/>
        <w:gridCol w:w="867"/>
        <w:gridCol w:w="1166"/>
        <w:gridCol w:w="867"/>
        <w:gridCol w:w="932"/>
        <w:gridCol w:w="1374"/>
        <w:gridCol w:w="1075"/>
        <w:gridCol w:w="867"/>
        <w:gridCol w:w="984"/>
      </w:tblGrid>
      <w:tr w:rsidR="005556CE" w14:paraId="64A886F0" w14:textId="36123E30" w:rsidTr="005556CE">
        <w:tc>
          <w:tcPr>
            <w:tcW w:w="1340" w:type="dxa"/>
          </w:tcPr>
          <w:p w14:paraId="7E9A425E" w14:textId="77777777" w:rsidR="005556CE" w:rsidRDefault="005556CE" w:rsidP="00792612">
            <w:r>
              <w:t>first_name</w:t>
            </w:r>
          </w:p>
          <w:p w14:paraId="7EF10376" w14:textId="77777777" w:rsidR="005556CE" w:rsidRDefault="005556CE" w:rsidP="00792612">
            <w:r>
              <w:t>character varying (100)</w:t>
            </w:r>
          </w:p>
        </w:tc>
        <w:tc>
          <w:tcPr>
            <w:tcW w:w="1094" w:type="dxa"/>
          </w:tcPr>
          <w:p w14:paraId="7F1EB4AF" w14:textId="77777777" w:rsidR="005556CE" w:rsidRDefault="005556CE" w:rsidP="00792612">
            <w:r>
              <w:t>id</w:t>
            </w:r>
          </w:p>
          <w:p w14:paraId="5806904A" w14:textId="77777777" w:rsidR="005556CE" w:rsidRDefault="005556CE" w:rsidP="00792612">
            <w:r>
              <w:t>integer</w:t>
            </w:r>
          </w:p>
        </w:tc>
        <w:tc>
          <w:tcPr>
            <w:tcW w:w="1305" w:type="dxa"/>
          </w:tcPr>
          <w:p w14:paraId="0EDA4452" w14:textId="77777777" w:rsidR="005556CE" w:rsidRDefault="005556CE" w:rsidP="00792612">
            <w:r>
              <w:t>last_name</w:t>
            </w:r>
          </w:p>
          <w:p w14:paraId="667BC4AB" w14:textId="77777777" w:rsidR="005556CE" w:rsidRDefault="005556CE" w:rsidP="00792612">
            <w:r>
              <w:t>character varying (255)</w:t>
            </w:r>
          </w:p>
        </w:tc>
        <w:tc>
          <w:tcPr>
            <w:tcW w:w="1095" w:type="dxa"/>
          </w:tcPr>
          <w:p w14:paraId="3534CDE1" w14:textId="77777777" w:rsidR="005556CE" w:rsidRDefault="005556CE" w:rsidP="00792612">
            <w:r>
              <w:t>id</w:t>
            </w:r>
          </w:p>
          <w:p w14:paraId="45CB10F2" w14:textId="77777777" w:rsidR="005556CE" w:rsidRDefault="005556CE" w:rsidP="00792612">
            <w:r>
              <w:t>integer</w:t>
            </w:r>
          </w:p>
        </w:tc>
        <w:tc>
          <w:tcPr>
            <w:tcW w:w="1141" w:type="dxa"/>
          </w:tcPr>
          <w:p w14:paraId="1A55F673" w14:textId="77777777" w:rsidR="005556CE" w:rsidRDefault="005556CE" w:rsidP="00792612">
            <w:r>
              <w:t>item_id</w:t>
            </w:r>
          </w:p>
          <w:p w14:paraId="6EDC47C8" w14:textId="77777777" w:rsidR="005556CE" w:rsidRDefault="005556CE" w:rsidP="00792612">
            <w:r>
              <w:t>integer</w:t>
            </w:r>
          </w:p>
        </w:tc>
        <w:tc>
          <w:tcPr>
            <w:tcW w:w="1452" w:type="dxa"/>
          </w:tcPr>
          <w:p w14:paraId="13BAB1BB" w14:textId="77777777" w:rsidR="005556CE" w:rsidRDefault="005556CE" w:rsidP="00792612">
            <w:r>
              <w:t>customer_id</w:t>
            </w:r>
          </w:p>
          <w:p w14:paraId="7C40FFF6" w14:textId="77777777" w:rsidR="005556CE" w:rsidRDefault="005556CE" w:rsidP="00792612">
            <w:r>
              <w:t>integer</w:t>
            </w:r>
          </w:p>
        </w:tc>
        <w:tc>
          <w:tcPr>
            <w:tcW w:w="641" w:type="dxa"/>
          </w:tcPr>
          <w:p w14:paraId="1D03F7D1" w14:textId="26C79DA4" w:rsidR="005556CE" w:rsidRDefault="005556CE" w:rsidP="00792612">
            <w:r>
              <w:t>name</w:t>
            </w:r>
          </w:p>
          <w:p w14:paraId="42B85E14" w14:textId="1CBFBEDC" w:rsidR="005556CE" w:rsidRDefault="005556CE" w:rsidP="00792612">
            <w:r>
              <w:t>character varying (255)</w:t>
            </w:r>
          </w:p>
        </w:tc>
        <w:tc>
          <w:tcPr>
            <w:tcW w:w="641" w:type="dxa"/>
          </w:tcPr>
          <w:p w14:paraId="12897793" w14:textId="66A969E9" w:rsidR="005556CE" w:rsidRDefault="005556CE" w:rsidP="00792612">
            <w:r>
              <w:t>id</w:t>
            </w:r>
          </w:p>
          <w:p w14:paraId="1A20CA4D" w14:textId="7382EAB7" w:rsidR="005556CE" w:rsidRDefault="005556CE" w:rsidP="00792612">
            <w:r>
              <w:t>integer</w:t>
            </w:r>
          </w:p>
        </w:tc>
        <w:tc>
          <w:tcPr>
            <w:tcW w:w="641" w:type="dxa"/>
          </w:tcPr>
          <w:p w14:paraId="2CABE0B7" w14:textId="092E049F" w:rsidR="005556CE" w:rsidRDefault="005556CE" w:rsidP="00792612">
            <w:r>
              <w:t>price</w:t>
            </w:r>
          </w:p>
          <w:p w14:paraId="74E898FE" w14:textId="20B1C819" w:rsidR="005556CE" w:rsidRDefault="005556CE" w:rsidP="00792612">
            <w:r>
              <w:t>numeric</w:t>
            </w:r>
          </w:p>
        </w:tc>
      </w:tr>
      <w:tr w:rsidR="005556CE" w14:paraId="32A431D9" w14:textId="1A423526" w:rsidTr="005556CE">
        <w:tc>
          <w:tcPr>
            <w:tcW w:w="1340" w:type="dxa"/>
          </w:tcPr>
          <w:p w14:paraId="304D87B8" w14:textId="77777777" w:rsidR="005556CE" w:rsidRDefault="005556CE" w:rsidP="00792612">
            <w:r>
              <w:t>Rolf</w:t>
            </w:r>
          </w:p>
        </w:tc>
        <w:tc>
          <w:tcPr>
            <w:tcW w:w="1094" w:type="dxa"/>
          </w:tcPr>
          <w:p w14:paraId="295C7237" w14:textId="77777777" w:rsidR="005556CE" w:rsidRDefault="005556CE" w:rsidP="00792612">
            <w:r>
              <w:t>1</w:t>
            </w:r>
          </w:p>
        </w:tc>
        <w:tc>
          <w:tcPr>
            <w:tcW w:w="1305" w:type="dxa"/>
          </w:tcPr>
          <w:p w14:paraId="5A966FB0" w14:textId="77777777" w:rsidR="005556CE" w:rsidRDefault="005556CE" w:rsidP="00792612">
            <w:r>
              <w:t>Smith</w:t>
            </w:r>
          </w:p>
        </w:tc>
        <w:tc>
          <w:tcPr>
            <w:tcW w:w="1095" w:type="dxa"/>
          </w:tcPr>
          <w:p w14:paraId="58478642" w14:textId="77777777" w:rsidR="005556CE" w:rsidRDefault="005556CE" w:rsidP="00792612">
            <w:r>
              <w:t>2</w:t>
            </w:r>
          </w:p>
        </w:tc>
        <w:tc>
          <w:tcPr>
            <w:tcW w:w="1141" w:type="dxa"/>
          </w:tcPr>
          <w:p w14:paraId="4AF66B37" w14:textId="77777777" w:rsidR="005556CE" w:rsidRDefault="005556CE" w:rsidP="00792612">
            <w:r>
              <w:t>5</w:t>
            </w:r>
          </w:p>
        </w:tc>
        <w:tc>
          <w:tcPr>
            <w:tcW w:w="1452" w:type="dxa"/>
          </w:tcPr>
          <w:p w14:paraId="6A7C03A1" w14:textId="77777777" w:rsidR="005556CE" w:rsidRDefault="005556CE" w:rsidP="00792612">
            <w:r>
              <w:t>1</w:t>
            </w:r>
          </w:p>
        </w:tc>
        <w:tc>
          <w:tcPr>
            <w:tcW w:w="641" w:type="dxa"/>
          </w:tcPr>
          <w:p w14:paraId="6EC712A1" w14:textId="76018D60" w:rsidR="005556CE" w:rsidRDefault="005556CE" w:rsidP="00792612">
            <w:r>
              <w:t>Screen</w:t>
            </w:r>
          </w:p>
        </w:tc>
        <w:tc>
          <w:tcPr>
            <w:tcW w:w="641" w:type="dxa"/>
          </w:tcPr>
          <w:p w14:paraId="7B8748B0" w14:textId="34998201" w:rsidR="005556CE" w:rsidRDefault="005556CE" w:rsidP="00792612">
            <w:r>
              <w:t>5</w:t>
            </w:r>
          </w:p>
        </w:tc>
        <w:tc>
          <w:tcPr>
            <w:tcW w:w="641" w:type="dxa"/>
          </w:tcPr>
          <w:p w14:paraId="78FDA36E" w14:textId="4CD2A7D8" w:rsidR="005556CE" w:rsidRDefault="005556CE" w:rsidP="00792612">
            <w:r>
              <w:t>275.50</w:t>
            </w:r>
          </w:p>
        </w:tc>
      </w:tr>
      <w:tr w:rsidR="005556CE" w14:paraId="0151ADED" w14:textId="3573AEBE" w:rsidTr="005556CE">
        <w:tc>
          <w:tcPr>
            <w:tcW w:w="1340" w:type="dxa"/>
          </w:tcPr>
          <w:p w14:paraId="60191D0F" w14:textId="77777777" w:rsidR="005556CE" w:rsidRDefault="005556CE" w:rsidP="00792612">
            <w:r>
              <w:t>Rolf</w:t>
            </w:r>
          </w:p>
        </w:tc>
        <w:tc>
          <w:tcPr>
            <w:tcW w:w="1094" w:type="dxa"/>
          </w:tcPr>
          <w:p w14:paraId="3E7CB060" w14:textId="77777777" w:rsidR="005556CE" w:rsidRDefault="005556CE" w:rsidP="00792612">
            <w:r>
              <w:t>1</w:t>
            </w:r>
          </w:p>
        </w:tc>
        <w:tc>
          <w:tcPr>
            <w:tcW w:w="1305" w:type="dxa"/>
          </w:tcPr>
          <w:p w14:paraId="50872A3E" w14:textId="77777777" w:rsidR="005556CE" w:rsidRDefault="005556CE" w:rsidP="00792612">
            <w:r>
              <w:t>Smith</w:t>
            </w:r>
          </w:p>
        </w:tc>
        <w:tc>
          <w:tcPr>
            <w:tcW w:w="1095" w:type="dxa"/>
          </w:tcPr>
          <w:p w14:paraId="6C6C5E6B" w14:textId="77777777" w:rsidR="005556CE" w:rsidRDefault="005556CE" w:rsidP="00792612">
            <w:r>
              <w:t>3</w:t>
            </w:r>
          </w:p>
        </w:tc>
        <w:tc>
          <w:tcPr>
            <w:tcW w:w="1141" w:type="dxa"/>
          </w:tcPr>
          <w:p w14:paraId="146F1D2B" w14:textId="77777777" w:rsidR="005556CE" w:rsidRDefault="005556CE" w:rsidP="00792612">
            <w:r>
              <w:t>6</w:t>
            </w:r>
          </w:p>
        </w:tc>
        <w:tc>
          <w:tcPr>
            <w:tcW w:w="1452" w:type="dxa"/>
          </w:tcPr>
          <w:p w14:paraId="05BEBC7D" w14:textId="77777777" w:rsidR="005556CE" w:rsidRDefault="005556CE" w:rsidP="00792612">
            <w:r>
              <w:t>1</w:t>
            </w:r>
          </w:p>
        </w:tc>
        <w:tc>
          <w:tcPr>
            <w:tcW w:w="641" w:type="dxa"/>
          </w:tcPr>
          <w:p w14:paraId="5BC450FE" w14:textId="0BCCBA55" w:rsidR="005556CE" w:rsidRDefault="005556CE" w:rsidP="00792612">
            <w:r>
              <w:t>Hard Drive</w:t>
            </w:r>
          </w:p>
        </w:tc>
        <w:tc>
          <w:tcPr>
            <w:tcW w:w="641" w:type="dxa"/>
          </w:tcPr>
          <w:p w14:paraId="6364BCD4" w14:textId="4814F7F0" w:rsidR="005556CE" w:rsidRDefault="005556CE" w:rsidP="00792612">
            <w:r>
              <w:t>6</w:t>
            </w:r>
          </w:p>
        </w:tc>
        <w:tc>
          <w:tcPr>
            <w:tcW w:w="641" w:type="dxa"/>
          </w:tcPr>
          <w:p w14:paraId="32038B90" w14:textId="6BDDA341" w:rsidR="005556CE" w:rsidRDefault="005556CE" w:rsidP="00792612">
            <w:r>
              <w:t>89.99</w:t>
            </w:r>
          </w:p>
        </w:tc>
      </w:tr>
      <w:tr w:rsidR="005556CE" w14:paraId="37596ACA" w14:textId="4D0DD34D" w:rsidTr="005556CE">
        <w:tc>
          <w:tcPr>
            <w:tcW w:w="1340" w:type="dxa"/>
          </w:tcPr>
          <w:p w14:paraId="358A1E83" w14:textId="77777777" w:rsidR="005556CE" w:rsidRDefault="005556CE" w:rsidP="00792612">
            <w:r>
              <w:lastRenderedPageBreak/>
              <w:t>Michael</w:t>
            </w:r>
          </w:p>
        </w:tc>
        <w:tc>
          <w:tcPr>
            <w:tcW w:w="1094" w:type="dxa"/>
          </w:tcPr>
          <w:p w14:paraId="0EC15106" w14:textId="77777777" w:rsidR="005556CE" w:rsidRDefault="005556CE" w:rsidP="00792612">
            <w:r>
              <w:t>5</w:t>
            </w:r>
          </w:p>
        </w:tc>
        <w:tc>
          <w:tcPr>
            <w:tcW w:w="1305" w:type="dxa"/>
          </w:tcPr>
          <w:p w14:paraId="294E126C" w14:textId="77777777" w:rsidR="005556CE" w:rsidRDefault="005556CE" w:rsidP="00792612">
            <w:r>
              <w:t>Adam</w:t>
            </w:r>
          </w:p>
        </w:tc>
        <w:tc>
          <w:tcPr>
            <w:tcW w:w="1095" w:type="dxa"/>
          </w:tcPr>
          <w:p w14:paraId="33257866" w14:textId="77777777" w:rsidR="005556CE" w:rsidRDefault="005556CE" w:rsidP="00792612">
            <w:r>
              <w:t>5</w:t>
            </w:r>
          </w:p>
        </w:tc>
        <w:tc>
          <w:tcPr>
            <w:tcW w:w="1141" w:type="dxa"/>
          </w:tcPr>
          <w:p w14:paraId="3F88BF9D" w14:textId="77777777" w:rsidR="005556CE" w:rsidRDefault="005556CE" w:rsidP="00792612">
            <w:r>
              <w:t>3</w:t>
            </w:r>
          </w:p>
        </w:tc>
        <w:tc>
          <w:tcPr>
            <w:tcW w:w="1452" w:type="dxa"/>
          </w:tcPr>
          <w:p w14:paraId="7C2BCCB6" w14:textId="77777777" w:rsidR="005556CE" w:rsidRDefault="005556CE" w:rsidP="00792612">
            <w:r>
              <w:t>5</w:t>
            </w:r>
          </w:p>
        </w:tc>
        <w:tc>
          <w:tcPr>
            <w:tcW w:w="641" w:type="dxa"/>
          </w:tcPr>
          <w:p w14:paraId="3B3C3124" w14:textId="19760180" w:rsidR="005556CE" w:rsidRDefault="005556CE" w:rsidP="00792612">
            <w:r>
              <w:t>Ink</w:t>
            </w:r>
          </w:p>
        </w:tc>
        <w:tc>
          <w:tcPr>
            <w:tcW w:w="641" w:type="dxa"/>
          </w:tcPr>
          <w:p w14:paraId="4741BF27" w14:textId="5F2450CF" w:rsidR="005556CE" w:rsidRDefault="005556CE" w:rsidP="00792612">
            <w:r>
              <w:t>3</w:t>
            </w:r>
          </w:p>
        </w:tc>
        <w:tc>
          <w:tcPr>
            <w:tcW w:w="641" w:type="dxa"/>
          </w:tcPr>
          <w:p w14:paraId="26700F76" w14:textId="580A889F" w:rsidR="005556CE" w:rsidRDefault="005556CE" w:rsidP="00792612">
            <w:r>
              <w:t>5.00</w:t>
            </w:r>
          </w:p>
        </w:tc>
      </w:tr>
      <w:tr w:rsidR="005556CE" w14:paraId="7715DF61" w14:textId="340DD738" w:rsidTr="005556CE">
        <w:tc>
          <w:tcPr>
            <w:tcW w:w="1340" w:type="dxa"/>
          </w:tcPr>
          <w:p w14:paraId="7C6286D8" w14:textId="77777777" w:rsidR="005556CE" w:rsidRDefault="005556CE" w:rsidP="00792612">
            <w:r>
              <w:t>Michael</w:t>
            </w:r>
          </w:p>
        </w:tc>
        <w:tc>
          <w:tcPr>
            <w:tcW w:w="1094" w:type="dxa"/>
          </w:tcPr>
          <w:p w14:paraId="6ADC06E6" w14:textId="77777777" w:rsidR="005556CE" w:rsidRDefault="005556CE" w:rsidP="00792612">
            <w:r>
              <w:t>5</w:t>
            </w:r>
          </w:p>
        </w:tc>
        <w:tc>
          <w:tcPr>
            <w:tcW w:w="1305" w:type="dxa"/>
          </w:tcPr>
          <w:p w14:paraId="16019E44" w14:textId="77777777" w:rsidR="005556CE" w:rsidRDefault="005556CE" w:rsidP="00792612">
            <w:r>
              <w:t>Adam</w:t>
            </w:r>
          </w:p>
        </w:tc>
        <w:tc>
          <w:tcPr>
            <w:tcW w:w="1095" w:type="dxa"/>
          </w:tcPr>
          <w:p w14:paraId="57216228" w14:textId="77777777" w:rsidR="005556CE" w:rsidRDefault="005556CE" w:rsidP="00792612">
            <w:r>
              <w:t>6</w:t>
            </w:r>
          </w:p>
        </w:tc>
        <w:tc>
          <w:tcPr>
            <w:tcW w:w="1141" w:type="dxa"/>
          </w:tcPr>
          <w:p w14:paraId="36BF6F00" w14:textId="77777777" w:rsidR="005556CE" w:rsidRDefault="005556CE" w:rsidP="00792612">
            <w:r>
              <w:t>2</w:t>
            </w:r>
          </w:p>
        </w:tc>
        <w:tc>
          <w:tcPr>
            <w:tcW w:w="1452" w:type="dxa"/>
          </w:tcPr>
          <w:p w14:paraId="69121E00" w14:textId="77777777" w:rsidR="005556CE" w:rsidRDefault="005556CE" w:rsidP="00792612">
            <w:r>
              <w:t>5</w:t>
            </w:r>
          </w:p>
        </w:tc>
        <w:tc>
          <w:tcPr>
            <w:tcW w:w="641" w:type="dxa"/>
          </w:tcPr>
          <w:p w14:paraId="28B319B1" w14:textId="17EB8E34" w:rsidR="005556CE" w:rsidRDefault="005556CE" w:rsidP="00792612">
            <w:r>
              <w:t>Fountain Pen</w:t>
            </w:r>
          </w:p>
        </w:tc>
        <w:tc>
          <w:tcPr>
            <w:tcW w:w="641" w:type="dxa"/>
          </w:tcPr>
          <w:p w14:paraId="348CA369" w14:textId="42BB1172" w:rsidR="005556CE" w:rsidRDefault="005556CE" w:rsidP="00792612">
            <w:r>
              <w:t>2</w:t>
            </w:r>
          </w:p>
        </w:tc>
        <w:tc>
          <w:tcPr>
            <w:tcW w:w="641" w:type="dxa"/>
          </w:tcPr>
          <w:p w14:paraId="12063F69" w14:textId="35D2A6AE" w:rsidR="005556CE" w:rsidRDefault="005556CE" w:rsidP="00792612">
            <w:r>
              <w:t>11.30</w:t>
            </w:r>
          </w:p>
        </w:tc>
      </w:tr>
      <w:tr w:rsidR="005556CE" w14:paraId="6899E693" w14:textId="14BB5E3D" w:rsidTr="005556CE">
        <w:tc>
          <w:tcPr>
            <w:tcW w:w="1340" w:type="dxa"/>
          </w:tcPr>
          <w:p w14:paraId="1D279655" w14:textId="77777777" w:rsidR="005556CE" w:rsidRDefault="005556CE" w:rsidP="00792612">
            <w:r>
              <w:t>Craig</w:t>
            </w:r>
          </w:p>
        </w:tc>
        <w:tc>
          <w:tcPr>
            <w:tcW w:w="1094" w:type="dxa"/>
          </w:tcPr>
          <w:p w14:paraId="12BF0BBB" w14:textId="77777777" w:rsidR="005556CE" w:rsidRDefault="005556CE" w:rsidP="00792612">
            <w:r>
              <w:t>4</w:t>
            </w:r>
          </w:p>
        </w:tc>
        <w:tc>
          <w:tcPr>
            <w:tcW w:w="1305" w:type="dxa"/>
          </w:tcPr>
          <w:p w14:paraId="4631B809" w14:textId="77777777" w:rsidR="005556CE" w:rsidRDefault="005556CE" w:rsidP="00792612">
            <w:r>
              <w:t>Scott</w:t>
            </w:r>
          </w:p>
        </w:tc>
        <w:tc>
          <w:tcPr>
            <w:tcW w:w="1095" w:type="dxa"/>
          </w:tcPr>
          <w:p w14:paraId="7C6E0676" w14:textId="77777777" w:rsidR="005556CE" w:rsidRDefault="005556CE" w:rsidP="00792612">
            <w:r>
              <w:t>8</w:t>
            </w:r>
          </w:p>
        </w:tc>
        <w:tc>
          <w:tcPr>
            <w:tcW w:w="1141" w:type="dxa"/>
          </w:tcPr>
          <w:p w14:paraId="23FACADD" w14:textId="77777777" w:rsidR="005556CE" w:rsidRDefault="005556CE" w:rsidP="00792612">
            <w:r>
              <w:t>2</w:t>
            </w:r>
          </w:p>
        </w:tc>
        <w:tc>
          <w:tcPr>
            <w:tcW w:w="1452" w:type="dxa"/>
          </w:tcPr>
          <w:p w14:paraId="67454CA3" w14:textId="77777777" w:rsidR="005556CE" w:rsidRDefault="005556CE" w:rsidP="00792612">
            <w:r>
              <w:t>4</w:t>
            </w:r>
          </w:p>
        </w:tc>
        <w:tc>
          <w:tcPr>
            <w:tcW w:w="641" w:type="dxa"/>
          </w:tcPr>
          <w:p w14:paraId="2052D5B3" w14:textId="60A7A2F2" w:rsidR="005556CE" w:rsidRDefault="005556CE" w:rsidP="00792612">
            <w:r>
              <w:t>Fountain Pen</w:t>
            </w:r>
          </w:p>
        </w:tc>
        <w:tc>
          <w:tcPr>
            <w:tcW w:w="641" w:type="dxa"/>
          </w:tcPr>
          <w:p w14:paraId="628A7E5A" w14:textId="1A231564" w:rsidR="005556CE" w:rsidRDefault="005556CE" w:rsidP="00792612">
            <w:r>
              <w:t>2</w:t>
            </w:r>
          </w:p>
        </w:tc>
        <w:tc>
          <w:tcPr>
            <w:tcW w:w="641" w:type="dxa"/>
          </w:tcPr>
          <w:p w14:paraId="731AFB63" w14:textId="0127D7F1" w:rsidR="005556CE" w:rsidRDefault="005556CE" w:rsidP="00792612">
            <w:r>
              <w:t>11.30</w:t>
            </w:r>
          </w:p>
        </w:tc>
      </w:tr>
      <w:tr w:rsidR="005556CE" w14:paraId="7F40A770" w14:textId="6D2AEBC4" w:rsidTr="005556CE">
        <w:tc>
          <w:tcPr>
            <w:tcW w:w="1340" w:type="dxa"/>
          </w:tcPr>
          <w:p w14:paraId="732F7BAD" w14:textId="77777777" w:rsidR="005556CE" w:rsidRDefault="005556CE" w:rsidP="00792612">
            <w:r>
              <w:t>Craig</w:t>
            </w:r>
          </w:p>
        </w:tc>
        <w:tc>
          <w:tcPr>
            <w:tcW w:w="1094" w:type="dxa"/>
          </w:tcPr>
          <w:p w14:paraId="7FA899B9" w14:textId="77777777" w:rsidR="005556CE" w:rsidRDefault="005556CE" w:rsidP="00792612">
            <w:r>
              <w:t>4</w:t>
            </w:r>
          </w:p>
        </w:tc>
        <w:tc>
          <w:tcPr>
            <w:tcW w:w="1305" w:type="dxa"/>
          </w:tcPr>
          <w:p w14:paraId="021E5468" w14:textId="77777777" w:rsidR="005556CE" w:rsidRDefault="005556CE" w:rsidP="00792612">
            <w:r>
              <w:t>Scott</w:t>
            </w:r>
          </w:p>
        </w:tc>
        <w:tc>
          <w:tcPr>
            <w:tcW w:w="1095" w:type="dxa"/>
          </w:tcPr>
          <w:p w14:paraId="6098D98B" w14:textId="77777777" w:rsidR="005556CE" w:rsidRDefault="005556CE" w:rsidP="00792612">
            <w:r>
              <w:t>9</w:t>
            </w:r>
          </w:p>
        </w:tc>
        <w:tc>
          <w:tcPr>
            <w:tcW w:w="1141" w:type="dxa"/>
          </w:tcPr>
          <w:p w14:paraId="62DE9971" w14:textId="77777777" w:rsidR="005556CE" w:rsidRDefault="005556CE" w:rsidP="00792612">
            <w:r>
              <w:t>3</w:t>
            </w:r>
          </w:p>
        </w:tc>
        <w:tc>
          <w:tcPr>
            <w:tcW w:w="1452" w:type="dxa"/>
          </w:tcPr>
          <w:p w14:paraId="10B15CC5" w14:textId="77777777" w:rsidR="005556CE" w:rsidRDefault="005556CE" w:rsidP="00792612">
            <w:r>
              <w:t>4</w:t>
            </w:r>
          </w:p>
        </w:tc>
        <w:tc>
          <w:tcPr>
            <w:tcW w:w="641" w:type="dxa"/>
          </w:tcPr>
          <w:p w14:paraId="4C39740C" w14:textId="5ACC0DF0" w:rsidR="005556CE" w:rsidRDefault="005556CE" w:rsidP="00792612">
            <w:r>
              <w:t>Ink</w:t>
            </w:r>
          </w:p>
        </w:tc>
        <w:tc>
          <w:tcPr>
            <w:tcW w:w="641" w:type="dxa"/>
          </w:tcPr>
          <w:p w14:paraId="7EF9C5C1" w14:textId="613F9291" w:rsidR="005556CE" w:rsidRDefault="005556CE" w:rsidP="00792612">
            <w:r>
              <w:t>3</w:t>
            </w:r>
          </w:p>
        </w:tc>
        <w:tc>
          <w:tcPr>
            <w:tcW w:w="641" w:type="dxa"/>
          </w:tcPr>
          <w:p w14:paraId="22A3A023" w14:textId="75BCB77A" w:rsidR="005556CE" w:rsidRDefault="005556CE" w:rsidP="00792612">
            <w:r>
              <w:t>5.00</w:t>
            </w:r>
          </w:p>
        </w:tc>
      </w:tr>
      <w:tr w:rsidR="005556CE" w14:paraId="7F0F1707" w14:textId="7A4321C6" w:rsidTr="005556CE">
        <w:tc>
          <w:tcPr>
            <w:tcW w:w="1340" w:type="dxa"/>
          </w:tcPr>
          <w:p w14:paraId="6E646487" w14:textId="77777777" w:rsidR="005556CE" w:rsidRDefault="005556CE" w:rsidP="00792612">
            <w:r>
              <w:t>Michael</w:t>
            </w:r>
          </w:p>
        </w:tc>
        <w:tc>
          <w:tcPr>
            <w:tcW w:w="1094" w:type="dxa"/>
          </w:tcPr>
          <w:p w14:paraId="1C717E2A" w14:textId="77777777" w:rsidR="005556CE" w:rsidRDefault="005556CE" w:rsidP="00792612">
            <w:r>
              <w:t>5</w:t>
            </w:r>
          </w:p>
        </w:tc>
        <w:tc>
          <w:tcPr>
            <w:tcW w:w="1305" w:type="dxa"/>
          </w:tcPr>
          <w:p w14:paraId="4901D31F" w14:textId="77777777" w:rsidR="005556CE" w:rsidRDefault="005556CE" w:rsidP="00792612">
            <w:r>
              <w:t>Adam</w:t>
            </w:r>
          </w:p>
        </w:tc>
        <w:tc>
          <w:tcPr>
            <w:tcW w:w="1095" w:type="dxa"/>
          </w:tcPr>
          <w:p w14:paraId="660D1923" w14:textId="77777777" w:rsidR="005556CE" w:rsidRDefault="005556CE" w:rsidP="00792612">
            <w:r>
              <w:t>10</w:t>
            </w:r>
          </w:p>
        </w:tc>
        <w:tc>
          <w:tcPr>
            <w:tcW w:w="1141" w:type="dxa"/>
          </w:tcPr>
          <w:p w14:paraId="1F8A3B7E" w14:textId="77777777" w:rsidR="005556CE" w:rsidRDefault="005556CE" w:rsidP="00792612">
            <w:r>
              <w:t>6</w:t>
            </w:r>
          </w:p>
        </w:tc>
        <w:tc>
          <w:tcPr>
            <w:tcW w:w="1452" w:type="dxa"/>
          </w:tcPr>
          <w:p w14:paraId="15191A35" w14:textId="77777777" w:rsidR="005556CE" w:rsidRDefault="005556CE" w:rsidP="00792612">
            <w:r>
              <w:t>5</w:t>
            </w:r>
          </w:p>
        </w:tc>
        <w:tc>
          <w:tcPr>
            <w:tcW w:w="641" w:type="dxa"/>
          </w:tcPr>
          <w:p w14:paraId="6EA4F759" w14:textId="7F4A4E3B" w:rsidR="005556CE" w:rsidRDefault="005556CE" w:rsidP="00792612">
            <w:r>
              <w:t>Hard Drive</w:t>
            </w:r>
          </w:p>
        </w:tc>
        <w:tc>
          <w:tcPr>
            <w:tcW w:w="641" w:type="dxa"/>
          </w:tcPr>
          <w:p w14:paraId="440573E6" w14:textId="60A83B92" w:rsidR="005556CE" w:rsidRDefault="005556CE" w:rsidP="00792612">
            <w:r>
              <w:t>6</w:t>
            </w:r>
          </w:p>
        </w:tc>
        <w:tc>
          <w:tcPr>
            <w:tcW w:w="641" w:type="dxa"/>
          </w:tcPr>
          <w:p w14:paraId="7C739892" w14:textId="63495CDF" w:rsidR="005556CE" w:rsidRDefault="005556CE" w:rsidP="00792612">
            <w:r>
              <w:t>89.99</w:t>
            </w:r>
          </w:p>
        </w:tc>
      </w:tr>
    </w:tbl>
    <w:p w14:paraId="3B644DE7" w14:textId="107CCCCD" w:rsidR="005556CE" w:rsidRDefault="005556CE" w:rsidP="005556CE"/>
    <w:p w14:paraId="1EC99CA2" w14:textId="43EEF181" w:rsidR="005556CE" w:rsidRDefault="005556CE" w:rsidP="005556CE">
      <w:r>
        <w:t xml:space="preserve">Now we want to calculate the total </w:t>
      </w:r>
      <w:r w:rsidR="00CA5308">
        <w:t>that each</w:t>
      </w:r>
      <w:r w:rsidR="00A57333">
        <w:t xml:space="preserve"> customer ha</w:t>
      </w:r>
      <w:r w:rsidR="00CA5308">
        <w:t>s</w:t>
      </w:r>
      <w:r w:rsidR="00A57333">
        <w:t xml:space="preserve"> spent</w:t>
      </w:r>
      <w:r w:rsidR="00CA5308">
        <w:t xml:space="preserve"> in our business.</w:t>
      </w:r>
    </w:p>
    <w:p w14:paraId="2D985A3B" w14:textId="48CA5483" w:rsidR="00A57333" w:rsidRDefault="00A57333" w:rsidP="005556CE"/>
    <w:p w14:paraId="7D7AC93A" w14:textId="4DEE139C" w:rsidR="00A57333" w:rsidRDefault="00A57333" w:rsidP="00A57333">
      <w:bookmarkStart w:id="3" w:name="_Hlk24557594"/>
      <w:r>
        <w:t>SELECT customers.first_name, customers.last_name, SUM(items.price) FROM customer</w:t>
      </w:r>
    </w:p>
    <w:p w14:paraId="6A86A82F" w14:textId="77777777" w:rsidR="00A57333" w:rsidRDefault="00A57333" w:rsidP="00A57333">
      <w:r>
        <w:t>INNER JOIN purchases ON customer.id = purchases.customer_id</w:t>
      </w:r>
    </w:p>
    <w:p w14:paraId="2F22FEBD" w14:textId="77777777" w:rsidR="00A57333" w:rsidRDefault="00A57333" w:rsidP="00A57333">
      <w:r>
        <w:t>INNER JOIN items ON purchases.item_id = items.id</w:t>
      </w:r>
    </w:p>
    <w:p w14:paraId="4AEF057D" w14:textId="40B3C2D2" w:rsidR="00A57333" w:rsidRDefault="00A57333" w:rsidP="00A57333">
      <w:r>
        <w:t>GROUP BY customers.id;</w:t>
      </w:r>
    </w:p>
    <w:bookmarkEnd w:id="3"/>
    <w:p w14:paraId="4B45CDC7" w14:textId="4FF41CD0" w:rsidR="00CA5308" w:rsidRDefault="00CA5308" w:rsidP="00A57333"/>
    <w:tbl>
      <w:tblPr>
        <w:tblStyle w:val="TableGrid"/>
        <w:tblW w:w="0" w:type="auto"/>
        <w:tblLook w:val="04A0" w:firstRow="1" w:lastRow="0" w:firstColumn="1" w:lastColumn="0" w:noHBand="0" w:noVBand="1"/>
      </w:tblPr>
      <w:tblGrid>
        <w:gridCol w:w="3116"/>
        <w:gridCol w:w="3117"/>
        <w:gridCol w:w="3117"/>
      </w:tblGrid>
      <w:tr w:rsidR="00CA5308" w14:paraId="3216353D" w14:textId="77777777" w:rsidTr="00CA5308">
        <w:tc>
          <w:tcPr>
            <w:tcW w:w="3116" w:type="dxa"/>
          </w:tcPr>
          <w:p w14:paraId="05102D8A" w14:textId="211BDC47" w:rsidR="00CA5308" w:rsidRDefault="00CA5308" w:rsidP="00A57333">
            <w:r>
              <w:t>first_name</w:t>
            </w:r>
          </w:p>
          <w:p w14:paraId="1D98FB94" w14:textId="02341BC7" w:rsidR="00CA5308" w:rsidRDefault="00CA5308" w:rsidP="00A57333">
            <w:r>
              <w:t>character varying (100)</w:t>
            </w:r>
          </w:p>
        </w:tc>
        <w:tc>
          <w:tcPr>
            <w:tcW w:w="3117" w:type="dxa"/>
          </w:tcPr>
          <w:p w14:paraId="0998D71B" w14:textId="0ACBE935" w:rsidR="00CA5308" w:rsidRDefault="00CA5308" w:rsidP="00A57333">
            <w:r>
              <w:t>last_name</w:t>
            </w:r>
          </w:p>
          <w:p w14:paraId="10F823A7" w14:textId="5F6CCD9A" w:rsidR="00CA5308" w:rsidRDefault="00CA5308" w:rsidP="00A57333">
            <w:r>
              <w:t>character varying (255)</w:t>
            </w:r>
          </w:p>
        </w:tc>
        <w:tc>
          <w:tcPr>
            <w:tcW w:w="3117" w:type="dxa"/>
          </w:tcPr>
          <w:p w14:paraId="234EE9AE" w14:textId="0FF2D3DF" w:rsidR="00CA5308" w:rsidRDefault="00CA5308" w:rsidP="00A57333">
            <w:r>
              <w:t>sum</w:t>
            </w:r>
          </w:p>
          <w:p w14:paraId="1A7C6AB4" w14:textId="03FF4977" w:rsidR="00CA5308" w:rsidRDefault="00CA5308" w:rsidP="00A57333">
            <w:r>
              <w:t>numeric</w:t>
            </w:r>
          </w:p>
        </w:tc>
      </w:tr>
      <w:tr w:rsidR="00CA5308" w14:paraId="3F736661" w14:textId="77777777" w:rsidTr="00CA5308">
        <w:tc>
          <w:tcPr>
            <w:tcW w:w="3116" w:type="dxa"/>
          </w:tcPr>
          <w:p w14:paraId="19052155" w14:textId="04988D5C" w:rsidR="00CA5308" w:rsidRDefault="00CA5308" w:rsidP="00A57333">
            <w:r>
              <w:t>Michael</w:t>
            </w:r>
          </w:p>
        </w:tc>
        <w:tc>
          <w:tcPr>
            <w:tcW w:w="3117" w:type="dxa"/>
          </w:tcPr>
          <w:p w14:paraId="74DC67E2" w14:textId="6A8DFF8B" w:rsidR="00CA5308" w:rsidRDefault="00CA5308" w:rsidP="00A57333">
            <w:r>
              <w:t>Adam</w:t>
            </w:r>
          </w:p>
        </w:tc>
        <w:tc>
          <w:tcPr>
            <w:tcW w:w="3117" w:type="dxa"/>
          </w:tcPr>
          <w:p w14:paraId="468A372C" w14:textId="4B34499E" w:rsidR="00CA5308" w:rsidRDefault="00CA5308" w:rsidP="00A57333">
            <w:r>
              <w:t>106.29</w:t>
            </w:r>
          </w:p>
        </w:tc>
      </w:tr>
      <w:tr w:rsidR="00CA5308" w14:paraId="7030B239" w14:textId="77777777" w:rsidTr="00CA5308">
        <w:tc>
          <w:tcPr>
            <w:tcW w:w="3116" w:type="dxa"/>
          </w:tcPr>
          <w:p w14:paraId="492B7772" w14:textId="65564854" w:rsidR="00CA5308" w:rsidRDefault="00CA5308" w:rsidP="00A57333">
            <w:r>
              <w:t>Rolf</w:t>
            </w:r>
          </w:p>
        </w:tc>
        <w:tc>
          <w:tcPr>
            <w:tcW w:w="3117" w:type="dxa"/>
          </w:tcPr>
          <w:p w14:paraId="239232F2" w14:textId="5D931266" w:rsidR="00CA5308" w:rsidRDefault="00CA5308" w:rsidP="00A57333">
            <w:r>
              <w:t>Smith</w:t>
            </w:r>
          </w:p>
        </w:tc>
        <w:tc>
          <w:tcPr>
            <w:tcW w:w="3117" w:type="dxa"/>
          </w:tcPr>
          <w:p w14:paraId="3AB94249" w14:textId="682A7793" w:rsidR="00CA5308" w:rsidRDefault="00CA5308" w:rsidP="00A57333">
            <w:r>
              <w:t>365.49</w:t>
            </w:r>
          </w:p>
        </w:tc>
      </w:tr>
      <w:tr w:rsidR="00CA5308" w14:paraId="6C9A0AA8" w14:textId="77777777" w:rsidTr="00CA5308">
        <w:tc>
          <w:tcPr>
            <w:tcW w:w="3116" w:type="dxa"/>
          </w:tcPr>
          <w:p w14:paraId="17322E65" w14:textId="0EE9B9C0" w:rsidR="00CA5308" w:rsidRDefault="00CA5308" w:rsidP="00A57333">
            <w:r>
              <w:t>Craig</w:t>
            </w:r>
          </w:p>
        </w:tc>
        <w:tc>
          <w:tcPr>
            <w:tcW w:w="3117" w:type="dxa"/>
          </w:tcPr>
          <w:p w14:paraId="7B2A8B90" w14:textId="1E48E1B5" w:rsidR="00CA5308" w:rsidRDefault="00CA5308" w:rsidP="00A57333">
            <w:r>
              <w:t>Scott</w:t>
            </w:r>
          </w:p>
        </w:tc>
        <w:tc>
          <w:tcPr>
            <w:tcW w:w="3117" w:type="dxa"/>
          </w:tcPr>
          <w:p w14:paraId="2A392054" w14:textId="45B322CC" w:rsidR="00CA5308" w:rsidRDefault="00CA5308" w:rsidP="00A57333">
            <w:r>
              <w:t>16.30</w:t>
            </w:r>
          </w:p>
        </w:tc>
      </w:tr>
    </w:tbl>
    <w:p w14:paraId="63024960" w14:textId="044AD071" w:rsidR="00CA5308" w:rsidRDefault="00CA5308" w:rsidP="00A57333"/>
    <w:p w14:paraId="452B3AD8" w14:textId="228EF3B9" w:rsidR="00CA5308" w:rsidRDefault="00CA5308" w:rsidP="00A57333">
      <w:r>
        <w:t>Now, this maybe quite a useful result for a business</w:t>
      </w:r>
      <w:r w:rsidR="00A74968">
        <w:t xml:space="preserve">, to know which customers are the top customers and to send them promotions and things like that. </w:t>
      </w:r>
    </w:p>
    <w:p w14:paraId="3D4AD50B" w14:textId="762D2278" w:rsidR="00670E23" w:rsidRDefault="00A74968" w:rsidP="00A57333">
      <w:r>
        <w:t xml:space="preserve">The thing is it is great way to see who our top customers are, but it is not a </w:t>
      </w:r>
      <w:r w:rsidR="00670E23">
        <w:t>user-friendly</w:t>
      </w:r>
      <w:r>
        <w:t xml:space="preserve"> process to write this much queries every time to display the top customers in our business. </w:t>
      </w:r>
    </w:p>
    <w:p w14:paraId="6128C883" w14:textId="14F5C3F6" w:rsidR="00A74968" w:rsidRDefault="00670E23" w:rsidP="00A57333">
      <w:r>
        <w:t>That is why there is way to save a query as a VIEW. Let’s do this creating a view.</w:t>
      </w:r>
    </w:p>
    <w:p w14:paraId="336B74E2" w14:textId="77777777" w:rsidR="00F43084" w:rsidRDefault="00F43084" w:rsidP="00A57333"/>
    <w:p w14:paraId="4AC5EEF8" w14:textId="06E5811D" w:rsidR="00670E23" w:rsidRDefault="00670E23" w:rsidP="00A57333">
      <w:r>
        <w:t>CREATE VIEW total_revenue_per_customer AS</w:t>
      </w:r>
    </w:p>
    <w:p w14:paraId="405A1F13" w14:textId="77777777" w:rsidR="00670E23" w:rsidRDefault="00670E23" w:rsidP="00670E23">
      <w:bookmarkStart w:id="4" w:name="_Hlk24558586"/>
      <w:r>
        <w:t>SELECT customers.first_name, customers.last_name, SUM(items.price) FROM customer</w:t>
      </w:r>
    </w:p>
    <w:p w14:paraId="5C66F07F" w14:textId="77777777" w:rsidR="00670E23" w:rsidRDefault="00670E23" w:rsidP="00670E23">
      <w:r>
        <w:t>INNER JOIN purchases ON customer.id = purchases.customer_id</w:t>
      </w:r>
    </w:p>
    <w:p w14:paraId="742514BF" w14:textId="77777777" w:rsidR="00670E23" w:rsidRDefault="00670E23" w:rsidP="00670E23">
      <w:r>
        <w:t>INNER JOIN items ON purchases.item_id = items.id</w:t>
      </w:r>
    </w:p>
    <w:p w14:paraId="4D99D0B5" w14:textId="77777777" w:rsidR="00670E23" w:rsidRDefault="00670E23" w:rsidP="00670E23">
      <w:r>
        <w:t>GROUP BY customers.id;</w:t>
      </w:r>
    </w:p>
    <w:bookmarkEnd w:id="4"/>
    <w:p w14:paraId="1BBF4CE6" w14:textId="77777777" w:rsidR="00F43084" w:rsidRDefault="00F43084" w:rsidP="00A57333"/>
    <w:p w14:paraId="141BBFF8" w14:textId="388D31E1" w:rsidR="00C27F32" w:rsidRDefault="00670E23" w:rsidP="00A57333">
      <w:r>
        <w:lastRenderedPageBreak/>
        <w:t>This is the natural syntax to create a VIEW, it starts with CREATE VIEW and then followed by the name of the view that the user sets, and after that we write AS followed by the query that we are saving as the view.</w:t>
      </w:r>
    </w:p>
    <w:p w14:paraId="2D96F440" w14:textId="0DEF0B83" w:rsidR="00670E23" w:rsidRDefault="00C27F32" w:rsidP="00A57333">
      <w:r>
        <w:t>If we are the query, Postgres tells us that our query is successful. Now we will select the VIEW to see what got saved in our VIEW.</w:t>
      </w:r>
    </w:p>
    <w:p w14:paraId="269961A1" w14:textId="65432A70" w:rsidR="00C27F32" w:rsidRDefault="00C27F32" w:rsidP="00A57333"/>
    <w:p w14:paraId="5CBFF96E" w14:textId="468AD92B" w:rsidR="00C27F32" w:rsidRDefault="00C27F32" w:rsidP="00A57333">
      <w:r>
        <w:t>SELECT * FROM total_revenue_per_customer;</w:t>
      </w:r>
    </w:p>
    <w:p w14:paraId="57BA209C" w14:textId="1A81E048" w:rsidR="00C27F32" w:rsidRDefault="00C27F32" w:rsidP="00A57333"/>
    <w:tbl>
      <w:tblPr>
        <w:tblStyle w:val="TableGrid"/>
        <w:tblW w:w="0" w:type="auto"/>
        <w:tblLook w:val="04A0" w:firstRow="1" w:lastRow="0" w:firstColumn="1" w:lastColumn="0" w:noHBand="0" w:noVBand="1"/>
      </w:tblPr>
      <w:tblGrid>
        <w:gridCol w:w="3116"/>
        <w:gridCol w:w="3117"/>
        <w:gridCol w:w="3117"/>
      </w:tblGrid>
      <w:tr w:rsidR="00C27F32" w14:paraId="540AA0C2" w14:textId="77777777" w:rsidTr="00C27F32">
        <w:tc>
          <w:tcPr>
            <w:tcW w:w="3116" w:type="dxa"/>
          </w:tcPr>
          <w:p w14:paraId="61C58EA7" w14:textId="11BF0C69" w:rsidR="00C27F32" w:rsidRDefault="00C27F32" w:rsidP="00A57333">
            <w:r>
              <w:t>first_name</w:t>
            </w:r>
          </w:p>
          <w:p w14:paraId="7D1E3685" w14:textId="1F4D5C37" w:rsidR="00C27F32" w:rsidRDefault="00C27F32" w:rsidP="00A57333">
            <w:r>
              <w:t>character varying (100)</w:t>
            </w:r>
          </w:p>
        </w:tc>
        <w:tc>
          <w:tcPr>
            <w:tcW w:w="3117" w:type="dxa"/>
          </w:tcPr>
          <w:p w14:paraId="4EF8633F" w14:textId="657EDCC4" w:rsidR="00C27F32" w:rsidRDefault="00C27F32" w:rsidP="00A57333">
            <w:r>
              <w:t>last_name</w:t>
            </w:r>
          </w:p>
          <w:p w14:paraId="0B1E7FC9" w14:textId="3B6062FA" w:rsidR="00C27F32" w:rsidRDefault="00C27F32" w:rsidP="00A57333">
            <w:r>
              <w:t>character varying (255)</w:t>
            </w:r>
          </w:p>
        </w:tc>
        <w:tc>
          <w:tcPr>
            <w:tcW w:w="3117" w:type="dxa"/>
          </w:tcPr>
          <w:p w14:paraId="6E2391C0" w14:textId="28DF9D1E" w:rsidR="00C27F32" w:rsidRDefault="00C27F32" w:rsidP="00A57333">
            <w:r>
              <w:t>sum</w:t>
            </w:r>
          </w:p>
          <w:p w14:paraId="2C18F20D" w14:textId="6D453792" w:rsidR="00C27F32" w:rsidRDefault="00C27F32" w:rsidP="00A57333">
            <w:r>
              <w:t>numeric</w:t>
            </w:r>
          </w:p>
        </w:tc>
      </w:tr>
      <w:tr w:rsidR="00C27F32" w14:paraId="1DB279E3" w14:textId="77777777" w:rsidTr="00C27F32">
        <w:tc>
          <w:tcPr>
            <w:tcW w:w="3116" w:type="dxa"/>
          </w:tcPr>
          <w:p w14:paraId="36C6099E" w14:textId="43BDC94A" w:rsidR="00C27F32" w:rsidRDefault="00C27F32" w:rsidP="00A57333">
            <w:r>
              <w:t>Michael</w:t>
            </w:r>
          </w:p>
        </w:tc>
        <w:tc>
          <w:tcPr>
            <w:tcW w:w="3117" w:type="dxa"/>
          </w:tcPr>
          <w:p w14:paraId="666BD5C0" w14:textId="3B10544E" w:rsidR="00C27F32" w:rsidRDefault="00C27F32" w:rsidP="00A57333">
            <w:r>
              <w:t>Adam</w:t>
            </w:r>
          </w:p>
        </w:tc>
        <w:tc>
          <w:tcPr>
            <w:tcW w:w="3117" w:type="dxa"/>
          </w:tcPr>
          <w:p w14:paraId="51F42168" w14:textId="004B7ADB" w:rsidR="00C27F32" w:rsidRDefault="00C27F32" w:rsidP="00A57333">
            <w:r>
              <w:t>106.29</w:t>
            </w:r>
          </w:p>
        </w:tc>
      </w:tr>
      <w:tr w:rsidR="00C27F32" w14:paraId="0947DDD3" w14:textId="77777777" w:rsidTr="00C27F32">
        <w:tc>
          <w:tcPr>
            <w:tcW w:w="3116" w:type="dxa"/>
          </w:tcPr>
          <w:p w14:paraId="62FAAA8B" w14:textId="0E0AA1EE" w:rsidR="00C27F32" w:rsidRDefault="00C27F32" w:rsidP="00A57333">
            <w:r>
              <w:t>Rolf</w:t>
            </w:r>
          </w:p>
        </w:tc>
        <w:tc>
          <w:tcPr>
            <w:tcW w:w="3117" w:type="dxa"/>
          </w:tcPr>
          <w:p w14:paraId="456D6F5C" w14:textId="1C7D0296" w:rsidR="00C27F32" w:rsidRDefault="00C27F32" w:rsidP="00A57333">
            <w:r>
              <w:t>Smith</w:t>
            </w:r>
          </w:p>
        </w:tc>
        <w:tc>
          <w:tcPr>
            <w:tcW w:w="3117" w:type="dxa"/>
          </w:tcPr>
          <w:p w14:paraId="12560699" w14:textId="3175E046" w:rsidR="00C27F32" w:rsidRDefault="00C27F32" w:rsidP="00A57333">
            <w:r>
              <w:t>365.49</w:t>
            </w:r>
          </w:p>
        </w:tc>
      </w:tr>
      <w:tr w:rsidR="00C27F32" w14:paraId="03691EA4" w14:textId="77777777" w:rsidTr="00C27F32">
        <w:tc>
          <w:tcPr>
            <w:tcW w:w="3116" w:type="dxa"/>
          </w:tcPr>
          <w:p w14:paraId="25158AA5" w14:textId="0EE832A8" w:rsidR="00C27F32" w:rsidRDefault="00C27F32" w:rsidP="00A57333">
            <w:r>
              <w:t>Craig</w:t>
            </w:r>
          </w:p>
        </w:tc>
        <w:tc>
          <w:tcPr>
            <w:tcW w:w="3117" w:type="dxa"/>
          </w:tcPr>
          <w:p w14:paraId="4674AF1D" w14:textId="5F0021D0" w:rsidR="00C27F32" w:rsidRDefault="00C27F32" w:rsidP="00A57333">
            <w:r>
              <w:t>Scott</w:t>
            </w:r>
          </w:p>
        </w:tc>
        <w:tc>
          <w:tcPr>
            <w:tcW w:w="3117" w:type="dxa"/>
          </w:tcPr>
          <w:p w14:paraId="056EB6D8" w14:textId="1DB3004F" w:rsidR="00C27F32" w:rsidRDefault="00C27F32" w:rsidP="00A57333">
            <w:r>
              <w:t>16.30</w:t>
            </w:r>
          </w:p>
        </w:tc>
      </w:tr>
    </w:tbl>
    <w:p w14:paraId="0385FB4F" w14:textId="771F8E85" w:rsidR="00C27F32" w:rsidRDefault="00C27F32" w:rsidP="00A57333"/>
    <w:p w14:paraId="10AB6A86" w14:textId="6E420852" w:rsidR="00C27F32" w:rsidRDefault="00C27F32" w:rsidP="00A57333">
      <w:r>
        <w:t xml:space="preserve">So, we get our result from the VIEW that we saved, without typing the full query for it. Notice that we do not have the customer id because we did not save it in our VIEW. </w:t>
      </w:r>
    </w:p>
    <w:p w14:paraId="76463519" w14:textId="1BA6CBBD" w:rsidR="00F43084" w:rsidRDefault="00F43084" w:rsidP="00A57333">
      <w:r>
        <w:t>If we want, we can DROP the VIEW as below,</w:t>
      </w:r>
    </w:p>
    <w:p w14:paraId="68E2D000" w14:textId="60526EA2" w:rsidR="00F43084" w:rsidRDefault="00F43084" w:rsidP="00A57333"/>
    <w:p w14:paraId="556B2680" w14:textId="74D4BBB9" w:rsidR="00F43084" w:rsidRDefault="00F43084" w:rsidP="00A57333">
      <w:r>
        <w:t>DROP VIEW total_revenue_per_customer;</w:t>
      </w:r>
    </w:p>
    <w:p w14:paraId="2032917C" w14:textId="4F03FD77" w:rsidR="00F43084" w:rsidRDefault="00F43084" w:rsidP="00A57333"/>
    <w:p w14:paraId="671F99A4" w14:textId="129F72AF" w:rsidR="00F43084" w:rsidRDefault="00F43084" w:rsidP="00A57333">
      <w:r>
        <w:t xml:space="preserve">And our VIEW dropped and then we can rewrite the query to create the VIEW again but, in this case, we will include the </w:t>
      </w:r>
      <w:r>
        <w:rPr>
          <w:i/>
          <w:iCs/>
        </w:rPr>
        <w:t>customers.id</w:t>
      </w:r>
      <w:r>
        <w:t>,</w:t>
      </w:r>
    </w:p>
    <w:p w14:paraId="31FDC216" w14:textId="77777777" w:rsidR="00F43084" w:rsidRDefault="00F43084" w:rsidP="00A57333"/>
    <w:p w14:paraId="7A5F31B1" w14:textId="7CF6FAB2" w:rsidR="00F43084" w:rsidRDefault="00F43084" w:rsidP="00A57333">
      <w:r>
        <w:t xml:space="preserve">CREATE VIEW total_revenue_per_customer AS </w:t>
      </w:r>
    </w:p>
    <w:p w14:paraId="1FB5B9B4" w14:textId="06AF42C3" w:rsidR="00F43084" w:rsidRDefault="00F43084" w:rsidP="00F43084">
      <w:r>
        <w:t>SELECT customers.id, customers.first_name, customers.last_name, SUM(items.price) FROM customer</w:t>
      </w:r>
    </w:p>
    <w:p w14:paraId="19A1FA25" w14:textId="77777777" w:rsidR="00F43084" w:rsidRDefault="00F43084" w:rsidP="00F43084">
      <w:r>
        <w:t>INNER JOIN purchases ON customer.id = purchases.customer_id</w:t>
      </w:r>
    </w:p>
    <w:p w14:paraId="7606296A" w14:textId="09FF50FC" w:rsidR="00F43084" w:rsidRDefault="00F43084" w:rsidP="00F43084">
      <w:r>
        <w:t xml:space="preserve">INNER JOIN items ON purchases.item_id = items.id </w:t>
      </w:r>
    </w:p>
    <w:p w14:paraId="656FCEC0" w14:textId="31A07770" w:rsidR="00F43084" w:rsidRDefault="00F43084" w:rsidP="00F43084">
      <w:r>
        <w:t>GROUP BY customers.id;</w:t>
      </w:r>
    </w:p>
    <w:p w14:paraId="7412C83E" w14:textId="0F98FA72" w:rsidR="00131F1F" w:rsidRDefault="00131F1F" w:rsidP="00F43084"/>
    <w:p w14:paraId="7ACCAE11" w14:textId="693B3036" w:rsidR="00131F1F" w:rsidRDefault="00131F1F" w:rsidP="00F43084">
      <w:r>
        <w:t xml:space="preserve">That is how we DROP a VIEW and we can recreate it. This query works and we can select our VIEW again. </w:t>
      </w:r>
    </w:p>
    <w:p w14:paraId="1EB578D6" w14:textId="32E96ED4" w:rsidR="00131F1F" w:rsidRDefault="00131F1F" w:rsidP="00F43084"/>
    <w:p w14:paraId="069A188D" w14:textId="0CA075EB" w:rsidR="00131F1F" w:rsidRDefault="00131F1F" w:rsidP="00F43084">
      <w:r>
        <w:lastRenderedPageBreak/>
        <w:t>SELECT * FROM total_revenue_per_customer;</w:t>
      </w:r>
    </w:p>
    <w:p w14:paraId="02D882DB" w14:textId="4720ADCD" w:rsidR="00131F1F" w:rsidRDefault="00131F1F" w:rsidP="00F43084"/>
    <w:tbl>
      <w:tblPr>
        <w:tblStyle w:val="TableGrid"/>
        <w:tblW w:w="0" w:type="auto"/>
        <w:tblLook w:val="04A0" w:firstRow="1" w:lastRow="0" w:firstColumn="1" w:lastColumn="0" w:noHBand="0" w:noVBand="1"/>
      </w:tblPr>
      <w:tblGrid>
        <w:gridCol w:w="2337"/>
        <w:gridCol w:w="2337"/>
        <w:gridCol w:w="2338"/>
        <w:gridCol w:w="2338"/>
      </w:tblGrid>
      <w:tr w:rsidR="00131F1F" w14:paraId="4E23DFD6" w14:textId="77777777" w:rsidTr="00131F1F">
        <w:tc>
          <w:tcPr>
            <w:tcW w:w="2337" w:type="dxa"/>
          </w:tcPr>
          <w:p w14:paraId="1797D24F" w14:textId="5353BDA7" w:rsidR="00131F1F" w:rsidRDefault="00131F1F" w:rsidP="00F43084">
            <w:bookmarkStart w:id="5" w:name="_Hlk24560971"/>
            <w:r>
              <w:t>id</w:t>
            </w:r>
          </w:p>
          <w:p w14:paraId="27BBEAFF" w14:textId="6A11DD5E" w:rsidR="00131F1F" w:rsidRDefault="00131F1F" w:rsidP="00F43084">
            <w:r>
              <w:t>integer</w:t>
            </w:r>
          </w:p>
        </w:tc>
        <w:tc>
          <w:tcPr>
            <w:tcW w:w="2337" w:type="dxa"/>
          </w:tcPr>
          <w:p w14:paraId="768F4BAE" w14:textId="5A87A518" w:rsidR="00131F1F" w:rsidRDefault="00131F1F" w:rsidP="00F43084">
            <w:r>
              <w:t>first_name</w:t>
            </w:r>
          </w:p>
          <w:p w14:paraId="6F3303A3" w14:textId="37617F37" w:rsidR="00131F1F" w:rsidRDefault="00131F1F" w:rsidP="00F43084">
            <w:r>
              <w:t>character varying (100)</w:t>
            </w:r>
          </w:p>
        </w:tc>
        <w:tc>
          <w:tcPr>
            <w:tcW w:w="2338" w:type="dxa"/>
          </w:tcPr>
          <w:p w14:paraId="27C91602" w14:textId="47F19A18" w:rsidR="00131F1F" w:rsidRDefault="00131F1F" w:rsidP="00F43084">
            <w:r>
              <w:t>last_name</w:t>
            </w:r>
          </w:p>
          <w:p w14:paraId="131F7D9A" w14:textId="22857276" w:rsidR="00131F1F" w:rsidRDefault="00131F1F" w:rsidP="00F43084">
            <w:r>
              <w:t>character varying (255)</w:t>
            </w:r>
          </w:p>
        </w:tc>
        <w:tc>
          <w:tcPr>
            <w:tcW w:w="2338" w:type="dxa"/>
          </w:tcPr>
          <w:p w14:paraId="4926D8FA" w14:textId="25BFBC38" w:rsidR="00131F1F" w:rsidRDefault="00131F1F" w:rsidP="00F43084">
            <w:r>
              <w:t>sum</w:t>
            </w:r>
          </w:p>
          <w:p w14:paraId="3A223A50" w14:textId="346B47BD" w:rsidR="00131F1F" w:rsidRDefault="00131F1F" w:rsidP="00F43084">
            <w:r>
              <w:t>numeric</w:t>
            </w:r>
          </w:p>
        </w:tc>
      </w:tr>
      <w:tr w:rsidR="00131F1F" w14:paraId="4F50972E" w14:textId="77777777" w:rsidTr="00131F1F">
        <w:tc>
          <w:tcPr>
            <w:tcW w:w="2337" w:type="dxa"/>
          </w:tcPr>
          <w:p w14:paraId="514EE73D" w14:textId="47A482D7" w:rsidR="00131F1F" w:rsidRDefault="00131F1F" w:rsidP="00F43084">
            <w:r>
              <w:t>5</w:t>
            </w:r>
          </w:p>
        </w:tc>
        <w:tc>
          <w:tcPr>
            <w:tcW w:w="2337" w:type="dxa"/>
          </w:tcPr>
          <w:p w14:paraId="5B09E879" w14:textId="2BA82EC7" w:rsidR="00131F1F" w:rsidRDefault="00131F1F" w:rsidP="00F43084">
            <w:r>
              <w:t>Michael</w:t>
            </w:r>
          </w:p>
        </w:tc>
        <w:tc>
          <w:tcPr>
            <w:tcW w:w="2338" w:type="dxa"/>
          </w:tcPr>
          <w:p w14:paraId="26285794" w14:textId="1F32ECCF" w:rsidR="00131F1F" w:rsidRDefault="00131F1F" w:rsidP="00F43084">
            <w:r>
              <w:t>Adam</w:t>
            </w:r>
          </w:p>
        </w:tc>
        <w:tc>
          <w:tcPr>
            <w:tcW w:w="2338" w:type="dxa"/>
          </w:tcPr>
          <w:p w14:paraId="74B498A3" w14:textId="7915C221" w:rsidR="00131F1F" w:rsidRDefault="00131F1F" w:rsidP="00F43084">
            <w:r>
              <w:t>106.29</w:t>
            </w:r>
          </w:p>
        </w:tc>
      </w:tr>
      <w:tr w:rsidR="00131F1F" w14:paraId="68F4DC35" w14:textId="77777777" w:rsidTr="00131F1F">
        <w:tc>
          <w:tcPr>
            <w:tcW w:w="2337" w:type="dxa"/>
          </w:tcPr>
          <w:p w14:paraId="61C4A430" w14:textId="0D3C4B6C" w:rsidR="00131F1F" w:rsidRDefault="00131F1F" w:rsidP="00F43084">
            <w:r>
              <w:t>1</w:t>
            </w:r>
          </w:p>
        </w:tc>
        <w:tc>
          <w:tcPr>
            <w:tcW w:w="2337" w:type="dxa"/>
          </w:tcPr>
          <w:p w14:paraId="4FDBB588" w14:textId="3239363A" w:rsidR="00131F1F" w:rsidRDefault="00131F1F" w:rsidP="00F43084">
            <w:r>
              <w:t>Rolf</w:t>
            </w:r>
          </w:p>
        </w:tc>
        <w:tc>
          <w:tcPr>
            <w:tcW w:w="2338" w:type="dxa"/>
          </w:tcPr>
          <w:p w14:paraId="3ACFF20E" w14:textId="00FE490A" w:rsidR="00131F1F" w:rsidRDefault="00131F1F" w:rsidP="00F43084">
            <w:r>
              <w:t>Smith</w:t>
            </w:r>
          </w:p>
        </w:tc>
        <w:tc>
          <w:tcPr>
            <w:tcW w:w="2338" w:type="dxa"/>
          </w:tcPr>
          <w:p w14:paraId="5685E025" w14:textId="256716AB" w:rsidR="00131F1F" w:rsidRDefault="00131F1F" w:rsidP="00F43084">
            <w:r>
              <w:t>365.49</w:t>
            </w:r>
          </w:p>
        </w:tc>
      </w:tr>
      <w:tr w:rsidR="00131F1F" w14:paraId="32037208" w14:textId="77777777" w:rsidTr="00131F1F">
        <w:tc>
          <w:tcPr>
            <w:tcW w:w="2337" w:type="dxa"/>
          </w:tcPr>
          <w:p w14:paraId="14B0C542" w14:textId="5D26357D" w:rsidR="00131F1F" w:rsidRDefault="00131F1F" w:rsidP="00F43084">
            <w:r>
              <w:t>4</w:t>
            </w:r>
          </w:p>
        </w:tc>
        <w:tc>
          <w:tcPr>
            <w:tcW w:w="2337" w:type="dxa"/>
          </w:tcPr>
          <w:p w14:paraId="5C8C2CF2" w14:textId="180857C1" w:rsidR="00131F1F" w:rsidRDefault="00131F1F" w:rsidP="00F43084">
            <w:r>
              <w:t>Craig</w:t>
            </w:r>
          </w:p>
        </w:tc>
        <w:tc>
          <w:tcPr>
            <w:tcW w:w="2338" w:type="dxa"/>
          </w:tcPr>
          <w:p w14:paraId="08A5340E" w14:textId="6AED2A55" w:rsidR="00131F1F" w:rsidRDefault="00131F1F" w:rsidP="00F43084">
            <w:r>
              <w:t>Scott</w:t>
            </w:r>
          </w:p>
        </w:tc>
        <w:tc>
          <w:tcPr>
            <w:tcW w:w="2338" w:type="dxa"/>
          </w:tcPr>
          <w:p w14:paraId="44CAC564" w14:textId="64ED12DC" w:rsidR="00131F1F" w:rsidRDefault="00131F1F" w:rsidP="00F43084">
            <w:r>
              <w:t>16.30</w:t>
            </w:r>
          </w:p>
        </w:tc>
      </w:tr>
      <w:bookmarkEnd w:id="5"/>
    </w:tbl>
    <w:p w14:paraId="4BB86BB0" w14:textId="75F96280" w:rsidR="00131F1F" w:rsidRDefault="00131F1F" w:rsidP="00F43084"/>
    <w:p w14:paraId="7B44CDDE" w14:textId="7B3A896A" w:rsidR="00131F1F" w:rsidRDefault="00131F1F" w:rsidP="00F43084">
      <w:r>
        <w:t>The reason we added the id here so that we can show you what happens when we add a new purchase</w:t>
      </w:r>
      <w:r w:rsidR="00B94FFF">
        <w:t xml:space="preserve"> for one of these customers. </w:t>
      </w:r>
    </w:p>
    <w:p w14:paraId="0FB69E59" w14:textId="613ABB3D" w:rsidR="00B94FFF" w:rsidRDefault="00B94FFF" w:rsidP="00F43084">
      <w:r>
        <w:t>Let’s see our items’ list again,</w:t>
      </w:r>
    </w:p>
    <w:p w14:paraId="252DF64B" w14:textId="6F4E5AA2" w:rsidR="00B94FFF" w:rsidRDefault="00B94FFF" w:rsidP="00F43084"/>
    <w:p w14:paraId="2BF7EC51" w14:textId="1BDCD1B3" w:rsidR="00B94FFF" w:rsidRDefault="00B94FFF" w:rsidP="00F43084">
      <w:r>
        <w:t>SELECT * FROM items;</w:t>
      </w:r>
    </w:p>
    <w:p w14:paraId="01658FE8" w14:textId="304E5C86" w:rsidR="00B94FFF" w:rsidRDefault="00B94FFF" w:rsidP="00F43084"/>
    <w:tbl>
      <w:tblPr>
        <w:tblStyle w:val="TableGrid"/>
        <w:tblW w:w="0" w:type="auto"/>
        <w:tblLook w:val="04A0" w:firstRow="1" w:lastRow="0" w:firstColumn="1" w:lastColumn="0" w:noHBand="0" w:noVBand="1"/>
      </w:tblPr>
      <w:tblGrid>
        <w:gridCol w:w="3116"/>
        <w:gridCol w:w="3117"/>
        <w:gridCol w:w="3117"/>
      </w:tblGrid>
      <w:tr w:rsidR="00B94FFF" w14:paraId="0CDE5EF0" w14:textId="77777777" w:rsidTr="00B94FFF">
        <w:tc>
          <w:tcPr>
            <w:tcW w:w="3116" w:type="dxa"/>
          </w:tcPr>
          <w:p w14:paraId="0B043ED6" w14:textId="725695D6" w:rsidR="00B94FFF" w:rsidRDefault="00301AB7" w:rsidP="00F43084">
            <w:bookmarkStart w:id="6" w:name="_Hlk24564047"/>
            <w:r>
              <w:t>n</w:t>
            </w:r>
            <w:r w:rsidR="00B94FFF">
              <w:t>ame</w:t>
            </w:r>
          </w:p>
          <w:p w14:paraId="3278FD35" w14:textId="0526E14A" w:rsidR="00B94FFF" w:rsidRDefault="00301AB7" w:rsidP="00F43084">
            <w:r>
              <w:t>c</w:t>
            </w:r>
            <w:r w:rsidR="00B94FFF">
              <w:t>haracter varying (100)</w:t>
            </w:r>
          </w:p>
        </w:tc>
        <w:tc>
          <w:tcPr>
            <w:tcW w:w="3117" w:type="dxa"/>
          </w:tcPr>
          <w:p w14:paraId="19E1EA7E" w14:textId="19F41F5F" w:rsidR="00B94FFF" w:rsidRDefault="00301AB7" w:rsidP="00F43084">
            <w:r>
              <w:t>i</w:t>
            </w:r>
            <w:r w:rsidR="00E92F28">
              <w:t>d</w:t>
            </w:r>
          </w:p>
          <w:p w14:paraId="6696AF25" w14:textId="32550AF1" w:rsidR="00E92F28" w:rsidRDefault="00301AB7" w:rsidP="00F43084">
            <w:r>
              <w:t>i</w:t>
            </w:r>
            <w:r w:rsidR="00E92F28">
              <w:t>nteger</w:t>
            </w:r>
          </w:p>
        </w:tc>
        <w:tc>
          <w:tcPr>
            <w:tcW w:w="3117" w:type="dxa"/>
          </w:tcPr>
          <w:p w14:paraId="1AF26A68" w14:textId="02E76C51" w:rsidR="00B94FFF" w:rsidRDefault="00301AB7" w:rsidP="00F43084">
            <w:r>
              <w:t>p</w:t>
            </w:r>
            <w:r w:rsidR="00E92F28">
              <w:t>rice</w:t>
            </w:r>
          </w:p>
          <w:p w14:paraId="3DCA16ED" w14:textId="6473DF9C" w:rsidR="00E92F28" w:rsidRDefault="00301AB7" w:rsidP="00F43084">
            <w:r>
              <w:t>n</w:t>
            </w:r>
            <w:r w:rsidR="00E92F28">
              <w:t>umeric (10,2)</w:t>
            </w:r>
          </w:p>
        </w:tc>
      </w:tr>
      <w:tr w:rsidR="00B94FFF" w14:paraId="17FC9466" w14:textId="77777777" w:rsidTr="00B94FFF">
        <w:tc>
          <w:tcPr>
            <w:tcW w:w="3116" w:type="dxa"/>
          </w:tcPr>
          <w:p w14:paraId="49ECD2B0" w14:textId="3748A411" w:rsidR="00B94FFF" w:rsidRDefault="00E92F28" w:rsidP="00F43084">
            <w:r>
              <w:t>Fountain Pen</w:t>
            </w:r>
          </w:p>
        </w:tc>
        <w:tc>
          <w:tcPr>
            <w:tcW w:w="3117" w:type="dxa"/>
          </w:tcPr>
          <w:p w14:paraId="1D5B77F1" w14:textId="78CAF2D2" w:rsidR="00B94FFF" w:rsidRDefault="00E92F28" w:rsidP="00F43084">
            <w:r>
              <w:t>2</w:t>
            </w:r>
          </w:p>
        </w:tc>
        <w:tc>
          <w:tcPr>
            <w:tcW w:w="3117" w:type="dxa"/>
          </w:tcPr>
          <w:p w14:paraId="59150F66" w14:textId="13D7E419" w:rsidR="00B94FFF" w:rsidRDefault="00E92F28" w:rsidP="00F43084">
            <w:r>
              <w:t>11.30</w:t>
            </w:r>
          </w:p>
        </w:tc>
      </w:tr>
      <w:tr w:rsidR="00B94FFF" w14:paraId="7868FE46" w14:textId="77777777" w:rsidTr="00B94FFF">
        <w:tc>
          <w:tcPr>
            <w:tcW w:w="3116" w:type="dxa"/>
          </w:tcPr>
          <w:p w14:paraId="4FD5C673" w14:textId="276E8650" w:rsidR="00B94FFF" w:rsidRDefault="00E92F28" w:rsidP="00F43084">
            <w:r>
              <w:t>Screen</w:t>
            </w:r>
          </w:p>
        </w:tc>
        <w:tc>
          <w:tcPr>
            <w:tcW w:w="3117" w:type="dxa"/>
          </w:tcPr>
          <w:p w14:paraId="572B08DC" w14:textId="56238520" w:rsidR="00B94FFF" w:rsidRDefault="00E92F28" w:rsidP="00F43084">
            <w:r>
              <w:t>5</w:t>
            </w:r>
          </w:p>
        </w:tc>
        <w:tc>
          <w:tcPr>
            <w:tcW w:w="3117" w:type="dxa"/>
          </w:tcPr>
          <w:p w14:paraId="28FFCD05" w14:textId="08E9F31A" w:rsidR="00B94FFF" w:rsidRDefault="00E92F28" w:rsidP="00F43084">
            <w:r>
              <w:t>275.50</w:t>
            </w:r>
          </w:p>
        </w:tc>
      </w:tr>
      <w:tr w:rsidR="00B94FFF" w14:paraId="6F490136" w14:textId="77777777" w:rsidTr="00B94FFF">
        <w:tc>
          <w:tcPr>
            <w:tcW w:w="3116" w:type="dxa"/>
          </w:tcPr>
          <w:p w14:paraId="6EEFABE1" w14:textId="3EC1BA62" w:rsidR="00B94FFF" w:rsidRDefault="00E92F28" w:rsidP="00F43084">
            <w:r>
              <w:t>Hard Drive</w:t>
            </w:r>
          </w:p>
        </w:tc>
        <w:tc>
          <w:tcPr>
            <w:tcW w:w="3117" w:type="dxa"/>
          </w:tcPr>
          <w:p w14:paraId="7BA1B8AB" w14:textId="29181D51" w:rsidR="00B94FFF" w:rsidRDefault="00E92F28" w:rsidP="00F43084">
            <w:r>
              <w:t>6</w:t>
            </w:r>
          </w:p>
        </w:tc>
        <w:tc>
          <w:tcPr>
            <w:tcW w:w="3117" w:type="dxa"/>
          </w:tcPr>
          <w:p w14:paraId="0636618D" w14:textId="069EE148" w:rsidR="00B94FFF" w:rsidRDefault="00E92F28" w:rsidP="00F43084">
            <w:r>
              <w:t>89.99</w:t>
            </w:r>
          </w:p>
        </w:tc>
      </w:tr>
      <w:tr w:rsidR="00B94FFF" w14:paraId="634E856F" w14:textId="77777777" w:rsidTr="00B94FFF">
        <w:tc>
          <w:tcPr>
            <w:tcW w:w="3116" w:type="dxa"/>
          </w:tcPr>
          <w:p w14:paraId="5EC06E26" w14:textId="37B6CF70" w:rsidR="00B94FFF" w:rsidRDefault="00E92F28" w:rsidP="00F43084">
            <w:r>
              <w:t>Pen</w:t>
            </w:r>
          </w:p>
        </w:tc>
        <w:tc>
          <w:tcPr>
            <w:tcW w:w="3117" w:type="dxa"/>
          </w:tcPr>
          <w:p w14:paraId="174E99A0" w14:textId="7B40CABC" w:rsidR="00B94FFF" w:rsidRDefault="00E92F28" w:rsidP="00F43084">
            <w:r>
              <w:t>1</w:t>
            </w:r>
          </w:p>
        </w:tc>
        <w:tc>
          <w:tcPr>
            <w:tcW w:w="3117" w:type="dxa"/>
          </w:tcPr>
          <w:p w14:paraId="3D683F3B" w14:textId="14A2816F" w:rsidR="00B94FFF" w:rsidRDefault="00E92F28" w:rsidP="00F43084">
            <w:r>
              <w:t>5.00</w:t>
            </w:r>
          </w:p>
        </w:tc>
      </w:tr>
      <w:tr w:rsidR="00B94FFF" w14:paraId="6C7CF2C8" w14:textId="77777777" w:rsidTr="00B94FFF">
        <w:tc>
          <w:tcPr>
            <w:tcW w:w="3116" w:type="dxa"/>
          </w:tcPr>
          <w:p w14:paraId="5661ECB5" w14:textId="394272BC" w:rsidR="00B94FFF" w:rsidRDefault="00E92F28" w:rsidP="00F43084">
            <w:r>
              <w:t>Ink</w:t>
            </w:r>
          </w:p>
        </w:tc>
        <w:tc>
          <w:tcPr>
            <w:tcW w:w="3117" w:type="dxa"/>
          </w:tcPr>
          <w:p w14:paraId="05C2BF7D" w14:textId="453876A8" w:rsidR="00B94FFF" w:rsidRDefault="00E92F28" w:rsidP="00F43084">
            <w:r>
              <w:t>3</w:t>
            </w:r>
          </w:p>
        </w:tc>
        <w:tc>
          <w:tcPr>
            <w:tcW w:w="3117" w:type="dxa"/>
          </w:tcPr>
          <w:p w14:paraId="1B38C8D2" w14:textId="770F215F" w:rsidR="00B94FFF" w:rsidRDefault="00E92F28" w:rsidP="00F43084">
            <w:r>
              <w:t>5.00</w:t>
            </w:r>
          </w:p>
        </w:tc>
      </w:tr>
      <w:tr w:rsidR="00B94FFF" w14:paraId="5E0D587A" w14:textId="77777777" w:rsidTr="00B94FFF">
        <w:tc>
          <w:tcPr>
            <w:tcW w:w="3116" w:type="dxa"/>
          </w:tcPr>
          <w:p w14:paraId="107AE256" w14:textId="56E5FEC7" w:rsidR="00B94FFF" w:rsidRDefault="00E92F28" w:rsidP="00F43084">
            <w:r>
              <w:t>Laptop</w:t>
            </w:r>
          </w:p>
        </w:tc>
        <w:tc>
          <w:tcPr>
            <w:tcW w:w="3117" w:type="dxa"/>
          </w:tcPr>
          <w:p w14:paraId="5549C47F" w14:textId="506C011E" w:rsidR="00B94FFF" w:rsidRDefault="00E92F28" w:rsidP="00F43084">
            <w:r>
              <w:t>7</w:t>
            </w:r>
          </w:p>
        </w:tc>
        <w:tc>
          <w:tcPr>
            <w:tcW w:w="3117" w:type="dxa"/>
          </w:tcPr>
          <w:p w14:paraId="0A043261" w14:textId="58090AB5" w:rsidR="00B94FFF" w:rsidRDefault="00E92F28" w:rsidP="00F43084">
            <w:r>
              <w:t>1500.00</w:t>
            </w:r>
          </w:p>
        </w:tc>
      </w:tr>
      <w:tr w:rsidR="00B94FFF" w14:paraId="3C98F324" w14:textId="77777777" w:rsidTr="00B94FFF">
        <w:tc>
          <w:tcPr>
            <w:tcW w:w="3116" w:type="dxa"/>
          </w:tcPr>
          <w:p w14:paraId="410824B9" w14:textId="7D89F9EF" w:rsidR="00B94FFF" w:rsidRDefault="00E92F28" w:rsidP="00F43084">
            <w:r>
              <w:t>Laptop</w:t>
            </w:r>
          </w:p>
        </w:tc>
        <w:tc>
          <w:tcPr>
            <w:tcW w:w="3117" w:type="dxa"/>
          </w:tcPr>
          <w:p w14:paraId="7075B654" w14:textId="314640EF" w:rsidR="00B94FFF" w:rsidRDefault="00E92F28" w:rsidP="00F43084">
            <w:r>
              <w:t>8</w:t>
            </w:r>
          </w:p>
        </w:tc>
        <w:tc>
          <w:tcPr>
            <w:tcW w:w="3117" w:type="dxa"/>
          </w:tcPr>
          <w:p w14:paraId="6EE0AEA5" w14:textId="1EA0B2DF" w:rsidR="00B94FFF" w:rsidRDefault="00E92F28" w:rsidP="00F43084">
            <w:r>
              <w:t>15.00</w:t>
            </w:r>
          </w:p>
        </w:tc>
      </w:tr>
      <w:bookmarkEnd w:id="6"/>
    </w:tbl>
    <w:p w14:paraId="49403EB9" w14:textId="15FAD1A2" w:rsidR="00B94FFF" w:rsidRDefault="00B94FFF" w:rsidP="00F43084"/>
    <w:p w14:paraId="76270BBD" w14:textId="77777777" w:rsidR="00E92F28" w:rsidRDefault="00E92F28" w:rsidP="00F43084">
      <w:r>
        <w:t>So, we plan to add item with id 6, as the item purchased by one of our customers.</w:t>
      </w:r>
    </w:p>
    <w:p w14:paraId="610D5035" w14:textId="4B14421E" w:rsidR="00E92F28" w:rsidRDefault="00E92F28" w:rsidP="00F43084">
      <w:r>
        <w:t xml:space="preserve">We need to add that first in our purchases’ table. </w:t>
      </w:r>
    </w:p>
    <w:p w14:paraId="7192CC33" w14:textId="27B0A90E" w:rsidR="00E92F28" w:rsidRDefault="00E92F28" w:rsidP="00F43084"/>
    <w:p w14:paraId="3F52408C" w14:textId="3422DDE2" w:rsidR="00E92F28" w:rsidRDefault="00E92F28" w:rsidP="00F43084">
      <w:r>
        <w:t>SELECT * FROM purchases;</w:t>
      </w:r>
    </w:p>
    <w:p w14:paraId="38A6EBF6" w14:textId="76B7136E" w:rsidR="00E92F28" w:rsidRDefault="00E92F28" w:rsidP="00F43084"/>
    <w:tbl>
      <w:tblPr>
        <w:tblStyle w:val="TableGrid"/>
        <w:tblW w:w="0" w:type="auto"/>
        <w:tblLook w:val="04A0" w:firstRow="1" w:lastRow="0" w:firstColumn="1" w:lastColumn="0" w:noHBand="0" w:noVBand="1"/>
      </w:tblPr>
      <w:tblGrid>
        <w:gridCol w:w="3116"/>
        <w:gridCol w:w="3117"/>
        <w:gridCol w:w="3117"/>
      </w:tblGrid>
      <w:tr w:rsidR="00E92F28" w14:paraId="247C1A51" w14:textId="77777777" w:rsidTr="00E92F28">
        <w:tc>
          <w:tcPr>
            <w:tcW w:w="3116" w:type="dxa"/>
          </w:tcPr>
          <w:p w14:paraId="18A9214B" w14:textId="24713FEA" w:rsidR="00E92F28" w:rsidRDefault="00301AB7" w:rsidP="00F43084">
            <w:bookmarkStart w:id="7" w:name="_Hlk24564004"/>
            <w:r>
              <w:t>i</w:t>
            </w:r>
            <w:r w:rsidR="00E92F28">
              <w:t>d</w:t>
            </w:r>
          </w:p>
          <w:p w14:paraId="1D7020A0" w14:textId="517132FF" w:rsidR="00E92F28" w:rsidRDefault="00301AB7" w:rsidP="00F43084">
            <w:r>
              <w:t>i</w:t>
            </w:r>
            <w:r w:rsidR="00E92F28">
              <w:t>nteger</w:t>
            </w:r>
          </w:p>
        </w:tc>
        <w:tc>
          <w:tcPr>
            <w:tcW w:w="3117" w:type="dxa"/>
          </w:tcPr>
          <w:p w14:paraId="0E588035" w14:textId="6232535D" w:rsidR="00E92F28" w:rsidRDefault="00301AB7" w:rsidP="00F43084">
            <w:r>
              <w:t>i</w:t>
            </w:r>
            <w:r w:rsidR="00E92F28">
              <w:t>tem_id</w:t>
            </w:r>
          </w:p>
          <w:p w14:paraId="71A04F65" w14:textId="1C26B44C" w:rsidR="00E92F28" w:rsidRDefault="00301AB7" w:rsidP="00F43084">
            <w:r>
              <w:t>i</w:t>
            </w:r>
            <w:r w:rsidR="00E92F28">
              <w:t>nteger</w:t>
            </w:r>
          </w:p>
        </w:tc>
        <w:tc>
          <w:tcPr>
            <w:tcW w:w="3117" w:type="dxa"/>
          </w:tcPr>
          <w:p w14:paraId="2D0A969E" w14:textId="03DD1A7D" w:rsidR="00E92F28" w:rsidRDefault="00301AB7" w:rsidP="00F43084">
            <w:r>
              <w:t>c</w:t>
            </w:r>
            <w:r w:rsidR="00E92F28">
              <w:t>ustomer_id</w:t>
            </w:r>
          </w:p>
          <w:p w14:paraId="2E12DB84" w14:textId="4C7F61B4" w:rsidR="00E92F28" w:rsidRDefault="00301AB7" w:rsidP="00F43084">
            <w:r>
              <w:t>i</w:t>
            </w:r>
            <w:r w:rsidR="00E92F28">
              <w:t>nteger</w:t>
            </w:r>
          </w:p>
        </w:tc>
      </w:tr>
      <w:tr w:rsidR="00E92F28" w14:paraId="23BD6EBB" w14:textId="77777777" w:rsidTr="00E92F28">
        <w:tc>
          <w:tcPr>
            <w:tcW w:w="3116" w:type="dxa"/>
          </w:tcPr>
          <w:p w14:paraId="480A5437" w14:textId="2308E0E5" w:rsidR="00E92F28" w:rsidRDefault="00E92F28" w:rsidP="00F43084">
            <w:r>
              <w:t>2</w:t>
            </w:r>
          </w:p>
        </w:tc>
        <w:tc>
          <w:tcPr>
            <w:tcW w:w="3117" w:type="dxa"/>
          </w:tcPr>
          <w:p w14:paraId="4F4DA410" w14:textId="26A885B6" w:rsidR="00E92F28" w:rsidRDefault="00E92F28" w:rsidP="00F43084">
            <w:r>
              <w:t>5</w:t>
            </w:r>
          </w:p>
        </w:tc>
        <w:tc>
          <w:tcPr>
            <w:tcW w:w="3117" w:type="dxa"/>
          </w:tcPr>
          <w:p w14:paraId="709BCABB" w14:textId="2A1E6CC3" w:rsidR="00E92F28" w:rsidRDefault="00E92F28" w:rsidP="00F43084">
            <w:r>
              <w:t>1</w:t>
            </w:r>
          </w:p>
        </w:tc>
      </w:tr>
      <w:tr w:rsidR="00E92F28" w14:paraId="2B52C0F3" w14:textId="77777777" w:rsidTr="00E92F28">
        <w:tc>
          <w:tcPr>
            <w:tcW w:w="3116" w:type="dxa"/>
          </w:tcPr>
          <w:p w14:paraId="354DCD15" w14:textId="6C3F3FEA" w:rsidR="00E92F28" w:rsidRDefault="00E92F28" w:rsidP="00F43084">
            <w:r>
              <w:t>3</w:t>
            </w:r>
          </w:p>
        </w:tc>
        <w:tc>
          <w:tcPr>
            <w:tcW w:w="3117" w:type="dxa"/>
          </w:tcPr>
          <w:p w14:paraId="04C16D9B" w14:textId="5183F45C" w:rsidR="00E92F28" w:rsidRDefault="00E92F28" w:rsidP="00F43084">
            <w:r>
              <w:t>6</w:t>
            </w:r>
          </w:p>
        </w:tc>
        <w:tc>
          <w:tcPr>
            <w:tcW w:w="3117" w:type="dxa"/>
          </w:tcPr>
          <w:p w14:paraId="0B969805" w14:textId="4E424D1B" w:rsidR="00E92F28" w:rsidRDefault="00E92F28" w:rsidP="00F43084">
            <w:r>
              <w:t>1</w:t>
            </w:r>
          </w:p>
        </w:tc>
      </w:tr>
      <w:tr w:rsidR="00E92F28" w14:paraId="54307591" w14:textId="77777777" w:rsidTr="00E92F28">
        <w:tc>
          <w:tcPr>
            <w:tcW w:w="3116" w:type="dxa"/>
          </w:tcPr>
          <w:p w14:paraId="20C0E88C" w14:textId="6094DCEC" w:rsidR="00E92F28" w:rsidRDefault="00E92F28" w:rsidP="00F43084">
            <w:r>
              <w:t>5</w:t>
            </w:r>
          </w:p>
        </w:tc>
        <w:tc>
          <w:tcPr>
            <w:tcW w:w="3117" w:type="dxa"/>
          </w:tcPr>
          <w:p w14:paraId="23A5F42A" w14:textId="49EC3AF3" w:rsidR="00E92F28" w:rsidRDefault="00E92F28" w:rsidP="00F43084">
            <w:r>
              <w:t>3</w:t>
            </w:r>
          </w:p>
        </w:tc>
        <w:tc>
          <w:tcPr>
            <w:tcW w:w="3117" w:type="dxa"/>
          </w:tcPr>
          <w:p w14:paraId="3094B6AA" w14:textId="069E67BA" w:rsidR="00E92F28" w:rsidRDefault="00E92F28" w:rsidP="00F43084">
            <w:r>
              <w:t>5</w:t>
            </w:r>
          </w:p>
        </w:tc>
      </w:tr>
      <w:tr w:rsidR="00E92F28" w14:paraId="1082322B" w14:textId="77777777" w:rsidTr="00E92F28">
        <w:tc>
          <w:tcPr>
            <w:tcW w:w="3116" w:type="dxa"/>
          </w:tcPr>
          <w:p w14:paraId="621B2566" w14:textId="05FE102F" w:rsidR="00E92F28" w:rsidRDefault="00E92F28" w:rsidP="00F43084">
            <w:r>
              <w:t>6</w:t>
            </w:r>
          </w:p>
        </w:tc>
        <w:tc>
          <w:tcPr>
            <w:tcW w:w="3117" w:type="dxa"/>
          </w:tcPr>
          <w:p w14:paraId="46769F35" w14:textId="7EBF84BB" w:rsidR="00E92F28" w:rsidRDefault="00E92F28" w:rsidP="00F43084">
            <w:r>
              <w:t>2</w:t>
            </w:r>
          </w:p>
        </w:tc>
        <w:tc>
          <w:tcPr>
            <w:tcW w:w="3117" w:type="dxa"/>
          </w:tcPr>
          <w:p w14:paraId="4FC69656" w14:textId="1453F9D7" w:rsidR="00E92F28" w:rsidRDefault="00E92F28" w:rsidP="00F43084">
            <w:r>
              <w:t>5</w:t>
            </w:r>
          </w:p>
        </w:tc>
      </w:tr>
      <w:tr w:rsidR="00E92F28" w14:paraId="50CDA0AC" w14:textId="77777777" w:rsidTr="00E92F28">
        <w:tc>
          <w:tcPr>
            <w:tcW w:w="3116" w:type="dxa"/>
          </w:tcPr>
          <w:p w14:paraId="6DCB55B0" w14:textId="74A462FA" w:rsidR="00E92F28" w:rsidRDefault="00E92F28" w:rsidP="00F43084">
            <w:r>
              <w:lastRenderedPageBreak/>
              <w:t>8</w:t>
            </w:r>
          </w:p>
        </w:tc>
        <w:tc>
          <w:tcPr>
            <w:tcW w:w="3117" w:type="dxa"/>
          </w:tcPr>
          <w:p w14:paraId="2CA33860" w14:textId="617601A9" w:rsidR="00E92F28" w:rsidRDefault="00E92F28" w:rsidP="00F43084">
            <w:r>
              <w:t>2</w:t>
            </w:r>
          </w:p>
        </w:tc>
        <w:tc>
          <w:tcPr>
            <w:tcW w:w="3117" w:type="dxa"/>
          </w:tcPr>
          <w:p w14:paraId="0CB68309" w14:textId="072A9F84" w:rsidR="00E92F28" w:rsidRDefault="00E92F28" w:rsidP="00F43084">
            <w:r>
              <w:t>4</w:t>
            </w:r>
          </w:p>
        </w:tc>
      </w:tr>
      <w:tr w:rsidR="00E92F28" w14:paraId="04B65882" w14:textId="77777777" w:rsidTr="00E92F28">
        <w:tc>
          <w:tcPr>
            <w:tcW w:w="3116" w:type="dxa"/>
          </w:tcPr>
          <w:p w14:paraId="7B99CD5C" w14:textId="09364CBE" w:rsidR="00E92F28" w:rsidRDefault="00E92F28" w:rsidP="00F43084">
            <w:r>
              <w:t>9</w:t>
            </w:r>
          </w:p>
        </w:tc>
        <w:tc>
          <w:tcPr>
            <w:tcW w:w="3117" w:type="dxa"/>
          </w:tcPr>
          <w:p w14:paraId="56682B52" w14:textId="032ADAF0" w:rsidR="00E92F28" w:rsidRDefault="00E92F28" w:rsidP="00F43084">
            <w:r>
              <w:t>3</w:t>
            </w:r>
          </w:p>
        </w:tc>
        <w:tc>
          <w:tcPr>
            <w:tcW w:w="3117" w:type="dxa"/>
          </w:tcPr>
          <w:p w14:paraId="7552CE04" w14:textId="1E1DC85C" w:rsidR="00E92F28" w:rsidRDefault="00E92F28" w:rsidP="00F43084">
            <w:r>
              <w:t>4</w:t>
            </w:r>
          </w:p>
        </w:tc>
      </w:tr>
      <w:tr w:rsidR="00E92F28" w14:paraId="6FA6BA3D" w14:textId="77777777" w:rsidTr="00E92F28">
        <w:tc>
          <w:tcPr>
            <w:tcW w:w="3116" w:type="dxa"/>
          </w:tcPr>
          <w:p w14:paraId="626E19D0" w14:textId="3F7C4EFC" w:rsidR="00E92F28" w:rsidRDefault="00E92F28" w:rsidP="00F43084">
            <w:r>
              <w:t>10</w:t>
            </w:r>
          </w:p>
        </w:tc>
        <w:tc>
          <w:tcPr>
            <w:tcW w:w="3117" w:type="dxa"/>
          </w:tcPr>
          <w:p w14:paraId="34E12F4F" w14:textId="1EEEEC58" w:rsidR="00E92F28" w:rsidRDefault="00E92F28" w:rsidP="00F43084">
            <w:r>
              <w:t>6</w:t>
            </w:r>
          </w:p>
        </w:tc>
        <w:tc>
          <w:tcPr>
            <w:tcW w:w="3117" w:type="dxa"/>
          </w:tcPr>
          <w:p w14:paraId="3DE0AF02" w14:textId="4EEDBACB" w:rsidR="00E92F28" w:rsidRDefault="00E92F28" w:rsidP="00F43084">
            <w:r>
              <w:t>5</w:t>
            </w:r>
          </w:p>
        </w:tc>
      </w:tr>
      <w:bookmarkEnd w:id="7"/>
    </w:tbl>
    <w:p w14:paraId="687165B5" w14:textId="1123DAE3" w:rsidR="00E92F28" w:rsidRDefault="00E92F28" w:rsidP="00F43084"/>
    <w:p w14:paraId="2790E17A" w14:textId="16C5DCC3" w:rsidR="00E92F28" w:rsidRDefault="00E92F28" w:rsidP="00F43084">
      <w:r>
        <w:t>Now we will INSERT the item to this purchases’ table.</w:t>
      </w:r>
    </w:p>
    <w:p w14:paraId="3FB2DCE3" w14:textId="4BD0C535" w:rsidR="00E92F28" w:rsidRDefault="00E92F28" w:rsidP="00F43084"/>
    <w:p w14:paraId="232A6CCE" w14:textId="023823C1" w:rsidR="00E92F28" w:rsidRDefault="00357611" w:rsidP="00F43084">
      <w:r>
        <w:t>INSERT INTO purchases</w:t>
      </w:r>
    </w:p>
    <w:p w14:paraId="3EC0614E" w14:textId="00B1FFB0" w:rsidR="00357611" w:rsidRDefault="00357611" w:rsidP="00F43084">
      <w:r>
        <w:t>VALUES (11, 6, 5);</w:t>
      </w:r>
    </w:p>
    <w:p w14:paraId="5E2A752D" w14:textId="77777777" w:rsidR="00357611" w:rsidRDefault="00357611" w:rsidP="00F43084"/>
    <w:p w14:paraId="47AAC22D" w14:textId="4DAFB4A1" w:rsidR="00357611" w:rsidRDefault="00357611" w:rsidP="00F43084">
      <w:r>
        <w:t xml:space="preserve">After we run the query, Postgres tells us it ran successfully. </w:t>
      </w:r>
    </w:p>
    <w:p w14:paraId="569886A9" w14:textId="77777777" w:rsidR="00357611" w:rsidRDefault="00357611" w:rsidP="00F43084"/>
    <w:p w14:paraId="5BBB45B9" w14:textId="77777777" w:rsidR="00357611" w:rsidRDefault="00357611" w:rsidP="00F43084">
      <w:r>
        <w:t>Now we will see check our VIEW to see the increase in money spent amount that should have increased for the customer with id 5.</w:t>
      </w:r>
    </w:p>
    <w:p w14:paraId="4632BD02" w14:textId="77777777" w:rsidR="00357611" w:rsidRDefault="00357611" w:rsidP="00F43084"/>
    <w:p w14:paraId="677096FE" w14:textId="5F930129" w:rsidR="00756C2F" w:rsidRDefault="00357611" w:rsidP="00F43084">
      <w:r>
        <w:t xml:space="preserve">SELECT * FROM </w:t>
      </w:r>
      <w:r w:rsidR="00756C2F">
        <w:t>total_revenue_per_customer;</w:t>
      </w:r>
    </w:p>
    <w:p w14:paraId="25A05E48" w14:textId="77777777" w:rsidR="00756C2F" w:rsidRDefault="00756C2F" w:rsidP="00F43084"/>
    <w:tbl>
      <w:tblPr>
        <w:tblStyle w:val="TableGrid"/>
        <w:tblW w:w="0" w:type="auto"/>
        <w:tblLook w:val="04A0" w:firstRow="1" w:lastRow="0" w:firstColumn="1" w:lastColumn="0" w:noHBand="0" w:noVBand="1"/>
      </w:tblPr>
      <w:tblGrid>
        <w:gridCol w:w="2337"/>
        <w:gridCol w:w="2337"/>
        <w:gridCol w:w="2338"/>
        <w:gridCol w:w="2338"/>
      </w:tblGrid>
      <w:tr w:rsidR="00756C2F" w14:paraId="19CAE1BB" w14:textId="77777777" w:rsidTr="00792612">
        <w:tc>
          <w:tcPr>
            <w:tcW w:w="2337" w:type="dxa"/>
          </w:tcPr>
          <w:p w14:paraId="04986D08" w14:textId="77777777" w:rsidR="00756C2F" w:rsidRDefault="00756C2F" w:rsidP="00792612">
            <w:bookmarkStart w:id="8" w:name="_Hlk24561943"/>
            <w:r>
              <w:t>id</w:t>
            </w:r>
          </w:p>
          <w:p w14:paraId="669B8AFE" w14:textId="77777777" w:rsidR="00756C2F" w:rsidRDefault="00756C2F" w:rsidP="00792612">
            <w:r>
              <w:t>integer</w:t>
            </w:r>
          </w:p>
        </w:tc>
        <w:tc>
          <w:tcPr>
            <w:tcW w:w="2337" w:type="dxa"/>
          </w:tcPr>
          <w:p w14:paraId="7830303A" w14:textId="77777777" w:rsidR="00756C2F" w:rsidRDefault="00756C2F" w:rsidP="00792612">
            <w:r>
              <w:t>first_name</w:t>
            </w:r>
          </w:p>
          <w:p w14:paraId="6BB707DF" w14:textId="77777777" w:rsidR="00756C2F" w:rsidRDefault="00756C2F" w:rsidP="00792612">
            <w:r>
              <w:t>character varying (100)</w:t>
            </w:r>
          </w:p>
        </w:tc>
        <w:tc>
          <w:tcPr>
            <w:tcW w:w="2338" w:type="dxa"/>
          </w:tcPr>
          <w:p w14:paraId="67B5D7F1" w14:textId="77777777" w:rsidR="00756C2F" w:rsidRDefault="00756C2F" w:rsidP="00792612">
            <w:r>
              <w:t>last_name</w:t>
            </w:r>
          </w:p>
          <w:p w14:paraId="462A21FA" w14:textId="77777777" w:rsidR="00756C2F" w:rsidRDefault="00756C2F" w:rsidP="00792612">
            <w:r>
              <w:t>character varying (255)</w:t>
            </w:r>
          </w:p>
        </w:tc>
        <w:tc>
          <w:tcPr>
            <w:tcW w:w="2338" w:type="dxa"/>
          </w:tcPr>
          <w:p w14:paraId="59663D19" w14:textId="77777777" w:rsidR="00756C2F" w:rsidRDefault="00756C2F" w:rsidP="00792612">
            <w:r>
              <w:t>sum</w:t>
            </w:r>
          </w:p>
          <w:p w14:paraId="4242DAA6" w14:textId="77777777" w:rsidR="00756C2F" w:rsidRDefault="00756C2F" w:rsidP="00792612">
            <w:r>
              <w:t>numeric</w:t>
            </w:r>
          </w:p>
        </w:tc>
      </w:tr>
      <w:tr w:rsidR="00756C2F" w14:paraId="5A464B35" w14:textId="77777777" w:rsidTr="00792612">
        <w:tc>
          <w:tcPr>
            <w:tcW w:w="2337" w:type="dxa"/>
          </w:tcPr>
          <w:p w14:paraId="17428B18" w14:textId="77777777" w:rsidR="00756C2F" w:rsidRDefault="00756C2F" w:rsidP="00792612">
            <w:r>
              <w:t>5</w:t>
            </w:r>
          </w:p>
        </w:tc>
        <w:tc>
          <w:tcPr>
            <w:tcW w:w="2337" w:type="dxa"/>
          </w:tcPr>
          <w:p w14:paraId="6EDEC81F" w14:textId="77777777" w:rsidR="00756C2F" w:rsidRDefault="00756C2F" w:rsidP="00792612">
            <w:r>
              <w:t>Michael</w:t>
            </w:r>
          </w:p>
        </w:tc>
        <w:tc>
          <w:tcPr>
            <w:tcW w:w="2338" w:type="dxa"/>
          </w:tcPr>
          <w:p w14:paraId="73B03423" w14:textId="77777777" w:rsidR="00756C2F" w:rsidRDefault="00756C2F" w:rsidP="00792612">
            <w:r>
              <w:t>Adam</w:t>
            </w:r>
          </w:p>
        </w:tc>
        <w:tc>
          <w:tcPr>
            <w:tcW w:w="2338" w:type="dxa"/>
          </w:tcPr>
          <w:p w14:paraId="49CD0BB0" w14:textId="6F7B04EF" w:rsidR="00756C2F" w:rsidRDefault="00756C2F" w:rsidP="00792612">
            <w:r>
              <w:t>196.28</w:t>
            </w:r>
          </w:p>
        </w:tc>
      </w:tr>
      <w:tr w:rsidR="00756C2F" w14:paraId="3296F438" w14:textId="77777777" w:rsidTr="00792612">
        <w:tc>
          <w:tcPr>
            <w:tcW w:w="2337" w:type="dxa"/>
          </w:tcPr>
          <w:p w14:paraId="55C01C26" w14:textId="77777777" w:rsidR="00756C2F" w:rsidRDefault="00756C2F" w:rsidP="00792612">
            <w:r>
              <w:t>1</w:t>
            </w:r>
          </w:p>
        </w:tc>
        <w:tc>
          <w:tcPr>
            <w:tcW w:w="2337" w:type="dxa"/>
          </w:tcPr>
          <w:p w14:paraId="4604CD39" w14:textId="77777777" w:rsidR="00756C2F" w:rsidRDefault="00756C2F" w:rsidP="00792612">
            <w:r>
              <w:t>Rolf</w:t>
            </w:r>
          </w:p>
        </w:tc>
        <w:tc>
          <w:tcPr>
            <w:tcW w:w="2338" w:type="dxa"/>
          </w:tcPr>
          <w:p w14:paraId="4141E15E" w14:textId="77777777" w:rsidR="00756C2F" w:rsidRDefault="00756C2F" w:rsidP="00792612">
            <w:r>
              <w:t>Smith</w:t>
            </w:r>
          </w:p>
        </w:tc>
        <w:tc>
          <w:tcPr>
            <w:tcW w:w="2338" w:type="dxa"/>
          </w:tcPr>
          <w:p w14:paraId="176FAEF0" w14:textId="77777777" w:rsidR="00756C2F" w:rsidRDefault="00756C2F" w:rsidP="00792612">
            <w:r>
              <w:t>365.49</w:t>
            </w:r>
          </w:p>
        </w:tc>
      </w:tr>
      <w:bookmarkEnd w:id="8"/>
      <w:tr w:rsidR="00756C2F" w14:paraId="2DD500F8" w14:textId="77777777" w:rsidTr="00792612">
        <w:tc>
          <w:tcPr>
            <w:tcW w:w="2337" w:type="dxa"/>
          </w:tcPr>
          <w:p w14:paraId="6423E9AC" w14:textId="77777777" w:rsidR="00756C2F" w:rsidRDefault="00756C2F" w:rsidP="00792612">
            <w:r>
              <w:t>4</w:t>
            </w:r>
          </w:p>
        </w:tc>
        <w:tc>
          <w:tcPr>
            <w:tcW w:w="2337" w:type="dxa"/>
          </w:tcPr>
          <w:p w14:paraId="50C869D0" w14:textId="77777777" w:rsidR="00756C2F" w:rsidRDefault="00756C2F" w:rsidP="00792612">
            <w:r>
              <w:t>Craig</w:t>
            </w:r>
          </w:p>
        </w:tc>
        <w:tc>
          <w:tcPr>
            <w:tcW w:w="2338" w:type="dxa"/>
          </w:tcPr>
          <w:p w14:paraId="339033D8" w14:textId="77777777" w:rsidR="00756C2F" w:rsidRDefault="00756C2F" w:rsidP="00792612">
            <w:r>
              <w:t>Scott</w:t>
            </w:r>
          </w:p>
        </w:tc>
        <w:tc>
          <w:tcPr>
            <w:tcW w:w="2338" w:type="dxa"/>
          </w:tcPr>
          <w:p w14:paraId="3E21B2CC" w14:textId="77777777" w:rsidR="00756C2F" w:rsidRDefault="00756C2F" w:rsidP="00792612">
            <w:r>
              <w:t>16.30</w:t>
            </w:r>
          </w:p>
        </w:tc>
      </w:tr>
    </w:tbl>
    <w:p w14:paraId="460907AD" w14:textId="77777777" w:rsidR="001A4CA6" w:rsidRDefault="001A4CA6" w:rsidP="00F43084"/>
    <w:p w14:paraId="68B170D5" w14:textId="4F4931D1" w:rsidR="00357611" w:rsidRDefault="00756C2F" w:rsidP="00F43084">
      <w:r>
        <w:t xml:space="preserve">As we can see the customer with id number 6, Michael Adam, his sum has increased. </w:t>
      </w:r>
    </w:p>
    <w:p w14:paraId="5983B11E" w14:textId="745B45DD" w:rsidR="001A4CA6" w:rsidRDefault="001A4CA6" w:rsidP="00F43084">
      <w:r>
        <w:t xml:space="preserve">This means that the VIEW is updatable. Whenever we are selecting our VIEW, at the background the query that we have saved is being executed. </w:t>
      </w:r>
    </w:p>
    <w:p w14:paraId="6C941A0E" w14:textId="2B289161" w:rsidR="001A4CA6" w:rsidRDefault="001A4CA6" w:rsidP="00F43084">
      <w:r>
        <w:t xml:space="preserve">VIEW is not saving the result, rather it is saving the query that we are running. </w:t>
      </w:r>
    </w:p>
    <w:p w14:paraId="4E5DF986" w14:textId="063A67DE" w:rsidR="001A4CA6" w:rsidRDefault="001A4CA6" w:rsidP="00F43084"/>
    <w:p w14:paraId="09AF6F7E" w14:textId="4B266181" w:rsidR="001A4CA6" w:rsidRDefault="001A4CA6" w:rsidP="00F43084">
      <w:r>
        <w:t xml:space="preserve">Let’s now say that we want to the view the customers that has spent over $150. </w:t>
      </w:r>
    </w:p>
    <w:p w14:paraId="1A776EDA" w14:textId="72E464A1" w:rsidR="001A4CA6" w:rsidRDefault="001A4CA6" w:rsidP="00F43084"/>
    <w:p w14:paraId="3EF5609C" w14:textId="1594BFC0" w:rsidR="001A4CA6" w:rsidRDefault="001A4CA6" w:rsidP="00F43084">
      <w:bookmarkStart w:id="9" w:name="_Hlk24562004"/>
      <w:r>
        <w:t>SELECT * FROM total_revenue_per_customer WHERE sum &gt; 150;</w:t>
      </w:r>
    </w:p>
    <w:bookmarkEnd w:id="9"/>
    <w:p w14:paraId="068CE66B" w14:textId="66705D27" w:rsidR="001A4CA6" w:rsidRDefault="001A4CA6" w:rsidP="00F43084"/>
    <w:tbl>
      <w:tblPr>
        <w:tblStyle w:val="TableGrid"/>
        <w:tblW w:w="0" w:type="auto"/>
        <w:tblLook w:val="04A0" w:firstRow="1" w:lastRow="0" w:firstColumn="1" w:lastColumn="0" w:noHBand="0" w:noVBand="1"/>
      </w:tblPr>
      <w:tblGrid>
        <w:gridCol w:w="2337"/>
        <w:gridCol w:w="2337"/>
        <w:gridCol w:w="2338"/>
        <w:gridCol w:w="2338"/>
      </w:tblGrid>
      <w:tr w:rsidR="001A4CA6" w14:paraId="5AACF630" w14:textId="77777777" w:rsidTr="00792612">
        <w:tc>
          <w:tcPr>
            <w:tcW w:w="2337" w:type="dxa"/>
          </w:tcPr>
          <w:p w14:paraId="3F3DFA0D" w14:textId="77777777" w:rsidR="001A4CA6" w:rsidRDefault="001A4CA6" w:rsidP="00792612">
            <w:bookmarkStart w:id="10" w:name="_Hlk24562063"/>
            <w:r>
              <w:lastRenderedPageBreak/>
              <w:t>id</w:t>
            </w:r>
          </w:p>
          <w:p w14:paraId="47AE9EC9" w14:textId="77777777" w:rsidR="001A4CA6" w:rsidRDefault="001A4CA6" w:rsidP="00792612">
            <w:r>
              <w:t>integer</w:t>
            </w:r>
          </w:p>
        </w:tc>
        <w:tc>
          <w:tcPr>
            <w:tcW w:w="2337" w:type="dxa"/>
          </w:tcPr>
          <w:p w14:paraId="110E6B99" w14:textId="77777777" w:rsidR="001A4CA6" w:rsidRDefault="001A4CA6" w:rsidP="00792612">
            <w:r>
              <w:t>first_name</w:t>
            </w:r>
          </w:p>
          <w:p w14:paraId="7142999B" w14:textId="77777777" w:rsidR="001A4CA6" w:rsidRDefault="001A4CA6" w:rsidP="00792612">
            <w:r>
              <w:t>character varying (100)</w:t>
            </w:r>
          </w:p>
        </w:tc>
        <w:tc>
          <w:tcPr>
            <w:tcW w:w="2338" w:type="dxa"/>
          </w:tcPr>
          <w:p w14:paraId="230BC506" w14:textId="77777777" w:rsidR="001A4CA6" w:rsidRDefault="001A4CA6" w:rsidP="00792612">
            <w:r>
              <w:t>last_name</w:t>
            </w:r>
          </w:p>
          <w:p w14:paraId="15923872" w14:textId="77777777" w:rsidR="001A4CA6" w:rsidRDefault="001A4CA6" w:rsidP="00792612">
            <w:r>
              <w:t>character varying (255)</w:t>
            </w:r>
          </w:p>
        </w:tc>
        <w:tc>
          <w:tcPr>
            <w:tcW w:w="2338" w:type="dxa"/>
          </w:tcPr>
          <w:p w14:paraId="258C28E9" w14:textId="77777777" w:rsidR="001A4CA6" w:rsidRDefault="001A4CA6" w:rsidP="00792612">
            <w:r>
              <w:t>sum</w:t>
            </w:r>
          </w:p>
          <w:p w14:paraId="0D0A2EAA" w14:textId="77777777" w:rsidR="001A4CA6" w:rsidRDefault="001A4CA6" w:rsidP="00792612">
            <w:r>
              <w:t>numeric</w:t>
            </w:r>
          </w:p>
        </w:tc>
      </w:tr>
      <w:tr w:rsidR="001A4CA6" w14:paraId="022282E3" w14:textId="77777777" w:rsidTr="00792612">
        <w:tc>
          <w:tcPr>
            <w:tcW w:w="2337" w:type="dxa"/>
          </w:tcPr>
          <w:p w14:paraId="386D85C0" w14:textId="77777777" w:rsidR="001A4CA6" w:rsidRDefault="001A4CA6" w:rsidP="00792612">
            <w:r>
              <w:t>5</w:t>
            </w:r>
          </w:p>
        </w:tc>
        <w:tc>
          <w:tcPr>
            <w:tcW w:w="2337" w:type="dxa"/>
          </w:tcPr>
          <w:p w14:paraId="5CB0E952" w14:textId="77777777" w:rsidR="001A4CA6" w:rsidRDefault="001A4CA6" w:rsidP="00792612">
            <w:r>
              <w:t>Michael</w:t>
            </w:r>
          </w:p>
        </w:tc>
        <w:tc>
          <w:tcPr>
            <w:tcW w:w="2338" w:type="dxa"/>
          </w:tcPr>
          <w:p w14:paraId="09F3CF13" w14:textId="77777777" w:rsidR="001A4CA6" w:rsidRDefault="001A4CA6" w:rsidP="00792612">
            <w:r>
              <w:t>Adam</w:t>
            </w:r>
          </w:p>
        </w:tc>
        <w:tc>
          <w:tcPr>
            <w:tcW w:w="2338" w:type="dxa"/>
          </w:tcPr>
          <w:p w14:paraId="695BCF09" w14:textId="77777777" w:rsidR="001A4CA6" w:rsidRDefault="001A4CA6" w:rsidP="00792612">
            <w:r>
              <w:t>196.28</w:t>
            </w:r>
          </w:p>
        </w:tc>
      </w:tr>
      <w:tr w:rsidR="001A4CA6" w14:paraId="6C70F0AD" w14:textId="77777777" w:rsidTr="00792612">
        <w:tc>
          <w:tcPr>
            <w:tcW w:w="2337" w:type="dxa"/>
          </w:tcPr>
          <w:p w14:paraId="0103E030" w14:textId="77777777" w:rsidR="001A4CA6" w:rsidRDefault="001A4CA6" w:rsidP="00792612">
            <w:r>
              <w:t>1</w:t>
            </w:r>
          </w:p>
        </w:tc>
        <w:tc>
          <w:tcPr>
            <w:tcW w:w="2337" w:type="dxa"/>
          </w:tcPr>
          <w:p w14:paraId="0CBC3AE1" w14:textId="77777777" w:rsidR="001A4CA6" w:rsidRDefault="001A4CA6" w:rsidP="00792612">
            <w:r>
              <w:t>Rolf</w:t>
            </w:r>
          </w:p>
        </w:tc>
        <w:tc>
          <w:tcPr>
            <w:tcW w:w="2338" w:type="dxa"/>
          </w:tcPr>
          <w:p w14:paraId="2C2B7F02" w14:textId="77777777" w:rsidR="001A4CA6" w:rsidRDefault="001A4CA6" w:rsidP="00792612">
            <w:r>
              <w:t>Smith</w:t>
            </w:r>
          </w:p>
        </w:tc>
        <w:tc>
          <w:tcPr>
            <w:tcW w:w="2338" w:type="dxa"/>
          </w:tcPr>
          <w:p w14:paraId="1BB43C10" w14:textId="77777777" w:rsidR="001A4CA6" w:rsidRDefault="001A4CA6" w:rsidP="00792612">
            <w:r>
              <w:t>365.49</w:t>
            </w:r>
          </w:p>
        </w:tc>
      </w:tr>
      <w:bookmarkEnd w:id="10"/>
    </w:tbl>
    <w:p w14:paraId="7FB2898A" w14:textId="43CE05E6" w:rsidR="001A4CA6" w:rsidRDefault="001A4CA6" w:rsidP="00F43084"/>
    <w:p w14:paraId="51C51581" w14:textId="18E75B4D" w:rsidR="001A4CA6" w:rsidRDefault="001A4CA6" w:rsidP="00F43084">
      <w:r>
        <w:t>CRAETE VIEW awesome_customers AS</w:t>
      </w:r>
    </w:p>
    <w:p w14:paraId="179FABFC" w14:textId="77777777" w:rsidR="000E3BCD" w:rsidRDefault="000E3BCD" w:rsidP="000E3BCD">
      <w:r>
        <w:t>SELECT * FROM total_revenue_per_customer WHERE sum &gt; 150;</w:t>
      </w:r>
    </w:p>
    <w:p w14:paraId="7EA65BCE" w14:textId="6395A575" w:rsidR="001A4CA6" w:rsidRDefault="001A4CA6" w:rsidP="00F43084"/>
    <w:p w14:paraId="7228D4DC" w14:textId="0FF4FAC3" w:rsidR="000E3BCD" w:rsidRDefault="000E3BCD" w:rsidP="00F43084">
      <w:r>
        <w:t>SELECT * FROM awesome_customers;</w:t>
      </w:r>
    </w:p>
    <w:p w14:paraId="4444C536" w14:textId="1D4E6F34" w:rsidR="000E3BCD" w:rsidRDefault="000E3BCD" w:rsidP="00F43084"/>
    <w:tbl>
      <w:tblPr>
        <w:tblStyle w:val="TableGrid"/>
        <w:tblW w:w="0" w:type="auto"/>
        <w:tblLook w:val="04A0" w:firstRow="1" w:lastRow="0" w:firstColumn="1" w:lastColumn="0" w:noHBand="0" w:noVBand="1"/>
      </w:tblPr>
      <w:tblGrid>
        <w:gridCol w:w="2337"/>
        <w:gridCol w:w="2337"/>
        <w:gridCol w:w="2338"/>
        <w:gridCol w:w="2338"/>
      </w:tblGrid>
      <w:tr w:rsidR="000E3BCD" w14:paraId="73624145" w14:textId="77777777" w:rsidTr="00792612">
        <w:tc>
          <w:tcPr>
            <w:tcW w:w="2337" w:type="dxa"/>
          </w:tcPr>
          <w:p w14:paraId="7D91AD62" w14:textId="77777777" w:rsidR="000E3BCD" w:rsidRDefault="000E3BCD" w:rsidP="00792612">
            <w:r>
              <w:t>id</w:t>
            </w:r>
          </w:p>
          <w:p w14:paraId="58B57C84" w14:textId="77777777" w:rsidR="000E3BCD" w:rsidRDefault="000E3BCD" w:rsidP="00792612">
            <w:r>
              <w:t>integer</w:t>
            </w:r>
          </w:p>
        </w:tc>
        <w:tc>
          <w:tcPr>
            <w:tcW w:w="2337" w:type="dxa"/>
          </w:tcPr>
          <w:p w14:paraId="4576ADCB" w14:textId="77777777" w:rsidR="000E3BCD" w:rsidRDefault="000E3BCD" w:rsidP="00792612">
            <w:r>
              <w:t>first_name</w:t>
            </w:r>
          </w:p>
          <w:p w14:paraId="74F6166A" w14:textId="77777777" w:rsidR="000E3BCD" w:rsidRDefault="000E3BCD" w:rsidP="00792612">
            <w:r>
              <w:t>character varying (100)</w:t>
            </w:r>
          </w:p>
        </w:tc>
        <w:tc>
          <w:tcPr>
            <w:tcW w:w="2338" w:type="dxa"/>
          </w:tcPr>
          <w:p w14:paraId="1FC6E043" w14:textId="77777777" w:rsidR="000E3BCD" w:rsidRDefault="000E3BCD" w:rsidP="00792612">
            <w:r>
              <w:t>last_name</w:t>
            </w:r>
          </w:p>
          <w:p w14:paraId="2B9638A4" w14:textId="77777777" w:rsidR="000E3BCD" w:rsidRDefault="000E3BCD" w:rsidP="00792612">
            <w:r>
              <w:t>character varying (255)</w:t>
            </w:r>
          </w:p>
        </w:tc>
        <w:tc>
          <w:tcPr>
            <w:tcW w:w="2338" w:type="dxa"/>
          </w:tcPr>
          <w:p w14:paraId="3D07BE4D" w14:textId="77777777" w:rsidR="000E3BCD" w:rsidRDefault="000E3BCD" w:rsidP="00792612">
            <w:r>
              <w:t>sum</w:t>
            </w:r>
          </w:p>
          <w:p w14:paraId="6D1C57D4" w14:textId="77777777" w:rsidR="000E3BCD" w:rsidRDefault="000E3BCD" w:rsidP="00792612">
            <w:r>
              <w:t>numeric</w:t>
            </w:r>
          </w:p>
        </w:tc>
      </w:tr>
      <w:tr w:rsidR="000E3BCD" w14:paraId="4FBC3781" w14:textId="77777777" w:rsidTr="00792612">
        <w:tc>
          <w:tcPr>
            <w:tcW w:w="2337" w:type="dxa"/>
          </w:tcPr>
          <w:p w14:paraId="1B6EEB94" w14:textId="77777777" w:rsidR="000E3BCD" w:rsidRDefault="000E3BCD" w:rsidP="00792612">
            <w:r>
              <w:t>5</w:t>
            </w:r>
          </w:p>
        </w:tc>
        <w:tc>
          <w:tcPr>
            <w:tcW w:w="2337" w:type="dxa"/>
          </w:tcPr>
          <w:p w14:paraId="09505BD2" w14:textId="77777777" w:rsidR="000E3BCD" w:rsidRDefault="000E3BCD" w:rsidP="00792612">
            <w:r>
              <w:t>Michael</w:t>
            </w:r>
          </w:p>
        </w:tc>
        <w:tc>
          <w:tcPr>
            <w:tcW w:w="2338" w:type="dxa"/>
          </w:tcPr>
          <w:p w14:paraId="6ADF2C9A" w14:textId="77777777" w:rsidR="000E3BCD" w:rsidRDefault="000E3BCD" w:rsidP="00792612">
            <w:r>
              <w:t>Adam</w:t>
            </w:r>
          </w:p>
        </w:tc>
        <w:tc>
          <w:tcPr>
            <w:tcW w:w="2338" w:type="dxa"/>
          </w:tcPr>
          <w:p w14:paraId="0EBEFB52" w14:textId="77777777" w:rsidR="000E3BCD" w:rsidRDefault="000E3BCD" w:rsidP="00792612">
            <w:r>
              <w:t>196.28</w:t>
            </w:r>
          </w:p>
        </w:tc>
      </w:tr>
      <w:tr w:rsidR="000E3BCD" w14:paraId="28A88C3A" w14:textId="77777777" w:rsidTr="00792612">
        <w:tc>
          <w:tcPr>
            <w:tcW w:w="2337" w:type="dxa"/>
          </w:tcPr>
          <w:p w14:paraId="02AA2AFB" w14:textId="77777777" w:rsidR="000E3BCD" w:rsidRDefault="000E3BCD" w:rsidP="00792612">
            <w:r>
              <w:t>1</w:t>
            </w:r>
          </w:p>
        </w:tc>
        <w:tc>
          <w:tcPr>
            <w:tcW w:w="2337" w:type="dxa"/>
          </w:tcPr>
          <w:p w14:paraId="553F8DDD" w14:textId="77777777" w:rsidR="000E3BCD" w:rsidRDefault="000E3BCD" w:rsidP="00792612">
            <w:r>
              <w:t>Rolf</w:t>
            </w:r>
          </w:p>
        </w:tc>
        <w:tc>
          <w:tcPr>
            <w:tcW w:w="2338" w:type="dxa"/>
          </w:tcPr>
          <w:p w14:paraId="0232375A" w14:textId="77777777" w:rsidR="000E3BCD" w:rsidRDefault="000E3BCD" w:rsidP="00792612">
            <w:r>
              <w:t>Smith</w:t>
            </w:r>
          </w:p>
        </w:tc>
        <w:tc>
          <w:tcPr>
            <w:tcW w:w="2338" w:type="dxa"/>
          </w:tcPr>
          <w:p w14:paraId="5B821690" w14:textId="77777777" w:rsidR="000E3BCD" w:rsidRDefault="000E3BCD" w:rsidP="00792612">
            <w:r>
              <w:t>365.49</w:t>
            </w:r>
          </w:p>
        </w:tc>
      </w:tr>
    </w:tbl>
    <w:p w14:paraId="650CD569" w14:textId="6518457D" w:rsidR="000E3BCD" w:rsidRDefault="000E3BCD" w:rsidP="00F43084"/>
    <w:p w14:paraId="398DB6A6" w14:textId="77777777" w:rsidR="000E3BCD" w:rsidRDefault="000E3BCD" w:rsidP="00F43084"/>
    <w:p w14:paraId="6F2EC3FE" w14:textId="6945E5CC" w:rsidR="000E3BCD" w:rsidRDefault="000E3BCD" w:rsidP="00F43084">
      <w:r>
        <w:t>SELECT * FROM awesome_customers ORDER BY sum DESC;</w:t>
      </w:r>
    </w:p>
    <w:p w14:paraId="234D586C" w14:textId="77777777" w:rsidR="000E3BCD" w:rsidRDefault="000E3BCD" w:rsidP="00F43084"/>
    <w:tbl>
      <w:tblPr>
        <w:tblStyle w:val="TableGrid"/>
        <w:tblW w:w="0" w:type="auto"/>
        <w:tblLook w:val="04A0" w:firstRow="1" w:lastRow="0" w:firstColumn="1" w:lastColumn="0" w:noHBand="0" w:noVBand="1"/>
      </w:tblPr>
      <w:tblGrid>
        <w:gridCol w:w="2337"/>
        <w:gridCol w:w="2337"/>
        <w:gridCol w:w="2338"/>
        <w:gridCol w:w="2338"/>
      </w:tblGrid>
      <w:tr w:rsidR="000E3BCD" w14:paraId="05A5D8D9" w14:textId="77777777" w:rsidTr="000E3BCD">
        <w:tc>
          <w:tcPr>
            <w:tcW w:w="2337" w:type="dxa"/>
          </w:tcPr>
          <w:p w14:paraId="0A756710" w14:textId="68320015" w:rsidR="000E3BCD" w:rsidRDefault="000E3BCD" w:rsidP="00F43084">
            <w:r>
              <w:t>id</w:t>
            </w:r>
          </w:p>
          <w:p w14:paraId="59ACE70E" w14:textId="7542335C" w:rsidR="000E3BCD" w:rsidRDefault="000E3BCD" w:rsidP="00F43084">
            <w:r>
              <w:t>integer</w:t>
            </w:r>
          </w:p>
        </w:tc>
        <w:tc>
          <w:tcPr>
            <w:tcW w:w="2337" w:type="dxa"/>
          </w:tcPr>
          <w:p w14:paraId="2E1319B0" w14:textId="47413711" w:rsidR="000E3BCD" w:rsidRDefault="000E3BCD" w:rsidP="00F43084">
            <w:r>
              <w:t>first_name</w:t>
            </w:r>
          </w:p>
          <w:p w14:paraId="5928E3B1" w14:textId="5759C1FD" w:rsidR="000E3BCD" w:rsidRDefault="000E3BCD" w:rsidP="00F43084">
            <w:r>
              <w:t>character varying (100)</w:t>
            </w:r>
          </w:p>
        </w:tc>
        <w:tc>
          <w:tcPr>
            <w:tcW w:w="2338" w:type="dxa"/>
          </w:tcPr>
          <w:p w14:paraId="538A00FA" w14:textId="77777777" w:rsidR="000E3BCD" w:rsidRDefault="000E3BCD" w:rsidP="00F43084">
            <w:r>
              <w:t>last_name</w:t>
            </w:r>
          </w:p>
          <w:p w14:paraId="10B3F4D1" w14:textId="115AD08E" w:rsidR="000E3BCD" w:rsidRDefault="000E3BCD" w:rsidP="00F43084">
            <w:r>
              <w:t>character varying (255)</w:t>
            </w:r>
          </w:p>
        </w:tc>
        <w:tc>
          <w:tcPr>
            <w:tcW w:w="2338" w:type="dxa"/>
          </w:tcPr>
          <w:p w14:paraId="1DFC779E" w14:textId="6B394F94" w:rsidR="000E3BCD" w:rsidRDefault="000E3BCD" w:rsidP="00F43084">
            <w:r>
              <w:t>sum</w:t>
            </w:r>
          </w:p>
          <w:p w14:paraId="62C39E89" w14:textId="0A56C408" w:rsidR="000E3BCD" w:rsidRDefault="000E3BCD" w:rsidP="00F43084">
            <w:r>
              <w:t>numeric</w:t>
            </w:r>
          </w:p>
        </w:tc>
      </w:tr>
      <w:tr w:rsidR="000E3BCD" w14:paraId="2A546CE9" w14:textId="77777777" w:rsidTr="000E3BCD">
        <w:tc>
          <w:tcPr>
            <w:tcW w:w="2337" w:type="dxa"/>
          </w:tcPr>
          <w:p w14:paraId="467C9F99" w14:textId="10AEC7A5" w:rsidR="000E3BCD" w:rsidRDefault="000E3BCD" w:rsidP="00F43084">
            <w:r>
              <w:t>1</w:t>
            </w:r>
          </w:p>
        </w:tc>
        <w:tc>
          <w:tcPr>
            <w:tcW w:w="2337" w:type="dxa"/>
          </w:tcPr>
          <w:p w14:paraId="36039536" w14:textId="3468DCEE" w:rsidR="000E3BCD" w:rsidRDefault="000E3BCD" w:rsidP="00F43084">
            <w:r>
              <w:t>Rolf</w:t>
            </w:r>
          </w:p>
        </w:tc>
        <w:tc>
          <w:tcPr>
            <w:tcW w:w="2338" w:type="dxa"/>
          </w:tcPr>
          <w:p w14:paraId="42801049" w14:textId="4455923B" w:rsidR="000E3BCD" w:rsidRDefault="000E3BCD" w:rsidP="00F43084">
            <w:r>
              <w:t>Smith</w:t>
            </w:r>
          </w:p>
        </w:tc>
        <w:tc>
          <w:tcPr>
            <w:tcW w:w="2338" w:type="dxa"/>
          </w:tcPr>
          <w:p w14:paraId="45FD87ED" w14:textId="50BEF204" w:rsidR="000E3BCD" w:rsidRDefault="000E3BCD" w:rsidP="00F43084">
            <w:r>
              <w:t>365.49</w:t>
            </w:r>
          </w:p>
        </w:tc>
      </w:tr>
      <w:tr w:rsidR="000E3BCD" w14:paraId="4ADD353C" w14:textId="77777777" w:rsidTr="000E3BCD">
        <w:tc>
          <w:tcPr>
            <w:tcW w:w="2337" w:type="dxa"/>
          </w:tcPr>
          <w:p w14:paraId="03E2EA02" w14:textId="0CA4DB98" w:rsidR="000E3BCD" w:rsidRDefault="000E3BCD" w:rsidP="00F43084">
            <w:r>
              <w:t>5</w:t>
            </w:r>
          </w:p>
        </w:tc>
        <w:tc>
          <w:tcPr>
            <w:tcW w:w="2337" w:type="dxa"/>
          </w:tcPr>
          <w:p w14:paraId="33380D85" w14:textId="3E7A65FB" w:rsidR="000E3BCD" w:rsidRDefault="000E3BCD" w:rsidP="00F43084">
            <w:r>
              <w:t>Michael</w:t>
            </w:r>
          </w:p>
        </w:tc>
        <w:tc>
          <w:tcPr>
            <w:tcW w:w="2338" w:type="dxa"/>
          </w:tcPr>
          <w:p w14:paraId="086B630A" w14:textId="00045389" w:rsidR="000E3BCD" w:rsidRDefault="000E3BCD" w:rsidP="00F43084">
            <w:r>
              <w:t>Adam</w:t>
            </w:r>
          </w:p>
        </w:tc>
        <w:tc>
          <w:tcPr>
            <w:tcW w:w="2338" w:type="dxa"/>
          </w:tcPr>
          <w:p w14:paraId="1AC32132" w14:textId="64FEA53D" w:rsidR="000E3BCD" w:rsidRDefault="000E3BCD" w:rsidP="00F43084">
            <w:r>
              <w:t>196.28</w:t>
            </w:r>
          </w:p>
        </w:tc>
      </w:tr>
    </w:tbl>
    <w:p w14:paraId="04950901" w14:textId="41188967" w:rsidR="000E3BCD" w:rsidRDefault="000E3BCD" w:rsidP="00F43084"/>
    <w:p w14:paraId="1A53EA87" w14:textId="499399D7" w:rsidR="000E3BCD" w:rsidRDefault="00F87434" w:rsidP="00F43084">
      <w:r>
        <w:t>Inserting in a VIEW.</w:t>
      </w:r>
    </w:p>
    <w:p w14:paraId="3E81AB11" w14:textId="0F8C7C7A" w:rsidR="00F87434" w:rsidRDefault="00F87434" w:rsidP="00F43084"/>
    <w:p w14:paraId="1B900ADF" w14:textId="59434681" w:rsidR="00F87434" w:rsidRDefault="00F87434" w:rsidP="00F43084">
      <w:r>
        <w:t>CREATE VIEW expensive_item AS</w:t>
      </w:r>
    </w:p>
    <w:p w14:paraId="04F4AA58" w14:textId="4A17B489" w:rsidR="00F87434" w:rsidRDefault="00F87434" w:rsidP="00F43084">
      <w:r>
        <w:t>SELECT * FROM items WHERE price &gt; 100;</w:t>
      </w:r>
    </w:p>
    <w:p w14:paraId="0A75CEE7" w14:textId="648F334E" w:rsidR="00F87434" w:rsidRDefault="00F87434" w:rsidP="00F43084"/>
    <w:p w14:paraId="41B72C37" w14:textId="77777777" w:rsidR="00F87434" w:rsidRDefault="00F87434" w:rsidP="00F43084"/>
    <w:p w14:paraId="3E1113FE" w14:textId="77777777" w:rsidR="00F87434" w:rsidRDefault="00F87434" w:rsidP="00F43084"/>
    <w:p w14:paraId="0E4DDC20" w14:textId="77777777" w:rsidR="00F87434" w:rsidRDefault="00F87434" w:rsidP="00F43084"/>
    <w:p w14:paraId="64B02ACC" w14:textId="3038CE44" w:rsidR="00F87434" w:rsidRDefault="00F87434" w:rsidP="00F43084">
      <w:r>
        <w:lastRenderedPageBreak/>
        <w:t>SELECT * FROM expensive_items;</w:t>
      </w:r>
    </w:p>
    <w:tbl>
      <w:tblPr>
        <w:tblStyle w:val="TableGrid"/>
        <w:tblW w:w="0" w:type="auto"/>
        <w:tblLook w:val="04A0" w:firstRow="1" w:lastRow="0" w:firstColumn="1" w:lastColumn="0" w:noHBand="0" w:noVBand="1"/>
      </w:tblPr>
      <w:tblGrid>
        <w:gridCol w:w="3116"/>
        <w:gridCol w:w="3117"/>
        <w:gridCol w:w="3117"/>
      </w:tblGrid>
      <w:tr w:rsidR="00F87434" w14:paraId="2A4E7F04" w14:textId="77777777" w:rsidTr="00F87434">
        <w:tc>
          <w:tcPr>
            <w:tcW w:w="3116" w:type="dxa"/>
          </w:tcPr>
          <w:p w14:paraId="664D9CC8" w14:textId="61D39954" w:rsidR="00F87434" w:rsidRDefault="00F87434" w:rsidP="00F43084">
            <w:r>
              <w:t>name</w:t>
            </w:r>
          </w:p>
          <w:p w14:paraId="7CF70FB1" w14:textId="6BAAFC37" w:rsidR="00F87434" w:rsidRDefault="00F87434" w:rsidP="00F43084">
            <w:r>
              <w:t>character varying (100)</w:t>
            </w:r>
          </w:p>
        </w:tc>
        <w:tc>
          <w:tcPr>
            <w:tcW w:w="3117" w:type="dxa"/>
          </w:tcPr>
          <w:p w14:paraId="6ACE2DDC" w14:textId="5F73FF9D" w:rsidR="00F87434" w:rsidRDefault="00F87434" w:rsidP="00F43084">
            <w:r>
              <w:t>id</w:t>
            </w:r>
          </w:p>
          <w:p w14:paraId="2D21FE3A" w14:textId="37067700" w:rsidR="00F87434" w:rsidRDefault="00F87434" w:rsidP="00F43084">
            <w:r>
              <w:t>integer</w:t>
            </w:r>
          </w:p>
        </w:tc>
        <w:tc>
          <w:tcPr>
            <w:tcW w:w="3117" w:type="dxa"/>
          </w:tcPr>
          <w:p w14:paraId="067E0F76" w14:textId="19474450" w:rsidR="00F87434" w:rsidRDefault="00F87434" w:rsidP="00F43084">
            <w:r>
              <w:t>price</w:t>
            </w:r>
          </w:p>
          <w:p w14:paraId="0C22B38A" w14:textId="13EADAAD" w:rsidR="00F87434" w:rsidRDefault="00F87434" w:rsidP="00F43084">
            <w:r>
              <w:t>numeric</w:t>
            </w:r>
          </w:p>
        </w:tc>
      </w:tr>
      <w:tr w:rsidR="00F87434" w14:paraId="75CA0562" w14:textId="77777777" w:rsidTr="00F87434">
        <w:tc>
          <w:tcPr>
            <w:tcW w:w="3116" w:type="dxa"/>
          </w:tcPr>
          <w:p w14:paraId="206B73AD" w14:textId="706A30E3" w:rsidR="00F87434" w:rsidRDefault="00F87434" w:rsidP="00F43084">
            <w:r>
              <w:t>Screen</w:t>
            </w:r>
          </w:p>
        </w:tc>
        <w:tc>
          <w:tcPr>
            <w:tcW w:w="3117" w:type="dxa"/>
          </w:tcPr>
          <w:p w14:paraId="554188AA" w14:textId="34E25FFD" w:rsidR="00F87434" w:rsidRDefault="00F87434" w:rsidP="00F43084">
            <w:r>
              <w:t>5</w:t>
            </w:r>
          </w:p>
        </w:tc>
        <w:tc>
          <w:tcPr>
            <w:tcW w:w="3117" w:type="dxa"/>
          </w:tcPr>
          <w:p w14:paraId="4E24D346" w14:textId="523215A0" w:rsidR="00F87434" w:rsidRDefault="00F87434" w:rsidP="00F43084">
            <w:r>
              <w:t>275.50</w:t>
            </w:r>
          </w:p>
        </w:tc>
      </w:tr>
      <w:tr w:rsidR="00F87434" w14:paraId="56A0FDF9" w14:textId="77777777" w:rsidTr="00F87434">
        <w:tc>
          <w:tcPr>
            <w:tcW w:w="3116" w:type="dxa"/>
          </w:tcPr>
          <w:p w14:paraId="623D8273" w14:textId="4709FE49" w:rsidR="00F87434" w:rsidRDefault="00F87434" w:rsidP="00F43084">
            <w:r>
              <w:t>Laptop</w:t>
            </w:r>
          </w:p>
        </w:tc>
        <w:tc>
          <w:tcPr>
            <w:tcW w:w="3117" w:type="dxa"/>
          </w:tcPr>
          <w:p w14:paraId="6CC26DBC" w14:textId="656D245D" w:rsidR="00F87434" w:rsidRDefault="00F87434" w:rsidP="00F43084">
            <w:r>
              <w:t>7</w:t>
            </w:r>
          </w:p>
        </w:tc>
        <w:tc>
          <w:tcPr>
            <w:tcW w:w="3117" w:type="dxa"/>
          </w:tcPr>
          <w:p w14:paraId="79F8BE14" w14:textId="6F5D8CB1" w:rsidR="00F87434" w:rsidRDefault="00F87434" w:rsidP="00F43084">
            <w:r>
              <w:t>1500.00</w:t>
            </w:r>
          </w:p>
        </w:tc>
      </w:tr>
    </w:tbl>
    <w:p w14:paraId="224A0ABA" w14:textId="72EB4953" w:rsidR="00F87434" w:rsidRDefault="00F87434" w:rsidP="00F43084"/>
    <w:p w14:paraId="4768EC10" w14:textId="4B6B462F" w:rsidR="00F87434" w:rsidRDefault="00F87434" w:rsidP="00F43084">
      <w:r>
        <w:t xml:space="preserve">The VIEW provides us with all the items those are above </w:t>
      </w:r>
      <w:r w:rsidR="008B3049">
        <w:t>$100.</w:t>
      </w:r>
    </w:p>
    <w:p w14:paraId="6D705768" w14:textId="09D624EC" w:rsidR="008B3049" w:rsidRDefault="008B3049" w:rsidP="00F43084"/>
    <w:p w14:paraId="77533A30" w14:textId="6172C26F" w:rsidR="008B3049" w:rsidRDefault="008B3049" w:rsidP="00F43084">
      <w:r>
        <w:t>Now we will INSERT into this VIEW.</w:t>
      </w:r>
    </w:p>
    <w:p w14:paraId="0A9A1018" w14:textId="53680E2F" w:rsidR="008B3049" w:rsidRDefault="008B3049" w:rsidP="00F43084"/>
    <w:p w14:paraId="59F4F405" w14:textId="63F3E004" w:rsidR="008B3049" w:rsidRDefault="008B3049" w:rsidP="00F43084">
      <w:r>
        <w:t>INSERT INTO expensive_items (id, name, price)</w:t>
      </w:r>
    </w:p>
    <w:p w14:paraId="1DE5E235" w14:textId="5FD22692" w:rsidR="008B3049" w:rsidRDefault="008B3049" w:rsidP="00F43084">
      <w:r>
        <w:t>VALUES (9, ‘DSLR’, 400.00);</w:t>
      </w:r>
    </w:p>
    <w:p w14:paraId="1C1EA966" w14:textId="5F557948" w:rsidR="008B3049" w:rsidRDefault="008B3049" w:rsidP="00F43084"/>
    <w:p w14:paraId="6D1AA714" w14:textId="7677A62D" w:rsidR="008B3049" w:rsidRDefault="008B3049" w:rsidP="00F43084">
      <w:r>
        <w:t>SELECT * FROM expensive_items;</w:t>
      </w:r>
    </w:p>
    <w:p w14:paraId="672F0B6D" w14:textId="12D630D6" w:rsidR="008B3049" w:rsidRDefault="008B3049" w:rsidP="00F43084"/>
    <w:tbl>
      <w:tblPr>
        <w:tblStyle w:val="TableGrid"/>
        <w:tblW w:w="0" w:type="auto"/>
        <w:tblLook w:val="04A0" w:firstRow="1" w:lastRow="0" w:firstColumn="1" w:lastColumn="0" w:noHBand="0" w:noVBand="1"/>
      </w:tblPr>
      <w:tblGrid>
        <w:gridCol w:w="3116"/>
        <w:gridCol w:w="3117"/>
        <w:gridCol w:w="3117"/>
      </w:tblGrid>
      <w:tr w:rsidR="008B3049" w14:paraId="09551A44" w14:textId="77777777" w:rsidTr="008B3049">
        <w:tc>
          <w:tcPr>
            <w:tcW w:w="3116" w:type="dxa"/>
          </w:tcPr>
          <w:p w14:paraId="131DCAA6" w14:textId="636BE831" w:rsidR="008B3049" w:rsidRDefault="008B3049" w:rsidP="00F43084">
            <w:r>
              <w:t>name</w:t>
            </w:r>
          </w:p>
          <w:p w14:paraId="32A1519B" w14:textId="45F2B585" w:rsidR="008B3049" w:rsidRDefault="008B3049" w:rsidP="00F43084">
            <w:r>
              <w:t>character varying (255)</w:t>
            </w:r>
          </w:p>
        </w:tc>
        <w:tc>
          <w:tcPr>
            <w:tcW w:w="3117" w:type="dxa"/>
          </w:tcPr>
          <w:p w14:paraId="5FA6BA5E" w14:textId="7C9FB563" w:rsidR="008B3049" w:rsidRDefault="008B3049" w:rsidP="00F43084">
            <w:r>
              <w:t>id</w:t>
            </w:r>
          </w:p>
          <w:p w14:paraId="71C4747B" w14:textId="60763B56" w:rsidR="008B3049" w:rsidRDefault="008B3049" w:rsidP="00F43084">
            <w:r>
              <w:t>integer</w:t>
            </w:r>
          </w:p>
        </w:tc>
        <w:tc>
          <w:tcPr>
            <w:tcW w:w="3117" w:type="dxa"/>
          </w:tcPr>
          <w:p w14:paraId="4C416023" w14:textId="523103E9" w:rsidR="008B3049" w:rsidRDefault="008B3049" w:rsidP="00F43084">
            <w:r>
              <w:t>price</w:t>
            </w:r>
          </w:p>
          <w:p w14:paraId="18B59656" w14:textId="0871C825" w:rsidR="008B3049" w:rsidRDefault="008B3049" w:rsidP="00F43084">
            <w:r>
              <w:t>numeric (10,2)</w:t>
            </w:r>
          </w:p>
        </w:tc>
      </w:tr>
      <w:tr w:rsidR="008B3049" w14:paraId="179E823A" w14:textId="77777777" w:rsidTr="008B3049">
        <w:tc>
          <w:tcPr>
            <w:tcW w:w="3116" w:type="dxa"/>
          </w:tcPr>
          <w:p w14:paraId="20DD5EF3" w14:textId="42CAAE2E" w:rsidR="008B3049" w:rsidRDefault="008B3049" w:rsidP="00F43084">
            <w:r>
              <w:t xml:space="preserve">Screen </w:t>
            </w:r>
          </w:p>
        </w:tc>
        <w:tc>
          <w:tcPr>
            <w:tcW w:w="3117" w:type="dxa"/>
          </w:tcPr>
          <w:p w14:paraId="67904540" w14:textId="7488FE23" w:rsidR="008B3049" w:rsidRDefault="008B3049" w:rsidP="00F43084">
            <w:r>
              <w:t>5</w:t>
            </w:r>
          </w:p>
        </w:tc>
        <w:tc>
          <w:tcPr>
            <w:tcW w:w="3117" w:type="dxa"/>
          </w:tcPr>
          <w:p w14:paraId="24BD9233" w14:textId="54CB1C65" w:rsidR="008B3049" w:rsidRDefault="008B3049" w:rsidP="00F43084">
            <w:r>
              <w:t>275.50</w:t>
            </w:r>
          </w:p>
        </w:tc>
      </w:tr>
      <w:tr w:rsidR="008B3049" w14:paraId="1CDA792F" w14:textId="77777777" w:rsidTr="008B3049">
        <w:tc>
          <w:tcPr>
            <w:tcW w:w="3116" w:type="dxa"/>
          </w:tcPr>
          <w:p w14:paraId="36F69A6D" w14:textId="5C5CF247" w:rsidR="008B3049" w:rsidRDefault="008B3049" w:rsidP="00F43084">
            <w:r>
              <w:t>Laptop</w:t>
            </w:r>
          </w:p>
        </w:tc>
        <w:tc>
          <w:tcPr>
            <w:tcW w:w="3117" w:type="dxa"/>
          </w:tcPr>
          <w:p w14:paraId="2D8F19A5" w14:textId="74C777F7" w:rsidR="008B3049" w:rsidRDefault="008B3049" w:rsidP="00F43084">
            <w:r>
              <w:t>7</w:t>
            </w:r>
          </w:p>
        </w:tc>
        <w:tc>
          <w:tcPr>
            <w:tcW w:w="3117" w:type="dxa"/>
          </w:tcPr>
          <w:p w14:paraId="65D7A4CF" w14:textId="259FECEF" w:rsidR="008B3049" w:rsidRDefault="008B3049" w:rsidP="00F43084">
            <w:r>
              <w:t>1500.00</w:t>
            </w:r>
          </w:p>
        </w:tc>
      </w:tr>
      <w:tr w:rsidR="008B3049" w14:paraId="08BA3C20" w14:textId="77777777" w:rsidTr="008B3049">
        <w:tc>
          <w:tcPr>
            <w:tcW w:w="3116" w:type="dxa"/>
          </w:tcPr>
          <w:p w14:paraId="0467CDB4" w14:textId="04DB1595" w:rsidR="008B3049" w:rsidRDefault="008B3049" w:rsidP="00F43084">
            <w:r>
              <w:t>DSLR</w:t>
            </w:r>
          </w:p>
        </w:tc>
        <w:tc>
          <w:tcPr>
            <w:tcW w:w="3117" w:type="dxa"/>
          </w:tcPr>
          <w:p w14:paraId="1D4B2CC3" w14:textId="63D7B0EB" w:rsidR="008B3049" w:rsidRDefault="008B3049" w:rsidP="00F43084">
            <w:r>
              <w:t>9</w:t>
            </w:r>
          </w:p>
        </w:tc>
        <w:tc>
          <w:tcPr>
            <w:tcW w:w="3117" w:type="dxa"/>
          </w:tcPr>
          <w:p w14:paraId="6800FB6C" w14:textId="1F6C8045" w:rsidR="008B3049" w:rsidRDefault="008B3049" w:rsidP="00F43084">
            <w:r>
              <w:t>400.00</w:t>
            </w:r>
          </w:p>
        </w:tc>
      </w:tr>
    </w:tbl>
    <w:p w14:paraId="3E1C4C39" w14:textId="2081A55E" w:rsidR="008B3049" w:rsidRDefault="008B3049" w:rsidP="00F43084"/>
    <w:p w14:paraId="1D66F8E5" w14:textId="77777777" w:rsidR="00A14B82" w:rsidRDefault="00A14B82" w:rsidP="00F43084"/>
    <w:p w14:paraId="28B1D9DF" w14:textId="74E557D2" w:rsidR="008B3049" w:rsidRDefault="00A14B82" w:rsidP="00F43084">
      <w:r>
        <w:t>INSERT INTO expensive_items(id, name, price)</w:t>
      </w:r>
    </w:p>
    <w:p w14:paraId="3DD5AF55" w14:textId="1267285C" w:rsidR="00A14B82" w:rsidRDefault="00A14B82" w:rsidP="00F43084">
      <w:r>
        <w:t>VALUES (10, ‘Pencil’, 2.00);</w:t>
      </w:r>
    </w:p>
    <w:p w14:paraId="1A84099F" w14:textId="5671D514" w:rsidR="00A14B82" w:rsidRDefault="00A14B82" w:rsidP="00F43084"/>
    <w:p w14:paraId="68084292" w14:textId="1D7E2CE8" w:rsidR="00A14B82" w:rsidRDefault="00A14B82" w:rsidP="00F43084">
      <w:r>
        <w:t>SELECT * FROM items;</w:t>
      </w:r>
    </w:p>
    <w:p w14:paraId="0C8D8E23" w14:textId="2D927DA1" w:rsidR="00A14B82" w:rsidRDefault="00A14B82" w:rsidP="00F43084"/>
    <w:tbl>
      <w:tblPr>
        <w:tblStyle w:val="TableGrid"/>
        <w:tblW w:w="0" w:type="auto"/>
        <w:tblLook w:val="04A0" w:firstRow="1" w:lastRow="0" w:firstColumn="1" w:lastColumn="0" w:noHBand="0" w:noVBand="1"/>
      </w:tblPr>
      <w:tblGrid>
        <w:gridCol w:w="3116"/>
        <w:gridCol w:w="3117"/>
        <w:gridCol w:w="3117"/>
      </w:tblGrid>
      <w:tr w:rsidR="00A14B82" w14:paraId="02A029E3" w14:textId="77777777" w:rsidTr="009E304D">
        <w:tc>
          <w:tcPr>
            <w:tcW w:w="3116" w:type="dxa"/>
          </w:tcPr>
          <w:p w14:paraId="59CA96AC" w14:textId="5B967812" w:rsidR="00A14B82" w:rsidRDefault="00301AB7" w:rsidP="009E304D">
            <w:r>
              <w:t>n</w:t>
            </w:r>
            <w:r w:rsidR="00A14B82">
              <w:t>ame</w:t>
            </w:r>
          </w:p>
          <w:p w14:paraId="4C032CB6" w14:textId="47032660" w:rsidR="00A14B82" w:rsidRDefault="00301AB7" w:rsidP="009E304D">
            <w:r>
              <w:t>c</w:t>
            </w:r>
            <w:r w:rsidR="00A14B82">
              <w:t>haracter varying (100)</w:t>
            </w:r>
          </w:p>
        </w:tc>
        <w:tc>
          <w:tcPr>
            <w:tcW w:w="3117" w:type="dxa"/>
          </w:tcPr>
          <w:p w14:paraId="30D70EFF" w14:textId="273B172E" w:rsidR="00A14B82" w:rsidRDefault="00301AB7" w:rsidP="009E304D">
            <w:r>
              <w:t>i</w:t>
            </w:r>
            <w:r w:rsidR="00A14B82">
              <w:t>d</w:t>
            </w:r>
          </w:p>
          <w:p w14:paraId="45670E0D" w14:textId="73E53EC8" w:rsidR="00A14B82" w:rsidRDefault="00301AB7" w:rsidP="009E304D">
            <w:r>
              <w:t>i</w:t>
            </w:r>
            <w:r w:rsidR="00A14B82">
              <w:t>nteger</w:t>
            </w:r>
          </w:p>
        </w:tc>
        <w:tc>
          <w:tcPr>
            <w:tcW w:w="3117" w:type="dxa"/>
          </w:tcPr>
          <w:p w14:paraId="1D92D228" w14:textId="5A606F77" w:rsidR="00A14B82" w:rsidRDefault="00301AB7" w:rsidP="009E304D">
            <w:r>
              <w:t>p</w:t>
            </w:r>
            <w:r w:rsidR="00A14B82">
              <w:t>rice</w:t>
            </w:r>
          </w:p>
          <w:p w14:paraId="2494FC4F" w14:textId="7B29E619" w:rsidR="00A14B82" w:rsidRDefault="00301AB7" w:rsidP="009E304D">
            <w:r>
              <w:t>n</w:t>
            </w:r>
            <w:bookmarkStart w:id="11" w:name="_GoBack"/>
            <w:bookmarkEnd w:id="11"/>
            <w:r w:rsidR="00A14B82">
              <w:t>umeric (10,2)</w:t>
            </w:r>
          </w:p>
        </w:tc>
      </w:tr>
      <w:tr w:rsidR="00A14B82" w14:paraId="14C23EC8" w14:textId="77777777" w:rsidTr="009E304D">
        <w:tc>
          <w:tcPr>
            <w:tcW w:w="3116" w:type="dxa"/>
          </w:tcPr>
          <w:p w14:paraId="55738C01" w14:textId="77777777" w:rsidR="00A14B82" w:rsidRDefault="00A14B82" w:rsidP="009E304D">
            <w:r>
              <w:t>Fountain Pen</w:t>
            </w:r>
          </w:p>
        </w:tc>
        <w:tc>
          <w:tcPr>
            <w:tcW w:w="3117" w:type="dxa"/>
          </w:tcPr>
          <w:p w14:paraId="4CCEF874" w14:textId="77777777" w:rsidR="00A14B82" w:rsidRDefault="00A14B82" w:rsidP="009E304D">
            <w:r>
              <w:t>2</w:t>
            </w:r>
          </w:p>
        </w:tc>
        <w:tc>
          <w:tcPr>
            <w:tcW w:w="3117" w:type="dxa"/>
          </w:tcPr>
          <w:p w14:paraId="3B1E4ECF" w14:textId="77777777" w:rsidR="00A14B82" w:rsidRDefault="00A14B82" w:rsidP="009E304D">
            <w:r>
              <w:t>11.30</w:t>
            </w:r>
          </w:p>
        </w:tc>
      </w:tr>
      <w:tr w:rsidR="00A14B82" w14:paraId="2A28DFB4" w14:textId="77777777" w:rsidTr="009E304D">
        <w:tc>
          <w:tcPr>
            <w:tcW w:w="3116" w:type="dxa"/>
          </w:tcPr>
          <w:p w14:paraId="7AEF417D" w14:textId="77777777" w:rsidR="00A14B82" w:rsidRDefault="00A14B82" w:rsidP="009E304D">
            <w:r>
              <w:t>Screen</w:t>
            </w:r>
          </w:p>
        </w:tc>
        <w:tc>
          <w:tcPr>
            <w:tcW w:w="3117" w:type="dxa"/>
          </w:tcPr>
          <w:p w14:paraId="47B05983" w14:textId="77777777" w:rsidR="00A14B82" w:rsidRDefault="00A14B82" w:rsidP="009E304D">
            <w:r>
              <w:t>5</w:t>
            </w:r>
          </w:p>
        </w:tc>
        <w:tc>
          <w:tcPr>
            <w:tcW w:w="3117" w:type="dxa"/>
          </w:tcPr>
          <w:p w14:paraId="5366CF3B" w14:textId="77777777" w:rsidR="00A14B82" w:rsidRDefault="00A14B82" w:rsidP="009E304D">
            <w:r>
              <w:t>275.50</w:t>
            </w:r>
          </w:p>
        </w:tc>
      </w:tr>
      <w:tr w:rsidR="00A14B82" w14:paraId="26FB8457" w14:textId="77777777" w:rsidTr="009E304D">
        <w:tc>
          <w:tcPr>
            <w:tcW w:w="3116" w:type="dxa"/>
          </w:tcPr>
          <w:p w14:paraId="7D1ACAFD" w14:textId="77777777" w:rsidR="00A14B82" w:rsidRDefault="00A14B82" w:rsidP="009E304D">
            <w:r>
              <w:t>Hard Drive</w:t>
            </w:r>
          </w:p>
        </w:tc>
        <w:tc>
          <w:tcPr>
            <w:tcW w:w="3117" w:type="dxa"/>
          </w:tcPr>
          <w:p w14:paraId="07EA3A82" w14:textId="77777777" w:rsidR="00A14B82" w:rsidRDefault="00A14B82" w:rsidP="009E304D">
            <w:r>
              <w:t>6</w:t>
            </w:r>
          </w:p>
        </w:tc>
        <w:tc>
          <w:tcPr>
            <w:tcW w:w="3117" w:type="dxa"/>
          </w:tcPr>
          <w:p w14:paraId="3FD34499" w14:textId="77777777" w:rsidR="00A14B82" w:rsidRDefault="00A14B82" w:rsidP="009E304D">
            <w:r>
              <w:t>89.99</w:t>
            </w:r>
          </w:p>
        </w:tc>
      </w:tr>
      <w:tr w:rsidR="00A14B82" w14:paraId="7A90A2C7" w14:textId="77777777" w:rsidTr="009E304D">
        <w:tc>
          <w:tcPr>
            <w:tcW w:w="3116" w:type="dxa"/>
          </w:tcPr>
          <w:p w14:paraId="1A10C085" w14:textId="77777777" w:rsidR="00A14B82" w:rsidRDefault="00A14B82" w:rsidP="009E304D">
            <w:r>
              <w:t>Pen</w:t>
            </w:r>
          </w:p>
        </w:tc>
        <w:tc>
          <w:tcPr>
            <w:tcW w:w="3117" w:type="dxa"/>
          </w:tcPr>
          <w:p w14:paraId="0FB669AA" w14:textId="77777777" w:rsidR="00A14B82" w:rsidRDefault="00A14B82" w:rsidP="009E304D">
            <w:r>
              <w:t>1</w:t>
            </w:r>
          </w:p>
        </w:tc>
        <w:tc>
          <w:tcPr>
            <w:tcW w:w="3117" w:type="dxa"/>
          </w:tcPr>
          <w:p w14:paraId="64004CD6" w14:textId="77777777" w:rsidR="00A14B82" w:rsidRDefault="00A14B82" w:rsidP="009E304D">
            <w:r>
              <w:t>5.00</w:t>
            </w:r>
          </w:p>
        </w:tc>
      </w:tr>
      <w:tr w:rsidR="00A14B82" w14:paraId="6057BF2D" w14:textId="77777777" w:rsidTr="009E304D">
        <w:tc>
          <w:tcPr>
            <w:tcW w:w="3116" w:type="dxa"/>
          </w:tcPr>
          <w:p w14:paraId="19C1A1DC" w14:textId="77777777" w:rsidR="00A14B82" w:rsidRDefault="00A14B82" w:rsidP="009E304D">
            <w:r>
              <w:t>Ink</w:t>
            </w:r>
          </w:p>
        </w:tc>
        <w:tc>
          <w:tcPr>
            <w:tcW w:w="3117" w:type="dxa"/>
          </w:tcPr>
          <w:p w14:paraId="346B2840" w14:textId="77777777" w:rsidR="00A14B82" w:rsidRDefault="00A14B82" w:rsidP="009E304D">
            <w:r>
              <w:t>3</w:t>
            </w:r>
          </w:p>
        </w:tc>
        <w:tc>
          <w:tcPr>
            <w:tcW w:w="3117" w:type="dxa"/>
          </w:tcPr>
          <w:p w14:paraId="0DF3E2FD" w14:textId="77777777" w:rsidR="00A14B82" w:rsidRDefault="00A14B82" w:rsidP="009E304D">
            <w:r>
              <w:t>5.00</w:t>
            </w:r>
          </w:p>
        </w:tc>
      </w:tr>
      <w:tr w:rsidR="00A14B82" w14:paraId="29F159E6" w14:textId="77777777" w:rsidTr="009E304D">
        <w:tc>
          <w:tcPr>
            <w:tcW w:w="3116" w:type="dxa"/>
          </w:tcPr>
          <w:p w14:paraId="214E1530" w14:textId="77777777" w:rsidR="00A14B82" w:rsidRDefault="00A14B82" w:rsidP="009E304D">
            <w:r>
              <w:lastRenderedPageBreak/>
              <w:t>Laptop</w:t>
            </w:r>
          </w:p>
        </w:tc>
        <w:tc>
          <w:tcPr>
            <w:tcW w:w="3117" w:type="dxa"/>
          </w:tcPr>
          <w:p w14:paraId="4B8FA53C" w14:textId="77777777" w:rsidR="00A14B82" w:rsidRDefault="00A14B82" w:rsidP="009E304D">
            <w:r>
              <w:t>7</w:t>
            </w:r>
          </w:p>
        </w:tc>
        <w:tc>
          <w:tcPr>
            <w:tcW w:w="3117" w:type="dxa"/>
          </w:tcPr>
          <w:p w14:paraId="60C2BD9F" w14:textId="77777777" w:rsidR="00A14B82" w:rsidRDefault="00A14B82" w:rsidP="009E304D">
            <w:r>
              <w:t>1500.00</w:t>
            </w:r>
          </w:p>
        </w:tc>
      </w:tr>
      <w:tr w:rsidR="00A14B82" w14:paraId="2C18FCA9" w14:textId="77777777" w:rsidTr="009E304D">
        <w:tc>
          <w:tcPr>
            <w:tcW w:w="3116" w:type="dxa"/>
          </w:tcPr>
          <w:p w14:paraId="2B129DEE" w14:textId="77777777" w:rsidR="00A14B82" w:rsidRDefault="00A14B82" w:rsidP="009E304D">
            <w:r>
              <w:t>Laptop</w:t>
            </w:r>
          </w:p>
        </w:tc>
        <w:tc>
          <w:tcPr>
            <w:tcW w:w="3117" w:type="dxa"/>
          </w:tcPr>
          <w:p w14:paraId="044170FB" w14:textId="77777777" w:rsidR="00A14B82" w:rsidRDefault="00A14B82" w:rsidP="009E304D">
            <w:r>
              <w:t>8</w:t>
            </w:r>
          </w:p>
        </w:tc>
        <w:tc>
          <w:tcPr>
            <w:tcW w:w="3117" w:type="dxa"/>
          </w:tcPr>
          <w:p w14:paraId="5D980587" w14:textId="77777777" w:rsidR="00A14B82" w:rsidRDefault="00A14B82" w:rsidP="009E304D">
            <w:r>
              <w:t>15.00</w:t>
            </w:r>
          </w:p>
        </w:tc>
      </w:tr>
      <w:tr w:rsidR="00A14B82" w14:paraId="12A3512E" w14:textId="77777777" w:rsidTr="009E304D">
        <w:tc>
          <w:tcPr>
            <w:tcW w:w="3116" w:type="dxa"/>
          </w:tcPr>
          <w:p w14:paraId="2FFD94A1" w14:textId="2D67F94D" w:rsidR="00A14B82" w:rsidRDefault="00A14B82" w:rsidP="009E304D">
            <w:r>
              <w:t>DSLR</w:t>
            </w:r>
          </w:p>
        </w:tc>
        <w:tc>
          <w:tcPr>
            <w:tcW w:w="3117" w:type="dxa"/>
          </w:tcPr>
          <w:p w14:paraId="2E3BAC45" w14:textId="08D3CBB4" w:rsidR="00A14B82" w:rsidRDefault="00A14B82" w:rsidP="009E304D">
            <w:r>
              <w:t>9</w:t>
            </w:r>
          </w:p>
        </w:tc>
        <w:tc>
          <w:tcPr>
            <w:tcW w:w="3117" w:type="dxa"/>
          </w:tcPr>
          <w:p w14:paraId="424CAD5B" w14:textId="698CD987" w:rsidR="00A14B82" w:rsidRDefault="00A14B82" w:rsidP="009E304D">
            <w:r>
              <w:t>400.00</w:t>
            </w:r>
          </w:p>
        </w:tc>
      </w:tr>
      <w:tr w:rsidR="00A14B82" w14:paraId="521FE19E" w14:textId="77777777" w:rsidTr="009E304D">
        <w:tc>
          <w:tcPr>
            <w:tcW w:w="3116" w:type="dxa"/>
          </w:tcPr>
          <w:p w14:paraId="31BAD013" w14:textId="255FA7C2" w:rsidR="00A14B82" w:rsidRDefault="00A14B82" w:rsidP="009E304D">
            <w:r>
              <w:t>Pencil</w:t>
            </w:r>
          </w:p>
        </w:tc>
        <w:tc>
          <w:tcPr>
            <w:tcW w:w="3117" w:type="dxa"/>
          </w:tcPr>
          <w:p w14:paraId="66CD430A" w14:textId="402CF245" w:rsidR="00A14B82" w:rsidRDefault="00A14B82" w:rsidP="009E304D">
            <w:r>
              <w:t>10</w:t>
            </w:r>
          </w:p>
        </w:tc>
        <w:tc>
          <w:tcPr>
            <w:tcW w:w="3117" w:type="dxa"/>
          </w:tcPr>
          <w:p w14:paraId="6B91C42D" w14:textId="2006A68A" w:rsidR="00A14B82" w:rsidRDefault="00A14B82" w:rsidP="009E304D">
            <w:r>
              <w:t>2.00</w:t>
            </w:r>
          </w:p>
        </w:tc>
      </w:tr>
    </w:tbl>
    <w:p w14:paraId="67EA43B5" w14:textId="3A2FC962" w:rsidR="00A14B82" w:rsidRDefault="00A14B82" w:rsidP="00F43084"/>
    <w:p w14:paraId="564D98DB" w14:textId="504735A7" w:rsidR="00A14B82" w:rsidRDefault="00A14B82" w:rsidP="00F43084">
      <w:r>
        <w:t>DROP VIEW expensive_items;</w:t>
      </w:r>
    </w:p>
    <w:p w14:paraId="56E22EBB" w14:textId="3E27A309" w:rsidR="00A14B82" w:rsidRDefault="00A14B82" w:rsidP="00F43084"/>
    <w:p w14:paraId="11A667B7" w14:textId="45428D6D" w:rsidR="00A14B82" w:rsidRDefault="00A14B82" w:rsidP="00F43084">
      <w:r>
        <w:t>CREATE VIEW expensive_items</w:t>
      </w:r>
      <w:r w:rsidR="0059731B">
        <w:t xml:space="preserve"> AS </w:t>
      </w:r>
    </w:p>
    <w:p w14:paraId="7DF24F33" w14:textId="77777777" w:rsidR="0059731B" w:rsidRDefault="0059731B" w:rsidP="00F43084">
      <w:r>
        <w:t>SELECT * FROM items WHERE price &gt; 100</w:t>
      </w:r>
    </w:p>
    <w:p w14:paraId="25386A16" w14:textId="6C1237D1" w:rsidR="0059731B" w:rsidRDefault="0059731B" w:rsidP="00F43084">
      <w:r>
        <w:t xml:space="preserve">WITH LOCAL CHECK </w:t>
      </w:r>
      <w:r w:rsidR="00BC6F09">
        <w:t>OPTION</w:t>
      </w:r>
      <w:r>
        <w:t>;</w:t>
      </w:r>
    </w:p>
    <w:p w14:paraId="6EE69967" w14:textId="1F97F004" w:rsidR="0059731B" w:rsidRDefault="0059731B" w:rsidP="00F43084"/>
    <w:p w14:paraId="22DF9D00" w14:textId="67ACB034" w:rsidR="0059731B" w:rsidRDefault="0059731B" w:rsidP="00F43084">
      <w:r>
        <w:t xml:space="preserve">After we execute the above query, LOCAL CHECK </w:t>
      </w:r>
      <w:r w:rsidR="00C41F46">
        <w:t>OPTION</w:t>
      </w:r>
      <w:r>
        <w:t xml:space="preserve"> restricts a user to enter items below $100 to the VIEW. </w:t>
      </w:r>
    </w:p>
    <w:p w14:paraId="25BE7DD5" w14:textId="17EE28AD" w:rsidR="0059731B" w:rsidRDefault="0059731B" w:rsidP="00F43084"/>
    <w:p w14:paraId="269B3596" w14:textId="7F3DE1E0" w:rsidR="0059731B" w:rsidRDefault="0059731B" w:rsidP="00F43084">
      <w:r>
        <w:t>INSER INTO expensive_items(id, name, price)</w:t>
      </w:r>
    </w:p>
    <w:p w14:paraId="040F5A32" w14:textId="289E3FD4" w:rsidR="0059731B" w:rsidRDefault="0059731B" w:rsidP="00F43084">
      <w:r>
        <w:t>VALUES (11, ‘Pencil’, 2.00);</w:t>
      </w:r>
    </w:p>
    <w:p w14:paraId="5A037C29" w14:textId="52BF0A0F" w:rsidR="0059731B" w:rsidRDefault="0059731B" w:rsidP="00F43084"/>
    <w:p w14:paraId="05F1C123" w14:textId="52290026" w:rsidR="0059731B" w:rsidRDefault="0059731B" w:rsidP="00F43084">
      <w:r>
        <w:t>Trying to run this query, Postgres gives an ERROR, telling us “new row violates check option for view ‘expensive_items’”</w:t>
      </w:r>
      <w:r w:rsidR="00BC6F09">
        <w:t>.</w:t>
      </w:r>
    </w:p>
    <w:p w14:paraId="09F79F6E" w14:textId="3CD9739D" w:rsidR="00BC6F09" w:rsidRDefault="00BC6F09" w:rsidP="00F43084">
      <w:r>
        <w:t xml:space="preserve">It does not give us much information about the error itself, but it does not let us enter the pencil in there. </w:t>
      </w:r>
    </w:p>
    <w:p w14:paraId="7D352613" w14:textId="3CB2A623" w:rsidR="00BC6F09" w:rsidRDefault="00BC6F09" w:rsidP="00F43084">
      <w:r>
        <w:t xml:space="preserve">It would let us enter values above $100, and if someone tries to enter $100 with the CHECK POINT restriction in place, it will block the user from entering $100. </w:t>
      </w:r>
    </w:p>
    <w:p w14:paraId="2C9C55C5" w14:textId="0E1F4972" w:rsidR="00BC6F09" w:rsidRDefault="00BC6F09" w:rsidP="00F43084">
      <w:r>
        <w:t xml:space="preserve">If we want to enter items with price of $100. </w:t>
      </w:r>
    </w:p>
    <w:p w14:paraId="05C01F08" w14:textId="012B3E66" w:rsidR="00BC6F09" w:rsidRDefault="00BC6F09" w:rsidP="00F43084">
      <w:r>
        <w:t>Then we would do as following,</w:t>
      </w:r>
    </w:p>
    <w:p w14:paraId="73057CAF" w14:textId="348D372B" w:rsidR="000F3094" w:rsidRDefault="000F3094" w:rsidP="00F43084"/>
    <w:p w14:paraId="288A39B9" w14:textId="05AE02B4" w:rsidR="000F3094" w:rsidRDefault="000F3094" w:rsidP="00F43084">
      <w:r>
        <w:t>DROP VIEW expensive_items;</w:t>
      </w:r>
    </w:p>
    <w:p w14:paraId="04608175" w14:textId="05532280" w:rsidR="00BC6F09" w:rsidRDefault="00BC6F09" w:rsidP="00F43084"/>
    <w:p w14:paraId="615F366E" w14:textId="13B18F8E" w:rsidR="00BC6F09" w:rsidRDefault="00BC6F09" w:rsidP="00F43084">
      <w:r>
        <w:t>CREATE VIEW expensive_items AS</w:t>
      </w:r>
    </w:p>
    <w:p w14:paraId="1DDCF66B" w14:textId="21E01E01" w:rsidR="00BC6F09" w:rsidRDefault="00BC6F09" w:rsidP="00F43084">
      <w:r>
        <w:t>SELECT * FROM items WHERE price &gt;= 100</w:t>
      </w:r>
    </w:p>
    <w:p w14:paraId="2DEBDEC9" w14:textId="66F0B65F" w:rsidR="00BC6F09" w:rsidRDefault="00BC6F09" w:rsidP="00F43084">
      <w:r>
        <w:t>WITH LOCAL CHECK OPTION;</w:t>
      </w:r>
    </w:p>
    <w:p w14:paraId="700BE64B" w14:textId="5211A378" w:rsidR="00C41F46" w:rsidRDefault="00C41F46" w:rsidP="00F43084"/>
    <w:p w14:paraId="09B910B5" w14:textId="61BCFD8F" w:rsidR="00C41F46" w:rsidRDefault="00C41F46" w:rsidP="00F43084">
      <w:r>
        <w:t>Our query runs successfully</w:t>
      </w:r>
      <w:r w:rsidR="000F3094">
        <w:t>. Now we will insert a pencil worth of $100.</w:t>
      </w:r>
    </w:p>
    <w:p w14:paraId="2A5853DB" w14:textId="3C60006D" w:rsidR="000F3094" w:rsidRDefault="000F3094" w:rsidP="00F43084">
      <w:r>
        <w:t>INSERT INTO expensive_items(id, name, price)</w:t>
      </w:r>
    </w:p>
    <w:p w14:paraId="49FD1C2E" w14:textId="322D34EC" w:rsidR="000F3094" w:rsidRDefault="000F3094" w:rsidP="00F43084">
      <w:r>
        <w:t>VALUES (11, ‘Pencil’, 100.00);</w:t>
      </w:r>
    </w:p>
    <w:p w14:paraId="19098832" w14:textId="77777777" w:rsidR="000F3094" w:rsidRDefault="000F3094" w:rsidP="00F43084"/>
    <w:p w14:paraId="13F4F646" w14:textId="5B901E3F" w:rsidR="000F3094" w:rsidRDefault="000F3094" w:rsidP="00F43084">
      <w:r>
        <w:t xml:space="preserve">Our query runs successfully, and the pencil is entered in the VIEW expensive_items. </w:t>
      </w:r>
    </w:p>
    <w:p w14:paraId="75752C02" w14:textId="77777777" w:rsidR="000F3094" w:rsidRDefault="000F3094" w:rsidP="00F43084"/>
    <w:p w14:paraId="0B5420D2" w14:textId="3798A16A" w:rsidR="000F3094" w:rsidRDefault="000F3094" w:rsidP="00F43084">
      <w:r>
        <w:t xml:space="preserve"> </w:t>
      </w:r>
    </w:p>
    <w:p w14:paraId="5095E788" w14:textId="77777777" w:rsidR="00BC6F09" w:rsidRDefault="00BC6F09" w:rsidP="00F43084"/>
    <w:p w14:paraId="283B8C9B" w14:textId="77777777" w:rsidR="00BC6F09" w:rsidRDefault="00BC6F09" w:rsidP="00F43084"/>
    <w:p w14:paraId="15B4CAF4" w14:textId="53DA9E19" w:rsidR="00A14B82" w:rsidRDefault="00A14B82" w:rsidP="00F43084"/>
    <w:p w14:paraId="04F00C69" w14:textId="77777777" w:rsidR="00A14B82" w:rsidRDefault="00A14B82" w:rsidP="00F43084"/>
    <w:p w14:paraId="05219888" w14:textId="77777777" w:rsidR="00A14B82" w:rsidRDefault="00A14B82" w:rsidP="00F43084"/>
    <w:p w14:paraId="3A38C380" w14:textId="2EB0E183" w:rsidR="008B3049" w:rsidRDefault="008B3049" w:rsidP="00F43084"/>
    <w:p w14:paraId="52C83A87" w14:textId="77777777" w:rsidR="008B3049" w:rsidRDefault="008B3049" w:rsidP="00F43084"/>
    <w:p w14:paraId="0E9175AF" w14:textId="77777777" w:rsidR="000E3BCD" w:rsidRDefault="000E3BCD" w:rsidP="00F43084"/>
    <w:p w14:paraId="5248E54E" w14:textId="16F8C795" w:rsidR="00E92F28" w:rsidRDefault="00E92F28" w:rsidP="00F43084">
      <w:r>
        <w:t xml:space="preserve"> </w:t>
      </w:r>
    </w:p>
    <w:p w14:paraId="3F72E2D2" w14:textId="77777777" w:rsidR="00F43084" w:rsidRDefault="00F43084" w:rsidP="00A57333"/>
    <w:p w14:paraId="1BF6F544" w14:textId="77777777" w:rsidR="00F43084" w:rsidRDefault="00F43084" w:rsidP="00A57333"/>
    <w:p w14:paraId="48BBBB7C" w14:textId="77777777" w:rsidR="00F43084" w:rsidRDefault="00F43084" w:rsidP="00A57333"/>
    <w:p w14:paraId="1518FF95" w14:textId="77777777" w:rsidR="00A57333" w:rsidRDefault="00A57333" w:rsidP="005556CE"/>
    <w:p w14:paraId="1ACB9A55" w14:textId="77777777" w:rsidR="00A57333" w:rsidRDefault="00A57333" w:rsidP="005556CE"/>
    <w:p w14:paraId="400B07DF" w14:textId="0239DB65" w:rsidR="005556CE" w:rsidRDefault="005556CE" w:rsidP="005556CE"/>
    <w:p w14:paraId="00A272F5" w14:textId="77777777" w:rsidR="005556CE" w:rsidRDefault="005556CE" w:rsidP="005556CE"/>
    <w:p w14:paraId="4C91A117" w14:textId="77777777" w:rsidR="005556CE" w:rsidRDefault="005556CE"/>
    <w:p w14:paraId="582D518F" w14:textId="77777777" w:rsidR="00EF1FB9" w:rsidRDefault="00EF1FB9"/>
    <w:p w14:paraId="3F78FFB4" w14:textId="6E5A00A7" w:rsidR="00F64E3B" w:rsidRPr="00997C32" w:rsidRDefault="00252652">
      <w:r>
        <w:t xml:space="preserve"> </w:t>
      </w:r>
    </w:p>
    <w:sectPr w:rsidR="00F64E3B" w:rsidRPr="00997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3B"/>
    <w:rsid w:val="000E3BCD"/>
    <w:rsid w:val="000F3094"/>
    <w:rsid w:val="00131F1F"/>
    <w:rsid w:val="00141EE1"/>
    <w:rsid w:val="001A4CA6"/>
    <w:rsid w:val="00252652"/>
    <w:rsid w:val="00301AB7"/>
    <w:rsid w:val="00357611"/>
    <w:rsid w:val="00396C71"/>
    <w:rsid w:val="005556CE"/>
    <w:rsid w:val="0059731B"/>
    <w:rsid w:val="00670E23"/>
    <w:rsid w:val="00756C2F"/>
    <w:rsid w:val="00792612"/>
    <w:rsid w:val="008B3049"/>
    <w:rsid w:val="00997C32"/>
    <w:rsid w:val="00A14B82"/>
    <w:rsid w:val="00A57333"/>
    <w:rsid w:val="00A74968"/>
    <w:rsid w:val="00B94FFF"/>
    <w:rsid w:val="00BC6F09"/>
    <w:rsid w:val="00C27F32"/>
    <w:rsid w:val="00C41F46"/>
    <w:rsid w:val="00CA5308"/>
    <w:rsid w:val="00E92F28"/>
    <w:rsid w:val="00EF1FB9"/>
    <w:rsid w:val="00F43084"/>
    <w:rsid w:val="00F64E3B"/>
    <w:rsid w:val="00F87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EA46"/>
  <w15:chartTrackingRefBased/>
  <w15:docId w15:val="{833E11AF-5E40-4298-988A-F4D4F8B6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2019-11-13T19:16:00Z</dcterms:created>
  <dcterms:modified xsi:type="dcterms:W3CDTF">2019-11-14T02:08:00Z</dcterms:modified>
</cp:coreProperties>
</file>