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6D1" w:rsidRDefault="00EB7275">
      <w:r>
        <w:t xml:space="preserve">Syed </w:t>
      </w:r>
      <w:proofErr w:type="spellStart"/>
      <w:r>
        <w:t>Nasif</w:t>
      </w:r>
      <w:proofErr w:type="spellEnd"/>
      <w:r>
        <w:t xml:space="preserve"> Ali (201304650)</w:t>
      </w:r>
    </w:p>
    <w:p w:rsidR="00EB7275" w:rsidRDefault="00EB7275">
      <w:r>
        <w:t>Lab 2: Exercise</w:t>
      </w:r>
    </w:p>
    <w:p w:rsidR="00EB7275" w:rsidRDefault="00EB7275"/>
    <w:p w:rsidR="00EB7275" w:rsidRDefault="00EB7275">
      <w:hyperlink r:id="rId4" w:history="1">
        <w:r w:rsidRPr="00224E6C">
          <w:rPr>
            <w:rStyle w:val="Hyperlink"/>
          </w:rPr>
          <w:t>https://studio.code.org/s/course4/stage/6/puzzle/5</w:t>
        </w:r>
      </w:hyperlink>
    </w:p>
    <w:p w:rsidR="00EB7275" w:rsidRDefault="00EB7275">
      <w:proofErr w:type="gramStart"/>
      <w:r>
        <w:t>set</w:t>
      </w:r>
      <w:proofErr w:type="gramEnd"/>
      <w:r>
        <w:t xml:space="preserve"> length – 100 </w:t>
      </w:r>
    </w:p>
    <w:p w:rsidR="00EB7275" w:rsidRDefault="00EB7275">
      <w:r w:rsidRPr="00EB7275">
        <w:rPr>
          <w:noProof/>
        </w:rPr>
        <w:drawing>
          <wp:inline distT="0" distB="0" distL="0" distR="0">
            <wp:extent cx="4752975" cy="2730800"/>
            <wp:effectExtent l="0" t="0" r="0" b="0"/>
            <wp:docPr id="1" name="Picture 1" descr="C:\Users\x2013ijn\Desktop\Pi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2013ijn\Desktop\Pic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155" cy="2737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275" w:rsidRDefault="00EB7275"/>
    <w:p w:rsidR="00EB7275" w:rsidRDefault="00043C03">
      <w:hyperlink r:id="rId6" w:history="1">
        <w:r w:rsidRPr="00224E6C">
          <w:rPr>
            <w:rStyle w:val="Hyperlink"/>
          </w:rPr>
          <w:t>https://studio.code.or/s/course4/stage/6/puzzle/6</w:t>
        </w:r>
      </w:hyperlink>
    </w:p>
    <w:p w:rsidR="00043C03" w:rsidRDefault="00043C03">
      <w:proofErr w:type="gramStart"/>
      <w:r>
        <w:t>set</w:t>
      </w:r>
      <w:proofErr w:type="gramEnd"/>
      <w:r>
        <w:t xml:space="preserve"> width – 100</w:t>
      </w:r>
    </w:p>
    <w:p w:rsidR="00043C03" w:rsidRDefault="00043C03">
      <w:proofErr w:type="gramStart"/>
      <w:r>
        <w:t>width</w:t>
      </w:r>
      <w:proofErr w:type="gramEnd"/>
      <w:r>
        <w:t xml:space="preserve"> * 2</w:t>
      </w:r>
    </w:p>
    <w:p w:rsidR="00043C03" w:rsidRDefault="00043C03">
      <w:r w:rsidRPr="00043C03">
        <w:rPr>
          <w:noProof/>
        </w:rPr>
        <w:drawing>
          <wp:inline distT="0" distB="0" distL="0" distR="0">
            <wp:extent cx="4790342" cy="2752725"/>
            <wp:effectExtent l="0" t="0" r="0" b="0"/>
            <wp:docPr id="2" name="Picture 2" descr="C:\Users\x2013ijn\Desktop\Pi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x2013ijn\Desktop\Pic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0342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492" w:rsidRDefault="00980492"/>
    <w:p w:rsidR="00980492" w:rsidRDefault="00980492">
      <w:hyperlink r:id="rId8" w:history="1">
        <w:r w:rsidRPr="00224E6C">
          <w:rPr>
            <w:rStyle w:val="Hyperlink"/>
          </w:rPr>
          <w:t>https://studio.code.org/course4/stage/6/puzzle11</w:t>
        </w:r>
      </w:hyperlink>
    </w:p>
    <w:p w:rsidR="00980492" w:rsidRDefault="00980492">
      <w:proofErr w:type="gramStart"/>
      <w:r>
        <w:t>set</w:t>
      </w:r>
      <w:proofErr w:type="gramEnd"/>
      <w:r>
        <w:t xml:space="preserve"> </w:t>
      </w:r>
      <w:proofErr w:type="spellStart"/>
      <w:r>
        <w:t>side</w:t>
      </w:r>
      <w:proofErr w:type="spellEnd"/>
      <w:r>
        <w:t xml:space="preserve"> – 4</w:t>
      </w:r>
    </w:p>
    <w:p w:rsidR="00980492" w:rsidRDefault="00980492">
      <w:r w:rsidRPr="00980492">
        <w:rPr>
          <w:noProof/>
        </w:rPr>
        <w:drawing>
          <wp:inline distT="0" distB="0" distL="0" distR="0">
            <wp:extent cx="5419725" cy="3054350"/>
            <wp:effectExtent l="0" t="0" r="9525" b="0"/>
            <wp:docPr id="3" name="Picture 3" descr="C:\Users\x2013ijn\Desktop\Pi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2013ijn\Desktop\Pic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305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C5C" w:rsidRDefault="00F64C5C"/>
    <w:p w:rsidR="00F64C5C" w:rsidRDefault="00F64C5C">
      <w:hyperlink r:id="rId10" w:history="1">
        <w:r w:rsidRPr="00224E6C">
          <w:rPr>
            <w:rStyle w:val="Hyperlink"/>
          </w:rPr>
          <w:t>https://studio.code.org/s/course4/stage/6/puzzle/12</w:t>
        </w:r>
      </w:hyperlink>
    </w:p>
    <w:p w:rsidR="00F64C5C" w:rsidRDefault="00F64C5C">
      <w:proofErr w:type="gramStart"/>
      <w:r>
        <w:t>set</w:t>
      </w:r>
      <w:proofErr w:type="gramEnd"/>
      <w:r>
        <w:t xml:space="preserve"> </w:t>
      </w:r>
      <w:proofErr w:type="spellStart"/>
      <w:r>
        <w:t>side</w:t>
      </w:r>
      <w:proofErr w:type="spellEnd"/>
      <w:r>
        <w:t xml:space="preserve"> – 75</w:t>
      </w:r>
    </w:p>
    <w:p w:rsidR="00F64C5C" w:rsidRDefault="00F64C5C">
      <w:r>
        <w:t>Angle is common</w:t>
      </w:r>
    </w:p>
    <w:p w:rsidR="00F64C5C" w:rsidRDefault="00F64C5C">
      <w:hyperlink r:id="rId11" w:history="1">
        <w:r w:rsidRPr="00224E6C">
          <w:rPr>
            <w:rStyle w:val="Hyperlink"/>
          </w:rPr>
          <w:t>https://studio.code.org/s/course4/stage/6/puzzle/14</w:t>
        </w:r>
      </w:hyperlink>
    </w:p>
    <w:p w:rsidR="00F64C5C" w:rsidRDefault="00F64C5C">
      <w:r>
        <w:t>Observed</w:t>
      </w:r>
    </w:p>
    <w:p w:rsidR="00F64C5C" w:rsidRDefault="00F64C5C">
      <w:bookmarkStart w:id="0" w:name="_GoBack"/>
      <w:r w:rsidRPr="00F64C5C">
        <w:rPr>
          <w:noProof/>
        </w:rPr>
        <w:drawing>
          <wp:inline distT="0" distB="0" distL="0" distR="0">
            <wp:extent cx="5715000" cy="1705610"/>
            <wp:effectExtent l="0" t="0" r="0" b="8890"/>
            <wp:docPr id="4" name="Picture 4" descr="C:\Users\x2013ijn\Desktop\Pic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x2013ijn\Desktop\Pic4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70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43C03" w:rsidRDefault="00043C03"/>
    <w:sectPr w:rsidR="00043C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C65"/>
    <w:rsid w:val="00043C03"/>
    <w:rsid w:val="00335C65"/>
    <w:rsid w:val="007136D1"/>
    <w:rsid w:val="00980492"/>
    <w:rsid w:val="00EB7275"/>
    <w:rsid w:val="00F64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ACACF1-9389-48FD-8E45-BCA1E19E0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727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4C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C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udio.code.org/course4/stage/6/puzzle11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udio.code.or/s/course4/stage/6/puzzle/6" TargetMode="External"/><Relationship Id="rId11" Type="http://schemas.openxmlformats.org/officeDocument/2006/relationships/hyperlink" Target="https://studio.code.org/s/course4/stage/6/puzzle/14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studio.code.org/s/course4/stage/6/puzzle/12" TargetMode="External"/><Relationship Id="rId4" Type="http://schemas.openxmlformats.org/officeDocument/2006/relationships/hyperlink" Target="https://studio.code.org/s/course4/stage/6/puzzle/5" TargetMode="Externa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STFX</dc:creator>
  <cp:keywords/>
  <dc:description/>
  <cp:lastModifiedBy>Syed Shah (x2013ijn)</cp:lastModifiedBy>
  <cp:revision>3</cp:revision>
  <cp:lastPrinted>2016-01-22T23:22:00Z</cp:lastPrinted>
  <dcterms:created xsi:type="dcterms:W3CDTF">2016-01-22T22:51:00Z</dcterms:created>
  <dcterms:modified xsi:type="dcterms:W3CDTF">2016-01-22T23:34:00Z</dcterms:modified>
</cp:coreProperties>
</file>