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6B" w:rsidRPr="009332CD" w:rsidRDefault="0066046B" w:rsidP="006604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</w:t>
      </w:r>
    </w:p>
    <w:tbl>
      <w:tblPr>
        <w:tblW w:w="954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374"/>
        <w:gridCol w:w="2368"/>
        <w:gridCol w:w="2369"/>
      </w:tblGrid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Attribute Name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Data Type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Size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NULL</w:t>
            </w:r>
          </w:p>
        </w:tc>
      </w:tr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Customer_Id</w:t>
            </w:r>
            <w:proofErr w:type="spellEnd"/>
            <w:r>
              <w:t>(PK)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Customer_Username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683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Customer_fname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Customer_lname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Customer_Phone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>
            <w:r>
              <w:t>15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Customer_Email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20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  <w:tr w:rsidR="0066046B" w:rsidTr="00CA0A59">
        <w:trPr>
          <w:trHeight w:val="5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>
            <w:proofErr w:type="spellStart"/>
            <w:r>
              <w:t>Item_ID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>
            <w:r>
              <w:t>VARCHAR2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>
            <w:r>
              <w:t>8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>
            <w:r>
              <w:t>NO</w:t>
            </w:r>
          </w:p>
        </w:tc>
      </w:tr>
    </w:tbl>
    <w:p w:rsidR="0066046B" w:rsidRDefault="0066046B" w:rsidP="0066046B">
      <w:r>
        <w:br/>
      </w:r>
      <w:r>
        <w:br/>
      </w:r>
    </w:p>
    <w:p w:rsidR="0066046B" w:rsidRDefault="0066046B" w:rsidP="0066046B"/>
    <w:p w:rsidR="0066046B" w:rsidRDefault="0066046B" w:rsidP="0066046B">
      <w:pPr>
        <w:rPr>
          <w:b/>
        </w:rPr>
      </w:pP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Restaurant</w:t>
      </w:r>
    </w:p>
    <w:tbl>
      <w:tblPr>
        <w:tblW w:w="954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66046B" w:rsidTr="00CA0A59">
        <w:trPr>
          <w:trHeight w:val="52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Attribute Name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Data Type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Size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NULL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Restaurant_Id</w:t>
            </w:r>
            <w:proofErr w:type="spellEnd"/>
            <w:r>
              <w:t>(PK)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Manager_Id</w:t>
            </w:r>
            <w:proofErr w:type="spellEnd"/>
            <w:r>
              <w:t>(FK)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Restaurant_Name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Location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Restaurant_Phone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/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</w:tbl>
    <w:p w:rsidR="0066046B" w:rsidRDefault="0066046B" w:rsidP="0066046B">
      <w:pPr>
        <w:rPr>
          <w:b/>
        </w:rPr>
      </w:pPr>
      <w:r>
        <w:br/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Booking</w:t>
      </w:r>
    </w:p>
    <w:tbl>
      <w:tblPr>
        <w:tblW w:w="954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66046B" w:rsidTr="00CA0A59">
        <w:trPr>
          <w:trHeight w:val="52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Attribute Name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Data Type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Size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NULL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Booking_Id</w:t>
            </w:r>
            <w:proofErr w:type="spellEnd"/>
            <w:r>
              <w:t>(PK)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lastRenderedPageBreak/>
              <w:t>Manager_Id</w:t>
            </w:r>
            <w:proofErr w:type="spellEnd"/>
            <w:r>
              <w:t>(FK)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Customer_Id</w:t>
            </w:r>
            <w:proofErr w:type="spellEnd"/>
            <w:r>
              <w:t>(FK)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Booking_Title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Booking_Type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Booking_Date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/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Checkout_Date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/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</w:tbl>
    <w:p w:rsidR="0066046B" w:rsidRDefault="0066046B" w:rsidP="0066046B">
      <w:pPr>
        <w:rPr>
          <w:b/>
        </w:rPr>
      </w:pP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Manager</w:t>
      </w:r>
      <w:r>
        <w:rPr>
          <w:b/>
        </w:rPr>
        <w:br/>
      </w:r>
    </w:p>
    <w:tbl>
      <w:tblPr>
        <w:tblW w:w="954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66046B" w:rsidTr="00CA0A59">
        <w:trPr>
          <w:trHeight w:val="52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Attribute Name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Data Type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Size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NULL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Manager_Id</w:t>
            </w:r>
            <w:proofErr w:type="spellEnd"/>
            <w:r>
              <w:t>(PK)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Manager_fname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Manager_lname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Manager_Phone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</w:tbl>
    <w:p w:rsidR="0066046B" w:rsidRDefault="0066046B" w:rsidP="0066046B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Payment</w:t>
      </w:r>
      <w:r>
        <w:rPr>
          <w:b/>
        </w:rPr>
        <w:br/>
      </w:r>
    </w:p>
    <w:tbl>
      <w:tblPr>
        <w:tblW w:w="954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66046B" w:rsidTr="00CA0A59">
        <w:trPr>
          <w:trHeight w:val="52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Attribute Name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Data Type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Size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NULL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Payment_Id</w:t>
            </w:r>
            <w:proofErr w:type="spellEnd"/>
            <w:r>
              <w:t>(PK)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Customer_Id</w:t>
            </w:r>
            <w:proofErr w:type="spellEnd"/>
            <w:r>
              <w:t>(FK)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Booking_Id</w:t>
            </w:r>
            <w:proofErr w:type="spellEnd"/>
            <w:r>
              <w:t>(FK)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Payment_Amount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/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Payment_Date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6B" w:rsidRDefault="0066046B" w:rsidP="00CA0A59"/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</w:tbl>
    <w:p w:rsidR="0066046B" w:rsidRDefault="0066046B" w:rsidP="0066046B">
      <w:pPr>
        <w:rPr>
          <w:b/>
        </w:rPr>
      </w:pPr>
    </w:p>
    <w:p w:rsidR="0066046B" w:rsidRDefault="0066046B" w:rsidP="0066046B">
      <w:pPr>
        <w:rPr>
          <w:b/>
        </w:rPr>
      </w:pPr>
    </w:p>
    <w:p w:rsidR="0066046B" w:rsidRDefault="0066046B" w:rsidP="0066046B">
      <w:pPr>
        <w:rPr>
          <w:b/>
        </w:rPr>
      </w:pPr>
      <w:r>
        <w:rPr>
          <w:b/>
        </w:rPr>
        <w:t xml:space="preserve">                                                                       </w:t>
      </w:r>
      <w:proofErr w:type="spellStart"/>
      <w:r>
        <w:rPr>
          <w:b/>
        </w:rPr>
        <w:t>Food_Menu</w:t>
      </w:r>
      <w:proofErr w:type="spellEnd"/>
      <w:r>
        <w:rPr>
          <w:b/>
        </w:rPr>
        <w:br/>
      </w:r>
    </w:p>
    <w:tbl>
      <w:tblPr>
        <w:tblW w:w="954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66046B" w:rsidTr="00CA0A59">
        <w:trPr>
          <w:trHeight w:val="52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lastRenderedPageBreak/>
              <w:t>Attribute Name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Data Type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Size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NULL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Item_Id</w:t>
            </w:r>
            <w:proofErr w:type="spellEnd"/>
            <w:r>
              <w:t>(PK)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8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NO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Item_Name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proofErr w:type="spellStart"/>
            <w:r>
              <w:t>Item_Type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VARCHAR2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10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  <w:tr w:rsidR="0066046B" w:rsidTr="00CA0A59">
        <w:trPr>
          <w:trHeight w:val="52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Price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NUMBER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6B" w:rsidRDefault="0066046B" w:rsidP="00CA0A59">
            <w:r>
              <w:t>YES</w:t>
            </w:r>
          </w:p>
        </w:tc>
      </w:tr>
    </w:tbl>
    <w:p w:rsidR="009320F7" w:rsidRDefault="009320F7">
      <w:bookmarkStart w:id="0" w:name="_GoBack"/>
      <w:bookmarkEnd w:id="0"/>
    </w:p>
    <w:sectPr w:rsidR="0093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6B"/>
    <w:rsid w:val="0066046B"/>
    <w:rsid w:val="0093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DBB05-AF53-4699-ADEF-C0D8A8E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afique zian</dc:creator>
  <cp:keywords/>
  <dc:description/>
  <cp:lastModifiedBy>afique zian</cp:lastModifiedBy>
  <cp:revision>1</cp:revision>
  <dcterms:created xsi:type="dcterms:W3CDTF">2019-12-15T17:12:00Z</dcterms:created>
  <dcterms:modified xsi:type="dcterms:W3CDTF">2019-12-15T17:13:00Z</dcterms:modified>
</cp:coreProperties>
</file>