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52E80F" w14:textId="15BD1839" w:rsidR="00CE5B07" w:rsidRDefault="00CA7F58" w:rsidP="00CA7F58">
      <w:pPr>
        <w:jc w:val="center"/>
      </w:pPr>
      <w:r>
        <w:t>Test1</w:t>
      </w:r>
    </w:p>
    <w:p w14:paraId="66CD1209" w14:textId="3BEE7642" w:rsidR="00CA7F58" w:rsidRDefault="00CA7F58">
      <w:r>
        <w:rPr>
          <w:noProof/>
        </w:rPr>
        <w:drawing>
          <wp:inline distT="0" distB="0" distL="0" distR="0" wp14:anchorId="463B9945" wp14:editId="0BF5E0A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B323" w14:textId="36799340" w:rsidR="00CA7F58" w:rsidRDefault="00CA7F58">
      <w:r>
        <w:rPr>
          <w:noProof/>
        </w:rPr>
        <w:drawing>
          <wp:inline distT="0" distB="0" distL="0" distR="0" wp14:anchorId="427DCE24" wp14:editId="1FA5CB6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CDBF" w14:textId="26E5041F" w:rsidR="00CA7F58" w:rsidRDefault="00CA7F58"/>
    <w:p w14:paraId="3ADBF25A" w14:textId="22ED3F6A" w:rsidR="00CA7F58" w:rsidRDefault="00CA7F58"/>
    <w:p w14:paraId="02A67B63" w14:textId="77777777" w:rsidR="00CA7F58" w:rsidRDefault="00CA7F58"/>
    <w:p w14:paraId="00473F1B" w14:textId="24FAB84B" w:rsidR="00CA7F58" w:rsidRDefault="00CA7F58" w:rsidP="00CA7F58">
      <w:pPr>
        <w:jc w:val="center"/>
      </w:pPr>
      <w:r>
        <w:lastRenderedPageBreak/>
        <w:t>Test2</w:t>
      </w:r>
    </w:p>
    <w:p w14:paraId="3BD8A046" w14:textId="384737A6" w:rsidR="00CA7F58" w:rsidRDefault="00CA7F58">
      <w:r>
        <w:rPr>
          <w:noProof/>
        </w:rPr>
        <w:drawing>
          <wp:inline distT="0" distB="0" distL="0" distR="0" wp14:anchorId="73312B46" wp14:editId="175879D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AF87" w14:textId="54E4E3B8" w:rsidR="00CA7F58" w:rsidRDefault="00CA7F58">
      <w:r>
        <w:rPr>
          <w:noProof/>
        </w:rPr>
        <w:drawing>
          <wp:inline distT="0" distB="0" distL="0" distR="0" wp14:anchorId="7E3D1EAF" wp14:editId="33761A8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0DD89" w14:textId="68BCCFEA" w:rsidR="00CA7F58" w:rsidRDefault="00CA7F58">
      <w:r>
        <w:rPr>
          <w:noProof/>
        </w:rPr>
        <w:lastRenderedPageBreak/>
        <w:drawing>
          <wp:inline distT="0" distB="0" distL="0" distR="0" wp14:anchorId="2E8120C5" wp14:editId="0CE0CB5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7F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E1F"/>
    <w:rsid w:val="005B7AF0"/>
    <w:rsid w:val="009D7E1F"/>
    <w:rsid w:val="00BB315C"/>
    <w:rsid w:val="00CA7F58"/>
    <w:rsid w:val="00CE5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377D72"/>
  <w15:chartTrackingRefBased/>
  <w15:docId w15:val="{1094DE34-25F7-45CD-966C-817794966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nasim fani</dc:creator>
  <cp:keywords/>
  <dc:description/>
  <cp:lastModifiedBy>nasim fani</cp:lastModifiedBy>
  <cp:revision>2</cp:revision>
  <dcterms:created xsi:type="dcterms:W3CDTF">2021-01-03T19:39:00Z</dcterms:created>
  <dcterms:modified xsi:type="dcterms:W3CDTF">2021-01-03T19:41:00Z</dcterms:modified>
</cp:coreProperties>
</file>