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270"/>
        <w:gridCol w:w="7154"/>
      </w:tblGrid>
      <w:tr w:rsidR="0083175B" w14:paraId="294E7441" w14:textId="77777777" w:rsidTr="005C6450">
        <w:trPr>
          <w:trHeight w:val="9450"/>
        </w:trPr>
        <w:tc>
          <w:tcPr>
            <w:tcW w:w="3258" w:type="dxa"/>
          </w:tcPr>
          <w:p w14:paraId="520DE5CE" w14:textId="77777777" w:rsidR="0083175B" w:rsidRPr="00587D26" w:rsidRDefault="001B58A7" w:rsidP="0083175B">
            <w:pPr>
              <w:jc w:val="center"/>
              <w:rPr>
                <w:rFonts w:ascii="Garamond" w:hAnsi="Garamond"/>
                <w:color w:val="7F7F7F" w:themeColor="text1" w:themeTint="80"/>
                <w:sz w:val="32"/>
              </w:rPr>
            </w:pPr>
            <w:r>
              <w:rPr>
                <w:rFonts w:ascii="Garamond" w:hAnsi="Garamond"/>
                <w:color w:val="7F7F7F" w:themeColor="text1" w:themeTint="80"/>
                <w:sz w:val="32"/>
              </w:rPr>
              <w:t>Md</w:t>
            </w:r>
          </w:p>
          <w:p w14:paraId="7A35F164" w14:textId="77777777" w:rsidR="0083175B" w:rsidRPr="00587D26" w:rsidRDefault="001B58A7" w:rsidP="0083175B">
            <w:pPr>
              <w:jc w:val="center"/>
              <w:rPr>
                <w:rFonts w:ascii="CoventryGarden" w:hAnsi="CoventryGarden"/>
                <w:color w:val="7F7F7F" w:themeColor="text1" w:themeTint="80"/>
                <w:sz w:val="56"/>
              </w:rPr>
            </w:pPr>
            <w:r>
              <w:rPr>
                <w:rFonts w:ascii="CoventryGarden" w:hAnsi="CoventryGarden"/>
                <w:color w:val="7F7F7F" w:themeColor="text1" w:themeTint="80"/>
                <w:sz w:val="56"/>
              </w:rPr>
              <w:t>Nasim</w:t>
            </w:r>
          </w:p>
          <w:p w14:paraId="027A7634" w14:textId="77777777" w:rsidR="0083175B" w:rsidRPr="00B74235" w:rsidRDefault="0083175B" w:rsidP="0083175B">
            <w:pPr>
              <w:jc w:val="center"/>
              <w:rPr>
                <w:rFonts w:ascii="CoventryGarden" w:hAnsi="CoventryGarden"/>
                <w:color w:val="7F7F7F" w:themeColor="text1" w:themeTint="80"/>
                <w:sz w:val="14"/>
              </w:rPr>
            </w:pPr>
          </w:p>
          <w:p w14:paraId="2F155985" w14:textId="77777777" w:rsidR="0083175B" w:rsidRPr="00280ABA" w:rsidRDefault="00F664FC" w:rsidP="0083175B">
            <w:pPr>
              <w:jc w:val="center"/>
              <w:rPr>
                <w:rFonts w:ascii="CoventryGarden" w:hAnsi="CoventryGarden"/>
                <w:color w:val="7F7F7F" w:themeColor="text1" w:themeTint="80"/>
                <w:sz w:val="48"/>
              </w:rPr>
            </w:pPr>
            <w:r w:rsidRPr="00F664FC">
              <w:rPr>
                <w:rFonts w:ascii="CoventryGarden" w:hAnsi="CoventryGarden"/>
                <w:noProof/>
                <w:color w:val="7F7F7F" w:themeColor="text1" w:themeTint="80"/>
                <w:sz w:val="48"/>
                <w:lang w:val="en-US"/>
              </w:rPr>
              <w:drawing>
                <wp:inline distT="0" distB="0" distL="0" distR="0" wp14:anchorId="6944AAB4" wp14:editId="0A55B8F9">
                  <wp:extent cx="1495425" cy="2091691"/>
                  <wp:effectExtent l="114300" t="57150" r="104775" b="918209"/>
                  <wp:docPr id="2" name="Picture 0" descr="117590492_352945779199135_5293290257825799934_n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7590492_352945779199135_5293290257825799934_n (1)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2091691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11818BC" w14:textId="77777777" w:rsidR="0083175B" w:rsidRDefault="0083175B" w:rsidP="0083175B">
            <w:pPr>
              <w:jc w:val="center"/>
              <w:rPr>
                <w:rFonts w:ascii="Garamond" w:hAnsi="Garamond"/>
                <w:sz w:val="18"/>
              </w:rPr>
            </w:pPr>
          </w:p>
          <w:p w14:paraId="7479D7D5" w14:textId="77777777" w:rsidR="0083175B" w:rsidRPr="0083175B" w:rsidRDefault="0083175B" w:rsidP="0083175B">
            <w:pPr>
              <w:jc w:val="center"/>
              <w:rPr>
                <w:rFonts w:ascii="Garamond" w:hAnsi="Garamond"/>
                <w:color w:val="6283B0"/>
                <w:spacing w:val="20"/>
                <w:sz w:val="24"/>
                <w:szCs w:val="24"/>
              </w:rPr>
            </w:pPr>
            <w:r w:rsidRPr="0083175B">
              <w:rPr>
                <w:rFonts w:ascii="Garamond" w:hAnsi="Garamond"/>
                <w:color w:val="6283B0"/>
                <w:spacing w:val="20"/>
                <w:sz w:val="24"/>
                <w:szCs w:val="24"/>
              </w:rPr>
              <w:t>WEBSITE DESIGNER</w:t>
            </w:r>
          </w:p>
          <w:p w14:paraId="015A0A08" w14:textId="77777777" w:rsidR="0083175B" w:rsidRDefault="0083175B" w:rsidP="0083175B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1087"/>
              <w:gridCol w:w="815"/>
            </w:tblGrid>
            <w:tr w:rsidR="0083175B" w14:paraId="3E8750AE" w14:textId="77777777" w:rsidTr="001E4FC6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763F8DEC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91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349FB3" w14:textId="77777777" w:rsidR="0083175B" w:rsidRPr="0083175B" w:rsidRDefault="0083175B" w:rsidP="0083175B">
                  <w:pPr>
                    <w:jc w:val="center"/>
                    <w:rPr>
                      <w:rFonts w:ascii="CoventryGarden" w:hAnsi="CoventryGarden"/>
                      <w:color w:val="6283B0"/>
                      <w:sz w:val="18"/>
                    </w:rPr>
                  </w:pPr>
                  <w:r w:rsidRPr="0083175B">
                    <w:rPr>
                      <w:rFonts w:ascii="CoventryGarden" w:hAnsi="CoventryGarden"/>
                      <w:color w:val="6283B0"/>
                      <w:sz w:val="28"/>
                    </w:rPr>
                    <w:t>Contact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20DFA345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83175B" w14:paraId="51E9AEB7" w14:textId="77777777" w:rsidTr="001E4FC6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682EE90B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914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6AAF2FEC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5DCE6446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14:paraId="0CE081CB" w14:textId="3BCEF487" w:rsidR="0083175B" w:rsidRDefault="00CB55C9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</w:t>
            </w:r>
            <w:r w:rsidR="00D10787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         </w:t>
            </w:r>
            <w:r w:rsidR="00545AA5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Farmgate</w:t>
            </w:r>
          </w:p>
          <w:p w14:paraId="1BDFFE06" w14:textId="49EF09CE" w:rsidR="001B58A7" w:rsidRDefault="001B2EBE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              </w:t>
            </w:r>
            <w:r w:rsidR="001B58A7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Dhaka</w:t>
            </w:r>
          </w:p>
          <w:p w14:paraId="7B20E546" w14:textId="77777777" w:rsidR="001B58A7" w:rsidRPr="0083175B" w:rsidRDefault="001B2EBE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           </w:t>
            </w:r>
            <w:r w:rsidR="001B58A7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Bangladesh</w:t>
            </w:r>
          </w:p>
          <w:p w14:paraId="38089801" w14:textId="77777777" w:rsidR="0083175B" w:rsidRDefault="001B2EBE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     </w:t>
            </w:r>
            <w:r w:rsidR="001B58A7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+8801989-230820</w:t>
            </w:r>
          </w:p>
          <w:p w14:paraId="3CBC35A8" w14:textId="77777777" w:rsidR="001B58A7" w:rsidRPr="0083175B" w:rsidRDefault="001B2EBE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     </w:t>
            </w:r>
            <w:r w:rsidR="00C40CF2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+8801567-904453</w:t>
            </w:r>
          </w:p>
          <w:p w14:paraId="1B6338F6" w14:textId="77777777" w:rsidR="0083175B" w:rsidRDefault="001B2EBE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</w:t>
            </w:r>
            <w:r w:rsidR="001B58A7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saadnasim75@gmail</w:t>
            </w:r>
            <w:r w:rsidR="00BD2AAA" w:rsidRPr="00BD2AA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.com</w:t>
            </w:r>
          </w:p>
          <w:p w14:paraId="488D016B" w14:textId="52B58B96" w:rsidR="00BD2AAA" w:rsidRDefault="00D10787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</w:t>
            </w:r>
            <w:r w:rsidR="001B58A7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Facebook</w:t>
            </w:r>
            <w:r w:rsidR="00BD2AA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: @</w:t>
            </w: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saadnasimshow</w:t>
            </w:r>
          </w:p>
          <w:p w14:paraId="647C4DB8" w14:textId="115DB355" w:rsidR="00BD2AAA" w:rsidRPr="0083175B" w:rsidRDefault="00D10787" w:rsidP="001B2EBE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</w:t>
            </w:r>
            <w:r w:rsidR="00BD2AA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LinkedIn: @</w:t>
            </w: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saadnasimshow</w:t>
            </w:r>
          </w:p>
          <w:p w14:paraId="0FBE829C" w14:textId="77777777" w:rsidR="0083175B" w:rsidRDefault="0083175B" w:rsidP="0083175B">
            <w:pPr>
              <w:rPr>
                <w:rFonts w:ascii="Garamond" w:hAnsi="Garamond"/>
                <w:color w:val="6283B0"/>
                <w:sz w:val="18"/>
              </w:rPr>
            </w:pPr>
          </w:p>
          <w:p w14:paraId="1AA54A54" w14:textId="77777777" w:rsidR="0083175B" w:rsidRDefault="0083175B" w:rsidP="0083175B">
            <w:pPr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1243"/>
              <w:gridCol w:w="815"/>
            </w:tblGrid>
            <w:tr w:rsidR="0083175B" w14:paraId="796F7DE6" w14:textId="77777777" w:rsidTr="001E4FC6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52214012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A3DE49" w14:textId="77777777" w:rsidR="0083175B" w:rsidRPr="0083175B" w:rsidRDefault="0083175B" w:rsidP="0083175B">
                  <w:pPr>
                    <w:jc w:val="center"/>
                    <w:rPr>
                      <w:rFonts w:ascii="CoventryGarden" w:hAnsi="CoventryGarden"/>
                      <w:color w:val="6283B0"/>
                      <w:sz w:val="18"/>
                    </w:rPr>
                  </w:pPr>
                  <w:r w:rsidRPr="0083175B">
                    <w:rPr>
                      <w:rFonts w:ascii="CoventryGarden" w:hAnsi="CoventryGarden"/>
                      <w:color w:val="6283B0"/>
                      <w:sz w:val="28"/>
                    </w:rPr>
                    <w:t>objective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09937801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 w:rsidR="0083175B" w14:paraId="02EB9CAE" w14:textId="77777777" w:rsidTr="001E4FC6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453DE1F5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2124227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4180BD51" w14:textId="77777777" w:rsidR="0083175B" w:rsidRDefault="0083175B" w:rsidP="0083175B">
                  <w:pPr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 w14:paraId="23E660EE" w14:textId="73EF69BD" w:rsidR="007674BF" w:rsidRDefault="0083175B" w:rsidP="008033DC">
            <w:pPr>
              <w:spacing w:before="180" w:line="276" w:lineRule="auto"/>
              <w:jc w:val="center"/>
              <w:rPr>
                <w:rFonts w:ascii="Garamond" w:hAnsi="Garamond"/>
                <w:color w:val="7F7F7F" w:themeColor="text1" w:themeTint="80"/>
                <w:sz w:val="24"/>
              </w:rPr>
            </w:pPr>
            <w:r w:rsidRPr="0083175B">
              <w:rPr>
                <w:rFonts w:ascii="Garamond" w:hAnsi="Garamond"/>
                <w:color w:val="7F7F7F" w:themeColor="text1" w:themeTint="80"/>
                <w:sz w:val="24"/>
              </w:rPr>
              <w:t xml:space="preserve">I am a competent website designer </w:t>
            </w:r>
            <w:r w:rsidR="001B58A7">
              <w:rPr>
                <w:rFonts w:ascii="Garamond" w:hAnsi="Garamond"/>
                <w:color w:val="7F7F7F" w:themeColor="text1" w:themeTint="80"/>
                <w:sz w:val="24"/>
              </w:rPr>
              <w:t xml:space="preserve">and WordPress Expert with </w:t>
            </w:r>
            <w:r w:rsidR="00744802">
              <w:rPr>
                <w:rFonts w:ascii="Garamond" w:hAnsi="Garamond"/>
                <w:color w:val="7F7F7F" w:themeColor="text1" w:themeTint="80"/>
                <w:sz w:val="24"/>
              </w:rPr>
              <w:t>3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>+</w:t>
            </w:r>
            <w:r w:rsidRPr="0083175B">
              <w:rPr>
                <w:rFonts w:ascii="Garamond" w:hAnsi="Garamond"/>
                <w:color w:val="7F7F7F" w:themeColor="text1" w:themeTint="80"/>
                <w:sz w:val="24"/>
              </w:rPr>
              <w:t xml:space="preserve"> years of 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solid </w:t>
            </w:r>
            <w:r w:rsidRPr="0083175B">
              <w:rPr>
                <w:rFonts w:ascii="Garamond" w:hAnsi="Garamond"/>
                <w:color w:val="7F7F7F" w:themeColor="text1" w:themeTint="80"/>
                <w:sz w:val="24"/>
              </w:rPr>
              <w:t xml:space="preserve">work experience 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>designing sites for agency clients</w:t>
            </w:r>
            <w:r w:rsidR="00CC21BB">
              <w:rPr>
                <w:rFonts w:ascii="Garamond" w:hAnsi="Garamond"/>
                <w:color w:val="7F7F7F" w:themeColor="text1" w:themeTint="80"/>
                <w:sz w:val="24"/>
              </w:rPr>
              <w:t xml:space="preserve"> and marketplace</w:t>
            </w:r>
            <w:r w:rsidRPr="0083175B">
              <w:rPr>
                <w:rFonts w:ascii="Garamond" w:hAnsi="Garamond"/>
                <w:color w:val="7F7F7F" w:themeColor="text1" w:themeTint="80"/>
                <w:sz w:val="24"/>
              </w:rPr>
              <w:t>.</w:t>
            </w:r>
            <w:r w:rsidR="00CC21BB">
              <w:rPr>
                <w:rFonts w:ascii="Garamond" w:hAnsi="Garamond"/>
                <w:color w:val="7F7F7F" w:themeColor="text1" w:themeTint="80"/>
                <w:sz w:val="24"/>
              </w:rPr>
              <w:t>I am also expert on Django Framework.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I am a </w:t>
            </w:r>
            <w:r w:rsidR="007674BF" w:rsidRP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creative 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>person who is able to produce</w:t>
            </w:r>
            <w:r w:rsidR="007674BF" w:rsidRP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 websites from concept to launch</w:t>
            </w:r>
            <w:r w:rsidR="00D6639E">
              <w:rPr>
                <w:rFonts w:ascii="Garamond" w:hAnsi="Garamond"/>
                <w:color w:val="7F7F7F" w:themeColor="text1" w:themeTint="80"/>
                <w:sz w:val="24"/>
              </w:rPr>
              <w:t>.</w:t>
            </w:r>
            <w:r w:rsidR="00D6639E">
              <w:t xml:space="preserve"> </w:t>
            </w:r>
            <w:r w:rsidR="00D6639E" w:rsidRPr="00D6639E">
              <w:rPr>
                <w:rFonts w:ascii="Garamond" w:hAnsi="Garamond"/>
                <w:color w:val="7F7F7F" w:themeColor="text1" w:themeTint="80"/>
                <w:sz w:val="24"/>
              </w:rPr>
              <w:t>I am very proficient at designing beautiful and simple websites from scratch.</w:t>
            </w:r>
            <w:r w:rsidR="00D6639E" w:rsidRPr="00D6639E">
              <w:rPr>
                <w:rFonts w:ascii="Garamond" w:hAnsi="Garamond"/>
              </w:rPr>
              <w:t xml:space="preserve"> </w:t>
            </w:r>
            <w:r w:rsidR="00D6639E" w:rsidRPr="00D6639E">
              <w:rPr>
                <w:rFonts w:ascii="Garamond" w:hAnsi="Garamond"/>
                <w:color w:val="7F7F7F" w:themeColor="text1" w:themeTint="80"/>
              </w:rPr>
              <w:t>I can make any kind of custom development in WordPress</w:t>
            </w:r>
            <w:r w:rsidR="007674BF" w:rsidRPr="00D6639E">
              <w:rPr>
                <w:rFonts w:ascii="Garamond" w:hAnsi="Garamond"/>
                <w:color w:val="7F7F7F" w:themeColor="text1" w:themeTint="80"/>
                <w:sz w:val="24"/>
              </w:rPr>
              <w:t>.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 </w:t>
            </w:r>
            <w:r w:rsidR="00D6639E">
              <w:rPr>
                <w:rFonts w:ascii="Garamond" w:hAnsi="Garamond"/>
                <w:color w:val="7F7F7F" w:themeColor="text1" w:themeTint="80"/>
                <w:sz w:val="24"/>
              </w:rPr>
              <w:t>M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y sites are </w:t>
            </w:r>
            <w:r w:rsidR="007674BF" w:rsidRP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 optimised 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to load fast, 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lastRenderedPageBreak/>
              <w:t xml:space="preserve">be responsive and be a pleasure </w:t>
            </w:r>
            <w:r w:rsidR="008033DC">
              <w:rPr>
                <w:rFonts w:ascii="Garamond" w:hAnsi="Garamond"/>
                <w:color w:val="7F7F7F" w:themeColor="text1" w:themeTint="80"/>
                <w:sz w:val="24"/>
              </w:rPr>
              <w:t xml:space="preserve">   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>to use.</w:t>
            </w:r>
            <w:r w:rsidR="008033DC">
              <w:rPr>
                <w:rFonts w:ascii="Garamond" w:hAnsi="Garamond"/>
                <w:color w:val="7F7F7F" w:themeColor="text1" w:themeTint="80"/>
                <w:sz w:val="24"/>
              </w:rPr>
              <w:t>I am professional.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 xml:space="preserve"> I have worked effectively both </w:t>
            </w:r>
            <w:r w:rsidR="007674BF" w:rsidRPr="007674BF">
              <w:rPr>
                <w:rFonts w:ascii="Garamond" w:hAnsi="Garamond"/>
                <w:color w:val="7F7F7F" w:themeColor="text1" w:themeTint="80"/>
                <w:sz w:val="24"/>
              </w:rPr>
              <w:t>independently and as part of a team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</w:rPr>
              <w:t>, and I am capable of being highly productive either way.</w:t>
            </w:r>
          </w:p>
          <w:p w14:paraId="58215A43" w14:textId="77777777" w:rsidR="0083175B" w:rsidRPr="007674BF" w:rsidRDefault="0083175B" w:rsidP="007674BF">
            <w:pPr>
              <w:spacing w:before="180" w:line="276" w:lineRule="auto"/>
              <w:jc w:val="center"/>
              <w:rPr>
                <w:rFonts w:ascii="Garamond" w:hAnsi="Garamond"/>
                <w:color w:val="7F7F7F" w:themeColor="text1" w:themeTint="80"/>
                <w:sz w:val="24"/>
              </w:rPr>
            </w:pPr>
          </w:p>
          <w:p w14:paraId="129097FB" w14:textId="77777777" w:rsidR="0083175B" w:rsidRDefault="0083175B" w:rsidP="003E1BBD">
            <w:pPr>
              <w:jc w:val="center"/>
            </w:pPr>
          </w:p>
        </w:tc>
        <w:tc>
          <w:tcPr>
            <w:tcW w:w="270" w:type="dxa"/>
          </w:tcPr>
          <w:p w14:paraId="50233147" w14:textId="77777777" w:rsidR="0083175B" w:rsidRDefault="0083175B"/>
        </w:tc>
        <w:tc>
          <w:tcPr>
            <w:tcW w:w="71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3"/>
              <w:gridCol w:w="1776"/>
              <w:gridCol w:w="2629"/>
            </w:tblGrid>
            <w:tr w:rsidR="0083175B" w14:paraId="465B0B58" w14:textId="77777777" w:rsidTr="0083175B">
              <w:tc>
                <w:tcPr>
                  <w:tcW w:w="273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71265A5D" w14:textId="77777777" w:rsidR="0083175B" w:rsidRDefault="0083175B" w:rsidP="0083175B"/>
              </w:tc>
              <w:tc>
                <w:tcPr>
                  <w:tcW w:w="184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659F5D" w14:textId="77777777" w:rsidR="0083175B" w:rsidRPr="0083175B" w:rsidRDefault="0083175B" w:rsidP="0083175B">
                  <w:pPr>
                    <w:jc w:val="center"/>
                    <w:rPr>
                      <w:rFonts w:ascii="CoventryGarden" w:hAnsi="CoventryGarden"/>
                    </w:rPr>
                  </w:pPr>
                  <w:r w:rsidRPr="0083175B">
                    <w:rPr>
                      <w:rFonts w:ascii="CoventryGarden" w:hAnsi="CoventryGarden"/>
                      <w:color w:val="6283B0"/>
                      <w:sz w:val="28"/>
                    </w:rPr>
                    <w:t>Work history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409F9D1C" w14:textId="77777777" w:rsidR="0083175B" w:rsidRDefault="0083175B" w:rsidP="0083175B"/>
              </w:tc>
            </w:tr>
            <w:tr w:rsidR="0083175B" w14:paraId="48F8249F" w14:textId="77777777" w:rsidTr="0083175B">
              <w:tc>
                <w:tcPr>
                  <w:tcW w:w="273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2DCF1672" w14:textId="77777777" w:rsidR="0083175B" w:rsidRDefault="0083175B" w:rsidP="0083175B"/>
              </w:tc>
              <w:tc>
                <w:tcPr>
                  <w:tcW w:w="184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CE755" w14:textId="77777777" w:rsidR="0083175B" w:rsidRDefault="0083175B" w:rsidP="0083175B"/>
              </w:tc>
              <w:tc>
                <w:tcPr>
                  <w:tcW w:w="283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2A639281" w14:textId="77777777" w:rsidR="0083175B" w:rsidRDefault="0083175B" w:rsidP="0083175B"/>
              </w:tc>
            </w:tr>
          </w:tbl>
          <w:p w14:paraId="0E7A6B5B" w14:textId="097544D3" w:rsidR="00224375" w:rsidRPr="00224375" w:rsidRDefault="007674BF" w:rsidP="007674BF">
            <w:pPr>
              <w:spacing w:before="180" w:line="276" w:lineRule="auto"/>
              <w:rPr>
                <w:rFonts w:ascii="Garamond" w:hAnsi="Garamond"/>
                <w:color w:val="6283B0"/>
                <w:spacing w:val="20"/>
                <w:sz w:val="24"/>
                <w:szCs w:val="24"/>
              </w:rPr>
            </w:pPr>
            <w:r w:rsidRPr="0083175B">
              <w:rPr>
                <w:rFonts w:ascii="Garamond" w:hAnsi="Garamond"/>
                <w:color w:val="6283B0"/>
                <w:spacing w:val="20"/>
                <w:sz w:val="24"/>
                <w:szCs w:val="24"/>
              </w:rPr>
              <w:t>W</w:t>
            </w:r>
            <w:r>
              <w:rPr>
                <w:rFonts w:ascii="Garamond" w:hAnsi="Garamond"/>
                <w:color w:val="6283B0"/>
                <w:spacing w:val="20"/>
                <w:sz w:val="24"/>
                <w:szCs w:val="24"/>
              </w:rPr>
              <w:t>ebsite Designe</w:t>
            </w:r>
            <w:r w:rsidR="00224375">
              <w:rPr>
                <w:rFonts w:ascii="Garamond" w:hAnsi="Garamond"/>
                <w:color w:val="6283B0"/>
                <w:spacing w:val="20"/>
                <w:sz w:val="24"/>
                <w:szCs w:val="24"/>
              </w:rPr>
              <w:t>r</w:t>
            </w:r>
          </w:p>
          <w:p w14:paraId="432B1B81" w14:textId="5D134C15" w:rsidR="00BD2AAA" w:rsidRDefault="00224375" w:rsidP="00BD2AAA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Web</w:t>
            </w:r>
            <w:r w:rsidR="003A761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Design Agency :</w:t>
            </w:r>
            <w:r w:rsidR="005B0913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Creative Tech Park -</w:t>
            </w:r>
            <w:r w:rsidR="003A761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May</w:t>
            </w:r>
            <w:r w:rsidR="003A761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20</w:t>
            </w:r>
            <w:r w:rsidR="005B0913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20</w:t>
            </w:r>
            <w:r w:rsidR="007674BF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</w:t>
            </w:r>
            <w:r w:rsidR="00BD2AA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–</w:t>
            </w:r>
            <w:r w:rsidR="00DF4091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June 2021</w:t>
            </w:r>
          </w:p>
          <w:p w14:paraId="49B51C23" w14:textId="0758A080" w:rsidR="00224375" w:rsidRDefault="00224375" w:rsidP="00BD2AAA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Web Design Agency : Creative IT Zone – Feb 2019 – Mar 2020</w:t>
            </w:r>
          </w:p>
          <w:p w14:paraId="71EC6EA1" w14:textId="77777777" w:rsidR="00BD2AAA" w:rsidRPr="004244F7" w:rsidRDefault="00BD2AAA" w:rsidP="004244F7">
            <w:pPr>
              <w:spacing w:line="276" w:lineRule="auto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Responsibilities:</w:t>
            </w:r>
          </w:p>
          <w:p w14:paraId="165D029D" w14:textId="77777777" w:rsidR="007674BF" w:rsidRDefault="003A761A" w:rsidP="007674B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Designing and d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eliver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>ing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 xml:space="preserve"> high quality 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bespoke 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cross browser websites.</w:t>
            </w:r>
          </w:p>
          <w:p w14:paraId="0939F8B6" w14:textId="77777777" w:rsidR="00D30D74" w:rsidRPr="00BD2AAA" w:rsidRDefault="00D30D74" w:rsidP="00D30D7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Providing a high level of client support and respond to technical querie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>s.</w:t>
            </w:r>
          </w:p>
          <w:p w14:paraId="10071006" w14:textId="77777777" w:rsidR="00D30D74" w:rsidRPr="00BD2AAA" w:rsidRDefault="00D30D74" w:rsidP="00D30D7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Ensur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>ing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 xml:space="preserve"> quality standards, customer expectations and deadlines are met.</w:t>
            </w:r>
          </w:p>
          <w:p w14:paraId="79FE689A" w14:textId="77777777" w:rsidR="00D30D74" w:rsidRPr="00BD2AAA" w:rsidRDefault="00D30D74" w:rsidP="00D30D7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Audit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>ing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 xml:space="preserve"> completed jobs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 (my work and others) to en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 xml:space="preserve">sure the 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client’s </w:t>
            </w: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requirements have been fulfilled.</w:t>
            </w:r>
          </w:p>
          <w:p w14:paraId="2FFFE584" w14:textId="77777777" w:rsidR="00BD2AAA" w:rsidRDefault="00BD2AAA" w:rsidP="00BD2AAA">
            <w:pPr>
              <w:rPr>
                <w:rFonts w:ascii="Garamond" w:hAnsi="Garamond"/>
                <w:color w:val="7F7F7F" w:themeColor="text1" w:themeTint="80"/>
                <w:sz w:val="24"/>
              </w:rPr>
            </w:pPr>
          </w:p>
          <w:p w14:paraId="0714BF51" w14:textId="77777777" w:rsidR="00D30D74" w:rsidRDefault="00BD2AAA">
            <w:p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Examples of my</w:t>
            </w:r>
            <w:r w:rsidR="00173C51">
              <w:rPr>
                <w:rFonts w:ascii="Garamond" w:hAnsi="Garamond"/>
                <w:color w:val="7F7F7F" w:themeColor="text1" w:themeTint="80"/>
                <w:sz w:val="24"/>
              </w:rPr>
              <w:t xml:space="preserve"> some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 work in this role:</w:t>
            </w:r>
          </w:p>
          <w:p w14:paraId="41FC290B" w14:textId="6D3F1E60" w:rsidR="00975B7A" w:rsidRDefault="00BD2AAA" w:rsidP="00E71FD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BD2AAA">
              <w:rPr>
                <w:rFonts w:ascii="Garamond" w:hAnsi="Garamond"/>
                <w:color w:val="7F7F7F" w:themeColor="text1" w:themeTint="80"/>
                <w:sz w:val="24"/>
              </w:rPr>
              <w:t>www.</w:t>
            </w:r>
            <w:r w:rsidR="00AB4977">
              <w:rPr>
                <w:rFonts w:ascii="Garamond" w:hAnsi="Garamond"/>
                <w:color w:val="7F7F7F" w:themeColor="text1" w:themeTint="80"/>
                <w:sz w:val="24"/>
              </w:rPr>
              <w:t>coronagrouplive.com</w:t>
            </w:r>
          </w:p>
          <w:p w14:paraId="01BF61B1" w14:textId="77777777" w:rsidR="00E71FDF" w:rsidRPr="00E71FDF" w:rsidRDefault="00E71FDF" w:rsidP="00E71FD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https://fishbasketbd.com</w:t>
            </w:r>
          </w:p>
          <w:p w14:paraId="26137CD9" w14:textId="77777777" w:rsidR="00975B7A" w:rsidRDefault="00E71FDF" w:rsidP="00E71FD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https://aupbd.org</w:t>
            </w:r>
            <w:hyperlink r:id="rId6" w:history="1"/>
          </w:p>
          <w:p w14:paraId="54A9577E" w14:textId="77777777" w:rsidR="00E71FDF" w:rsidRPr="00E71FDF" w:rsidRDefault="00E71FDF" w:rsidP="00E71FD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https://baribhara.com.bd</w:t>
            </w:r>
          </w:p>
          <w:p w14:paraId="08E25CDC" w14:textId="3604E353" w:rsidR="00AB4977" w:rsidRPr="00AB4977" w:rsidRDefault="005B0913" w:rsidP="00AB4977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5B0913">
              <w:rPr>
                <w:rFonts w:ascii="Garamond" w:hAnsi="Garamond"/>
                <w:color w:val="7F7F7F" w:themeColor="text1" w:themeTint="80"/>
                <w:sz w:val="24"/>
              </w:rPr>
              <w:t>http</w:t>
            </w:r>
            <w:r w:rsidR="00C41DC8">
              <w:rPr>
                <w:rFonts w:ascii="Garamond" w:hAnsi="Garamond"/>
                <w:color w:val="7F7F7F" w:themeColor="text1" w:themeTint="80"/>
                <w:sz w:val="24"/>
              </w:rPr>
              <w:t>s</w:t>
            </w:r>
            <w:r w:rsidRPr="005B0913">
              <w:rPr>
                <w:rFonts w:ascii="Garamond" w:hAnsi="Garamond"/>
                <w:color w:val="7F7F7F" w:themeColor="text1" w:themeTint="80"/>
                <w:sz w:val="24"/>
              </w:rPr>
              <w:t>://</w:t>
            </w:r>
            <w:r w:rsidR="002D3356">
              <w:rPr>
                <w:rFonts w:ascii="Garamond" w:hAnsi="Garamond"/>
                <w:color w:val="7F7F7F" w:themeColor="text1" w:themeTint="80"/>
                <w:sz w:val="24"/>
              </w:rPr>
              <w:t>surjonews.com</w:t>
            </w:r>
            <w:r w:rsidRPr="005B0913">
              <w:rPr>
                <w:rFonts w:ascii="Garamond" w:hAnsi="Garamond"/>
                <w:color w:val="7F7F7F" w:themeColor="text1" w:themeTint="80"/>
                <w:sz w:val="24"/>
              </w:rPr>
              <w:t>/</w:t>
            </w:r>
          </w:p>
          <w:p w14:paraId="11F6DE36" w14:textId="77777777" w:rsidR="00BD2AAA" w:rsidRPr="003E1BBD" w:rsidRDefault="00D30D74" w:rsidP="00D30D74">
            <w:pPr>
              <w:spacing w:before="180" w:line="276" w:lineRule="auto"/>
              <w:rPr>
                <w:rFonts w:ascii="Garamond" w:hAnsi="Garamond"/>
                <w:b/>
                <w:bCs/>
                <w:color w:val="002060"/>
                <w:sz w:val="28"/>
                <w:szCs w:val="28"/>
              </w:rPr>
            </w:pPr>
            <w:r w:rsidRPr="003E1BBD">
              <w:rPr>
                <w:rFonts w:ascii="Garamond" w:hAnsi="Garamond"/>
                <w:b/>
                <w:bCs/>
                <w:color w:val="6283B0"/>
                <w:spacing w:val="20"/>
                <w:sz w:val="28"/>
                <w:szCs w:val="28"/>
              </w:rPr>
              <w:t>Skills</w:t>
            </w:r>
          </w:p>
          <w:p w14:paraId="46B7797C" w14:textId="77777777" w:rsidR="00BD2AAA" w:rsidRDefault="00D30D74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HTML</w:t>
            </w:r>
          </w:p>
          <w:p w14:paraId="07BC68E9" w14:textId="77777777" w:rsidR="00D30D74" w:rsidRDefault="00D30D74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CSS</w:t>
            </w:r>
          </w:p>
          <w:p w14:paraId="62116478" w14:textId="77777777" w:rsidR="00501506" w:rsidRDefault="00D30D74" w:rsidP="0050150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BootStrap</w:t>
            </w:r>
          </w:p>
          <w:p w14:paraId="504847C7" w14:textId="77777777" w:rsidR="00501506" w:rsidRPr="00501506" w:rsidRDefault="00501506" w:rsidP="0050150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Materialize</w:t>
            </w:r>
          </w:p>
          <w:p w14:paraId="7FF6849E" w14:textId="77777777" w:rsidR="00D30D74" w:rsidRDefault="00D30D74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PSD to HTML</w:t>
            </w:r>
          </w:p>
          <w:p w14:paraId="2F4A8DBF" w14:textId="77777777" w:rsidR="00D30D74" w:rsidRDefault="004244F7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JavaS</w:t>
            </w:r>
            <w:r w:rsidR="00D30D74">
              <w:rPr>
                <w:rFonts w:ascii="Garamond" w:hAnsi="Garamond"/>
                <w:color w:val="7F7F7F" w:themeColor="text1" w:themeTint="80"/>
                <w:sz w:val="24"/>
              </w:rPr>
              <w:t>cript</w:t>
            </w:r>
          </w:p>
          <w:p w14:paraId="5A2CA509" w14:textId="77777777" w:rsidR="00D30D74" w:rsidRDefault="00D30D74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Jquery</w:t>
            </w:r>
          </w:p>
          <w:p w14:paraId="7DC44380" w14:textId="77777777" w:rsidR="00BF65F8" w:rsidRDefault="00BF65F8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Python</w:t>
            </w:r>
          </w:p>
          <w:p w14:paraId="6D5E81A7" w14:textId="77777777" w:rsidR="002F1BDB" w:rsidRDefault="002F1BDB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Django</w:t>
            </w:r>
          </w:p>
          <w:p w14:paraId="5DA0E31F" w14:textId="77777777" w:rsidR="00D30D74" w:rsidRDefault="00D30D74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WordPress</w:t>
            </w:r>
          </w:p>
          <w:p w14:paraId="0035F50E" w14:textId="77777777" w:rsidR="00D30D74" w:rsidRDefault="00D30D74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PHP(Basic)</w:t>
            </w:r>
          </w:p>
          <w:p w14:paraId="3106D6EE" w14:textId="77777777" w:rsidR="007306F7" w:rsidRDefault="007306F7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>GitHub</w:t>
            </w:r>
          </w:p>
          <w:p w14:paraId="6E702ED1" w14:textId="77777777" w:rsidR="005B6823" w:rsidRDefault="005B6823" w:rsidP="00BD2AAA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5B6823">
              <w:rPr>
                <w:rFonts w:ascii="Garamond" w:hAnsi="Garamond"/>
                <w:color w:val="7F7F7F" w:themeColor="text1" w:themeTint="80"/>
                <w:sz w:val="24"/>
              </w:rPr>
              <w:t>Adobe Photoshop</w:t>
            </w:r>
          </w:p>
          <w:p w14:paraId="60C105A7" w14:textId="77777777" w:rsidR="0083175B" w:rsidRPr="00F942ED" w:rsidRDefault="005B6823" w:rsidP="00F942E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color w:val="7F7F7F" w:themeColor="text1" w:themeTint="80"/>
                <w:sz w:val="24"/>
              </w:rPr>
            </w:pPr>
            <w:r w:rsidRPr="005B6823">
              <w:rPr>
                <w:rFonts w:ascii="Garamond" w:hAnsi="Garamond"/>
                <w:color w:val="7F7F7F" w:themeColor="text1" w:themeTint="80"/>
                <w:sz w:val="24"/>
              </w:rPr>
              <w:t xml:space="preserve">Adobe 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 </w:t>
            </w:r>
            <w:r w:rsidRPr="005B6823">
              <w:rPr>
                <w:rFonts w:ascii="Garamond" w:hAnsi="Garamond"/>
                <w:color w:val="7F7F7F" w:themeColor="text1" w:themeTint="80"/>
                <w:sz w:val="24"/>
              </w:rPr>
              <w:t>Illustrator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4"/>
              <w:gridCol w:w="1834"/>
              <w:gridCol w:w="2600"/>
            </w:tblGrid>
            <w:tr w:rsidR="0083175B" w14:paraId="20AE15DF" w14:textId="77777777" w:rsidTr="001E4FC6">
              <w:tc>
                <w:tcPr>
                  <w:tcW w:w="273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6802D013" w14:textId="77777777" w:rsidR="0083175B" w:rsidRDefault="0083175B" w:rsidP="0083175B"/>
              </w:tc>
              <w:tc>
                <w:tcPr>
                  <w:tcW w:w="184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F56522" w14:textId="77777777" w:rsidR="0083175B" w:rsidRPr="0083175B" w:rsidRDefault="00C36F5B" w:rsidP="0083175B">
                  <w:pPr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ascii="CoventryGarden" w:hAnsi="CoventryGarden"/>
                      <w:color w:val="6283B0"/>
                      <w:sz w:val="28"/>
                    </w:rPr>
                    <w:t>qualifications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3735A956" w14:textId="77777777" w:rsidR="0083175B" w:rsidRDefault="0083175B" w:rsidP="0083175B"/>
              </w:tc>
            </w:tr>
            <w:tr w:rsidR="0083175B" w14:paraId="6AEB73B2" w14:textId="77777777" w:rsidTr="001E4FC6">
              <w:tc>
                <w:tcPr>
                  <w:tcW w:w="273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5189C661" w14:textId="77777777" w:rsidR="0083175B" w:rsidRDefault="0083175B" w:rsidP="0083175B"/>
              </w:tc>
              <w:tc>
                <w:tcPr>
                  <w:tcW w:w="184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C642F" w14:textId="77777777" w:rsidR="0083175B" w:rsidRDefault="0083175B" w:rsidP="0083175B"/>
              </w:tc>
              <w:tc>
                <w:tcPr>
                  <w:tcW w:w="283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7DEC3CF5" w14:textId="77777777" w:rsidR="0083175B" w:rsidRDefault="0083175B" w:rsidP="0083175B"/>
              </w:tc>
            </w:tr>
          </w:tbl>
          <w:p w14:paraId="65C254B2" w14:textId="77777777" w:rsidR="00D6639E" w:rsidRDefault="00D6639E" w:rsidP="003E1BBD">
            <w:pPr>
              <w:pStyle w:val="NoSpacing"/>
              <w:rPr>
                <w:color w:val="95B3D7" w:themeColor="accent1" w:themeTint="99"/>
                <w:sz w:val="24"/>
                <w:szCs w:val="24"/>
              </w:rPr>
            </w:pPr>
          </w:p>
          <w:p w14:paraId="6B381331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95B3D7" w:themeColor="accent1" w:themeTint="99"/>
                <w:sz w:val="24"/>
                <w:szCs w:val="24"/>
              </w:rPr>
            </w:pPr>
            <w:r w:rsidRPr="00D6639E">
              <w:rPr>
                <w:rFonts w:ascii="Garamond" w:hAnsi="Garamond"/>
                <w:color w:val="95B3D7" w:themeColor="accent1" w:themeTint="99"/>
                <w:sz w:val="24"/>
                <w:szCs w:val="24"/>
              </w:rPr>
              <w:t>Higher Secondary School Certificate Examination [H.S.C][2019]</w:t>
            </w:r>
          </w:p>
          <w:p w14:paraId="61453988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Institution :Mymensingh Commerce College,Mymensingh</w:t>
            </w:r>
          </w:p>
          <w:p w14:paraId="37BD04A0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Group         :Science</w:t>
            </w:r>
          </w:p>
          <w:p w14:paraId="69674F61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Session       :2018-19</w:t>
            </w:r>
          </w:p>
          <w:p w14:paraId="3B5D339A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Board          :Dhaka</w:t>
            </w:r>
          </w:p>
          <w:p w14:paraId="01915BFD" w14:textId="77777777" w:rsidR="003E1BBD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Result         :4.17</w:t>
            </w:r>
            <w:r w:rsidR="005C31F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out of 5</w:t>
            </w:r>
          </w:p>
          <w:p w14:paraId="40829F80" w14:textId="77777777" w:rsidR="000700FA" w:rsidRPr="00D6639E" w:rsidRDefault="000700FA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</w:p>
          <w:p w14:paraId="6E2DB9E1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8DB3E2" w:themeColor="text2" w:themeTint="66"/>
                <w:sz w:val="24"/>
                <w:szCs w:val="24"/>
              </w:rPr>
            </w:pPr>
            <w:r w:rsidRPr="00D6639E">
              <w:rPr>
                <w:rFonts w:ascii="Garamond" w:hAnsi="Garamond"/>
                <w:color w:val="8DB3E2" w:themeColor="text2" w:themeTint="66"/>
                <w:sz w:val="24"/>
                <w:szCs w:val="24"/>
              </w:rPr>
              <w:t>Secondary School Certificate Examination[S.S.C][2017]</w:t>
            </w:r>
          </w:p>
          <w:p w14:paraId="6B40E3DF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Institution :Kishoreganj Govt. Boys High School,Kishoreganj</w:t>
            </w:r>
          </w:p>
          <w:p w14:paraId="3372DB06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Group          :Science</w:t>
            </w:r>
          </w:p>
          <w:p w14:paraId="58493624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Session        :2016-17</w:t>
            </w:r>
          </w:p>
          <w:p w14:paraId="0BAEEF6E" w14:textId="77777777" w:rsidR="003E1BBD" w:rsidRPr="00D6639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Board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 xml:space="preserve">        :Dhaka</w:t>
            </w:r>
          </w:p>
          <w:p w14:paraId="5123F519" w14:textId="77777777" w:rsidR="005C31FE" w:rsidRDefault="003E1BBD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Result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 xml:space="preserve">        :5.00</w:t>
            </w:r>
            <w:r w:rsidR="005C31F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out of 5</w:t>
            </w:r>
            <w:r w:rsidR="0075097F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.00</w:t>
            </w:r>
          </w:p>
          <w:p w14:paraId="6B7EAB61" w14:textId="77777777" w:rsidR="005C31FE" w:rsidRDefault="005C31FE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lastRenderedPageBreak/>
              <w:t xml:space="preserve">Studying  B.S.C Honours </w:t>
            </w:r>
            <w:r w:rsidR="0026450F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Computer Science &amp; Engineering</w:t>
            </w:r>
          </w:p>
          <w:p w14:paraId="75818645" w14:textId="77777777" w:rsidR="005C31FE" w:rsidRDefault="0026450F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Institution: </w:t>
            </w:r>
            <w:r w:rsidR="00A12046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Sonargaon</w:t>
            </w: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University</w:t>
            </w:r>
          </w:p>
          <w:p w14:paraId="050903C6" w14:textId="77777777" w:rsidR="000700FA" w:rsidRPr="00D6639E" w:rsidRDefault="000700FA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</w:p>
          <w:p w14:paraId="45E27C66" w14:textId="77777777" w:rsidR="005B6823" w:rsidRPr="00D6639E" w:rsidRDefault="005B6823" w:rsidP="003E1BBD">
            <w:pPr>
              <w:pStyle w:val="NoSpacing"/>
              <w:rPr>
                <w:rFonts w:ascii="Garamond" w:hAnsi="Garamond"/>
                <w:color w:val="95B3D7" w:themeColor="accent1" w:themeTint="99"/>
                <w:sz w:val="24"/>
                <w:szCs w:val="24"/>
              </w:rPr>
            </w:pPr>
            <w:r w:rsidRPr="00D6639E">
              <w:rPr>
                <w:rFonts w:ascii="Garamond" w:hAnsi="Garamond"/>
                <w:color w:val="95B3D7" w:themeColor="accent1" w:themeTint="99"/>
                <w:sz w:val="24"/>
                <w:szCs w:val="24"/>
              </w:rPr>
              <w:t>Courses</w:t>
            </w:r>
          </w:p>
          <w:p w14:paraId="1CCB3B1C" w14:textId="77777777" w:rsidR="005B6823" w:rsidRDefault="005B6823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Web Design &amp; Development,</w:t>
            </w:r>
            <w:r w:rsidR="00BF65F8"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</w:t>
            </w:r>
            <w:r w:rsidR="00BF65F8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Udemy</w:t>
            </w:r>
          </w:p>
          <w:p w14:paraId="3BA763C9" w14:textId="77777777" w:rsidR="00BF65F8" w:rsidRDefault="00BF65F8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Python-Udemy</w:t>
            </w:r>
          </w:p>
          <w:p w14:paraId="1FABDBDB" w14:textId="77777777" w:rsidR="002F1BDB" w:rsidRPr="00D6639E" w:rsidRDefault="002F1BDB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Django-Udemy</w:t>
            </w:r>
          </w:p>
          <w:p w14:paraId="1F1E1F20" w14:textId="77777777" w:rsidR="005B6823" w:rsidRDefault="005B6823" w:rsidP="003E1BBD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JavaScript </w:t>
            </w:r>
            <w:r w:rsidR="00975B7A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–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Udemy</w:t>
            </w:r>
          </w:p>
          <w:p w14:paraId="619CDBCD" w14:textId="77777777" w:rsidR="005C6450" w:rsidRDefault="005C6450"/>
          <w:p w14:paraId="59A924C2" w14:textId="77777777" w:rsidR="0083175B" w:rsidRDefault="0083175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27"/>
              <w:gridCol w:w="1787"/>
              <w:gridCol w:w="2624"/>
            </w:tblGrid>
            <w:tr w:rsidR="0083175B" w14:paraId="62B663FB" w14:textId="77777777" w:rsidTr="001E4FC6">
              <w:tc>
                <w:tcPr>
                  <w:tcW w:w="273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48F405C9" w14:textId="77777777" w:rsidR="0083175B" w:rsidRDefault="0083175B" w:rsidP="0083175B"/>
              </w:tc>
              <w:tc>
                <w:tcPr>
                  <w:tcW w:w="184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8ECBA8" w14:textId="77777777" w:rsidR="0083175B" w:rsidRPr="0083175B" w:rsidRDefault="00C36F5B" w:rsidP="0083175B">
                  <w:pPr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ascii="CoventryGarden" w:hAnsi="CoventryGarden"/>
                      <w:color w:val="6283B0"/>
                      <w:sz w:val="28"/>
                    </w:rPr>
                    <w:t>interests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14:paraId="0527CB7E" w14:textId="77777777" w:rsidR="0083175B" w:rsidRDefault="0083175B" w:rsidP="0083175B"/>
              </w:tc>
            </w:tr>
            <w:tr w:rsidR="0083175B" w14:paraId="2B058270" w14:textId="77777777" w:rsidTr="001E4FC6">
              <w:tc>
                <w:tcPr>
                  <w:tcW w:w="273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0A2691C4" w14:textId="77777777" w:rsidR="0083175B" w:rsidRDefault="0083175B" w:rsidP="0083175B"/>
              </w:tc>
              <w:tc>
                <w:tcPr>
                  <w:tcW w:w="184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2D02B" w14:textId="77777777" w:rsidR="0083175B" w:rsidRDefault="0083175B" w:rsidP="0083175B"/>
              </w:tc>
              <w:tc>
                <w:tcPr>
                  <w:tcW w:w="283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14:paraId="5AE8AB6E" w14:textId="77777777" w:rsidR="0083175B" w:rsidRDefault="0083175B" w:rsidP="0083175B"/>
              </w:tc>
            </w:tr>
          </w:tbl>
          <w:p w14:paraId="0D69D69C" w14:textId="77777777" w:rsidR="003E1BBD" w:rsidRDefault="00587D26" w:rsidP="00587D26">
            <w:pPr>
              <w:spacing w:before="180" w:line="276" w:lineRule="auto"/>
              <w:rPr>
                <w:rFonts w:ascii="Garamond" w:hAnsi="Garamond"/>
                <w:color w:val="7F7F7F" w:themeColor="text1" w:themeTint="80"/>
                <w:sz w:val="24"/>
              </w:rPr>
            </w:pP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When I’m not working, I enjoy going to the gym and </w:t>
            </w:r>
            <w:r w:rsidR="005C6450">
              <w:rPr>
                <w:rFonts w:ascii="Garamond" w:hAnsi="Garamond"/>
                <w:color w:val="7F7F7F" w:themeColor="text1" w:themeTint="80"/>
                <w:sz w:val="24"/>
              </w:rPr>
              <w:t>Bike riding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 xml:space="preserve">. I also </w:t>
            </w:r>
            <w:r w:rsidR="00362E43">
              <w:rPr>
                <w:rFonts w:ascii="Garamond" w:hAnsi="Garamond"/>
                <w:color w:val="7F7F7F" w:themeColor="text1" w:themeTint="80"/>
                <w:sz w:val="24"/>
              </w:rPr>
              <w:t xml:space="preserve">like drawing </w:t>
            </w:r>
            <w:r>
              <w:rPr>
                <w:rFonts w:ascii="Garamond" w:hAnsi="Garamond"/>
                <w:color w:val="7F7F7F" w:themeColor="text1" w:themeTint="80"/>
                <w:sz w:val="24"/>
              </w:rPr>
              <w:t>. I love travelling, discovering new places and having new experiences.</w:t>
            </w:r>
          </w:p>
          <w:p w14:paraId="305AE2EF" w14:textId="77777777" w:rsidR="000700FA" w:rsidRPr="00D6639E" w:rsidRDefault="007B57D7" w:rsidP="00587D26">
            <w:pPr>
              <w:spacing w:before="180" w:line="276" w:lineRule="auto"/>
              <w:rPr>
                <w:rFonts w:ascii="Garamond" w:hAnsi="Garamond"/>
                <w:b/>
                <w:bCs/>
                <w:color w:val="95B3D7" w:themeColor="accent1" w:themeTint="99"/>
                <w:sz w:val="28"/>
                <w:szCs w:val="28"/>
              </w:rPr>
            </w:pPr>
            <w:r w:rsidRPr="00D6639E">
              <w:rPr>
                <w:rFonts w:ascii="Garamond" w:hAnsi="Garamond"/>
                <w:b/>
                <w:bCs/>
                <w:color w:val="95B3D7" w:themeColor="accent1" w:themeTint="99"/>
                <w:sz w:val="28"/>
                <w:szCs w:val="28"/>
              </w:rPr>
              <w:t>Personal Information:</w:t>
            </w:r>
          </w:p>
          <w:p w14:paraId="29C0B082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Name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Md Nasim</w:t>
            </w:r>
          </w:p>
          <w:p w14:paraId="60404237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Fathers Name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Marjul Islam</w:t>
            </w:r>
          </w:p>
          <w:p w14:paraId="1C3933C4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Mothers Name: Hosna</w:t>
            </w:r>
          </w:p>
          <w:p w14:paraId="59839C60" w14:textId="1B2B7681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Present Address:</w:t>
            </w:r>
            <w:r w:rsidR="004F2599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East Rampura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,Dhaka </w:t>
            </w:r>
          </w:p>
          <w:p w14:paraId="2912F53B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Permanent Add.: Vill-Ramnagar, Post-Namapara,</w:t>
            </w:r>
          </w:p>
          <w:p w14:paraId="5756908E" w14:textId="77777777" w:rsidR="007B57D7" w:rsidRPr="00D6639E" w:rsidRDefault="005B6823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                           </w:t>
            </w:r>
            <w:r w:rsidR="007B57D7"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 xml:space="preserve"> P.S-Karimganj, Dist-Kishoreganj.</w:t>
            </w:r>
          </w:p>
          <w:p w14:paraId="2EF4734D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Home District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Kishoreganj</w:t>
            </w:r>
          </w:p>
          <w:p w14:paraId="72F81109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Date of Birth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15-07-2001</w:t>
            </w:r>
          </w:p>
          <w:p w14:paraId="31B26BB9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Sex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Male</w:t>
            </w:r>
          </w:p>
          <w:p w14:paraId="24DB6FF3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Nationality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Bangladeshi</w:t>
            </w:r>
          </w:p>
          <w:p w14:paraId="11628BA8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Relagion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Islam</w:t>
            </w:r>
          </w:p>
          <w:p w14:paraId="0C945F5C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Marital Status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Single</w:t>
            </w:r>
          </w:p>
          <w:p w14:paraId="331B1028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Blood Group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AB+</w:t>
            </w:r>
          </w:p>
          <w:p w14:paraId="3047B02A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Height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5’ 10”</w:t>
            </w:r>
          </w:p>
          <w:p w14:paraId="493E08BC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Weight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65kg</w:t>
            </w:r>
          </w:p>
          <w:p w14:paraId="6BE1E717" w14:textId="77777777" w:rsidR="007B57D7" w:rsidRPr="00D6639E" w:rsidRDefault="007B57D7" w:rsidP="007B57D7">
            <w:pPr>
              <w:pStyle w:val="NoSpacing"/>
              <w:rPr>
                <w:rFonts w:ascii="Garamond" w:hAnsi="Garamond"/>
                <w:color w:val="7F7F7F" w:themeColor="text1" w:themeTint="80"/>
                <w:sz w:val="24"/>
                <w:szCs w:val="24"/>
              </w:rPr>
            </w:pP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>Contact No</w:t>
            </w:r>
            <w:r w:rsidRPr="00D6639E">
              <w:rPr>
                <w:rFonts w:ascii="Garamond" w:hAnsi="Garamond"/>
                <w:color w:val="7F7F7F" w:themeColor="text1" w:themeTint="80"/>
                <w:sz w:val="24"/>
                <w:szCs w:val="24"/>
              </w:rPr>
              <w:tab/>
              <w:t>: 01989-230820</w:t>
            </w:r>
          </w:p>
          <w:p w14:paraId="546B528B" w14:textId="77777777" w:rsidR="0083175B" w:rsidRDefault="0083175B" w:rsidP="003E1BBD"/>
          <w:p w14:paraId="344A7BA2" w14:textId="77777777" w:rsidR="005C6450" w:rsidRDefault="005C6450" w:rsidP="003E1BBD"/>
          <w:p w14:paraId="2875C73A" w14:textId="77777777" w:rsidR="005C6450" w:rsidRDefault="005C6450" w:rsidP="003E1BBD"/>
          <w:p w14:paraId="4968B996" w14:textId="77777777" w:rsidR="005C6450" w:rsidRDefault="005C6450" w:rsidP="003E1BBD"/>
          <w:p w14:paraId="51A48E33" w14:textId="77777777" w:rsidR="005C6450" w:rsidRDefault="005C6450" w:rsidP="003E1BBD"/>
          <w:p w14:paraId="30F02B25" w14:textId="77777777" w:rsidR="005C6450" w:rsidRPr="0009365D" w:rsidRDefault="005C6450" w:rsidP="003E1BBD">
            <w:pPr>
              <w:rPr>
                <w:rFonts w:ascii="Garamond" w:hAnsi="Garamond"/>
                <w:b/>
                <w:bCs/>
                <w:color w:val="95B3D7" w:themeColor="accent1" w:themeTint="99"/>
              </w:rPr>
            </w:pPr>
            <w:r w:rsidRPr="00D6639E">
              <w:rPr>
                <w:rFonts w:ascii="Garamond" w:hAnsi="Garamond"/>
              </w:rPr>
              <w:t xml:space="preserve">                                                           </w:t>
            </w:r>
            <w:r w:rsidR="00D6639E">
              <w:rPr>
                <w:rFonts w:ascii="Garamond" w:hAnsi="Garamond"/>
              </w:rPr>
              <w:t xml:space="preserve">                           </w:t>
            </w:r>
            <w:r w:rsidRPr="0009365D">
              <w:rPr>
                <w:rFonts w:ascii="Garamond" w:hAnsi="Garamond"/>
                <w:b/>
                <w:bCs/>
                <w:color w:val="95B3D7" w:themeColor="accent1" w:themeTint="99"/>
              </w:rPr>
              <w:t>Md Nasim</w:t>
            </w:r>
          </w:p>
          <w:p w14:paraId="08B40482" w14:textId="77777777" w:rsidR="005C6450" w:rsidRPr="00D6639E" w:rsidRDefault="005C6450" w:rsidP="003E1BBD">
            <w:pPr>
              <w:rPr>
                <w:rFonts w:ascii="Garamond" w:hAnsi="Garamond"/>
                <w:color w:val="7F7F7F" w:themeColor="text1" w:themeTint="80"/>
              </w:rPr>
            </w:pPr>
            <w:r w:rsidRPr="00D6639E">
              <w:rPr>
                <w:rFonts w:ascii="Garamond" w:hAnsi="Garamond"/>
              </w:rPr>
              <w:t xml:space="preserve">                                                             </w:t>
            </w:r>
            <w:r w:rsidR="00D6639E">
              <w:rPr>
                <w:rFonts w:ascii="Garamond" w:hAnsi="Garamond"/>
              </w:rPr>
              <w:t xml:space="preserve">     </w:t>
            </w:r>
            <w:r w:rsidRPr="00D6639E">
              <w:rPr>
                <w:rFonts w:ascii="Garamond" w:hAnsi="Garamond"/>
              </w:rPr>
              <w:t xml:space="preserve">  </w:t>
            </w:r>
            <w:r w:rsidRPr="00D6639E">
              <w:rPr>
                <w:rFonts w:ascii="Garamond" w:hAnsi="Garamond"/>
                <w:color w:val="7F7F7F" w:themeColor="text1" w:themeTint="80"/>
              </w:rPr>
              <w:t>Web designer &amp;  WordPress Expert</w:t>
            </w:r>
          </w:p>
          <w:p w14:paraId="7D1DAF70" w14:textId="77777777" w:rsidR="005C6450" w:rsidRPr="00D6639E" w:rsidRDefault="005C6450" w:rsidP="003E1BBD">
            <w:pPr>
              <w:rPr>
                <w:rFonts w:ascii="Garamond" w:hAnsi="Garamond"/>
              </w:rPr>
            </w:pPr>
          </w:p>
          <w:p w14:paraId="76E04F13" w14:textId="77777777" w:rsidR="005C6450" w:rsidRDefault="005C6450" w:rsidP="003E1BBD"/>
          <w:p w14:paraId="1646819E" w14:textId="77777777" w:rsidR="005C6450" w:rsidRDefault="005C6450" w:rsidP="003E1BBD">
            <w:r>
              <w:t xml:space="preserve">                                                                                              </w:t>
            </w:r>
          </w:p>
          <w:p w14:paraId="29E74BAA" w14:textId="77777777" w:rsidR="005C6450" w:rsidRDefault="005C6450" w:rsidP="003E1BBD">
            <w:r>
              <w:t xml:space="preserve">                                                                                               </w:t>
            </w:r>
          </w:p>
        </w:tc>
      </w:tr>
    </w:tbl>
    <w:p w14:paraId="41CE9DA2" w14:textId="77777777" w:rsidR="00D46DE7" w:rsidRDefault="00D46DE7" w:rsidP="007970E6">
      <w:pPr>
        <w:rPr>
          <w:rFonts w:ascii="Garamond" w:hAnsi="Garamond"/>
        </w:rPr>
      </w:pPr>
    </w:p>
    <w:p w14:paraId="2E821649" w14:textId="77777777" w:rsidR="00D46DE7" w:rsidRDefault="00D46DE7" w:rsidP="007970E6">
      <w:pPr>
        <w:rPr>
          <w:rFonts w:ascii="Garamond" w:hAnsi="Garamond"/>
        </w:rPr>
      </w:pPr>
    </w:p>
    <w:p w14:paraId="4F9DBE78" w14:textId="77777777" w:rsidR="00D46DE7" w:rsidRDefault="00D46DE7" w:rsidP="007970E6">
      <w:pPr>
        <w:rPr>
          <w:rFonts w:ascii="Garamond" w:hAnsi="Garamond"/>
        </w:rPr>
      </w:pPr>
    </w:p>
    <w:p w14:paraId="71A0D429" w14:textId="77777777" w:rsidR="007970E6" w:rsidRDefault="007970E6" w:rsidP="007970E6">
      <w:pPr>
        <w:spacing w:after="120"/>
        <w:rPr>
          <w:rFonts w:ascii="High Tower Text" w:eastAsia="MS Mincho" w:hAnsi="High Tower Text"/>
        </w:rPr>
      </w:pPr>
    </w:p>
    <w:p w14:paraId="41F82F8A" w14:textId="77777777" w:rsidR="00A25FC2" w:rsidRDefault="00545AA5"/>
    <w:sectPr w:rsidR="00A25FC2" w:rsidSect="00831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ventryGarde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F43"/>
    <w:multiLevelType w:val="hybridMultilevel"/>
    <w:tmpl w:val="EC52C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1FFF"/>
    <w:multiLevelType w:val="hybridMultilevel"/>
    <w:tmpl w:val="5D389B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0808AD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75B"/>
    <w:rsid w:val="000700FA"/>
    <w:rsid w:val="0009365D"/>
    <w:rsid w:val="000A2D5A"/>
    <w:rsid w:val="000D4193"/>
    <w:rsid w:val="001135F2"/>
    <w:rsid w:val="00156D83"/>
    <w:rsid w:val="00173C51"/>
    <w:rsid w:val="001B2EBE"/>
    <w:rsid w:val="001B58A7"/>
    <w:rsid w:val="00213FC3"/>
    <w:rsid w:val="00224375"/>
    <w:rsid w:val="00260BE5"/>
    <w:rsid w:val="0026450F"/>
    <w:rsid w:val="002D3356"/>
    <w:rsid w:val="002E401E"/>
    <w:rsid w:val="002F1BDB"/>
    <w:rsid w:val="00362E43"/>
    <w:rsid w:val="00382E15"/>
    <w:rsid w:val="003A761A"/>
    <w:rsid w:val="003E1BBD"/>
    <w:rsid w:val="003F0658"/>
    <w:rsid w:val="004244F7"/>
    <w:rsid w:val="00433E03"/>
    <w:rsid w:val="004F2599"/>
    <w:rsid w:val="00501506"/>
    <w:rsid w:val="00523379"/>
    <w:rsid w:val="00545AA5"/>
    <w:rsid w:val="00587D26"/>
    <w:rsid w:val="005B0913"/>
    <w:rsid w:val="005B5AC8"/>
    <w:rsid w:val="005B6823"/>
    <w:rsid w:val="005C31FE"/>
    <w:rsid w:val="005C6450"/>
    <w:rsid w:val="00687C4D"/>
    <w:rsid w:val="007306F7"/>
    <w:rsid w:val="00744802"/>
    <w:rsid w:val="0075097F"/>
    <w:rsid w:val="00763157"/>
    <w:rsid w:val="007674BF"/>
    <w:rsid w:val="007970E6"/>
    <w:rsid w:val="007B57D7"/>
    <w:rsid w:val="008033DC"/>
    <w:rsid w:val="00830002"/>
    <w:rsid w:val="0083175B"/>
    <w:rsid w:val="00975B7A"/>
    <w:rsid w:val="009962BD"/>
    <w:rsid w:val="00A12046"/>
    <w:rsid w:val="00A32FA0"/>
    <w:rsid w:val="00A36C9D"/>
    <w:rsid w:val="00AB4977"/>
    <w:rsid w:val="00BD2AAA"/>
    <w:rsid w:val="00BF65F8"/>
    <w:rsid w:val="00C36F5B"/>
    <w:rsid w:val="00C37D75"/>
    <w:rsid w:val="00C40CF2"/>
    <w:rsid w:val="00C41DC8"/>
    <w:rsid w:val="00CB55C9"/>
    <w:rsid w:val="00CC21BB"/>
    <w:rsid w:val="00D10787"/>
    <w:rsid w:val="00D30D74"/>
    <w:rsid w:val="00D46DE7"/>
    <w:rsid w:val="00D6639E"/>
    <w:rsid w:val="00D66BCF"/>
    <w:rsid w:val="00DF4091"/>
    <w:rsid w:val="00E71FDF"/>
    <w:rsid w:val="00ED25C2"/>
    <w:rsid w:val="00F367D1"/>
    <w:rsid w:val="00F55CB2"/>
    <w:rsid w:val="00F664FC"/>
    <w:rsid w:val="00F942ED"/>
    <w:rsid w:val="00FD4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950C"/>
  <w15:docId w15:val="{30C47F8C-E3CD-48DE-AE71-6D3E809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2A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E1BBD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bdmar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Saad Nasim</cp:lastModifiedBy>
  <cp:revision>52</cp:revision>
  <cp:lastPrinted>2021-08-15T12:04:00Z</cp:lastPrinted>
  <dcterms:created xsi:type="dcterms:W3CDTF">2019-11-06T20:02:00Z</dcterms:created>
  <dcterms:modified xsi:type="dcterms:W3CDTF">2021-09-22T05:22:00Z</dcterms:modified>
</cp:coreProperties>
</file>