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5943600" cy="84074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Q.1 Make 2 LAN where first LAN connected with 6 devices and second LAN connected with 10 devices and two LAN’s are connected by two router(Remarks: try to avoid the extra IP losses).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695929" cy="3060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29" cy="30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Write a python program to generate all possible list of password from a set of alphabet and number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itertools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generate_passwords(length, use_lowercase=True, use_uppercase=True, use_digits=True):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Define the character set based on user preferences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charset = ''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use_lowercase: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charset += string.ascii_lowercase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use_uppercase: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charset += string.ascii_uppercase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use_digits: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charset += string.digits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# Generate all possible combinations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for password in itertools.product(charset, repeat=length):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yield ''.join(password)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print("Password Generator")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Get user input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length = int(input("Enter the length of the passwords: 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use_lowercase = input("Include lowercase letters? (y/n): ").lower() == 'y'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use_uppercase = input("Include uppercase letters? (y/n): ").lower() == 'y'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use_digits = input("Include digits? (y/n): ").lower() == 'y'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# Generate and print passwords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passwords = generate_passwords(length, use_lowercase, use_uppercase, use_digits)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print("\nGenerated Passwords:")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i, password in enumerate(passwords, 1):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print(f"{i}. {password}")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i % 10 == 0: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input("Press Enter to continue or 'q' to quit: ").lower() == 'q':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Q.3 Write a Python program to capture the data packets in ARP spoofing.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CODE 1 :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scapy.all as scapy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process_sniffed_packet(packet):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if packet.haslayer(scapy.ARP) and packet[scapy.ARP].op == 2: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originalmac = mac(packet[scapy.ARP].psrc)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responsemac = packet[scapy.ARP].hwsrc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if originalmac != responsemac: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print("[*] ALERT!!! You are under attack, ARP table is being poisoned.")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mac(ipadd):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arp_request = scapy.ARP(pdst=ipadd)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br = scapy.Ether(dst="ff:ff:ff:ff:ff:ff")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arp_req_br = br/arp_request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list_1 = scapy.srp(arp_req_br, timeout=5, verbose=False)[0]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return list_1[0][1].hwsrc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 sniff(interface):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scapy.sniff(iface=interface, store=False, prn=process_sniffed_packet)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Add this code to display available interfaces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scapy.all import show_interfaces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show_interfaces()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sniff("Realtek RTL8723DE 802.11b/g/n PCIe Adapter")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Alternatively, use the interface index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sniff("libpcap 8")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CODE NO 2: </w:t>
      </w:r>
      <w:r w:rsidDel="00000000" w:rsidR="00000000" w:rsidRPr="00000000">
        <w:rPr>
          <w:rtl w:val="0"/>
        </w:rPr>
        <w:t xml:space="preserve">I take this code for understanding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scapy.all import sniff, Ether, IP, TCP, UDP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threading import Thread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class PacketSniffer: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self.is_sniffing =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def start_sniffing(self):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self.is_sniffing =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self.sniffer_thread = Thread(target=self.sniff_packets)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self.sniffer_thread.start()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print("Started sniffing... Press Enter to stop.")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def stop_sniffing(self):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self.is_sniffing = False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print("Stopped sniffing.")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def sniff_packets(self):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sniff(prn=self.process_packet, stop_filter=self.should_stop_sniffing)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should_stop_sniffing(self, packet):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not self.is_sniffing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def process_packet(self, packet):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packet_summary = self.get_packet_summary(packet)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print(packet_summary)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def get_packet_summary(self, packet):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Ether in packet: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eth_layer = f"Ethernet: {packet[Ether].src} -&gt; {packet[Ether].dst}"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eth_layer = "Ethernet: Unknown"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IP in packet: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ip_layer = f"IP: {packet[IP].src} -&gt; {packet[IP].dst}"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ip_layer = "IP: Unknown"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 TCP in packet: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transport_layer = f"TCP: {packet[TCP].sport} -&gt; {packet[TCP].dport}"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elif UDP in packet: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transport_layer = f"UDP: {packet[UDP].sport} -&gt; {packet[UDP].dport}"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transport_layer = "Transport: Unknown"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f"{eth_layer} | {ip_layer} | {transport_layer}"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sniffer = PacketSniffer()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sniffer.start_sniffing()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input("Press Enter to stop...")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sniffer.stop_sniffing()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Q.4 Write a Python program to encrypt or decrypt data by shift cipher, where the shift key(number) is user entered.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286000" cy="2154767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4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 shift_cipher(text, shift, mode='encrypt'):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result = ""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 char in text: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char.isalpha():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ascii_offset = 65 if char.isupper() else 97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if mode == 'encrypt':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shifted = (ord(char) - ascii_offset + shift) % 26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else:  # decrypt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shifted = (ord(char) - ascii_offset - shift) % 26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result += chr(shifted + ascii_offset)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result += char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result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mode = input("Enter 'e' for encrypt, 'd' for decrypt, or 'q' to quit: ").lower()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mode == 'q':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elif mode not in ['e', 'd']: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print("Invalid mode. Please try again.")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text = input("Enter the text: 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shift = int(input("Enter the shift value (an integer): "))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except ValueError: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print("Invalid shift value. Please enter an integer.")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if mode == 'e':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result = shift_cipher(text, shift, 'encrypt')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print(f"Encrypted text: {result}")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result = shift_cipher(text, shift, 'decrypt')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print(f"Decrypted text: {result}")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Q.5 Write a Python program to encrypt and decrypt by using XOR operation.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6410325" cy="343381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-1152" l="0" r="0" t="-2739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433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def xor_encrypt_decrypt(data, key):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Encrypts or decrypts the data using XOR operation with the given key.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This function works for both encryption and decryption due to XOR properties.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# Convert data and key to bytearray for XOR operation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data_bytes = bytearray(data.encode('utf-8'))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key_bytes = bytearray(key.encode('utf-8'))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# Perform XOR operation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result_bytes = bytearray(len(data_bytes))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i in range(len(data_bytes)):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result_bytes[i] = data_bytes[i] ^ key_bytes[i % len(key_bytes)]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# Return the result as a string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result_bytes.decode('utf-8', errors='replace')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print("\nXOR Encryption/Decryption Program")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print("1. Encrypt")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print("2. Decrypt")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print("3. Quit")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choice = input("Enter your choice (1/2/3): 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if choice == '3':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print("Goodbye!")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if choice not in ['1', '2']: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print("Invalid choice. Please try again.")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continue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data = input("Enter the text to process: 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key = input("Enter the encryption/decryption key: 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result = xor_encrypt_decrypt(data, key)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if choice == '1':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print(f"Encrypted text: {result}")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print(f"Decrypted text: {result}")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7Z5QKbNUODBTfv2OQgoNXwGu/Q==">CgMxLjA4AHIhMWtpaHRReHl5RklnZV93b053cFdmNFU4MVR2bkdJU3ZD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