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876EC" w14:textId="77777777" w:rsidR="000F665E" w:rsidRPr="000F665E" w:rsidRDefault="000F665E" w:rsidP="000F665E">
      <w:r w:rsidRPr="000F665E">
        <w:br/>
        <w:t>Module 1 HTML</w:t>
      </w:r>
    </w:p>
    <w:p w14:paraId="6D5713EC" w14:textId="77777777" w:rsidR="000F665E" w:rsidRPr="000F665E" w:rsidRDefault="000F665E" w:rsidP="000F665E"/>
    <w:p w14:paraId="40A43CEB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শুরু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গেলো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ওয়েব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ডেভেলপার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হওয়ার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মিশন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পারলে</w:t>
      </w:r>
      <w:proofErr w:type="spellEnd"/>
      <w:r w:rsidRPr="000F665E">
        <w:t xml:space="preserve"> </w:t>
      </w:r>
      <w:proofErr w:type="spellStart"/>
      <w:proofErr w:type="gramStart"/>
      <w:r w:rsidRPr="000F665E">
        <w:rPr>
          <w:rFonts w:ascii="Nirmala UI" w:hAnsi="Nirmala UI" w:cs="Nirmala UI"/>
        </w:rPr>
        <w:t>ঠেকা</w:t>
      </w:r>
      <w:proofErr w:type="spellEnd"/>
      <w:r w:rsidRPr="000F665E">
        <w:t xml:space="preserve"> !!!</w:t>
      </w:r>
      <w:proofErr w:type="gramEnd"/>
      <w:r w:rsidRPr="000F665E">
        <w:t> </w:t>
      </w:r>
    </w:p>
    <w:p w14:paraId="77C1EAB2" w14:textId="77777777" w:rsidR="000F665E" w:rsidRPr="000F665E" w:rsidRDefault="000F665E" w:rsidP="000F665E">
      <w:r w:rsidRPr="000F665E">
        <w:t>#</w:t>
      </w:r>
      <w:proofErr w:type="spellStart"/>
      <w:r w:rsidRPr="000F665E">
        <w:t>module_release</w:t>
      </w:r>
      <w:proofErr w:type="spellEnd"/>
      <w:r w:rsidRPr="000F665E">
        <w:t xml:space="preserve"> #</w:t>
      </w:r>
      <w:proofErr w:type="spellStart"/>
      <w:r w:rsidRPr="000F665E">
        <w:t>portfolio_milestone</w:t>
      </w:r>
      <w:proofErr w:type="spellEnd"/>
      <w:r w:rsidRPr="000F665E">
        <w:t xml:space="preserve"> #module_1</w:t>
      </w:r>
    </w:p>
    <w:p w14:paraId="65559B02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আজকের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হচ্ছে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পোর্টফোলিও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মাইলস্টোন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প্রথম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ইনফ্যাক্ট</w:t>
      </w:r>
      <w:proofErr w:type="spellEnd"/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আমাদের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কোর্সের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প্রথম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মাইলস্টোন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প্রথম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সাধারণত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পাঁচ</w:t>
      </w:r>
      <w:r w:rsidRPr="000F665E">
        <w:t>-</w:t>
      </w:r>
      <w:r w:rsidRPr="000F665E">
        <w:rPr>
          <w:rFonts w:ascii="Nirmala UI" w:hAnsi="Nirmala UI" w:cs="Nirmala UI"/>
        </w:rPr>
        <w:t>ছয়টা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মাইলস্টোন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টার্গেট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হয়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হিসেবে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মাইলস্টোন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ছয়টা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আছে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অর্থা</w:t>
      </w:r>
      <w:proofErr w:type="spellEnd"/>
      <w:r w:rsidRPr="000F665E">
        <w:rPr>
          <w:rFonts w:ascii="Nirmala UI" w:hAnsi="Nirmala UI" w:cs="Nirmala UI"/>
        </w:rPr>
        <w:t>ৎ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পাঁচ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শিখবে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একদিন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বাড়তি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প্রাকটিস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রিভিশন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সপ্তম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এসাইনমেন্ট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কিছু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বোনাস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আসবে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অষ্টম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দিনে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মাইলস্টোন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নিজে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নিজে</w:t>
      </w:r>
      <w:proofErr w:type="spellEnd"/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ছবি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সিম্পলের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মধ্যে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গর্জিয়াস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সাইট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বানাবে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ইয়েস</w:t>
      </w:r>
      <w:proofErr w:type="spellEnd"/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>-</w:t>
      </w:r>
      <w:r w:rsidRPr="000F665E">
        <w:rPr>
          <w:rFonts w:ascii="Nirmala UI" w:hAnsi="Nirmala UI" w:cs="Nirmala UI"/>
        </w:rPr>
        <w:t>ই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বানাবে</w:t>
      </w:r>
      <w:proofErr w:type="spellEnd"/>
      <w:r w:rsidRPr="000F665E">
        <w:rPr>
          <w:rFonts w:ascii="Nirmala UI" w:hAnsi="Nirmala UI" w:cs="Nirmala UI"/>
        </w:rPr>
        <w:t>।</w:t>
      </w:r>
    </w:p>
    <w:p w14:paraId="20288EBE" w14:textId="77777777" w:rsidR="000F665E" w:rsidRPr="000F665E" w:rsidRDefault="000F665E" w:rsidP="000F665E"/>
    <w:p w14:paraId="4EF8E1E5" w14:textId="77777777" w:rsidR="000F665E" w:rsidRPr="000F665E" w:rsidRDefault="000F665E" w:rsidP="000F665E"/>
    <w:p w14:paraId="3CFEE3FC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আজকের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টোটাল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৯টা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একদম</w:t>
      </w:r>
      <w:proofErr w:type="spellEnd"/>
      <w:r w:rsidRPr="000F665E">
        <w:t xml:space="preserve"> html </w:t>
      </w:r>
      <w:proofErr w:type="spellStart"/>
      <w:r w:rsidRPr="000F665E">
        <w:rPr>
          <w:rFonts w:ascii="Nirmala UI" w:hAnsi="Nirmala UI" w:cs="Nirmala UI"/>
        </w:rPr>
        <w:t>সম্পর্কে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ওয়েব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ডেভেলপমেন্ট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সম্পর্কে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কিছুই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জানে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তাদের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জন্য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তৈরি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হইছে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এইখানে</w:t>
      </w:r>
      <w:proofErr w:type="spellEnd"/>
      <w:r w:rsidRPr="000F665E">
        <w:t xml:space="preserve"> html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কিছু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ট্যাগ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কথা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বলা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হইছে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যারা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একদম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নতুন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তারা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মিনিমাম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ভিডিওগুলো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দেখবে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সেগুলা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প্রাকটিস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আটকে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গেলে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প্রথমে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নিজে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নিজে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চিন্তা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দরকার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একাধিকবার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দেখবে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মস্তিষ্কে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কন্সেপ্টগুলো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আরো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ভালোভাবে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গেঁথে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যাবে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> </w:t>
      </w:r>
      <w:proofErr w:type="spellStart"/>
      <w:r w:rsidRPr="000F665E">
        <w:rPr>
          <w:rFonts w:ascii="Nirmala UI" w:hAnsi="Nirmala UI" w:cs="Nirmala UI"/>
        </w:rPr>
        <w:t>তারপর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গুগলে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ইউটিউবে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সেইম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টপিক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লিখে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আরো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কনটেন্ট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খুঁজে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চেষ্টা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এরপরও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বুঝতে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পারলে</w:t>
      </w:r>
      <w:proofErr w:type="spellEnd"/>
      <w:r w:rsidRPr="000F665E">
        <w:t> </w:t>
      </w:r>
      <w:proofErr w:type="spellStart"/>
      <w:r w:rsidRPr="000F665E">
        <w:rPr>
          <w:rFonts w:ascii="Nirmala UI" w:hAnsi="Nirmala UI" w:cs="Nirmala UI"/>
        </w:rPr>
        <w:t>গ্রুপে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স্ক্রল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> </w:t>
      </w:r>
      <w:proofErr w:type="spellStart"/>
      <w:r w:rsidRPr="000F665E">
        <w:rPr>
          <w:rFonts w:ascii="Nirmala UI" w:hAnsi="Nirmala UI" w:cs="Nirmala UI"/>
        </w:rPr>
        <w:t>দেখ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সমস্যা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অন্য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কারো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হয়েছে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কিনা</w:t>
      </w:r>
      <w:proofErr w:type="spellEnd"/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না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পেলে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সমস্যাটা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ডিটেইলে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লিখে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পোস্ট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পারো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এরপর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আমদের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সাপোর্ট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সেশনতো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আছেই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সেখানে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সমস্যাটি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লিখে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ফর্ম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সাবমিট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তোমাদের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মেন্টর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তোমাদেরকে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সাহায্য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সহযোগিতা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সিরিয়াল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অনুযায়ী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> </w:t>
      </w:r>
    </w:p>
    <w:p w14:paraId="197D1390" w14:textId="77777777" w:rsidR="000F665E" w:rsidRPr="000F665E" w:rsidRDefault="000F665E" w:rsidP="000F665E"/>
    <w:p w14:paraId="6E644D0F" w14:textId="77777777" w:rsidR="000F665E" w:rsidRPr="000F665E" w:rsidRDefault="000F665E" w:rsidP="000F665E"/>
    <w:p w14:paraId="18ED18CF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লার্নিং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চেইন</w:t>
      </w:r>
      <w:proofErr w:type="spellEnd"/>
      <w:r w:rsidRPr="000F665E">
        <w:t>:</w:t>
      </w:r>
    </w:p>
    <w:p w14:paraId="5ADD8774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আর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যেহেতু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শিখছো</w:t>
      </w:r>
      <w:proofErr w:type="spellEnd"/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বাড়তি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কাজ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আছে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হচ্ছে</w:t>
      </w:r>
      <w:proofErr w:type="spellEnd"/>
      <w:r w:rsidRPr="000F665E">
        <w:t xml:space="preserve">-- </w:t>
      </w:r>
      <w:proofErr w:type="spellStart"/>
      <w:r w:rsidRPr="000F665E">
        <w:rPr>
          <w:rFonts w:ascii="Nirmala UI" w:hAnsi="Nirmala UI" w:cs="Nirmala UI"/>
        </w:rPr>
        <w:t>আজকে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সারাদিনে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শিখেছো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সেটার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সামারি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দুই</w:t>
      </w:r>
      <w:r w:rsidRPr="000F665E">
        <w:t>-</w:t>
      </w:r>
      <w:r w:rsidRPr="000F665E">
        <w:rPr>
          <w:rFonts w:ascii="Nirmala UI" w:hAnsi="Nirmala UI" w:cs="Nirmala UI"/>
        </w:rPr>
        <w:t>তিন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প্যারাগ্রাফ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লিখতে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যেমন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ধরো</w:t>
      </w:r>
      <w:proofErr w:type="spellEnd"/>
      <w:r w:rsidRPr="000F665E">
        <w:t xml:space="preserve">-- </w:t>
      </w:r>
      <w:proofErr w:type="spellStart"/>
      <w:r w:rsidRPr="000F665E">
        <w:rPr>
          <w:rFonts w:ascii="Nirmala UI" w:hAnsi="Nirmala UI" w:cs="Nirmala UI"/>
        </w:rPr>
        <w:t>আজকে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প্রথম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শিখলাম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তারপর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এটা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তারপর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নোটখাতায়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গুগল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ড্রাইভে</w:t>
      </w:r>
      <w:proofErr w:type="spellEnd"/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বা</w:t>
      </w:r>
      <w:proofErr w:type="spellEnd"/>
      <w:r w:rsidRPr="000F665E">
        <w:t xml:space="preserve"> notion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ডক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খুলে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লিখে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ফেলো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প্রত্যেকটা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ফাইলের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নাম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web_day1 _html</w:t>
      </w:r>
    </w:p>
    <w:p w14:paraId="7FA24733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পরের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দিনের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নাম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হবে</w:t>
      </w:r>
      <w:proofErr w:type="spellEnd"/>
      <w:r w:rsidRPr="000F665E">
        <w:t xml:space="preserve"> web_day2_css </w:t>
      </w:r>
      <w:proofErr w:type="spellStart"/>
      <w:r w:rsidRPr="000F665E">
        <w:rPr>
          <w:rFonts w:ascii="Nirmala UI" w:hAnsi="Nirmala UI" w:cs="Nirmala UI"/>
        </w:rPr>
        <w:t>পরের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দিনের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ফাইলের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নাম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হবে</w:t>
      </w:r>
      <w:proofErr w:type="spellEnd"/>
      <w:r w:rsidRPr="000F665E">
        <w:t xml:space="preserve"> web_day3_git </w:t>
      </w:r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তাহলে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লার্নিং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পথ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তৈরি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যেকোন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প্রগ্রেস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দেখতে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পারবে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এবং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অবস্থাতেই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লার্নিং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ডেইলি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চেইন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ব্রেক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যাবে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না</w:t>
      </w:r>
      <w:proofErr w:type="spellEnd"/>
      <w:r w:rsidRPr="000F665E">
        <w:rPr>
          <w:rFonts w:ascii="Nirmala UI" w:hAnsi="Nirmala UI" w:cs="Nirmala UI"/>
        </w:rPr>
        <w:t>।</w:t>
      </w:r>
    </w:p>
    <w:p w14:paraId="0F927C79" w14:textId="77777777" w:rsidR="000F665E" w:rsidRPr="000F665E" w:rsidRDefault="000F665E" w:rsidP="000F665E"/>
    <w:p w14:paraId="01BDD4B3" w14:textId="77777777" w:rsidR="000F665E" w:rsidRPr="000F665E" w:rsidRDefault="000F665E" w:rsidP="000F665E"/>
    <w:p w14:paraId="6A9586FB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আসল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কথা</w:t>
      </w:r>
      <w:proofErr w:type="spellEnd"/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দেখবো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কিভাবে</w:t>
      </w:r>
      <w:proofErr w:type="spellEnd"/>
      <w:r w:rsidRPr="000F665E">
        <w:t>?</w:t>
      </w:r>
    </w:p>
    <w:p w14:paraId="05682E9F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কোর্স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একসেস</w:t>
      </w:r>
      <w:proofErr w:type="spellEnd"/>
      <w:r w:rsidRPr="000F665E">
        <w:t>:</w:t>
      </w:r>
    </w:p>
    <w:p w14:paraId="08D12F4E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 xml:space="preserve"> https://web.programming-hero.com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গিয়ে</w:t>
      </w:r>
      <w:proofErr w:type="spellEnd"/>
      <w:r w:rsidRPr="000F665E">
        <w:t xml:space="preserve"> Login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&gt; </w:t>
      </w:r>
      <w:proofErr w:type="spellStart"/>
      <w:r w:rsidRPr="000F665E">
        <w:rPr>
          <w:rFonts w:ascii="Nirmala UI" w:hAnsi="Nirmala UI" w:cs="Nirmala UI"/>
        </w:rPr>
        <w:t>তারপর</w:t>
      </w:r>
      <w:proofErr w:type="spellEnd"/>
      <w:r w:rsidRPr="000F665E">
        <w:t xml:space="preserve"> My classes </w:t>
      </w:r>
      <w:r w:rsidRPr="000F665E">
        <w:rPr>
          <w:rFonts w:ascii="Nirmala UI" w:hAnsi="Nirmala UI" w:cs="Nirmala UI"/>
        </w:rPr>
        <w:t>এ</w:t>
      </w:r>
      <w:r w:rsidRPr="000F665E">
        <w:t> </w:t>
      </w:r>
      <w:proofErr w:type="spellStart"/>
      <w:r w:rsidRPr="000F665E">
        <w:rPr>
          <w:rFonts w:ascii="Nirmala UI" w:hAnsi="Nirmala UI" w:cs="Nirmala UI"/>
        </w:rPr>
        <w:t>ক্লিক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তারপর</w:t>
      </w:r>
      <w:proofErr w:type="spellEnd"/>
      <w:r w:rsidRPr="000F665E">
        <w:t xml:space="preserve"> start course </w:t>
      </w:r>
      <w:proofErr w:type="spellStart"/>
      <w:r w:rsidRPr="000F665E">
        <w:rPr>
          <w:rFonts w:ascii="Nirmala UI" w:hAnsi="Nirmala UI" w:cs="Nirmala UI"/>
        </w:rPr>
        <w:t>বা</w:t>
      </w:r>
      <w:proofErr w:type="spellEnd"/>
      <w:r w:rsidRPr="000F665E">
        <w:t xml:space="preserve"> Continue Course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ক্লিক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তারপর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এখন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থেকে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সব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সিস্টেমে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দেখবে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কারণে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কারো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যদি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একাউন্ট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একসেস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পেতে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সমস্যা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তাহলে</w:t>
      </w:r>
      <w:proofErr w:type="spellEnd"/>
      <w:r w:rsidRPr="000F665E">
        <w:t xml:space="preserve"> web@programming-hero.com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স্ক্রিনশট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সমস্যা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সহ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বিস্তারিত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লিখে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ইমেইল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পাঠিয়ে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আমরা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২৪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ঘন্টার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মধ্যে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ইস্যু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সলভ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দিবো</w:t>
      </w:r>
      <w:proofErr w:type="spellEnd"/>
      <w:r w:rsidRPr="000F665E">
        <w:t xml:space="preserve">( </w:t>
      </w:r>
      <w:proofErr w:type="spellStart"/>
      <w:r w:rsidRPr="000F665E">
        <w:rPr>
          <w:rFonts w:ascii="Nirmala UI" w:hAnsi="Nirmala UI" w:cs="Nirmala UI"/>
        </w:rPr>
        <w:t>শুক্রবার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বাদে</w:t>
      </w:r>
      <w:proofErr w:type="spellEnd"/>
      <w:r w:rsidRPr="000F665E">
        <w:t xml:space="preserve"> )</w:t>
      </w:r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এছাড়া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আমাদের</w:t>
      </w:r>
      <w:proofErr w:type="spellEnd"/>
      <w:r w:rsidRPr="000F665E">
        <w:t xml:space="preserve"> Neptune by programming hero </w:t>
      </w:r>
      <w:proofErr w:type="spellStart"/>
      <w:r w:rsidRPr="000F665E">
        <w:rPr>
          <w:rFonts w:ascii="Nirmala UI" w:hAnsi="Nirmala UI" w:cs="Nirmala UI"/>
        </w:rPr>
        <w:t>মোবাইল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অ্যাপ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থেকেও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দেখতে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পারবে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> </w:t>
      </w:r>
    </w:p>
    <w:p w14:paraId="5C1076E3" w14:textId="77777777" w:rsidR="000F665E" w:rsidRPr="000F665E" w:rsidRDefault="000F665E" w:rsidP="000F665E"/>
    <w:p w14:paraId="7EADBB1A" w14:textId="77777777" w:rsidR="000F665E" w:rsidRPr="000F665E" w:rsidRDefault="000F665E" w:rsidP="000F665E"/>
    <w:p w14:paraId="69EFD013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রিলেটেড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ফিডব্যাক</w:t>
      </w:r>
      <w:proofErr w:type="spellEnd"/>
      <w:r w:rsidRPr="000F665E">
        <w:t>:</w:t>
      </w:r>
    </w:p>
    <w:p w14:paraId="300E5E04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আমি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চেষ্টা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করেছি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সবগুলা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একজন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বিগিনার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কথা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মাথায়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রেখে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করতে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সব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এবং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সব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তুমি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বুঝে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ফেলতে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পারলে</w:t>
      </w:r>
      <w:proofErr w:type="spellEnd"/>
      <w:r w:rsidRPr="000F665E">
        <w:t xml:space="preserve">-- </w:t>
      </w:r>
      <w:proofErr w:type="spellStart"/>
      <w:r w:rsidRPr="000F665E">
        <w:rPr>
          <w:rFonts w:ascii="Nirmala UI" w:hAnsi="Nirmala UI" w:cs="Nirmala UI"/>
        </w:rPr>
        <w:t>অবশ্যই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ভালো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দেখার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তোমার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যদি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মনে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হয়</w:t>
      </w:r>
      <w:proofErr w:type="spellEnd"/>
      <w:r w:rsidRPr="000F665E">
        <w:t xml:space="preserve">-- </w:t>
      </w:r>
      <w:proofErr w:type="spellStart"/>
      <w:r w:rsidRPr="000F665E">
        <w:rPr>
          <w:rFonts w:ascii="Nirmala UI" w:hAnsi="Nirmala UI" w:cs="Nirmala UI"/>
        </w:rPr>
        <w:t>কি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জানি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বুঝি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নাই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আরেকটু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হইলে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ভালো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হতো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সেটার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জন্য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গরূপে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আলাদা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পোস্ট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দিয়ে</w:t>
      </w:r>
      <w:proofErr w:type="spellEnd"/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সেই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রিলেটেড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পোস্ট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কমেন্ট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দিও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অর্থা</w:t>
      </w:r>
      <w:proofErr w:type="spellEnd"/>
      <w:r w:rsidRPr="000F665E">
        <w:rPr>
          <w:rFonts w:ascii="Nirmala UI" w:hAnsi="Nirmala UI" w:cs="Nirmala UI"/>
        </w:rPr>
        <w:t>ৎ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আজকের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কোন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ফিডব্যাক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থাকলে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পোস্ট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নিচে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কমেন্ট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দাও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তাহলে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দরকার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পড়লে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আমি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আরো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কিছু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ভিডিও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রেকর্ড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দিবো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কিংবা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নতুন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রেকর্ড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বোনাস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যোগ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দিবো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কিংবা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লাইভ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এ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এসে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কনসেপ্টগুলো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ডিসকাস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নিবো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> </w:t>
      </w:r>
    </w:p>
    <w:p w14:paraId="3239959F" w14:textId="77777777" w:rsidR="000F665E" w:rsidRPr="000F665E" w:rsidRDefault="000F665E" w:rsidP="000F665E"/>
    <w:p w14:paraId="662DCA41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সাপোর্ট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সেশন</w:t>
      </w:r>
      <w:proofErr w:type="spellEnd"/>
      <w:r w:rsidRPr="000F665E">
        <w:t> </w:t>
      </w:r>
    </w:p>
    <w:p w14:paraId="05B5031F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আগামীকাল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তিনটা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সময়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সাপোর্ট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সেশন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আসবে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সকাল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১১</w:t>
      </w:r>
      <w:r w:rsidRPr="000F665E">
        <w:t>.</w:t>
      </w:r>
      <w:r w:rsidRPr="000F665E">
        <w:rPr>
          <w:rFonts w:ascii="Nirmala UI" w:hAnsi="Nirmala UI" w:cs="Nirmala UI"/>
        </w:rPr>
        <w:t>০০</w:t>
      </w:r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বিকাল</w:t>
      </w:r>
      <w:proofErr w:type="spellEnd"/>
      <w:r w:rsidRPr="000F665E">
        <w:t xml:space="preserve"> 8.</w:t>
      </w:r>
      <w:r w:rsidRPr="000F665E">
        <w:rPr>
          <w:rFonts w:ascii="Nirmala UI" w:hAnsi="Nirmala UI" w:cs="Nirmala UI"/>
        </w:rPr>
        <w:t>০০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এবং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রাত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৯</w:t>
      </w:r>
      <w:r w:rsidRPr="000F665E">
        <w:t>.</w:t>
      </w:r>
      <w:r w:rsidRPr="000F665E">
        <w:rPr>
          <w:rFonts w:ascii="Nirmala UI" w:hAnsi="Nirmala UI" w:cs="Nirmala UI"/>
        </w:rPr>
        <w:t>০০</w:t>
      </w:r>
      <w:r w:rsidRPr="000F665E">
        <w:t xml:space="preserve"> </w:t>
      </w:r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রিলেটেড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আলাদা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আলাদা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এনাউন্সমেন্ট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আসবে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গরূপে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সেগুলা</w:t>
      </w:r>
      <w:proofErr w:type="spellEnd"/>
      <w:r w:rsidRPr="000F665E">
        <w:t xml:space="preserve"> Featured </w:t>
      </w:r>
      <w:proofErr w:type="spellStart"/>
      <w:r w:rsidRPr="000F665E">
        <w:rPr>
          <w:rFonts w:ascii="Nirmala UI" w:hAnsi="Nirmala UI" w:cs="Nirmala UI"/>
        </w:rPr>
        <w:t>ট্যাবে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দেখতে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পারবে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> </w:t>
      </w:r>
    </w:p>
    <w:p w14:paraId="0C457822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যাদের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প্রব্লেম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সল্ভ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হয়নি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শুধু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মাত্র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তারাই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সাপোর্ট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সেশনে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জয়েন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তারপরেও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বাড়তি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সাপোর্ট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সেশন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লাগলে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সেগুলা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এরেঞ্জ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করা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হবে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> </w:t>
      </w:r>
    </w:p>
    <w:p w14:paraId="601E68D9" w14:textId="77777777" w:rsidR="000F665E" w:rsidRPr="000F665E" w:rsidRDefault="000F665E" w:rsidP="000F665E"/>
    <w:p w14:paraId="09A92507" w14:textId="77777777" w:rsidR="000F665E" w:rsidRPr="000F665E" w:rsidRDefault="000F665E" w:rsidP="000F665E"/>
    <w:p w14:paraId="1C5C7CA4" w14:textId="77777777" w:rsidR="000F665E" w:rsidRDefault="000F665E" w:rsidP="000F665E">
      <w:pPr>
        <w:rPr>
          <w:rFonts w:ascii="Nirmala UI" w:hAnsi="Nirmala UI" w:cs="Nirmala UI"/>
        </w:rPr>
      </w:pPr>
    </w:p>
    <w:p w14:paraId="0FF9B583" w14:textId="77777777" w:rsidR="000F665E" w:rsidRDefault="000F665E" w:rsidP="000F665E">
      <w:pPr>
        <w:rPr>
          <w:rFonts w:ascii="Nirmala UI" w:hAnsi="Nirmala UI" w:cs="Nirmala UI"/>
        </w:rPr>
      </w:pPr>
    </w:p>
    <w:p w14:paraId="33B4B4FF" w14:textId="77777777" w:rsidR="000F665E" w:rsidRDefault="000F665E" w:rsidP="000F665E">
      <w:pPr>
        <w:rPr>
          <w:rFonts w:ascii="Nirmala UI" w:hAnsi="Nirmala UI" w:cs="Nirmala UI"/>
        </w:rPr>
      </w:pPr>
    </w:p>
    <w:p w14:paraId="5AC66C8C" w14:textId="77777777" w:rsidR="000F665E" w:rsidRDefault="000F665E" w:rsidP="000F665E">
      <w:pPr>
        <w:rPr>
          <w:rFonts w:ascii="Nirmala UI" w:hAnsi="Nirmala UI" w:cs="Nirmala UI"/>
        </w:rPr>
      </w:pPr>
    </w:p>
    <w:p w14:paraId="573C08FC" w14:textId="77777777" w:rsidR="000F665E" w:rsidRDefault="000F665E" w:rsidP="000F665E">
      <w:pPr>
        <w:rPr>
          <w:rFonts w:ascii="Nirmala UI" w:hAnsi="Nirmala UI" w:cs="Nirmala UI"/>
        </w:rPr>
      </w:pPr>
    </w:p>
    <w:p w14:paraId="38FE2901" w14:textId="093F2A07" w:rsidR="000F665E" w:rsidRPr="000F665E" w:rsidRDefault="000F665E" w:rsidP="000F665E">
      <w:bookmarkStart w:id="0" w:name="_GoBack"/>
      <w:bookmarkEnd w:id="0"/>
      <w:proofErr w:type="spellStart"/>
      <w:r w:rsidRPr="000F665E">
        <w:rPr>
          <w:rFonts w:ascii="Nirmala UI" w:hAnsi="Nirmala UI" w:cs="Nirmala UI"/>
        </w:rPr>
        <w:lastRenderedPageBreak/>
        <w:t>মাইলস্টোন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০১</w:t>
      </w:r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এর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টেনটেটিভ</w:t>
      </w:r>
      <w:proofErr w:type="spellEnd"/>
      <w:r w:rsidRPr="000F665E">
        <w:t xml:space="preserve"> </w:t>
      </w:r>
      <w:proofErr w:type="spellStart"/>
      <w:proofErr w:type="gramStart"/>
      <w:r w:rsidRPr="000F665E">
        <w:rPr>
          <w:rFonts w:ascii="Nirmala UI" w:hAnsi="Nirmala UI" w:cs="Nirmala UI"/>
        </w:rPr>
        <w:t>আউটলাইন</w:t>
      </w:r>
      <w:proofErr w:type="spellEnd"/>
      <w:r w:rsidRPr="000F665E">
        <w:t>:-</w:t>
      </w:r>
      <w:proofErr w:type="gramEnd"/>
    </w:p>
    <w:p w14:paraId="0977CC54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ডিসেম্বর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৩১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১</w:t>
      </w:r>
      <w:r w:rsidRPr="000F665E">
        <w:t>: Learn and Explore HTML</w:t>
      </w:r>
    </w:p>
    <w:p w14:paraId="53E6787F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০১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২</w:t>
      </w:r>
      <w:r w:rsidRPr="000F665E">
        <w:t>: Learn and Explore CSS</w:t>
      </w:r>
    </w:p>
    <w:p w14:paraId="4BA99300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০২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৩</w:t>
      </w:r>
      <w:r w:rsidRPr="000F665E">
        <w:t>: Git, source control, GitHub and hosting</w:t>
      </w:r>
    </w:p>
    <w:p w14:paraId="4379524C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০৩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৪</w:t>
      </w:r>
      <w:r w:rsidRPr="000F665E">
        <w:t>: More HTML and more CSS</w:t>
      </w:r>
    </w:p>
    <w:p w14:paraId="20570BA6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০৪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৫</w:t>
      </w:r>
      <w:r w:rsidRPr="000F665E">
        <w:t>: Build a beautiful portfolio website</w:t>
      </w:r>
    </w:p>
    <w:p w14:paraId="46669135" w14:textId="77777777" w:rsidR="000F665E" w:rsidRPr="000F665E" w:rsidRDefault="000F665E" w:rsidP="000F665E"/>
    <w:p w14:paraId="67DD770B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০৫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৫</w:t>
      </w:r>
      <w:r w:rsidRPr="000F665E">
        <w:t>.</w:t>
      </w:r>
      <w:r w:rsidRPr="000F665E">
        <w:rPr>
          <w:rFonts w:ascii="Nirmala UI" w:hAnsi="Nirmala UI" w:cs="Nirmala UI"/>
        </w:rPr>
        <w:t>৫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রিভিশন</w:t>
      </w:r>
      <w:proofErr w:type="spellEnd"/>
      <w:r w:rsidRPr="000F665E">
        <w:t>/</w:t>
      </w:r>
      <w:proofErr w:type="spellStart"/>
      <w:r w:rsidRPr="000F665E">
        <w:rPr>
          <w:rFonts w:ascii="Nirmala UI" w:hAnsi="Nirmala UI" w:cs="Nirmala UI"/>
        </w:rPr>
        <w:t>প্রাকটিস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ডে</w:t>
      </w:r>
      <w:proofErr w:type="spellEnd"/>
    </w:p>
    <w:p w14:paraId="362CC434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০৫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রাত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৯</w:t>
      </w:r>
      <w:r w:rsidRPr="000F665E">
        <w:t>.</w:t>
      </w:r>
      <w:r w:rsidRPr="000F665E">
        <w:rPr>
          <w:rFonts w:ascii="Nirmala UI" w:hAnsi="Nirmala UI" w:cs="Nirmala UI"/>
        </w:rPr>
        <w:t>০০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কন্সেপচুয়াল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সেশন</w:t>
      </w:r>
      <w:proofErr w:type="spellEnd"/>
    </w:p>
    <w:p w14:paraId="6E6FC53F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০৬</w:t>
      </w:r>
      <w:r w:rsidRPr="000F665E">
        <w:t xml:space="preserve">: </w:t>
      </w:r>
      <w:r w:rsidRPr="000F665E">
        <w:rPr>
          <w:rFonts w:ascii="Nirmala UI" w:hAnsi="Nirmala UI" w:cs="Nirmala UI"/>
        </w:rPr>
        <w:t>এসাইনমেন্ট</w:t>
      </w:r>
      <w:r w:rsidRPr="000F665E">
        <w:t>-</w:t>
      </w:r>
      <w:r w:rsidRPr="000F665E">
        <w:rPr>
          <w:rFonts w:ascii="Nirmala UI" w:hAnsi="Nirmala UI" w:cs="Nirmala UI"/>
        </w:rPr>
        <w:t>০১</w:t>
      </w:r>
      <w:r w:rsidRPr="000F665E">
        <w:t>(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০৬</w:t>
      </w:r>
      <w:r w:rsidRPr="000F665E">
        <w:t>)</w:t>
      </w:r>
    </w:p>
    <w:p w14:paraId="50EEF13B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০৭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৬</w:t>
      </w:r>
      <w:r w:rsidRPr="000F665E">
        <w:t>.</w:t>
      </w:r>
      <w:r w:rsidRPr="000F665E">
        <w:rPr>
          <w:rFonts w:ascii="Nirmala UI" w:hAnsi="Nirmala UI" w:cs="Nirmala UI"/>
        </w:rPr>
        <w:t>৫</w:t>
      </w:r>
      <w:r w:rsidRPr="000F665E">
        <w:t>: Pseudo class, position(</w:t>
      </w:r>
      <w:proofErr w:type="spellStart"/>
      <w:r w:rsidRPr="000F665E">
        <w:rPr>
          <w:rFonts w:ascii="Nirmala UI" w:hAnsi="Nirmala UI" w:cs="Nirmala UI"/>
        </w:rPr>
        <w:t>বোনাস</w:t>
      </w:r>
      <w:proofErr w:type="spellEnd"/>
      <w:r w:rsidRPr="000F665E">
        <w:t>)</w:t>
      </w:r>
    </w:p>
    <w:p w14:paraId="79A93B46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জানুয়ারি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০৮</w:t>
      </w:r>
      <w:r w:rsidRPr="000F665E">
        <w:t xml:space="preserve">: </w:t>
      </w:r>
      <w:proofErr w:type="spellStart"/>
      <w:r w:rsidRPr="000F665E">
        <w:rPr>
          <w:rFonts w:ascii="Nirmala UI" w:hAnsi="Nirmala UI" w:cs="Nirmala UI"/>
        </w:rPr>
        <w:t>মাইলস্টোন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২</w:t>
      </w:r>
      <w:r w:rsidRPr="000F665E">
        <w:t xml:space="preserve"> (</w:t>
      </w:r>
      <w:proofErr w:type="spellStart"/>
      <w:r w:rsidRPr="000F665E">
        <w:rPr>
          <w:rFonts w:ascii="Nirmala UI" w:hAnsi="Nirmala UI" w:cs="Nirmala UI"/>
        </w:rPr>
        <w:t>মডিউল</w:t>
      </w:r>
      <w:proofErr w:type="spellEnd"/>
      <w:r w:rsidRPr="000F665E">
        <w:t xml:space="preserve"> </w:t>
      </w:r>
      <w:r w:rsidRPr="000F665E">
        <w:rPr>
          <w:rFonts w:ascii="Nirmala UI" w:hAnsi="Nirmala UI" w:cs="Nirmala UI"/>
        </w:rPr>
        <w:t>৭</w:t>
      </w:r>
      <w:r w:rsidRPr="000F665E">
        <w:t>)</w:t>
      </w:r>
    </w:p>
    <w:p w14:paraId="6C53DA46" w14:textId="77777777" w:rsidR="000F665E" w:rsidRPr="000F665E" w:rsidRDefault="000F665E" w:rsidP="000F665E"/>
    <w:p w14:paraId="67E9945B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তো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শুরু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হয়ে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যাক</w:t>
      </w:r>
      <w:proofErr w:type="spellEnd"/>
      <w:r w:rsidRPr="000F665E">
        <w:t xml:space="preserve">, </w:t>
      </w:r>
      <w:proofErr w:type="spellStart"/>
      <w:r w:rsidRPr="000F665E">
        <w:rPr>
          <w:rFonts w:ascii="Nirmala UI" w:hAnsi="Nirmala UI" w:cs="Nirmala UI"/>
        </w:rPr>
        <w:t>ওয়েব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ডেভেলপার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হওয়ার</w:t>
      </w:r>
      <w:proofErr w:type="spellEnd"/>
      <w:r w:rsidRPr="000F665E">
        <w:t xml:space="preserve"> </w:t>
      </w:r>
      <w:proofErr w:type="spellStart"/>
      <w:r w:rsidRPr="000F665E">
        <w:rPr>
          <w:rFonts w:ascii="Nirmala UI" w:hAnsi="Nirmala UI" w:cs="Nirmala UI"/>
        </w:rPr>
        <w:t>মিশন</w:t>
      </w:r>
      <w:proofErr w:type="spellEnd"/>
      <w:r w:rsidRPr="000F665E">
        <w:rPr>
          <w:rFonts w:ascii="Nirmala UI" w:hAnsi="Nirmala UI" w:cs="Nirmala UI"/>
        </w:rPr>
        <w:t>।</w:t>
      </w:r>
      <w:r w:rsidRPr="000F665E">
        <w:t> </w:t>
      </w:r>
    </w:p>
    <w:p w14:paraId="06ED5AAD" w14:textId="77777777" w:rsidR="000F665E" w:rsidRPr="000F665E" w:rsidRDefault="000F665E" w:rsidP="000F665E">
      <w:proofErr w:type="spellStart"/>
      <w:r w:rsidRPr="000F665E">
        <w:rPr>
          <w:rFonts w:ascii="Nirmala UI" w:hAnsi="Nirmala UI" w:cs="Nirmala UI"/>
        </w:rPr>
        <w:t>খেলা</w:t>
      </w:r>
      <w:proofErr w:type="spellEnd"/>
      <w:r w:rsidRPr="000F665E">
        <w:t xml:space="preserve"> </w:t>
      </w:r>
      <w:proofErr w:type="spellStart"/>
      <w:proofErr w:type="gramStart"/>
      <w:r w:rsidRPr="000F665E">
        <w:rPr>
          <w:rFonts w:ascii="Nirmala UI" w:hAnsi="Nirmala UI" w:cs="Nirmala UI"/>
        </w:rPr>
        <w:t>হবে</w:t>
      </w:r>
      <w:proofErr w:type="spellEnd"/>
      <w:r w:rsidRPr="000F665E">
        <w:t xml:space="preserve"> !!!</w:t>
      </w:r>
      <w:proofErr w:type="gramEnd"/>
    </w:p>
    <w:p w14:paraId="7B7E62BA" w14:textId="6C089D0A" w:rsidR="006E2E83" w:rsidRPr="000F665E" w:rsidRDefault="006E2E83" w:rsidP="000F665E"/>
    <w:sectPr w:rsidR="006E2E83" w:rsidRPr="000F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5"/>
    <w:rsid w:val="000F665E"/>
    <w:rsid w:val="006E2E83"/>
    <w:rsid w:val="00987895"/>
    <w:rsid w:val="00C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676D"/>
  <w15:chartTrackingRefBased/>
  <w15:docId w15:val="{EE92A8F4-429C-453C-963E-2FDB4C99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8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2023-01-04T09:31:00Z</dcterms:created>
  <dcterms:modified xsi:type="dcterms:W3CDTF">2023-01-05T05:18:00Z</dcterms:modified>
</cp:coreProperties>
</file>