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CE03" w14:textId="77777777" w:rsidR="00CF60A7" w:rsidRPr="00CF60A7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>1.Display Top 10 Rows of The Dataset</w:t>
      </w:r>
    </w:p>
    <w:p w14:paraId="1206AFA1" w14:textId="77777777" w:rsidR="00CF60A7" w:rsidRPr="00CF60A7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 xml:space="preserve"> 2. Check Last 10 Rows of The Dataset </w:t>
      </w:r>
    </w:p>
    <w:p w14:paraId="18340DF0" w14:textId="77777777" w:rsidR="00CF60A7" w:rsidRPr="00CF60A7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 xml:space="preserve">3. Find Shape of Our Dataset (Number of Rows </w:t>
      </w:r>
      <w:proofErr w:type="gramStart"/>
      <w:r w:rsidRPr="00CF60A7">
        <w:rPr>
          <w:sz w:val="32"/>
          <w:szCs w:val="32"/>
        </w:rPr>
        <w:t>And</w:t>
      </w:r>
      <w:proofErr w:type="gramEnd"/>
      <w:r w:rsidRPr="00CF60A7">
        <w:rPr>
          <w:sz w:val="32"/>
          <w:szCs w:val="32"/>
        </w:rPr>
        <w:t xml:space="preserve"> Number of Columns)</w:t>
      </w:r>
    </w:p>
    <w:p w14:paraId="576D3815" w14:textId="77777777" w:rsidR="00CF60A7" w:rsidRPr="00CF60A7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 xml:space="preserve"> 4. Getting Information About Our Dataset Like Total Number Rows, Total Number of Columns, Datatypes of Each Column </w:t>
      </w:r>
      <w:proofErr w:type="gramStart"/>
      <w:r w:rsidRPr="00CF60A7">
        <w:rPr>
          <w:sz w:val="32"/>
          <w:szCs w:val="32"/>
        </w:rPr>
        <w:t>And</w:t>
      </w:r>
      <w:proofErr w:type="gramEnd"/>
      <w:r w:rsidRPr="00CF60A7">
        <w:rPr>
          <w:sz w:val="32"/>
          <w:szCs w:val="32"/>
        </w:rPr>
        <w:t xml:space="preserve"> Memory Requirement </w:t>
      </w:r>
    </w:p>
    <w:p w14:paraId="6B893313" w14:textId="77777777" w:rsidR="00F96E16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 xml:space="preserve">5. Fetch Random Sample </w:t>
      </w:r>
      <w:proofErr w:type="gramStart"/>
      <w:r w:rsidRPr="00CF60A7">
        <w:rPr>
          <w:sz w:val="32"/>
          <w:szCs w:val="32"/>
        </w:rPr>
        <w:t>From</w:t>
      </w:r>
      <w:proofErr w:type="gramEnd"/>
      <w:r w:rsidRPr="00CF60A7">
        <w:rPr>
          <w:sz w:val="32"/>
          <w:szCs w:val="32"/>
        </w:rPr>
        <w:t xml:space="preserve"> the Dataset (50%)</w:t>
      </w:r>
    </w:p>
    <w:p w14:paraId="61260E24" w14:textId="1B717B05" w:rsidR="00CF60A7" w:rsidRPr="00CF60A7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 xml:space="preserve"> 6.Check Null Values </w:t>
      </w:r>
      <w:proofErr w:type="gramStart"/>
      <w:r w:rsidRPr="00CF60A7">
        <w:rPr>
          <w:sz w:val="32"/>
          <w:szCs w:val="32"/>
        </w:rPr>
        <w:t>In</w:t>
      </w:r>
      <w:proofErr w:type="gramEnd"/>
      <w:r w:rsidRPr="00CF60A7">
        <w:rPr>
          <w:sz w:val="32"/>
          <w:szCs w:val="32"/>
        </w:rPr>
        <w:t xml:space="preserve"> The Dataset </w:t>
      </w:r>
    </w:p>
    <w:p w14:paraId="78E4F9E6" w14:textId="77777777" w:rsidR="00CF60A7" w:rsidRPr="00CF60A7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 xml:space="preserve">7.Perform Data Cleaning [ Replace '?' with </w:t>
      </w:r>
      <w:proofErr w:type="spellStart"/>
      <w:proofErr w:type="gramStart"/>
      <w:r w:rsidRPr="00CF60A7">
        <w:rPr>
          <w:sz w:val="32"/>
          <w:szCs w:val="32"/>
        </w:rPr>
        <w:t>NaN</w:t>
      </w:r>
      <w:proofErr w:type="spellEnd"/>
      <w:r w:rsidRPr="00CF60A7">
        <w:rPr>
          <w:sz w:val="32"/>
          <w:szCs w:val="32"/>
        </w:rPr>
        <w:t xml:space="preserve"> ]</w:t>
      </w:r>
      <w:proofErr w:type="gramEnd"/>
    </w:p>
    <w:p w14:paraId="4632DA46" w14:textId="77777777" w:rsidR="00CF60A7" w:rsidRPr="00CF60A7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 xml:space="preserve"> 8. Drop all The Missing Values</w:t>
      </w:r>
    </w:p>
    <w:p w14:paraId="2758F39B" w14:textId="0353F035" w:rsidR="00862EA5" w:rsidRPr="00CF60A7" w:rsidRDefault="00CF60A7">
      <w:pPr>
        <w:rPr>
          <w:sz w:val="32"/>
          <w:szCs w:val="32"/>
        </w:rPr>
      </w:pPr>
      <w:r w:rsidRPr="00CF60A7">
        <w:rPr>
          <w:sz w:val="32"/>
          <w:szCs w:val="32"/>
        </w:rPr>
        <w:t xml:space="preserve"> 9. Check </w:t>
      </w:r>
      <w:proofErr w:type="gramStart"/>
      <w:r w:rsidRPr="00CF60A7">
        <w:rPr>
          <w:sz w:val="32"/>
          <w:szCs w:val="32"/>
        </w:rPr>
        <w:t>For</w:t>
      </w:r>
      <w:proofErr w:type="gramEnd"/>
      <w:r w:rsidRPr="00CF60A7">
        <w:rPr>
          <w:sz w:val="32"/>
          <w:szCs w:val="32"/>
        </w:rPr>
        <w:t xml:space="preserve"> Duplicate Data and Drop Them</w:t>
      </w:r>
    </w:p>
    <w:sectPr w:rsidR="00862EA5" w:rsidRPr="00CF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A5"/>
    <w:rsid w:val="003E5A8C"/>
    <w:rsid w:val="00862EA5"/>
    <w:rsid w:val="00CF60A7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5087"/>
  <w15:chartTrackingRefBased/>
  <w15:docId w15:val="{1A0837E9-6896-4BFA-BA92-33F2440C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uddin</dc:creator>
  <cp:keywords/>
  <dc:description/>
  <cp:lastModifiedBy>Nasim uddin</cp:lastModifiedBy>
  <cp:revision>3</cp:revision>
  <dcterms:created xsi:type="dcterms:W3CDTF">2024-03-16T16:56:00Z</dcterms:created>
  <dcterms:modified xsi:type="dcterms:W3CDTF">2024-03-16T17:39:00Z</dcterms:modified>
</cp:coreProperties>
</file>