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5B5" w14:textId="2090D71C" w:rsidR="002F4807" w:rsidRPr="00A5224A" w:rsidRDefault="00A72E04">
      <w:pPr>
        <w:rPr>
          <w:highlight w:val="green"/>
        </w:rPr>
      </w:pPr>
      <w:r w:rsidRPr="00A5224A">
        <w:rPr>
          <w:highlight w:val="green"/>
        </w:rPr>
        <w:t>- As a user I want search for developer jobs</w:t>
      </w:r>
      <w:r w:rsidR="00326E66" w:rsidRPr="00A5224A">
        <w:rPr>
          <w:highlight w:val="green"/>
        </w:rPr>
        <w:t xml:space="preserve"> with keywords, job title</w:t>
      </w:r>
      <w:r w:rsidR="008E6295" w:rsidRPr="00A5224A">
        <w:rPr>
          <w:highlight w:val="green"/>
        </w:rPr>
        <w:t xml:space="preserve"> or</w:t>
      </w:r>
      <w:r w:rsidR="00326E66" w:rsidRPr="00A5224A">
        <w:rPr>
          <w:highlight w:val="green"/>
        </w:rPr>
        <w:t xml:space="preserve"> company name</w:t>
      </w:r>
    </w:p>
    <w:p w14:paraId="6F9922AA" w14:textId="144868F5" w:rsidR="008E6295" w:rsidRDefault="008E6295">
      <w:r w:rsidRPr="00A5224A">
        <w:rPr>
          <w:highlight w:val="green"/>
        </w:rPr>
        <w:t>- As a user I want to see number of matching jobs when I search</w:t>
      </w:r>
    </w:p>
    <w:p w14:paraId="0F2E9475" w14:textId="01720CC8" w:rsidR="00326E66" w:rsidRDefault="00326E66">
      <w:r w:rsidRPr="00BD45AD">
        <w:rPr>
          <w:highlight w:val="green"/>
        </w:rPr>
        <w:t xml:space="preserve">- As a user I want to see </w:t>
      </w:r>
      <w:r w:rsidR="008E6295" w:rsidRPr="00BD45AD">
        <w:rPr>
          <w:highlight w:val="green"/>
        </w:rPr>
        <w:t xml:space="preserve">10 </w:t>
      </w:r>
      <w:r w:rsidRPr="00BD45AD">
        <w:rPr>
          <w:highlight w:val="green"/>
        </w:rPr>
        <w:t>search results</w:t>
      </w:r>
      <w:r w:rsidR="008E6295" w:rsidRPr="00BD45AD">
        <w:rPr>
          <w:highlight w:val="green"/>
        </w:rPr>
        <w:t xml:space="preserve"> and see the rest</w:t>
      </w:r>
      <w:r w:rsidRPr="00BD45AD">
        <w:rPr>
          <w:highlight w:val="green"/>
        </w:rPr>
        <w:t xml:space="preserve"> by clicking see more jobs</w:t>
      </w:r>
    </w:p>
    <w:p w14:paraId="18B31A07" w14:textId="5EB584D0" w:rsidR="00DE221C" w:rsidRDefault="00DE221C" w:rsidP="008E6295">
      <w:r w:rsidRPr="00526A39">
        <w:rPr>
          <w:highlight w:val="green"/>
        </w:rPr>
        <w:t>- As a user I want to see job details when I click on particular job, with apply button</w:t>
      </w:r>
    </w:p>
    <w:p w14:paraId="448FE21F" w14:textId="7586BCCE" w:rsidR="00326E66" w:rsidRDefault="00326E66">
      <w:r w:rsidRPr="00031403">
        <w:rPr>
          <w:highlight w:val="green"/>
        </w:rPr>
        <w:t xml:space="preserve">- As a user I want to </w:t>
      </w:r>
      <w:r w:rsidR="00BD7F5B" w:rsidRPr="00031403">
        <w:rPr>
          <w:highlight w:val="green"/>
        </w:rPr>
        <w:t>save</w:t>
      </w:r>
      <w:r w:rsidRPr="00031403">
        <w:rPr>
          <w:highlight w:val="green"/>
        </w:rPr>
        <w:t xml:space="preserve"> my </w:t>
      </w:r>
      <w:r w:rsidR="00CA5261" w:rsidRPr="00031403">
        <w:rPr>
          <w:highlight w:val="green"/>
        </w:rPr>
        <w:t>favorite</w:t>
      </w:r>
      <w:r w:rsidRPr="00031403">
        <w:rPr>
          <w:highlight w:val="green"/>
        </w:rPr>
        <w:t xml:space="preserve"> job</w:t>
      </w:r>
      <w:r w:rsidR="00BD7F5B" w:rsidRPr="00031403">
        <w:rPr>
          <w:highlight w:val="green"/>
        </w:rPr>
        <w:t>s and when I reload page still see my saved job</w:t>
      </w:r>
      <w:r w:rsidR="00031403" w:rsidRPr="00031403">
        <w:rPr>
          <w:highlight w:val="green"/>
        </w:rPr>
        <w:t>s</w:t>
      </w:r>
    </w:p>
    <w:p w14:paraId="5745DD0D" w14:textId="0EC34DA7" w:rsidR="00326E66" w:rsidRDefault="00326E66">
      <w:r w:rsidRPr="00B979D2">
        <w:rPr>
          <w:highlight w:val="green"/>
        </w:rPr>
        <w:t>- As a user I want to save jobs that I applied</w:t>
      </w:r>
      <w:r w:rsidR="00031403" w:rsidRPr="00B979D2">
        <w:rPr>
          <w:highlight w:val="green"/>
        </w:rPr>
        <w:t xml:space="preserve"> and when I reload page still see my applied jobs</w:t>
      </w:r>
    </w:p>
    <w:p w14:paraId="2DF7CE37" w14:textId="57FEFE56" w:rsidR="00326E66" w:rsidRDefault="00326E66">
      <w:r w:rsidRPr="003F78E2">
        <w:rPr>
          <w:highlight w:val="green"/>
        </w:rPr>
        <w:t>- As a user I want to be able to hide US-only jobs</w:t>
      </w:r>
    </w:p>
    <w:p w14:paraId="6C701942" w14:textId="2385E806" w:rsidR="003F78E2" w:rsidRDefault="003F78E2"/>
    <w:p w14:paraId="3D5C5A46" w14:textId="3D991865" w:rsidR="00714321" w:rsidRPr="008A72B7" w:rsidRDefault="003F78E2">
      <w:pPr>
        <w:rPr>
          <w:highlight w:val="yellow"/>
        </w:rPr>
      </w:pPr>
      <w:r w:rsidRPr="008A72B7">
        <w:rPr>
          <w:highlight w:val="yellow"/>
        </w:rPr>
        <w:t xml:space="preserve">Add animation with animate </w:t>
      </w:r>
      <w:proofErr w:type="spellStart"/>
      <w:r w:rsidRPr="008A72B7">
        <w:rPr>
          <w:highlight w:val="yellow"/>
        </w:rPr>
        <w:t>css</w:t>
      </w:r>
      <w:proofErr w:type="spellEnd"/>
    </w:p>
    <w:p w14:paraId="3549BA87" w14:textId="204B4CCD" w:rsidR="00B979D2" w:rsidRDefault="00B979D2">
      <w:r w:rsidRPr="008A72B7">
        <w:rPr>
          <w:highlight w:val="yellow"/>
        </w:rPr>
        <w:t>Review code</w:t>
      </w:r>
    </w:p>
    <w:p w14:paraId="03CE2446" w14:textId="55ADD6E6" w:rsidR="00B979D2" w:rsidRDefault="00B979D2">
      <w:r>
        <w:t xml:space="preserve">Deploy to </w:t>
      </w:r>
      <w:proofErr w:type="spellStart"/>
      <w:r>
        <w:t>netlify</w:t>
      </w:r>
      <w:proofErr w:type="spellEnd"/>
    </w:p>
    <w:p w14:paraId="091A2820" w14:textId="3FA9B3CE" w:rsidR="00B979D2" w:rsidRDefault="00B979D2">
      <w:r>
        <w:t>Update CV and portfolio</w:t>
      </w:r>
    </w:p>
    <w:p w14:paraId="54DC91A4" w14:textId="77777777" w:rsidR="003F78E2" w:rsidRDefault="003F78E2"/>
    <w:p w14:paraId="695CA5A9" w14:textId="67A50764" w:rsidR="00714321" w:rsidRPr="004149F0" w:rsidRDefault="00714321">
      <w:pPr>
        <w:rPr>
          <w:highlight w:val="green"/>
        </w:rPr>
      </w:pPr>
      <w:r w:rsidRPr="004149F0">
        <w:rPr>
          <w:highlight w:val="green"/>
        </w:rPr>
        <w:t>Decide on design: layout, colors, create logo, deicide on components</w:t>
      </w:r>
      <w:r w:rsidR="0062574D" w:rsidRPr="004149F0">
        <w:rPr>
          <w:highlight w:val="green"/>
        </w:rPr>
        <w:t xml:space="preserve">, font - </w:t>
      </w:r>
      <w:proofErr w:type="spellStart"/>
      <w:r w:rsidR="00E51DF8" w:rsidRPr="004149F0">
        <w:rPr>
          <w:highlight w:val="green"/>
        </w:rPr>
        <w:t>Inconsalata</w:t>
      </w:r>
      <w:proofErr w:type="spellEnd"/>
    </w:p>
    <w:p w14:paraId="53C84B8D" w14:textId="1B9C1EC5" w:rsidR="00AA35FE" w:rsidRPr="004149F0" w:rsidRDefault="00AA35FE">
      <w:pPr>
        <w:rPr>
          <w:highlight w:val="green"/>
        </w:rPr>
      </w:pPr>
      <w:r w:rsidRPr="004149F0">
        <w:rPr>
          <w:highlight w:val="green"/>
        </w:rPr>
        <w:t xml:space="preserve">Views: Home, </w:t>
      </w:r>
      <w:proofErr w:type="spellStart"/>
      <w:r w:rsidRPr="004149F0">
        <w:rPr>
          <w:highlight w:val="green"/>
        </w:rPr>
        <w:t>SavedJobs</w:t>
      </w:r>
      <w:proofErr w:type="spellEnd"/>
      <w:r w:rsidRPr="004149F0">
        <w:rPr>
          <w:highlight w:val="green"/>
        </w:rPr>
        <w:t xml:space="preserve">, </w:t>
      </w:r>
      <w:proofErr w:type="spellStart"/>
      <w:r w:rsidRPr="004149F0">
        <w:rPr>
          <w:highlight w:val="green"/>
        </w:rPr>
        <w:t>AppliedJobs</w:t>
      </w:r>
      <w:proofErr w:type="spellEnd"/>
    </w:p>
    <w:p w14:paraId="331EF4E3" w14:textId="45A56B4D" w:rsidR="00A70FBA" w:rsidRPr="004149F0" w:rsidRDefault="00A70FBA">
      <w:pPr>
        <w:rPr>
          <w:highlight w:val="green"/>
        </w:rPr>
      </w:pPr>
    </w:p>
    <w:p w14:paraId="5AA073DF" w14:textId="41F68A99" w:rsidR="00DB5631" w:rsidRDefault="00714321">
      <w:r w:rsidRPr="004149F0">
        <w:rPr>
          <w:highlight w:val="green"/>
        </w:rPr>
        <w:t xml:space="preserve">Components: Navigation, </w:t>
      </w:r>
      <w:r w:rsidR="00A70FBA" w:rsidRPr="004149F0">
        <w:rPr>
          <w:highlight w:val="green"/>
        </w:rPr>
        <w:t xml:space="preserve">Hero, </w:t>
      </w:r>
      <w:proofErr w:type="spellStart"/>
      <w:r w:rsidR="00A70FBA" w:rsidRPr="004149F0">
        <w:rPr>
          <w:highlight w:val="green"/>
        </w:rPr>
        <w:t>SearchBar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JobResults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JobModal</w:t>
      </w:r>
      <w:proofErr w:type="spellEnd"/>
      <w:r w:rsidR="00A70FBA" w:rsidRPr="004149F0">
        <w:rPr>
          <w:highlight w:val="green"/>
        </w:rPr>
        <w:t>, Footer,</w:t>
      </w:r>
      <w:r w:rsidR="00A70FBA">
        <w:t xml:space="preserve"> </w:t>
      </w:r>
    </w:p>
    <w:p w14:paraId="2A2FD7BD" w14:textId="0874446E" w:rsidR="004149F0" w:rsidRDefault="004149F0"/>
    <w:p w14:paraId="0B02AD39" w14:textId="77B5DCF6" w:rsidR="00DB22DB" w:rsidRDefault="004149F0">
      <w:r w:rsidRPr="00B70264">
        <w:rPr>
          <w:highlight w:val="green"/>
        </w:rPr>
        <w:t>Start with each component + style for each component</w:t>
      </w:r>
    </w:p>
    <w:p w14:paraId="16EAC454" w14:textId="477A80D7" w:rsidR="007E5C61" w:rsidRDefault="007E5C61"/>
    <w:p w14:paraId="41AD8608" w14:textId="75A5554F" w:rsidR="007E5C61" w:rsidRDefault="007E5C61">
      <w:r w:rsidRPr="00031403">
        <w:rPr>
          <w:highlight w:val="green"/>
        </w:rPr>
        <w:t>If job is applied, then don’t show apply button when modal opens.</w:t>
      </w:r>
    </w:p>
    <w:sectPr w:rsidR="007E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C"/>
    <w:rsid w:val="00031403"/>
    <w:rsid w:val="000510B4"/>
    <w:rsid w:val="001550D7"/>
    <w:rsid w:val="002F4807"/>
    <w:rsid w:val="00326E66"/>
    <w:rsid w:val="003E6E16"/>
    <w:rsid w:val="003F7258"/>
    <w:rsid w:val="003F78E2"/>
    <w:rsid w:val="004149F0"/>
    <w:rsid w:val="00526A39"/>
    <w:rsid w:val="005E701D"/>
    <w:rsid w:val="0062574D"/>
    <w:rsid w:val="00625B9D"/>
    <w:rsid w:val="00714321"/>
    <w:rsid w:val="007622B9"/>
    <w:rsid w:val="00784E96"/>
    <w:rsid w:val="007E5C61"/>
    <w:rsid w:val="008A72B7"/>
    <w:rsid w:val="008E6295"/>
    <w:rsid w:val="00941E4C"/>
    <w:rsid w:val="009914C8"/>
    <w:rsid w:val="009C20CB"/>
    <w:rsid w:val="00A5224A"/>
    <w:rsid w:val="00A70FBA"/>
    <w:rsid w:val="00A72E04"/>
    <w:rsid w:val="00AA35FE"/>
    <w:rsid w:val="00B70264"/>
    <w:rsid w:val="00B979D2"/>
    <w:rsid w:val="00BD45AD"/>
    <w:rsid w:val="00BD7F5B"/>
    <w:rsid w:val="00CA5261"/>
    <w:rsid w:val="00CB626A"/>
    <w:rsid w:val="00DB22DB"/>
    <w:rsid w:val="00DB5631"/>
    <w:rsid w:val="00DE221C"/>
    <w:rsid w:val="00E51DF8"/>
    <w:rsid w:val="00E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033"/>
  <w15:chartTrackingRefBased/>
  <w15:docId w15:val="{307275C8-9247-4CFC-A98E-9366C08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nesimi sadiqzade</dc:creator>
  <cp:keywords/>
  <dc:description/>
  <cp:lastModifiedBy>nesimi sadiqzade</cp:lastModifiedBy>
  <cp:revision>32</cp:revision>
  <dcterms:created xsi:type="dcterms:W3CDTF">2021-05-27T07:28:00Z</dcterms:created>
  <dcterms:modified xsi:type="dcterms:W3CDTF">2021-06-24T09:52:00Z</dcterms:modified>
</cp:coreProperties>
</file>