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A589F3" w14:textId="77777777" w:rsidR="001E0C39" w:rsidRDefault="008B156F" w:rsidP="003E6E45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Latn-UZ"/>
        </w:rPr>
      </w:pPr>
      <w:r w:rsidRPr="00261301">
        <w:rPr>
          <w:rFonts w:ascii="Times New Roman" w:hAnsi="Times New Roman"/>
          <w:sz w:val="28"/>
          <w:szCs w:val="28"/>
          <w:lang w:val="uz-Latn-UZ"/>
        </w:rPr>
        <w:t>MA</w:t>
      </w:r>
      <w:r w:rsidR="000575EC" w:rsidRPr="00261301">
        <w:rPr>
          <w:rFonts w:ascii="Times New Roman" w:hAnsi="Times New Roman"/>
          <w:sz w:val="28"/>
          <w:szCs w:val="28"/>
          <w:lang w:val="uz-Latn-UZ"/>
        </w:rPr>
        <w:t>‘</w:t>
      </w:r>
      <w:r w:rsidRPr="00261301">
        <w:rPr>
          <w:rFonts w:ascii="Times New Roman" w:hAnsi="Times New Roman"/>
          <w:sz w:val="28"/>
          <w:szCs w:val="28"/>
          <w:lang w:val="uz-Latn-UZ"/>
        </w:rPr>
        <w:t>LUMOTNOMA</w:t>
      </w:r>
      <w:r w:rsidR="00DE49D1" w:rsidRPr="00261301">
        <w:rPr>
          <w:rFonts w:ascii="Times New Roman" w:hAnsi="Times New Roman"/>
          <w:sz w:val="28"/>
          <w:szCs w:val="28"/>
          <w:lang w:val="uz-Latn-UZ"/>
        </w:rPr>
        <w:t xml:space="preserve">  </w:t>
      </w:r>
    </w:p>
    <w:p w14:paraId="75B2F0A1" w14:textId="139CB3AC" w:rsidR="003E6E45" w:rsidRPr="00261301" w:rsidRDefault="00DE49D1" w:rsidP="003E6E45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Latn-UZ"/>
        </w:rPr>
      </w:pPr>
      <w:r w:rsidRPr="00261301">
        <w:rPr>
          <w:rFonts w:ascii="Times New Roman" w:hAnsi="Times New Roman"/>
          <w:sz w:val="28"/>
          <w:szCs w:val="28"/>
          <w:lang w:val="uz-Latn-UZ"/>
        </w:rPr>
        <w:t xml:space="preserve">    </w:t>
      </w:r>
    </w:p>
    <w:p w14:paraId="6CC65A34" w14:textId="349001AA" w:rsidR="003E6E45" w:rsidRDefault="001E0C39" w:rsidP="001E0C39">
      <w:pPr>
        <w:widowControl w:val="0"/>
        <w:tabs>
          <w:tab w:val="left" w:pos="8820"/>
        </w:tabs>
        <w:autoSpaceDE w:val="0"/>
        <w:autoSpaceDN w:val="0"/>
        <w:adjustRightInd w:val="0"/>
        <w:ind w:left="708" w:right="1204"/>
        <w:jc w:val="center"/>
        <w:rPr>
          <w:b/>
          <w:bCs/>
          <w:sz w:val="28"/>
          <w:szCs w:val="28"/>
          <w:lang w:val="uz-Latn-UZ"/>
        </w:rPr>
      </w:pPr>
      <w:r w:rsidRPr="00261301"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2A894E04" wp14:editId="7082C731">
            <wp:extent cx="1260046" cy="1620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ng 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46" cy="16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6FF6" w14:textId="77777777" w:rsidR="001E0C39" w:rsidRPr="00261301" w:rsidRDefault="001E0C39" w:rsidP="001E0C39">
      <w:pPr>
        <w:widowControl w:val="0"/>
        <w:tabs>
          <w:tab w:val="left" w:pos="8820"/>
        </w:tabs>
        <w:autoSpaceDE w:val="0"/>
        <w:autoSpaceDN w:val="0"/>
        <w:adjustRightInd w:val="0"/>
        <w:ind w:left="708" w:right="1204"/>
        <w:jc w:val="right"/>
        <w:rPr>
          <w:b/>
          <w:bCs/>
          <w:sz w:val="28"/>
          <w:szCs w:val="28"/>
          <w:lang w:val="uz-Latn-UZ"/>
        </w:rPr>
      </w:pPr>
    </w:p>
    <w:p w14:paraId="7DFD485B" w14:textId="610B515F" w:rsidR="00DE2481" w:rsidRDefault="001A69A3" w:rsidP="000575EC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Xudayberdiyev Nasimjon Adhamjon</w:t>
      </w:r>
      <w:r w:rsidR="006349B6" w:rsidRPr="00261301">
        <w:rPr>
          <w:b/>
          <w:bCs/>
          <w:sz w:val="28"/>
          <w:szCs w:val="28"/>
          <w:lang w:val="uz-Latn-UZ"/>
        </w:rPr>
        <w:t xml:space="preserve"> o</w:t>
      </w:r>
      <w:r w:rsidR="000575EC" w:rsidRPr="00261301">
        <w:rPr>
          <w:b/>
          <w:bCs/>
          <w:sz w:val="28"/>
          <w:szCs w:val="28"/>
          <w:lang w:val="uz-Latn-UZ"/>
        </w:rPr>
        <w:t>‘</w:t>
      </w:r>
      <w:r w:rsidR="006349B6" w:rsidRPr="00261301">
        <w:rPr>
          <w:b/>
          <w:bCs/>
          <w:sz w:val="28"/>
          <w:szCs w:val="28"/>
          <w:lang w:val="uz-Latn-UZ"/>
        </w:rPr>
        <w:t>g</w:t>
      </w:r>
      <w:r w:rsidR="000575EC" w:rsidRPr="00261301">
        <w:rPr>
          <w:b/>
          <w:bCs/>
          <w:sz w:val="28"/>
          <w:szCs w:val="28"/>
          <w:lang w:val="uz-Latn-UZ"/>
        </w:rPr>
        <w:t>‘</w:t>
      </w:r>
      <w:r w:rsidR="006349B6" w:rsidRPr="00261301">
        <w:rPr>
          <w:b/>
          <w:bCs/>
          <w:sz w:val="28"/>
          <w:szCs w:val="28"/>
          <w:lang w:val="uz-Latn-UZ"/>
        </w:rPr>
        <w:t>li</w:t>
      </w:r>
      <w:r w:rsidR="00D366BA" w:rsidRPr="00261301">
        <w:rPr>
          <w:b/>
          <w:sz w:val="28"/>
          <w:szCs w:val="28"/>
          <w:lang w:val="uz-Latn-UZ"/>
        </w:rPr>
        <w:t xml:space="preserve"> </w:t>
      </w:r>
    </w:p>
    <w:p w14:paraId="0A3D951D" w14:textId="77777777" w:rsidR="00CD6B8C" w:rsidRDefault="00CD6B8C" w:rsidP="000575EC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sz w:val="28"/>
          <w:szCs w:val="28"/>
          <w:lang w:val="uz-Latn-UZ"/>
        </w:rPr>
      </w:pPr>
    </w:p>
    <w:p w14:paraId="0DA54587" w14:textId="640952A9" w:rsidR="00CD6B8C" w:rsidRPr="00CD6B8C" w:rsidRDefault="00630EDC" w:rsidP="00CD6B8C">
      <w:pPr>
        <w:shd w:val="clear" w:color="auto" w:fill="FFFFFF"/>
        <w:tabs>
          <w:tab w:val="left" w:pos="7934"/>
        </w:tabs>
        <w:spacing w:line="245" w:lineRule="exact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2025</w:t>
      </w:r>
      <w:r w:rsidR="00407197">
        <w:rPr>
          <w:sz w:val="28"/>
          <w:szCs w:val="28"/>
          <w:lang w:val="uz-Latn-UZ"/>
        </w:rPr>
        <w:t xml:space="preserve">-yildan </w:t>
      </w:r>
      <w:r w:rsidR="00CD6B8C" w:rsidRPr="00261301">
        <w:rPr>
          <w:sz w:val="28"/>
          <w:szCs w:val="28"/>
          <w:lang w:val="uz-Latn-UZ"/>
        </w:rPr>
        <w:t xml:space="preserve">Turan </w:t>
      </w:r>
      <w:r>
        <w:rPr>
          <w:sz w:val="28"/>
          <w:szCs w:val="28"/>
          <w:lang w:val="uz-Latn-UZ"/>
        </w:rPr>
        <w:t xml:space="preserve">International University </w:t>
      </w:r>
      <w:bookmarkStart w:id="0" w:name="_GoBack"/>
      <w:r w:rsidR="0004712B" w:rsidRPr="0004712B">
        <w:rPr>
          <w:sz w:val="28"/>
          <w:szCs w:val="28"/>
          <w:lang w:val="en-GB"/>
        </w:rPr>
        <w:t>Axborot texnologiyalari</w:t>
      </w:r>
      <w:r w:rsidR="0004712B" w:rsidRPr="0004712B">
        <w:rPr>
          <w:sz w:val="28"/>
          <w:szCs w:val="28"/>
          <w:lang w:val="uz-Latn-UZ"/>
        </w:rPr>
        <w:t xml:space="preserve"> </w:t>
      </w:r>
      <w:bookmarkEnd w:id="0"/>
      <w:r w:rsidR="00CD6B8C">
        <w:rPr>
          <w:sz w:val="28"/>
          <w:szCs w:val="28"/>
          <w:lang w:val="uz-Latn-UZ"/>
        </w:rPr>
        <w:t>(IT)</w:t>
      </w:r>
      <w:r w:rsidR="00CD6B8C" w:rsidRPr="00261301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 xml:space="preserve">fani </w:t>
      </w:r>
      <w:r w:rsidR="00CD6B8C" w:rsidRPr="00261301">
        <w:rPr>
          <w:sz w:val="28"/>
          <w:szCs w:val="28"/>
          <w:lang w:val="uz-Latn-UZ"/>
        </w:rPr>
        <w:t>o‘qituvchisi.</w:t>
      </w:r>
    </w:p>
    <w:p w14:paraId="78CDD4EC" w14:textId="77777777" w:rsidR="003E6E45" w:rsidRPr="00261301" w:rsidRDefault="00DB5BC3" w:rsidP="003E6E45">
      <w:pPr>
        <w:pStyle w:val="2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sz w:val="28"/>
          <w:szCs w:val="28"/>
          <w:lang w:val="uz-Latn-UZ"/>
        </w:rPr>
      </w:pPr>
      <w:r w:rsidRPr="00261301">
        <w:rPr>
          <w:rFonts w:ascii="Times New Roman" w:hAnsi="Times New Roman"/>
          <w:sz w:val="28"/>
          <w:szCs w:val="28"/>
          <w:lang w:val="uz-Latn-UZ"/>
        </w:rPr>
        <w:tab/>
      </w:r>
    </w:p>
    <w:p w14:paraId="0B6E6A55" w14:textId="77777777" w:rsidR="003E6E45" w:rsidRPr="00261301" w:rsidRDefault="008B156F" w:rsidP="003E6E4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Tug‘ilgan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yili</w:t>
      </w:r>
      <w:r w:rsidR="003E6E45" w:rsidRPr="00261301">
        <w:rPr>
          <w:b/>
          <w:bCs/>
          <w:sz w:val="28"/>
          <w:szCs w:val="28"/>
          <w:lang w:val="uz-Latn-UZ"/>
        </w:rPr>
        <w:t>:</w:t>
      </w:r>
      <w:r w:rsidR="003E6E45" w:rsidRPr="00261301">
        <w:rPr>
          <w:sz w:val="28"/>
          <w:szCs w:val="28"/>
          <w:lang w:val="uz-Latn-UZ"/>
        </w:rPr>
        <w:tab/>
      </w:r>
      <w:r w:rsidRPr="00261301">
        <w:rPr>
          <w:b/>
          <w:bCs/>
          <w:sz w:val="28"/>
          <w:szCs w:val="28"/>
          <w:lang w:val="uz-Latn-UZ"/>
        </w:rPr>
        <w:t>Tug‘ilgan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joyi</w:t>
      </w:r>
      <w:r w:rsidR="003E6E45" w:rsidRPr="00261301">
        <w:rPr>
          <w:b/>
          <w:bCs/>
          <w:sz w:val="28"/>
          <w:szCs w:val="28"/>
          <w:lang w:val="uz-Latn-UZ"/>
        </w:rPr>
        <w:t>:</w:t>
      </w:r>
      <w:r w:rsidR="00262A9E" w:rsidRPr="00261301">
        <w:rPr>
          <w:b/>
          <w:bCs/>
          <w:sz w:val="28"/>
          <w:szCs w:val="28"/>
          <w:lang w:val="uz-Latn-UZ"/>
        </w:rPr>
        <w:t xml:space="preserve">                                 </w:t>
      </w:r>
    </w:p>
    <w:p w14:paraId="25F1F774" w14:textId="77777777" w:rsidR="003E6E45" w:rsidRPr="00261301" w:rsidRDefault="001A69A3" w:rsidP="003E6E45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t>22.07.2001</w:t>
      </w:r>
      <w:r w:rsidR="0064585A" w:rsidRPr="00261301">
        <w:rPr>
          <w:sz w:val="28"/>
          <w:szCs w:val="28"/>
          <w:lang w:val="uz-Latn-UZ"/>
        </w:rPr>
        <w:t xml:space="preserve"> y</w:t>
      </w:r>
      <w:r w:rsidR="003E6E45" w:rsidRPr="00261301">
        <w:rPr>
          <w:sz w:val="28"/>
          <w:szCs w:val="28"/>
          <w:lang w:val="uz-Latn-UZ"/>
        </w:rPr>
        <w:tab/>
      </w:r>
      <w:r w:rsidR="008B156F" w:rsidRPr="00261301">
        <w:rPr>
          <w:sz w:val="28"/>
          <w:szCs w:val="28"/>
          <w:lang w:val="uz-Latn-UZ"/>
        </w:rPr>
        <w:t>Namangan</w:t>
      </w:r>
      <w:r w:rsidR="003E6E45" w:rsidRPr="00261301">
        <w:rPr>
          <w:sz w:val="28"/>
          <w:szCs w:val="28"/>
          <w:lang w:val="uz-Latn-UZ"/>
        </w:rPr>
        <w:t xml:space="preserve"> </w:t>
      </w:r>
      <w:r w:rsidR="008B156F" w:rsidRPr="00261301">
        <w:rPr>
          <w:sz w:val="28"/>
          <w:szCs w:val="28"/>
          <w:lang w:val="uz-Latn-UZ"/>
        </w:rPr>
        <w:t>viloyati</w:t>
      </w:r>
      <w:r w:rsidR="003E6E45" w:rsidRPr="00261301">
        <w:rPr>
          <w:sz w:val="28"/>
          <w:szCs w:val="28"/>
          <w:lang w:val="uz-Latn-UZ"/>
        </w:rPr>
        <w:t xml:space="preserve"> </w:t>
      </w:r>
      <w:r w:rsidR="0064585A" w:rsidRPr="00261301">
        <w:rPr>
          <w:sz w:val="28"/>
          <w:szCs w:val="28"/>
          <w:lang w:val="uz-Latn-UZ"/>
        </w:rPr>
        <w:t>Kosonsoy</w:t>
      </w:r>
      <w:r w:rsidR="003E6E45" w:rsidRPr="00261301">
        <w:rPr>
          <w:sz w:val="28"/>
          <w:szCs w:val="28"/>
          <w:lang w:val="uz-Latn-UZ"/>
        </w:rPr>
        <w:t xml:space="preserve"> </w:t>
      </w:r>
      <w:r w:rsidR="008B156F" w:rsidRPr="00261301">
        <w:rPr>
          <w:sz w:val="28"/>
          <w:szCs w:val="28"/>
          <w:lang w:val="uz-Latn-UZ"/>
        </w:rPr>
        <w:t>tumani</w:t>
      </w:r>
    </w:p>
    <w:p w14:paraId="4EAED5F0" w14:textId="77777777" w:rsidR="003E6E45" w:rsidRPr="00261301" w:rsidRDefault="008B156F" w:rsidP="003E6E4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Millati</w:t>
      </w:r>
      <w:r w:rsidR="003E6E45" w:rsidRPr="00261301">
        <w:rPr>
          <w:b/>
          <w:bCs/>
          <w:sz w:val="28"/>
          <w:szCs w:val="28"/>
          <w:lang w:val="uz-Latn-UZ"/>
        </w:rPr>
        <w:t>:</w:t>
      </w:r>
      <w:r w:rsidR="003E6E45" w:rsidRPr="00261301">
        <w:rPr>
          <w:sz w:val="28"/>
          <w:szCs w:val="28"/>
          <w:lang w:val="uz-Latn-UZ"/>
        </w:rPr>
        <w:tab/>
      </w:r>
      <w:r w:rsidRPr="00261301">
        <w:rPr>
          <w:b/>
          <w:bCs/>
          <w:sz w:val="28"/>
          <w:szCs w:val="28"/>
          <w:lang w:val="uz-Latn-UZ"/>
        </w:rPr>
        <w:t>Partiyaviyligi</w:t>
      </w:r>
      <w:r w:rsidR="003E6E45" w:rsidRPr="00261301">
        <w:rPr>
          <w:b/>
          <w:bCs/>
          <w:sz w:val="28"/>
          <w:szCs w:val="28"/>
          <w:lang w:val="uz-Latn-UZ"/>
        </w:rPr>
        <w:t>:</w:t>
      </w:r>
    </w:p>
    <w:p w14:paraId="245225E4" w14:textId="77777777" w:rsidR="003E6E45" w:rsidRPr="00261301" w:rsidRDefault="008B156F" w:rsidP="003E6E45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t>o‘zbek</w:t>
      </w:r>
      <w:r w:rsidR="003E6E45" w:rsidRPr="00261301">
        <w:rPr>
          <w:sz w:val="28"/>
          <w:szCs w:val="28"/>
          <w:lang w:val="uz-Latn-UZ"/>
        </w:rPr>
        <w:tab/>
      </w:r>
      <w:r w:rsidRPr="00261301">
        <w:rPr>
          <w:sz w:val="28"/>
          <w:szCs w:val="28"/>
          <w:lang w:val="uz-Latn-UZ"/>
        </w:rPr>
        <w:t>yo‘q</w:t>
      </w:r>
    </w:p>
    <w:p w14:paraId="7E845D29" w14:textId="77777777" w:rsidR="003E6E45" w:rsidRPr="00261301" w:rsidRDefault="008B156F" w:rsidP="003E6E4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Ma’lumoti</w:t>
      </w:r>
      <w:r w:rsidR="003E6E45" w:rsidRPr="00261301">
        <w:rPr>
          <w:b/>
          <w:bCs/>
          <w:sz w:val="28"/>
          <w:szCs w:val="28"/>
          <w:lang w:val="uz-Latn-UZ"/>
        </w:rPr>
        <w:t>:</w:t>
      </w:r>
      <w:r w:rsidR="003E6E45" w:rsidRPr="00261301">
        <w:rPr>
          <w:sz w:val="28"/>
          <w:szCs w:val="28"/>
          <w:lang w:val="uz-Latn-UZ"/>
        </w:rPr>
        <w:tab/>
      </w:r>
      <w:r w:rsidRPr="00261301">
        <w:rPr>
          <w:b/>
          <w:bCs/>
          <w:sz w:val="28"/>
          <w:szCs w:val="28"/>
          <w:lang w:val="uz-Latn-UZ"/>
        </w:rPr>
        <w:t>Tamomlagan</w:t>
      </w:r>
      <w:r w:rsidR="003E6E45" w:rsidRPr="00261301">
        <w:rPr>
          <w:b/>
          <w:bCs/>
          <w:sz w:val="28"/>
          <w:szCs w:val="28"/>
          <w:lang w:val="uz-Latn-UZ"/>
        </w:rPr>
        <w:t>:</w:t>
      </w:r>
    </w:p>
    <w:p w14:paraId="36F6FD15" w14:textId="239BD105" w:rsidR="003E6E45" w:rsidRPr="00261301" w:rsidRDefault="004771DB" w:rsidP="003E6E45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t>O</w:t>
      </w:r>
      <w:r w:rsidR="001A711C" w:rsidRPr="00261301">
        <w:rPr>
          <w:sz w:val="28"/>
          <w:szCs w:val="28"/>
          <w:lang w:val="uz-Latn-UZ"/>
        </w:rPr>
        <w:t>liy</w:t>
      </w:r>
      <w:r w:rsidR="003E6E45" w:rsidRPr="00261301">
        <w:rPr>
          <w:sz w:val="28"/>
          <w:szCs w:val="28"/>
          <w:lang w:val="uz-Latn-UZ"/>
        </w:rPr>
        <w:tab/>
      </w:r>
      <w:r w:rsidR="00712981" w:rsidRPr="00261301">
        <w:rPr>
          <w:sz w:val="28"/>
          <w:szCs w:val="28"/>
          <w:lang w:val="uz-Latn-UZ"/>
        </w:rPr>
        <w:t>Namangan davlat Universiteti(kunduzgi)</w:t>
      </w:r>
      <w:r w:rsidRPr="00261301">
        <w:rPr>
          <w:sz w:val="28"/>
          <w:szCs w:val="28"/>
          <w:lang w:val="uz-Latn-UZ"/>
        </w:rPr>
        <w:t xml:space="preserve"> </w:t>
      </w:r>
    </w:p>
    <w:p w14:paraId="3C57ECF7" w14:textId="5A23F344" w:rsidR="003E6E45" w:rsidRPr="00261301" w:rsidRDefault="008B156F" w:rsidP="003E6E4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Ma’lumoti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bo‘yicha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mutaxassisligi</w:t>
      </w:r>
      <w:r w:rsidR="003E6E45" w:rsidRPr="00261301">
        <w:rPr>
          <w:b/>
          <w:bCs/>
          <w:sz w:val="28"/>
          <w:szCs w:val="28"/>
          <w:lang w:val="uz-Latn-UZ"/>
        </w:rPr>
        <w:t>:</w:t>
      </w:r>
      <w:r w:rsidR="003E6E45" w:rsidRPr="00261301">
        <w:rPr>
          <w:b/>
          <w:bCs/>
          <w:sz w:val="28"/>
          <w:szCs w:val="28"/>
          <w:lang w:val="uz-Latn-UZ"/>
        </w:rPr>
        <w:tab/>
      </w:r>
      <w:r w:rsidR="001A69A3" w:rsidRPr="00261301">
        <w:rPr>
          <w:sz w:val="28"/>
          <w:szCs w:val="28"/>
          <w:lang w:val="uz-Latn-UZ"/>
        </w:rPr>
        <w:t>A</w:t>
      </w:r>
      <w:r w:rsidR="00712981" w:rsidRPr="00261301">
        <w:rPr>
          <w:sz w:val="28"/>
          <w:szCs w:val="28"/>
          <w:lang w:val="uz-Latn-UZ"/>
        </w:rPr>
        <w:t>maliy matematika va informatika</w:t>
      </w:r>
    </w:p>
    <w:p w14:paraId="142A8D82" w14:textId="77777777" w:rsidR="003E6E45" w:rsidRPr="00261301" w:rsidRDefault="008B156F" w:rsidP="003E6E4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Ilmiy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darajasi</w:t>
      </w:r>
      <w:r w:rsidR="003E6E45" w:rsidRPr="00261301">
        <w:rPr>
          <w:b/>
          <w:bCs/>
          <w:sz w:val="28"/>
          <w:szCs w:val="28"/>
          <w:lang w:val="uz-Latn-UZ"/>
        </w:rPr>
        <w:t>:</w:t>
      </w:r>
      <w:r w:rsidR="003E6E45" w:rsidRPr="00261301">
        <w:rPr>
          <w:sz w:val="28"/>
          <w:szCs w:val="28"/>
          <w:lang w:val="uz-Latn-UZ"/>
        </w:rPr>
        <w:tab/>
      </w:r>
      <w:r w:rsidRPr="00261301">
        <w:rPr>
          <w:b/>
          <w:bCs/>
          <w:sz w:val="28"/>
          <w:szCs w:val="28"/>
          <w:lang w:val="uz-Latn-UZ"/>
        </w:rPr>
        <w:t>Ilmiy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unvoni</w:t>
      </w:r>
      <w:r w:rsidR="003E6E45" w:rsidRPr="00261301">
        <w:rPr>
          <w:b/>
          <w:bCs/>
          <w:sz w:val="28"/>
          <w:szCs w:val="28"/>
          <w:lang w:val="uz-Latn-UZ"/>
        </w:rPr>
        <w:t>:</w:t>
      </w:r>
    </w:p>
    <w:p w14:paraId="3F837C88" w14:textId="77777777" w:rsidR="003E6E45" w:rsidRPr="00261301" w:rsidRDefault="000800D5" w:rsidP="003E6E45">
      <w:pPr>
        <w:widowControl w:val="0"/>
        <w:tabs>
          <w:tab w:val="left" w:pos="405"/>
          <w:tab w:val="left" w:pos="4320"/>
        </w:tabs>
        <w:autoSpaceDE w:val="0"/>
        <w:autoSpaceDN w:val="0"/>
        <w:adjustRightInd w:val="0"/>
        <w:rPr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t>yo’q</w:t>
      </w:r>
      <w:r w:rsidR="003E6E45" w:rsidRPr="00261301">
        <w:rPr>
          <w:sz w:val="28"/>
          <w:szCs w:val="28"/>
          <w:lang w:val="uz-Latn-UZ"/>
        </w:rPr>
        <w:t xml:space="preserve"> </w:t>
      </w:r>
      <w:r w:rsidR="003E6E45" w:rsidRPr="00261301">
        <w:rPr>
          <w:sz w:val="28"/>
          <w:szCs w:val="28"/>
          <w:lang w:val="uz-Latn-UZ"/>
        </w:rPr>
        <w:tab/>
      </w:r>
      <w:r w:rsidRPr="00261301">
        <w:rPr>
          <w:sz w:val="28"/>
          <w:szCs w:val="28"/>
          <w:lang w:val="uz-Latn-UZ"/>
        </w:rPr>
        <w:t>yo’q</w:t>
      </w:r>
    </w:p>
    <w:p w14:paraId="324D521C" w14:textId="77777777" w:rsidR="003E6E45" w:rsidRPr="00261301" w:rsidRDefault="008B156F" w:rsidP="003E6E45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Qaysi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chet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tillarini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biladi</w:t>
      </w:r>
      <w:r w:rsidR="003E6E45" w:rsidRPr="00261301">
        <w:rPr>
          <w:b/>
          <w:bCs/>
          <w:sz w:val="28"/>
          <w:szCs w:val="28"/>
          <w:lang w:val="uz-Latn-UZ"/>
        </w:rPr>
        <w:t>:</w:t>
      </w:r>
      <w:r w:rsidR="003E6E45" w:rsidRPr="00261301">
        <w:rPr>
          <w:b/>
          <w:bCs/>
          <w:sz w:val="28"/>
          <w:szCs w:val="28"/>
          <w:lang w:val="uz-Latn-UZ"/>
        </w:rPr>
        <w:tab/>
      </w:r>
      <w:r w:rsidRPr="00261301">
        <w:rPr>
          <w:b/>
          <w:bCs/>
          <w:sz w:val="28"/>
          <w:szCs w:val="28"/>
          <w:lang w:val="uz-Latn-UZ"/>
        </w:rPr>
        <w:t>Harbiy</w:t>
      </w:r>
      <w:r w:rsidR="003E6E45" w:rsidRPr="00261301">
        <w:rPr>
          <w:b/>
          <w:bCs/>
          <w:sz w:val="28"/>
          <w:szCs w:val="28"/>
          <w:lang w:val="uz-Latn-UZ"/>
        </w:rPr>
        <w:t xml:space="preserve"> (</w:t>
      </w:r>
      <w:r w:rsidRPr="00261301">
        <w:rPr>
          <w:b/>
          <w:bCs/>
          <w:sz w:val="28"/>
          <w:szCs w:val="28"/>
          <w:lang w:val="uz-Latn-UZ"/>
        </w:rPr>
        <w:t>maxsus</w:t>
      </w:r>
      <w:r w:rsidR="003E6E45" w:rsidRPr="00261301">
        <w:rPr>
          <w:b/>
          <w:bCs/>
          <w:sz w:val="28"/>
          <w:szCs w:val="28"/>
          <w:lang w:val="uz-Latn-UZ"/>
        </w:rPr>
        <w:t xml:space="preserve">) </w:t>
      </w:r>
      <w:r w:rsidRPr="00261301">
        <w:rPr>
          <w:b/>
          <w:bCs/>
          <w:sz w:val="28"/>
          <w:szCs w:val="28"/>
          <w:lang w:val="uz-Latn-UZ"/>
        </w:rPr>
        <w:t>unvoni</w:t>
      </w:r>
      <w:r w:rsidR="003E6E45" w:rsidRPr="00261301">
        <w:rPr>
          <w:b/>
          <w:bCs/>
          <w:sz w:val="28"/>
          <w:szCs w:val="28"/>
          <w:lang w:val="uz-Latn-UZ"/>
        </w:rPr>
        <w:t>:</w:t>
      </w:r>
    </w:p>
    <w:p w14:paraId="5B53DACE" w14:textId="46B0C093" w:rsidR="003E6E45" w:rsidRPr="00261301" w:rsidRDefault="0064585A" w:rsidP="003E6E45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t>I</w:t>
      </w:r>
      <w:r w:rsidR="00530724" w:rsidRPr="00261301">
        <w:rPr>
          <w:sz w:val="28"/>
          <w:szCs w:val="28"/>
          <w:lang w:val="uz-Latn-UZ"/>
        </w:rPr>
        <w:t>ngliz tili</w:t>
      </w:r>
      <w:r w:rsidR="00C17B51" w:rsidRPr="00261301">
        <w:rPr>
          <w:sz w:val="28"/>
          <w:szCs w:val="28"/>
          <w:lang w:val="uz-Latn-UZ"/>
        </w:rPr>
        <w:t xml:space="preserve"> </w:t>
      </w:r>
      <w:r w:rsidR="006B0750" w:rsidRPr="00261301">
        <w:rPr>
          <w:sz w:val="28"/>
          <w:szCs w:val="28"/>
          <w:lang w:val="uz-Latn-UZ"/>
        </w:rPr>
        <w:t>(Multilevel-</w:t>
      </w:r>
      <w:r w:rsidR="00C17B51" w:rsidRPr="00261301">
        <w:rPr>
          <w:sz w:val="28"/>
          <w:szCs w:val="28"/>
          <w:lang w:val="uz-Latn-UZ"/>
        </w:rPr>
        <w:t>B2</w:t>
      </w:r>
      <w:r w:rsidR="006B0750" w:rsidRPr="00261301">
        <w:rPr>
          <w:sz w:val="28"/>
          <w:szCs w:val="28"/>
          <w:lang w:val="uz-Latn-UZ"/>
        </w:rPr>
        <w:t>)</w:t>
      </w:r>
      <w:r w:rsidR="003E6E45" w:rsidRPr="00261301">
        <w:rPr>
          <w:sz w:val="28"/>
          <w:szCs w:val="28"/>
          <w:lang w:val="uz-Latn-UZ"/>
        </w:rPr>
        <w:tab/>
      </w:r>
      <w:r w:rsidR="008B156F" w:rsidRPr="00261301">
        <w:rPr>
          <w:sz w:val="28"/>
          <w:szCs w:val="28"/>
          <w:lang w:val="uz-Latn-UZ"/>
        </w:rPr>
        <w:t>yo‘q</w:t>
      </w:r>
    </w:p>
    <w:p w14:paraId="3AFDFA7C" w14:textId="77777777" w:rsidR="003E6E45" w:rsidRPr="00261301" w:rsidRDefault="008B156F" w:rsidP="003E6E45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Davlat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mukofotlari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bilan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taqdirlanganmi</w:t>
      </w:r>
      <w:r w:rsidR="003E6E45" w:rsidRPr="00261301">
        <w:rPr>
          <w:b/>
          <w:bCs/>
          <w:sz w:val="28"/>
          <w:szCs w:val="28"/>
          <w:lang w:val="uz-Latn-UZ"/>
        </w:rPr>
        <w:t xml:space="preserve"> (</w:t>
      </w:r>
      <w:r w:rsidRPr="00261301">
        <w:rPr>
          <w:b/>
          <w:bCs/>
          <w:sz w:val="28"/>
          <w:szCs w:val="28"/>
          <w:lang w:val="uz-Latn-UZ"/>
        </w:rPr>
        <w:t>qanaqa</w:t>
      </w:r>
      <w:r w:rsidR="003E6E45" w:rsidRPr="00261301">
        <w:rPr>
          <w:b/>
          <w:bCs/>
          <w:sz w:val="28"/>
          <w:szCs w:val="28"/>
          <w:lang w:val="uz-Latn-UZ"/>
        </w:rPr>
        <w:t>):</w:t>
      </w:r>
      <w:r w:rsidR="003E6E45" w:rsidRPr="00261301">
        <w:rPr>
          <w:b/>
          <w:bCs/>
          <w:sz w:val="28"/>
          <w:szCs w:val="28"/>
          <w:lang w:val="uz-Latn-UZ"/>
        </w:rPr>
        <w:tab/>
      </w:r>
      <w:r w:rsidR="003E6E45" w:rsidRPr="00261301">
        <w:rPr>
          <w:b/>
          <w:bCs/>
          <w:sz w:val="28"/>
          <w:szCs w:val="28"/>
          <w:lang w:val="uz-Latn-UZ"/>
        </w:rPr>
        <w:tab/>
      </w:r>
    </w:p>
    <w:p w14:paraId="3C7F453B" w14:textId="77777777" w:rsidR="003E6E45" w:rsidRPr="00261301" w:rsidRDefault="000800D5" w:rsidP="003E6E45">
      <w:pPr>
        <w:widowControl w:val="0"/>
        <w:autoSpaceDE w:val="0"/>
        <w:autoSpaceDN w:val="0"/>
        <w:adjustRightInd w:val="0"/>
        <w:rPr>
          <w:sz w:val="28"/>
          <w:szCs w:val="28"/>
          <w:lang w:val="uz-Latn-UZ"/>
        </w:rPr>
      </w:pPr>
      <w:r w:rsidRPr="00261301">
        <w:rPr>
          <w:noProof/>
          <w:sz w:val="28"/>
          <w:szCs w:val="28"/>
          <w:lang w:val="uz-Latn-UZ"/>
        </w:rPr>
        <w:t>yo’q</w:t>
      </w:r>
    </w:p>
    <w:p w14:paraId="798FCEA2" w14:textId="77777777" w:rsidR="003E6E45" w:rsidRPr="00261301" w:rsidRDefault="008B156F" w:rsidP="003E6E45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Xalq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deputatlari</w:t>
      </w:r>
      <w:r w:rsidR="003E6E45" w:rsidRPr="00261301">
        <w:rPr>
          <w:b/>
          <w:bCs/>
          <w:sz w:val="28"/>
          <w:szCs w:val="28"/>
          <w:lang w:val="uz-Latn-UZ"/>
        </w:rPr>
        <w:t xml:space="preserve">, </w:t>
      </w:r>
      <w:r w:rsidRPr="00261301">
        <w:rPr>
          <w:b/>
          <w:bCs/>
          <w:sz w:val="28"/>
          <w:szCs w:val="28"/>
          <w:lang w:val="uz-Latn-UZ"/>
        </w:rPr>
        <w:t>respublika</w:t>
      </w:r>
      <w:r w:rsidR="003E6E45" w:rsidRPr="00261301">
        <w:rPr>
          <w:b/>
          <w:bCs/>
          <w:sz w:val="28"/>
          <w:szCs w:val="28"/>
          <w:lang w:val="uz-Latn-UZ"/>
        </w:rPr>
        <w:t xml:space="preserve">, </w:t>
      </w:r>
      <w:r w:rsidRPr="00261301">
        <w:rPr>
          <w:b/>
          <w:bCs/>
          <w:sz w:val="28"/>
          <w:szCs w:val="28"/>
          <w:lang w:val="uz-Latn-UZ"/>
        </w:rPr>
        <w:t>viloyat</w:t>
      </w:r>
      <w:r w:rsidR="003E6E45" w:rsidRPr="00261301">
        <w:rPr>
          <w:b/>
          <w:bCs/>
          <w:sz w:val="28"/>
          <w:szCs w:val="28"/>
          <w:lang w:val="uz-Latn-UZ"/>
        </w:rPr>
        <w:t xml:space="preserve">, </w:t>
      </w:r>
      <w:r w:rsidRPr="00261301">
        <w:rPr>
          <w:b/>
          <w:bCs/>
          <w:sz w:val="28"/>
          <w:szCs w:val="28"/>
          <w:lang w:val="uz-Latn-UZ"/>
        </w:rPr>
        <w:t>shahar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va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tuman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Kengashi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deputatimi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yoki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boshqa</w:t>
      </w:r>
    </w:p>
    <w:p w14:paraId="1CF713C4" w14:textId="77777777" w:rsidR="003E6E45" w:rsidRPr="00261301" w:rsidRDefault="008B156F" w:rsidP="003E6E45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saylanadigan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organlarning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a’zosimi</w:t>
      </w:r>
      <w:r w:rsidR="003E6E45" w:rsidRPr="00261301">
        <w:rPr>
          <w:b/>
          <w:bCs/>
          <w:sz w:val="28"/>
          <w:szCs w:val="28"/>
          <w:lang w:val="uz-Latn-UZ"/>
        </w:rPr>
        <w:t xml:space="preserve"> (</w:t>
      </w:r>
      <w:r w:rsidRPr="00261301">
        <w:rPr>
          <w:b/>
          <w:bCs/>
          <w:sz w:val="28"/>
          <w:szCs w:val="28"/>
          <w:lang w:val="uz-Latn-UZ"/>
        </w:rPr>
        <w:t>to‘liq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ko‘rsatilishi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lozim</w:t>
      </w:r>
      <w:r w:rsidR="003E6E45" w:rsidRPr="00261301">
        <w:rPr>
          <w:b/>
          <w:bCs/>
          <w:sz w:val="28"/>
          <w:szCs w:val="28"/>
          <w:lang w:val="uz-Latn-UZ"/>
        </w:rPr>
        <w:t>):</w:t>
      </w:r>
      <w:r w:rsidR="003E6E45" w:rsidRPr="00261301">
        <w:rPr>
          <w:sz w:val="28"/>
          <w:szCs w:val="28"/>
          <w:lang w:val="uz-Latn-UZ"/>
        </w:rPr>
        <w:tab/>
      </w:r>
      <w:r w:rsidR="003E6E45" w:rsidRPr="00261301">
        <w:rPr>
          <w:sz w:val="28"/>
          <w:szCs w:val="28"/>
          <w:lang w:val="uz-Latn-UZ"/>
        </w:rPr>
        <w:tab/>
        <w:t xml:space="preserve"> </w:t>
      </w:r>
      <w:r w:rsidR="003E6E45" w:rsidRPr="00261301">
        <w:rPr>
          <w:sz w:val="28"/>
          <w:szCs w:val="28"/>
          <w:lang w:val="uz-Latn-UZ"/>
        </w:rPr>
        <w:br/>
      </w:r>
      <w:r w:rsidR="000800D5" w:rsidRPr="00261301">
        <w:rPr>
          <w:noProof/>
          <w:sz w:val="28"/>
          <w:szCs w:val="28"/>
          <w:lang w:val="uz-Latn-UZ"/>
        </w:rPr>
        <w:t>yo’q</w:t>
      </w:r>
      <w:r w:rsidR="003E6E45" w:rsidRPr="00261301">
        <w:rPr>
          <w:sz w:val="28"/>
          <w:szCs w:val="28"/>
          <w:lang w:val="uz-Latn-UZ"/>
        </w:rPr>
        <w:t xml:space="preserve"> </w:t>
      </w:r>
    </w:p>
    <w:p w14:paraId="4DBE03DE" w14:textId="77777777" w:rsidR="003E6E45" w:rsidRPr="00261301" w:rsidRDefault="003E6E45" w:rsidP="003E6E45">
      <w:pPr>
        <w:widowControl w:val="0"/>
        <w:autoSpaceDE w:val="0"/>
        <w:autoSpaceDN w:val="0"/>
        <w:adjustRightInd w:val="0"/>
        <w:rPr>
          <w:sz w:val="28"/>
          <w:szCs w:val="28"/>
          <w:lang w:val="uz-Latn-UZ"/>
        </w:rPr>
      </w:pPr>
    </w:p>
    <w:p w14:paraId="0DA7484C" w14:textId="77777777" w:rsidR="003E6E45" w:rsidRPr="00261301" w:rsidRDefault="008B156F" w:rsidP="003E6E45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Latn-UZ"/>
        </w:rPr>
      </w:pPr>
      <w:r w:rsidRPr="00261301">
        <w:rPr>
          <w:b/>
          <w:bCs/>
          <w:sz w:val="28"/>
          <w:szCs w:val="28"/>
          <w:lang w:val="uz-Latn-UZ"/>
        </w:rPr>
        <w:t>MEHNAT</w:t>
      </w:r>
      <w:r w:rsidR="003E6E45" w:rsidRPr="00261301">
        <w:rPr>
          <w:b/>
          <w:bCs/>
          <w:sz w:val="28"/>
          <w:szCs w:val="28"/>
          <w:lang w:val="uz-Latn-UZ"/>
        </w:rPr>
        <w:t xml:space="preserve"> </w:t>
      </w:r>
      <w:r w:rsidRPr="00261301">
        <w:rPr>
          <w:b/>
          <w:bCs/>
          <w:sz w:val="28"/>
          <w:szCs w:val="28"/>
          <w:lang w:val="uz-Latn-UZ"/>
        </w:rPr>
        <w:t>FAOLIYATI</w:t>
      </w:r>
    </w:p>
    <w:p w14:paraId="658D4D9F" w14:textId="7CC9B117" w:rsidR="003E6E45" w:rsidRPr="00261301" w:rsidRDefault="0064585A" w:rsidP="003E6E45">
      <w:pPr>
        <w:widowControl w:val="0"/>
        <w:autoSpaceDE w:val="0"/>
        <w:autoSpaceDN w:val="0"/>
        <w:adjustRightInd w:val="0"/>
        <w:spacing w:before="80"/>
        <w:ind w:left="1486" w:hanging="1486"/>
        <w:rPr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t>2016</w:t>
      </w:r>
      <w:r w:rsidR="003E6E45" w:rsidRPr="00261301">
        <w:rPr>
          <w:sz w:val="28"/>
          <w:szCs w:val="28"/>
          <w:lang w:val="uz-Latn-UZ"/>
        </w:rPr>
        <w:t>-</w:t>
      </w:r>
      <w:r w:rsidRPr="00261301">
        <w:rPr>
          <w:sz w:val="28"/>
          <w:szCs w:val="28"/>
          <w:lang w:val="uz-Latn-UZ"/>
        </w:rPr>
        <w:t>2019 y</w:t>
      </w:r>
      <w:r w:rsidR="003E6E45" w:rsidRPr="00261301">
        <w:rPr>
          <w:sz w:val="28"/>
          <w:szCs w:val="28"/>
          <w:lang w:val="uz-Latn-UZ"/>
        </w:rPr>
        <w:t xml:space="preserve">     </w:t>
      </w:r>
      <w:r w:rsidR="001A69A3" w:rsidRPr="00261301">
        <w:rPr>
          <w:sz w:val="28"/>
          <w:szCs w:val="28"/>
          <w:lang w:val="uz-Latn-UZ"/>
        </w:rPr>
        <w:t>To</w:t>
      </w:r>
      <w:r w:rsidR="00712981" w:rsidRPr="00261301">
        <w:rPr>
          <w:sz w:val="28"/>
          <w:szCs w:val="28"/>
          <w:lang w:val="uz-Latn-UZ"/>
        </w:rPr>
        <w:t xml:space="preserve"> ‘</w:t>
      </w:r>
      <w:r w:rsidR="001A69A3" w:rsidRPr="00261301">
        <w:rPr>
          <w:sz w:val="28"/>
          <w:szCs w:val="28"/>
          <w:lang w:val="uz-Latn-UZ"/>
        </w:rPr>
        <w:t>raqo</w:t>
      </w:r>
      <w:r w:rsidR="00712981" w:rsidRPr="00261301">
        <w:rPr>
          <w:sz w:val="28"/>
          <w:szCs w:val="28"/>
          <w:lang w:val="uz-Latn-UZ"/>
        </w:rPr>
        <w:t>‘</w:t>
      </w:r>
      <w:r w:rsidR="001A69A3" w:rsidRPr="00261301">
        <w:rPr>
          <w:sz w:val="28"/>
          <w:szCs w:val="28"/>
          <w:lang w:val="uz-Latn-UZ"/>
        </w:rPr>
        <w:t>rg</w:t>
      </w:r>
      <w:r w:rsidR="00712981" w:rsidRPr="00261301">
        <w:rPr>
          <w:sz w:val="28"/>
          <w:szCs w:val="28"/>
          <w:lang w:val="uz-Latn-UZ"/>
        </w:rPr>
        <w:t>‘</w:t>
      </w:r>
      <w:r w:rsidR="001A69A3" w:rsidRPr="00261301">
        <w:rPr>
          <w:sz w:val="28"/>
          <w:szCs w:val="28"/>
          <w:lang w:val="uz-Latn-UZ"/>
        </w:rPr>
        <w:t>on qishloq xo</w:t>
      </w:r>
      <w:r w:rsidR="00712981" w:rsidRPr="00261301">
        <w:rPr>
          <w:sz w:val="28"/>
          <w:szCs w:val="28"/>
          <w:lang w:val="uz-Latn-UZ"/>
        </w:rPr>
        <w:t>‘j</w:t>
      </w:r>
      <w:r w:rsidR="001A69A3" w:rsidRPr="00261301">
        <w:rPr>
          <w:sz w:val="28"/>
          <w:szCs w:val="28"/>
          <w:lang w:val="uz-Latn-UZ"/>
        </w:rPr>
        <w:t>alik</w:t>
      </w:r>
      <w:r w:rsidR="00AB27ED" w:rsidRPr="00261301">
        <w:rPr>
          <w:sz w:val="28"/>
          <w:szCs w:val="28"/>
          <w:lang w:val="uz-Latn-UZ"/>
        </w:rPr>
        <w:t xml:space="preserve"> kasb-hunar </w:t>
      </w:r>
      <w:r w:rsidR="001A69A3" w:rsidRPr="00261301">
        <w:rPr>
          <w:sz w:val="28"/>
          <w:szCs w:val="28"/>
          <w:lang w:val="uz-Latn-UZ"/>
        </w:rPr>
        <w:t xml:space="preserve">kolleji </w:t>
      </w:r>
      <w:r w:rsidR="008B156F" w:rsidRPr="00261301">
        <w:rPr>
          <w:sz w:val="28"/>
          <w:szCs w:val="28"/>
          <w:lang w:val="uz-Latn-UZ"/>
        </w:rPr>
        <w:t>talabasi</w:t>
      </w:r>
    </w:p>
    <w:p w14:paraId="6A1491EF" w14:textId="6D4F5A66" w:rsidR="003E6E45" w:rsidRPr="00261301" w:rsidRDefault="00FE745C" w:rsidP="00712981">
      <w:pPr>
        <w:shd w:val="clear" w:color="auto" w:fill="FFFFFF"/>
        <w:tabs>
          <w:tab w:val="left" w:pos="7934"/>
        </w:tabs>
        <w:spacing w:line="245" w:lineRule="exact"/>
        <w:rPr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t>20</w:t>
      </w:r>
      <w:r w:rsidR="005761E8" w:rsidRPr="00261301">
        <w:rPr>
          <w:sz w:val="28"/>
          <w:szCs w:val="28"/>
          <w:lang w:val="uz-Latn-UZ"/>
        </w:rPr>
        <w:t>20</w:t>
      </w:r>
      <w:r w:rsidR="0064585A" w:rsidRPr="00261301">
        <w:rPr>
          <w:sz w:val="28"/>
          <w:szCs w:val="28"/>
          <w:lang w:val="uz-Latn-UZ"/>
        </w:rPr>
        <w:t xml:space="preserve"> y. </w:t>
      </w:r>
      <w:r w:rsidR="00712981" w:rsidRPr="00261301">
        <w:rPr>
          <w:sz w:val="28"/>
          <w:szCs w:val="28"/>
          <w:lang w:val="uz-Latn-UZ"/>
        </w:rPr>
        <w:t>– 2024 y</w:t>
      </w:r>
      <w:r w:rsidR="0064585A" w:rsidRPr="00261301">
        <w:rPr>
          <w:sz w:val="28"/>
          <w:szCs w:val="28"/>
          <w:lang w:val="uz-Latn-UZ"/>
        </w:rPr>
        <w:t xml:space="preserve">  </w:t>
      </w:r>
      <w:r w:rsidR="003D1F6C" w:rsidRPr="00261301">
        <w:rPr>
          <w:sz w:val="28"/>
          <w:szCs w:val="28"/>
          <w:lang w:val="uz-Latn-UZ"/>
        </w:rPr>
        <w:t xml:space="preserve">.   </w:t>
      </w:r>
      <w:r w:rsidRPr="00261301">
        <w:rPr>
          <w:sz w:val="28"/>
          <w:szCs w:val="28"/>
          <w:lang w:val="uz-Latn-UZ"/>
        </w:rPr>
        <w:t xml:space="preserve">  </w:t>
      </w:r>
      <w:r w:rsidR="003D1F6C" w:rsidRPr="00261301">
        <w:rPr>
          <w:sz w:val="28"/>
          <w:szCs w:val="28"/>
          <w:lang w:val="uz-Latn-UZ"/>
        </w:rPr>
        <w:t>-</w:t>
      </w:r>
      <w:r w:rsidR="003D1F6C" w:rsidRPr="00261301">
        <w:rPr>
          <w:b/>
          <w:sz w:val="28"/>
          <w:szCs w:val="28"/>
          <w:lang w:val="uz-Latn-UZ"/>
        </w:rPr>
        <w:t xml:space="preserve"> </w:t>
      </w:r>
      <w:r w:rsidR="0064585A" w:rsidRPr="00261301">
        <w:rPr>
          <w:sz w:val="28"/>
          <w:szCs w:val="28"/>
          <w:lang w:val="uz-Latn-UZ"/>
        </w:rPr>
        <w:t>Namangan davlat universiteti “M</w:t>
      </w:r>
      <w:r w:rsidR="004771DB" w:rsidRPr="00261301">
        <w:rPr>
          <w:sz w:val="28"/>
          <w:szCs w:val="28"/>
          <w:lang w:val="uz-Latn-UZ"/>
        </w:rPr>
        <w:t>atematika</w:t>
      </w:r>
      <w:r w:rsidR="0064585A" w:rsidRPr="00261301">
        <w:rPr>
          <w:sz w:val="28"/>
          <w:szCs w:val="28"/>
          <w:lang w:val="uz-Latn-UZ"/>
        </w:rPr>
        <w:t>” fakulteti “A</w:t>
      </w:r>
      <w:r w:rsidR="004771DB" w:rsidRPr="00261301">
        <w:rPr>
          <w:sz w:val="28"/>
          <w:szCs w:val="28"/>
          <w:lang w:val="uz-Latn-UZ"/>
        </w:rPr>
        <w:t>maliy matematika</w:t>
      </w:r>
      <w:r w:rsidR="005761E8" w:rsidRPr="00261301">
        <w:rPr>
          <w:sz w:val="28"/>
          <w:szCs w:val="28"/>
          <w:lang w:val="uz-Latn-UZ"/>
        </w:rPr>
        <w:t xml:space="preserve"> va informatika</w:t>
      </w:r>
      <w:r w:rsidR="0064585A" w:rsidRPr="00261301">
        <w:rPr>
          <w:sz w:val="28"/>
          <w:szCs w:val="28"/>
          <w:lang w:val="uz-Latn-UZ"/>
        </w:rPr>
        <w:t>”</w:t>
      </w:r>
      <w:r w:rsidR="004771DB" w:rsidRPr="00261301">
        <w:rPr>
          <w:sz w:val="28"/>
          <w:szCs w:val="28"/>
          <w:lang w:val="uz-Latn-UZ"/>
        </w:rPr>
        <w:t xml:space="preserve"> </w:t>
      </w:r>
      <w:r w:rsidR="001A69A3" w:rsidRPr="00261301">
        <w:rPr>
          <w:sz w:val="28"/>
          <w:szCs w:val="28"/>
          <w:lang w:val="uz-Latn-UZ"/>
        </w:rPr>
        <w:t>yo</w:t>
      </w:r>
      <w:r w:rsidR="00034EC4" w:rsidRPr="00261301">
        <w:rPr>
          <w:sz w:val="28"/>
          <w:szCs w:val="28"/>
          <w:lang w:val="uz-Latn-UZ"/>
        </w:rPr>
        <w:t>‘</w:t>
      </w:r>
      <w:r w:rsidR="001A69A3" w:rsidRPr="00261301">
        <w:rPr>
          <w:sz w:val="28"/>
          <w:szCs w:val="28"/>
          <w:lang w:val="uz-Latn-UZ"/>
        </w:rPr>
        <w:t>nalishi ATI-AU</w:t>
      </w:r>
      <w:r w:rsidR="004771DB" w:rsidRPr="00261301">
        <w:rPr>
          <w:sz w:val="28"/>
          <w:szCs w:val="28"/>
          <w:lang w:val="uz-Latn-UZ"/>
        </w:rPr>
        <w:t>-20-    guruhi talabasi</w:t>
      </w:r>
    </w:p>
    <w:p w14:paraId="184BE260" w14:textId="26D77884" w:rsidR="0002045C" w:rsidRPr="00261301" w:rsidRDefault="0002045C" w:rsidP="00712981">
      <w:pPr>
        <w:shd w:val="clear" w:color="auto" w:fill="FFFFFF"/>
        <w:tabs>
          <w:tab w:val="left" w:pos="7934"/>
        </w:tabs>
        <w:spacing w:line="245" w:lineRule="exact"/>
        <w:rPr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t>2024-y   Namangan davlat universiteti</w:t>
      </w:r>
      <w:r w:rsidR="00717146">
        <w:rPr>
          <w:sz w:val="28"/>
          <w:szCs w:val="28"/>
          <w:lang w:val="uz-Latn-UZ"/>
        </w:rPr>
        <w:t xml:space="preserve"> “Fizika-matematika” fakulteti “Amaliy matematika” yo‘nalishi</w:t>
      </w:r>
      <w:r w:rsidRPr="00261301">
        <w:rPr>
          <w:sz w:val="28"/>
          <w:szCs w:val="28"/>
          <w:lang w:val="uz-Latn-UZ"/>
        </w:rPr>
        <w:t xml:space="preserve"> magistratura talabisi.</w:t>
      </w:r>
    </w:p>
    <w:p w14:paraId="151E810D" w14:textId="07AE067F" w:rsidR="00D36792" w:rsidRDefault="0002045C" w:rsidP="00712981">
      <w:pPr>
        <w:shd w:val="clear" w:color="auto" w:fill="FFFFFF"/>
        <w:tabs>
          <w:tab w:val="left" w:pos="7934"/>
        </w:tabs>
        <w:spacing w:line="245" w:lineRule="exact"/>
        <w:rPr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t>2024-2025-y  Turan med xalqaro tibbiyot texnikumi o‘qituvchisi.</w:t>
      </w:r>
    </w:p>
    <w:p w14:paraId="74A593EC" w14:textId="0F28B49B" w:rsidR="00D36792" w:rsidRDefault="00D36792" w:rsidP="00712981">
      <w:pPr>
        <w:shd w:val="clear" w:color="auto" w:fill="FFFFFF"/>
        <w:tabs>
          <w:tab w:val="left" w:pos="7934"/>
        </w:tabs>
        <w:spacing w:line="245" w:lineRule="exact"/>
        <w:rPr>
          <w:sz w:val="28"/>
          <w:szCs w:val="28"/>
          <w:lang w:val="uz-Latn-UZ"/>
        </w:rPr>
      </w:pPr>
    </w:p>
    <w:p w14:paraId="27A55921" w14:textId="0D591105" w:rsidR="00D36792" w:rsidRDefault="00D36792" w:rsidP="00712981">
      <w:pPr>
        <w:shd w:val="clear" w:color="auto" w:fill="FFFFFF"/>
        <w:tabs>
          <w:tab w:val="left" w:pos="7934"/>
        </w:tabs>
        <w:spacing w:line="245" w:lineRule="exact"/>
        <w:rPr>
          <w:sz w:val="28"/>
          <w:szCs w:val="28"/>
          <w:lang w:val="uz-Latn-UZ"/>
        </w:rPr>
      </w:pPr>
    </w:p>
    <w:p w14:paraId="2CEEB1FA" w14:textId="5C2E9065" w:rsidR="00D36792" w:rsidRDefault="00D36792" w:rsidP="00712981">
      <w:pPr>
        <w:shd w:val="clear" w:color="auto" w:fill="FFFFFF"/>
        <w:tabs>
          <w:tab w:val="left" w:pos="7934"/>
        </w:tabs>
        <w:spacing w:line="245" w:lineRule="exact"/>
        <w:rPr>
          <w:sz w:val="28"/>
          <w:szCs w:val="28"/>
          <w:lang w:val="uz-Latn-UZ"/>
        </w:rPr>
      </w:pPr>
    </w:p>
    <w:p w14:paraId="322F6E71" w14:textId="4B52ADED" w:rsidR="003E6E45" w:rsidRPr="00261301" w:rsidRDefault="003E6E45" w:rsidP="00345DE1">
      <w:pPr>
        <w:pStyle w:val="Style1"/>
        <w:widowControl/>
        <w:jc w:val="center"/>
        <w:rPr>
          <w:rStyle w:val="FontStyle11"/>
          <w:spacing w:val="0"/>
          <w:sz w:val="28"/>
          <w:szCs w:val="28"/>
          <w:lang w:val="uz-Latn-UZ"/>
        </w:rPr>
      </w:pPr>
      <w:r w:rsidRPr="00261301">
        <w:rPr>
          <w:sz w:val="28"/>
          <w:szCs w:val="28"/>
          <w:lang w:val="uz-Latn-UZ"/>
        </w:rPr>
        <w:br w:type="page"/>
      </w:r>
      <w:r w:rsidR="001A69A3" w:rsidRPr="00261301">
        <w:rPr>
          <w:b/>
          <w:bCs/>
          <w:sz w:val="28"/>
          <w:szCs w:val="28"/>
          <w:lang w:val="uz-Latn-UZ"/>
        </w:rPr>
        <w:lastRenderedPageBreak/>
        <w:t xml:space="preserve">Xudayberdiyev Nasimjon Adhamjon </w:t>
      </w:r>
      <w:r w:rsidR="006349B6" w:rsidRPr="00261301">
        <w:rPr>
          <w:b/>
          <w:bCs/>
          <w:sz w:val="28"/>
          <w:szCs w:val="28"/>
          <w:lang w:val="uz-Latn-UZ"/>
        </w:rPr>
        <w:t>o</w:t>
      </w:r>
      <w:r w:rsidR="00712981" w:rsidRPr="00261301">
        <w:rPr>
          <w:b/>
          <w:bCs/>
          <w:sz w:val="28"/>
          <w:szCs w:val="28"/>
          <w:lang w:val="uz-Latn-UZ"/>
        </w:rPr>
        <w:t>‘</w:t>
      </w:r>
      <w:r w:rsidR="006349B6" w:rsidRPr="00261301">
        <w:rPr>
          <w:b/>
          <w:bCs/>
          <w:sz w:val="28"/>
          <w:szCs w:val="28"/>
          <w:lang w:val="uz-Latn-UZ"/>
        </w:rPr>
        <w:t>g</w:t>
      </w:r>
      <w:r w:rsidR="00712981" w:rsidRPr="00261301">
        <w:rPr>
          <w:b/>
          <w:bCs/>
          <w:sz w:val="28"/>
          <w:szCs w:val="28"/>
          <w:lang w:val="uz-Latn-UZ"/>
        </w:rPr>
        <w:t>‘</w:t>
      </w:r>
      <w:r w:rsidR="006349B6" w:rsidRPr="00261301">
        <w:rPr>
          <w:b/>
          <w:bCs/>
          <w:sz w:val="28"/>
          <w:szCs w:val="28"/>
          <w:lang w:val="uz-Latn-UZ"/>
        </w:rPr>
        <w:t>lining</w:t>
      </w:r>
      <w:r w:rsidRPr="00261301">
        <w:rPr>
          <w:rStyle w:val="FontStyle11"/>
          <w:spacing w:val="0"/>
          <w:sz w:val="28"/>
          <w:szCs w:val="28"/>
          <w:lang w:val="uz-Latn-UZ"/>
        </w:rPr>
        <w:t xml:space="preserve"> </w:t>
      </w:r>
      <w:r w:rsidR="008B156F" w:rsidRPr="00261301">
        <w:rPr>
          <w:rStyle w:val="FontStyle11"/>
          <w:spacing w:val="0"/>
          <w:sz w:val="28"/>
          <w:szCs w:val="28"/>
          <w:lang w:val="uz-Latn-UZ"/>
        </w:rPr>
        <w:t>ya</w:t>
      </w:r>
      <w:r w:rsidR="00941BBA" w:rsidRPr="00261301">
        <w:rPr>
          <w:rStyle w:val="FontStyle11"/>
          <w:spacing w:val="0"/>
          <w:sz w:val="28"/>
          <w:szCs w:val="28"/>
          <w:lang w:val="uz-Latn-UZ"/>
        </w:rPr>
        <w:t>q</w:t>
      </w:r>
      <w:r w:rsidR="008B156F" w:rsidRPr="00261301">
        <w:rPr>
          <w:rStyle w:val="FontStyle11"/>
          <w:spacing w:val="0"/>
          <w:sz w:val="28"/>
          <w:szCs w:val="28"/>
          <w:lang w:val="uz-Latn-UZ"/>
        </w:rPr>
        <w:t>in</w:t>
      </w:r>
      <w:r w:rsidRPr="00261301">
        <w:rPr>
          <w:rStyle w:val="FontStyle11"/>
          <w:spacing w:val="0"/>
          <w:sz w:val="28"/>
          <w:szCs w:val="28"/>
          <w:lang w:val="uz-Latn-UZ"/>
        </w:rPr>
        <w:t xml:space="preserve"> </w:t>
      </w:r>
      <w:r w:rsidR="00941BBA" w:rsidRPr="00261301">
        <w:rPr>
          <w:rStyle w:val="FontStyle11"/>
          <w:spacing w:val="0"/>
          <w:sz w:val="28"/>
          <w:szCs w:val="28"/>
          <w:lang w:val="uz-Latn-UZ"/>
        </w:rPr>
        <w:t>q</w:t>
      </w:r>
      <w:r w:rsidR="008B156F" w:rsidRPr="00261301">
        <w:rPr>
          <w:rStyle w:val="FontStyle11"/>
          <w:spacing w:val="0"/>
          <w:sz w:val="28"/>
          <w:szCs w:val="28"/>
          <w:lang w:val="uz-Latn-UZ"/>
        </w:rPr>
        <w:t>arindoshlari</w:t>
      </w:r>
      <w:r w:rsidRPr="00261301">
        <w:rPr>
          <w:rStyle w:val="FontStyle11"/>
          <w:spacing w:val="0"/>
          <w:sz w:val="28"/>
          <w:szCs w:val="28"/>
          <w:lang w:val="uz-Latn-UZ"/>
        </w:rPr>
        <w:t xml:space="preserve"> </w:t>
      </w:r>
      <w:r w:rsidR="00262A9E" w:rsidRPr="00261301">
        <w:rPr>
          <w:rStyle w:val="FontStyle11"/>
          <w:spacing w:val="0"/>
          <w:sz w:val="28"/>
          <w:szCs w:val="28"/>
          <w:lang w:val="uz-Latn-UZ"/>
        </w:rPr>
        <w:t>h</w:t>
      </w:r>
      <w:r w:rsidR="008B156F" w:rsidRPr="00261301">
        <w:rPr>
          <w:rStyle w:val="FontStyle11"/>
          <w:spacing w:val="0"/>
          <w:sz w:val="28"/>
          <w:szCs w:val="28"/>
          <w:lang w:val="uz-Latn-UZ"/>
        </w:rPr>
        <w:t>a</w:t>
      </w:r>
      <w:r w:rsidR="00941BBA" w:rsidRPr="00261301">
        <w:rPr>
          <w:rStyle w:val="FontStyle11"/>
          <w:spacing w:val="0"/>
          <w:sz w:val="28"/>
          <w:szCs w:val="28"/>
          <w:lang w:val="uz-Latn-UZ"/>
        </w:rPr>
        <w:t>q</w:t>
      </w:r>
      <w:r w:rsidR="008B156F" w:rsidRPr="00261301">
        <w:rPr>
          <w:rStyle w:val="FontStyle11"/>
          <w:spacing w:val="0"/>
          <w:sz w:val="28"/>
          <w:szCs w:val="28"/>
          <w:lang w:val="uz-Latn-UZ"/>
        </w:rPr>
        <w:t>ida</w:t>
      </w:r>
    </w:p>
    <w:p w14:paraId="60ACBF1D" w14:textId="267F9D1D" w:rsidR="003E6E45" w:rsidRPr="00261301" w:rsidRDefault="008B156F" w:rsidP="003E6E45">
      <w:pPr>
        <w:pStyle w:val="Style2"/>
        <w:widowControl/>
        <w:ind w:right="24"/>
        <w:jc w:val="center"/>
        <w:rPr>
          <w:rStyle w:val="FontStyle11"/>
          <w:spacing w:val="0"/>
          <w:sz w:val="28"/>
          <w:szCs w:val="28"/>
          <w:lang w:val="uz-Latn-UZ"/>
        </w:rPr>
      </w:pPr>
      <w:r w:rsidRPr="00261301">
        <w:rPr>
          <w:rStyle w:val="FontStyle11"/>
          <w:spacing w:val="0"/>
          <w:sz w:val="28"/>
          <w:szCs w:val="28"/>
          <w:lang w:val="uz-Latn-UZ"/>
        </w:rPr>
        <w:t>MA</w:t>
      </w:r>
      <w:r w:rsidR="00184B76" w:rsidRPr="00261301">
        <w:rPr>
          <w:rStyle w:val="FontStyle11"/>
          <w:spacing w:val="0"/>
          <w:sz w:val="28"/>
          <w:szCs w:val="28"/>
          <w:lang w:val="uz-Latn-UZ"/>
        </w:rPr>
        <w:t>‘</w:t>
      </w:r>
      <w:r w:rsidRPr="00261301">
        <w:rPr>
          <w:rStyle w:val="FontStyle11"/>
          <w:spacing w:val="0"/>
          <w:sz w:val="28"/>
          <w:szCs w:val="28"/>
          <w:lang w:val="uz-Latn-UZ"/>
        </w:rPr>
        <w:t>LUMOT</w:t>
      </w:r>
    </w:p>
    <w:p w14:paraId="5E2CA21C" w14:textId="77777777" w:rsidR="003E6E45" w:rsidRPr="00261301" w:rsidRDefault="003E6E45" w:rsidP="003E6E45">
      <w:pPr>
        <w:pStyle w:val="Style2"/>
        <w:widowControl/>
        <w:ind w:right="24"/>
        <w:jc w:val="center"/>
        <w:rPr>
          <w:rStyle w:val="FontStyle11"/>
          <w:spacing w:val="0"/>
          <w:sz w:val="28"/>
          <w:szCs w:val="28"/>
          <w:lang w:val="uz-Latn-UZ"/>
        </w:rPr>
      </w:pPr>
    </w:p>
    <w:p w14:paraId="7153FF8F" w14:textId="77777777" w:rsidR="003E6E45" w:rsidRPr="00261301" w:rsidRDefault="003E6E45" w:rsidP="003E6E45">
      <w:pPr>
        <w:rPr>
          <w:sz w:val="28"/>
          <w:szCs w:val="28"/>
          <w:lang w:val="uz-Latn-UZ"/>
        </w:rPr>
      </w:pPr>
    </w:p>
    <w:tbl>
      <w:tblPr>
        <w:tblW w:w="0" w:type="auto"/>
        <w:tblInd w:w="-32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740"/>
        <w:gridCol w:w="1845"/>
        <w:gridCol w:w="1972"/>
        <w:gridCol w:w="1883"/>
        <w:gridCol w:w="2900"/>
      </w:tblGrid>
      <w:tr w:rsidR="003E6E45" w:rsidRPr="00261301" w14:paraId="4A949269" w14:textId="77777777" w:rsidTr="00A31A84">
        <w:trPr>
          <w:trHeight w:val="499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006A9" w14:textId="77777777" w:rsidR="003E6E45" w:rsidRPr="00261301" w:rsidRDefault="006349B6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Q</w:t>
            </w:r>
            <w:r w:rsidR="008B156F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arindoshligi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C6905" w14:textId="77777777" w:rsidR="003E6E45" w:rsidRPr="00261301" w:rsidRDefault="008B156F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Familiyasi</w:t>
            </w:r>
            <w:r w:rsidR="003E6E45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 xml:space="preserve"> </w:t>
            </w: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va</w:t>
            </w:r>
            <w:r w:rsidR="003E6E45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 xml:space="preserve"> </w:t>
            </w: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ismi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A5C6AC" w14:textId="77777777" w:rsidR="00D12A13" w:rsidRPr="00261301" w:rsidRDefault="008B156F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Tug‘ilgan</w:t>
            </w:r>
            <w:r w:rsidR="003E6E45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 xml:space="preserve"> </w:t>
            </w: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joyi</w:t>
            </w:r>
            <w:r w:rsidR="003E6E45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 xml:space="preserve"> </w:t>
            </w:r>
          </w:p>
          <w:p w14:paraId="33C396DE" w14:textId="77777777" w:rsidR="003E6E45" w:rsidRPr="00261301" w:rsidRDefault="008B156F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va</w:t>
            </w:r>
            <w:r w:rsidR="003E6E45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 xml:space="preserve"> </w:t>
            </w: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yili</w:t>
            </w: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7F8914" w14:textId="77777777" w:rsidR="003E6E45" w:rsidRPr="00261301" w:rsidRDefault="008B156F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Ish</w:t>
            </w:r>
            <w:r w:rsidR="003E6E45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 xml:space="preserve"> </w:t>
            </w: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joyi</w:t>
            </w:r>
            <w:r w:rsidR="003E6E45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 xml:space="preserve"> </w:t>
            </w: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va</w:t>
            </w:r>
            <w:r w:rsidR="003E6E45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 xml:space="preserve"> </w:t>
            </w: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lavozimi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ABA94" w14:textId="77777777" w:rsidR="003E6E45" w:rsidRPr="00261301" w:rsidRDefault="00A31A84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Ya</w:t>
            </w:r>
            <w:r w:rsidR="008B156F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shash</w:t>
            </w:r>
            <w:r w:rsidR="003E6E45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 xml:space="preserve"> </w:t>
            </w:r>
            <w:r w:rsidR="008B156F"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manzili</w:t>
            </w:r>
          </w:p>
        </w:tc>
      </w:tr>
      <w:tr w:rsidR="00754337" w:rsidRPr="0004712B" w14:paraId="5AE2E98E" w14:textId="77777777" w:rsidTr="00A31A84">
        <w:trPr>
          <w:trHeight w:val="771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1AD65" w14:textId="77777777" w:rsidR="00754337" w:rsidRPr="00261301" w:rsidRDefault="008B156F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Otasi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25E111" w14:textId="77777777" w:rsidR="00754337" w:rsidRPr="00261301" w:rsidRDefault="001A69A3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Karimov Adhamjon</w:t>
            </w:r>
            <w:r w:rsidR="006349B6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 xml:space="preserve"> </w:t>
            </w:r>
            <w:r w:rsidR="00B10C4F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 xml:space="preserve"> 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8402A" w14:textId="77777777" w:rsidR="00754337" w:rsidRPr="00261301" w:rsidRDefault="001A69A3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1968</w:t>
            </w:r>
            <w:r w:rsidR="00A31A84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-yil Kosonsoy tumani</w:t>
            </w:r>
            <w:r w:rsidR="00754337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 xml:space="preserve"> </w:t>
            </w: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024FD1" w14:textId="09F5BA1B" w:rsidR="00A31A84" w:rsidRPr="00261301" w:rsidRDefault="00F425D2" w:rsidP="00B641F5">
            <w:pPr>
              <w:pStyle w:val="Style6"/>
              <w:widowControl/>
              <w:ind w:left="58"/>
              <w:jc w:val="center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Tadbirkor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CE67C" w14:textId="77777777" w:rsidR="00754337" w:rsidRPr="00261301" w:rsidRDefault="008B156F" w:rsidP="001A69A3">
            <w:pPr>
              <w:pStyle w:val="Style6"/>
              <w:widowControl/>
              <w:ind w:left="58"/>
              <w:jc w:val="center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Namangan</w:t>
            </w:r>
            <w:r w:rsidR="0074539C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 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viloyati</w:t>
            </w:r>
            <w:r w:rsidR="0074539C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, </w:t>
            </w:r>
            <w:r w:rsidR="00A31A84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Kosonsoy tumani</w:t>
            </w:r>
            <w:r w:rsidR="0074539C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, </w:t>
            </w:r>
            <w:r w:rsidR="001A69A3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Ravot MFY</w:t>
            </w:r>
            <w:r w:rsidR="0074539C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, </w:t>
            </w:r>
            <w:r w:rsidR="001A69A3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Qaranqo’l ko’chasi</w:t>
            </w:r>
            <w:r w:rsidR="00A31A84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 </w:t>
            </w:r>
          </w:p>
        </w:tc>
      </w:tr>
      <w:tr w:rsidR="003E6E45" w:rsidRPr="0004712B" w14:paraId="014CB2DF" w14:textId="77777777" w:rsidTr="002E3321">
        <w:trPr>
          <w:trHeight w:val="1096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6C381" w14:textId="77777777" w:rsidR="003E6E45" w:rsidRPr="00261301" w:rsidRDefault="008B156F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Onasi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6FA50" w14:textId="77777777" w:rsidR="003E6E45" w:rsidRPr="00261301" w:rsidRDefault="001A69A3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 xml:space="preserve">Boymirzayeva </w:t>
            </w:r>
            <w:r w:rsidR="005761E8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Dilfuza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DAFB9" w14:textId="77777777" w:rsidR="003E6E45" w:rsidRPr="00261301" w:rsidRDefault="003E6E45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19</w:t>
            </w:r>
            <w:r w:rsidR="00A31A84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71</w:t>
            </w:r>
            <w:r w:rsidR="00DB0A5C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-</w:t>
            </w:r>
            <w:r w:rsidR="008B156F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yil</w:t>
            </w:r>
          </w:p>
          <w:p w14:paraId="4F2B0BD2" w14:textId="77777777" w:rsidR="003E6E45" w:rsidRPr="00261301" w:rsidRDefault="00A31A84" w:rsidP="006349B6">
            <w:pPr>
              <w:pStyle w:val="Style7"/>
              <w:widowControl/>
              <w:jc w:val="center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Kosonsoy</w:t>
            </w:r>
            <w:r w:rsidR="003E6E45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 xml:space="preserve"> </w:t>
            </w:r>
            <w:r w:rsidR="008B156F"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tumani</w:t>
            </w: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71594C" w14:textId="77777777" w:rsidR="003E6E45" w:rsidRPr="00261301" w:rsidRDefault="00A31A84" w:rsidP="006349B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Uy bekasi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B8291" w14:textId="77777777" w:rsidR="003E6E45" w:rsidRPr="00261301" w:rsidRDefault="00A31A84" w:rsidP="006349B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Namangan viloyati, </w:t>
            </w: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Kosonsoy tumani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, </w:t>
            </w:r>
            <w:r w:rsidR="005761E8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Ravot MFY, Qaranqo’l ko’chasi</w:t>
            </w:r>
          </w:p>
        </w:tc>
      </w:tr>
      <w:tr w:rsidR="002E3321" w:rsidRPr="0004712B" w14:paraId="41B1B971" w14:textId="77777777" w:rsidTr="002E3321">
        <w:trPr>
          <w:trHeight w:val="1096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6BF58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Opasi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784DC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Karimova Rahbarjon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D0D4E7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1989-yil Kosonsoy tumani</w:t>
            </w: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844162" w14:textId="77777777" w:rsidR="002E3321" w:rsidRPr="00261301" w:rsidRDefault="002E3321" w:rsidP="006349B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sz w:val="28"/>
                <w:szCs w:val="28"/>
                <w:lang w:val="uz-Latn-UZ"/>
              </w:rPr>
              <w:t>Namangan davlat universiteti talabasi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D57E4" w14:textId="77777777" w:rsidR="002E3321" w:rsidRPr="00261301" w:rsidRDefault="002E3321" w:rsidP="006349B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Namangan viloyati, </w:t>
            </w: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Kosonsoy tumani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, Ravot MFY, </w:t>
            </w:r>
            <w:r w:rsidR="000E7530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Qizilmush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 ko’chasi</w:t>
            </w:r>
          </w:p>
        </w:tc>
      </w:tr>
      <w:tr w:rsidR="002E3321" w:rsidRPr="0004712B" w14:paraId="03A2A507" w14:textId="77777777" w:rsidTr="002E3321">
        <w:trPr>
          <w:trHeight w:val="1096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4084E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Opasi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F7386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Karimova Dilafuruz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FB7B0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1991-yil Kosonsoy tumani</w:t>
            </w: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96DD3C" w14:textId="0C3BC49A" w:rsidR="002E3321" w:rsidRPr="00261301" w:rsidRDefault="002E3321" w:rsidP="006349B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Uy </w:t>
            </w:r>
            <w:r w:rsidR="00184B76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Bekasi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24234" w14:textId="77777777" w:rsidR="002E3321" w:rsidRPr="00261301" w:rsidRDefault="002E3321" w:rsidP="006349B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Namangan viloyati, </w:t>
            </w: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Kosonsoy tumani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, Ravot MFY, Qaranqo’l ko’chasi</w:t>
            </w:r>
          </w:p>
        </w:tc>
      </w:tr>
      <w:tr w:rsidR="002E3321" w:rsidRPr="0004712B" w14:paraId="0914FDDB" w14:textId="77777777" w:rsidTr="002E3321">
        <w:trPr>
          <w:trHeight w:val="1096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1B2BF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Opasi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2FB85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Karimova Shohida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7BE49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1994-yil Kosonsoy tumani</w:t>
            </w: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9BCD5C" w14:textId="77777777" w:rsidR="002E3321" w:rsidRPr="00261301" w:rsidRDefault="002E3321" w:rsidP="006349B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Kosonsoy shahri SESS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224745" w14:textId="77777777" w:rsidR="002E3321" w:rsidRPr="00261301" w:rsidRDefault="002E3321" w:rsidP="006349B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Namangan viloyati, </w:t>
            </w: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Kosonsoy tumani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, Ravot MFY, Qaranqo’l ko’chasi</w:t>
            </w:r>
          </w:p>
        </w:tc>
      </w:tr>
      <w:tr w:rsidR="002E3321" w:rsidRPr="0004712B" w14:paraId="5B2FA5EB" w14:textId="77777777" w:rsidTr="002E3321">
        <w:trPr>
          <w:trHeight w:val="1096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B8198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Opasi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875F30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Xudayberdiyeva Og’iljon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B8C67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1996-yil Kosonsoy tumani</w:t>
            </w: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262EB2" w14:textId="3D66CE7C" w:rsidR="002E3321" w:rsidRPr="00261301" w:rsidRDefault="002E3321" w:rsidP="006349B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Uy </w:t>
            </w:r>
            <w:r w:rsidR="00184B76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Bekasi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A565B" w14:textId="77777777" w:rsidR="002E3321" w:rsidRPr="00261301" w:rsidRDefault="002E3321" w:rsidP="000E7530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Namangan viloyati, </w:t>
            </w: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Kosonsoy tumani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,</w:t>
            </w:r>
            <w:r w:rsidR="000E7530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Oqtepa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 MFY, </w:t>
            </w:r>
            <w:r w:rsidR="000E7530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Oqtepa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 ko’chasi</w:t>
            </w:r>
          </w:p>
        </w:tc>
      </w:tr>
      <w:tr w:rsidR="002E3321" w:rsidRPr="0004712B" w14:paraId="1E22FD76" w14:textId="77777777" w:rsidTr="002E3321">
        <w:trPr>
          <w:trHeight w:val="1096"/>
        </w:trPr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CFF70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b/>
                <w:spacing w:val="0"/>
                <w:sz w:val="28"/>
                <w:szCs w:val="28"/>
                <w:lang w:val="uz-Latn-UZ"/>
              </w:rPr>
              <w:t>Opasi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04812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Xudayberdiyeva Sarvinoz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9D952" w14:textId="77777777" w:rsidR="002E3321" w:rsidRPr="00261301" w:rsidRDefault="002E3321" w:rsidP="006349B6">
            <w:pPr>
              <w:pStyle w:val="Style5"/>
              <w:widowControl/>
              <w:spacing w:line="240" w:lineRule="auto"/>
              <w:rPr>
                <w:rStyle w:val="FontStyle15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1999-yil Kosonsoy tumani</w:t>
            </w:r>
          </w:p>
        </w:tc>
        <w:tc>
          <w:tcPr>
            <w:tcW w:w="18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52DF27" w14:textId="38DF5565" w:rsidR="002E3321" w:rsidRPr="00261301" w:rsidRDefault="00184B76" w:rsidP="00184B76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sz w:val="28"/>
                <w:szCs w:val="28"/>
                <w:lang w:val="uz-Latn-UZ"/>
              </w:rPr>
              <w:t>Kosonsoy tumanidagi 16-maktabda o‘q</w:t>
            </w:r>
            <w:r w:rsidR="00F425D2" w:rsidRPr="00261301">
              <w:rPr>
                <w:sz w:val="28"/>
                <w:szCs w:val="28"/>
                <w:lang w:val="uz-Latn-UZ"/>
              </w:rPr>
              <w:t>i</w:t>
            </w:r>
            <w:r w:rsidRPr="00261301">
              <w:rPr>
                <w:sz w:val="28"/>
                <w:szCs w:val="28"/>
                <w:lang w:val="uz-Latn-UZ"/>
              </w:rPr>
              <w:t xml:space="preserve">tuvchi </w:t>
            </w:r>
          </w:p>
        </w:tc>
        <w:tc>
          <w:tcPr>
            <w:tcW w:w="29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7B622" w14:textId="77777777" w:rsidR="002E3321" w:rsidRPr="00261301" w:rsidRDefault="002E3321" w:rsidP="000E7530">
            <w:pPr>
              <w:pStyle w:val="Style5"/>
              <w:widowControl/>
              <w:spacing w:line="240" w:lineRule="auto"/>
              <w:ind w:left="58"/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</w:pP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Namangan viloyati, </w:t>
            </w:r>
            <w:r w:rsidRPr="00261301">
              <w:rPr>
                <w:rStyle w:val="FontStyle15"/>
                <w:spacing w:val="0"/>
                <w:sz w:val="28"/>
                <w:szCs w:val="28"/>
                <w:lang w:val="uz-Latn-UZ"/>
              </w:rPr>
              <w:t>Kosonsoy tumani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, </w:t>
            </w:r>
            <w:r w:rsidR="000E7530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Xonqo’rg’on 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MFY, </w:t>
            </w:r>
            <w:r w:rsidR="000E7530"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>Qaytmas</w:t>
            </w:r>
            <w:r w:rsidRPr="00261301">
              <w:rPr>
                <w:rStyle w:val="FontStyle14"/>
                <w:smallCaps w:val="0"/>
                <w:spacing w:val="0"/>
                <w:sz w:val="28"/>
                <w:szCs w:val="28"/>
                <w:lang w:val="uz-Latn-UZ"/>
              </w:rPr>
              <w:t xml:space="preserve"> ko’chasi</w:t>
            </w:r>
          </w:p>
        </w:tc>
      </w:tr>
    </w:tbl>
    <w:p w14:paraId="3F6259CE" w14:textId="77777777" w:rsidR="003E3566" w:rsidRPr="00261301" w:rsidRDefault="003E3566">
      <w:pPr>
        <w:rPr>
          <w:sz w:val="28"/>
          <w:szCs w:val="28"/>
          <w:lang w:val="uz-Latn-UZ"/>
        </w:rPr>
      </w:pPr>
    </w:p>
    <w:sectPr w:rsidR="003E3566" w:rsidRPr="00261301" w:rsidSect="00773FF2">
      <w:pgSz w:w="11905" w:h="16837"/>
      <w:pgMar w:top="851" w:right="567" w:bottom="899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E45"/>
    <w:rsid w:val="00001BC8"/>
    <w:rsid w:val="00005663"/>
    <w:rsid w:val="00015EB5"/>
    <w:rsid w:val="0002045C"/>
    <w:rsid w:val="00021029"/>
    <w:rsid w:val="00034EC4"/>
    <w:rsid w:val="0004712B"/>
    <w:rsid w:val="000575EC"/>
    <w:rsid w:val="000621ED"/>
    <w:rsid w:val="000762D2"/>
    <w:rsid w:val="000800D5"/>
    <w:rsid w:val="00083214"/>
    <w:rsid w:val="000922CA"/>
    <w:rsid w:val="000B4A82"/>
    <w:rsid w:val="000E7530"/>
    <w:rsid w:val="0010068F"/>
    <w:rsid w:val="001117C4"/>
    <w:rsid w:val="00117621"/>
    <w:rsid w:val="001443FB"/>
    <w:rsid w:val="00150F77"/>
    <w:rsid w:val="001647C5"/>
    <w:rsid w:val="001665FE"/>
    <w:rsid w:val="00184B76"/>
    <w:rsid w:val="00193C36"/>
    <w:rsid w:val="001A69A3"/>
    <w:rsid w:val="001A711C"/>
    <w:rsid w:val="001D0276"/>
    <w:rsid w:val="001D7492"/>
    <w:rsid w:val="001E0C39"/>
    <w:rsid w:val="001F24ED"/>
    <w:rsid w:val="002102AC"/>
    <w:rsid w:val="00260EF7"/>
    <w:rsid w:val="00261301"/>
    <w:rsid w:val="00262718"/>
    <w:rsid w:val="00262A9E"/>
    <w:rsid w:val="002A16E0"/>
    <w:rsid w:val="002E3321"/>
    <w:rsid w:val="002E74F3"/>
    <w:rsid w:val="003269E0"/>
    <w:rsid w:val="00335F50"/>
    <w:rsid w:val="00345DE1"/>
    <w:rsid w:val="003628B3"/>
    <w:rsid w:val="0039183A"/>
    <w:rsid w:val="00396385"/>
    <w:rsid w:val="003A096C"/>
    <w:rsid w:val="003D0363"/>
    <w:rsid w:val="003D1F6C"/>
    <w:rsid w:val="003E3566"/>
    <w:rsid w:val="003E6E45"/>
    <w:rsid w:val="003E7652"/>
    <w:rsid w:val="003F0AAD"/>
    <w:rsid w:val="00407197"/>
    <w:rsid w:val="004367C0"/>
    <w:rsid w:val="00453DBE"/>
    <w:rsid w:val="00473CED"/>
    <w:rsid w:val="00473E4F"/>
    <w:rsid w:val="004771DB"/>
    <w:rsid w:val="004923F4"/>
    <w:rsid w:val="004E05F4"/>
    <w:rsid w:val="004E5E38"/>
    <w:rsid w:val="00530724"/>
    <w:rsid w:val="00571425"/>
    <w:rsid w:val="005761E8"/>
    <w:rsid w:val="005A46C2"/>
    <w:rsid w:val="005C2F14"/>
    <w:rsid w:val="005D4F6F"/>
    <w:rsid w:val="005E0122"/>
    <w:rsid w:val="005F3206"/>
    <w:rsid w:val="00630EDC"/>
    <w:rsid w:val="006349B6"/>
    <w:rsid w:val="0064585A"/>
    <w:rsid w:val="006A4451"/>
    <w:rsid w:val="006B0750"/>
    <w:rsid w:val="006B737F"/>
    <w:rsid w:val="00702621"/>
    <w:rsid w:val="007063F7"/>
    <w:rsid w:val="00712981"/>
    <w:rsid w:val="00717146"/>
    <w:rsid w:val="00730666"/>
    <w:rsid w:val="00744D02"/>
    <w:rsid w:val="0074539C"/>
    <w:rsid w:val="00754337"/>
    <w:rsid w:val="00756805"/>
    <w:rsid w:val="00773FF2"/>
    <w:rsid w:val="007A23DA"/>
    <w:rsid w:val="007C7C57"/>
    <w:rsid w:val="00805FD1"/>
    <w:rsid w:val="008311C7"/>
    <w:rsid w:val="0085023D"/>
    <w:rsid w:val="00862C40"/>
    <w:rsid w:val="00887214"/>
    <w:rsid w:val="0089547C"/>
    <w:rsid w:val="008B156F"/>
    <w:rsid w:val="0093027B"/>
    <w:rsid w:val="00937A1E"/>
    <w:rsid w:val="00941BBA"/>
    <w:rsid w:val="00964FAE"/>
    <w:rsid w:val="009935AC"/>
    <w:rsid w:val="009D1D8E"/>
    <w:rsid w:val="009D5C34"/>
    <w:rsid w:val="009E5841"/>
    <w:rsid w:val="00A16202"/>
    <w:rsid w:val="00A24732"/>
    <w:rsid w:val="00A30970"/>
    <w:rsid w:val="00A31A84"/>
    <w:rsid w:val="00A43FFB"/>
    <w:rsid w:val="00A5297C"/>
    <w:rsid w:val="00A7532C"/>
    <w:rsid w:val="00A81E27"/>
    <w:rsid w:val="00AA4B81"/>
    <w:rsid w:val="00AB2335"/>
    <w:rsid w:val="00AB27ED"/>
    <w:rsid w:val="00AC2791"/>
    <w:rsid w:val="00AF000A"/>
    <w:rsid w:val="00AF145B"/>
    <w:rsid w:val="00AF1F3F"/>
    <w:rsid w:val="00B0028E"/>
    <w:rsid w:val="00B0476A"/>
    <w:rsid w:val="00B10C4F"/>
    <w:rsid w:val="00B42B42"/>
    <w:rsid w:val="00B641F5"/>
    <w:rsid w:val="00B80409"/>
    <w:rsid w:val="00BC0BE2"/>
    <w:rsid w:val="00C17B51"/>
    <w:rsid w:val="00C2113F"/>
    <w:rsid w:val="00C83ED3"/>
    <w:rsid w:val="00CD6B8C"/>
    <w:rsid w:val="00CF45D9"/>
    <w:rsid w:val="00D12A13"/>
    <w:rsid w:val="00D16ECD"/>
    <w:rsid w:val="00D366BA"/>
    <w:rsid w:val="00D36792"/>
    <w:rsid w:val="00D52DB1"/>
    <w:rsid w:val="00D85EBD"/>
    <w:rsid w:val="00DB0A5C"/>
    <w:rsid w:val="00DB1BA1"/>
    <w:rsid w:val="00DB5BC3"/>
    <w:rsid w:val="00DC1CC2"/>
    <w:rsid w:val="00DE2481"/>
    <w:rsid w:val="00DE49D1"/>
    <w:rsid w:val="00E06F78"/>
    <w:rsid w:val="00E1430A"/>
    <w:rsid w:val="00E32B04"/>
    <w:rsid w:val="00E77701"/>
    <w:rsid w:val="00E8668F"/>
    <w:rsid w:val="00EE1FEF"/>
    <w:rsid w:val="00F40CC6"/>
    <w:rsid w:val="00F425D2"/>
    <w:rsid w:val="00F66FB0"/>
    <w:rsid w:val="00F844D7"/>
    <w:rsid w:val="00FB0354"/>
    <w:rsid w:val="00FE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2697C2"/>
  <w15:chartTrackingRefBased/>
  <w15:docId w15:val="{09A2654C-181C-9A40-B392-F7CF86E5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z-Latn-UZ" w:eastAsia="uz-Latn-U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E45"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3E6E45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rsid w:val="003E6E45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rsid w:val="003E6E45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rsid w:val="003E6E45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rsid w:val="003E6E45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3E6E45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rsid w:val="003E6E45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qFormat/>
    <w:rsid w:val="003E6E45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"/>
    <w:next w:val="a"/>
    <w:qFormat/>
    <w:rsid w:val="003E6E45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rsid w:val="003E6E45"/>
    <w:pPr>
      <w:widowControl w:val="0"/>
      <w:autoSpaceDE w:val="0"/>
      <w:autoSpaceDN w:val="0"/>
      <w:adjustRightInd w:val="0"/>
    </w:pPr>
  </w:style>
  <w:style w:type="paragraph" w:customStyle="1" w:styleId="Style2">
    <w:name w:val="Style2"/>
    <w:basedOn w:val="a"/>
    <w:rsid w:val="003E6E45"/>
    <w:pPr>
      <w:widowControl w:val="0"/>
      <w:autoSpaceDE w:val="0"/>
      <w:autoSpaceDN w:val="0"/>
      <w:adjustRightInd w:val="0"/>
    </w:pPr>
  </w:style>
  <w:style w:type="paragraph" w:customStyle="1" w:styleId="Style4">
    <w:name w:val="Style4"/>
    <w:basedOn w:val="a"/>
    <w:rsid w:val="003E6E45"/>
    <w:pPr>
      <w:widowControl w:val="0"/>
      <w:autoSpaceDE w:val="0"/>
      <w:autoSpaceDN w:val="0"/>
      <w:adjustRightInd w:val="0"/>
      <w:spacing w:line="245" w:lineRule="exact"/>
      <w:jc w:val="center"/>
    </w:pPr>
  </w:style>
  <w:style w:type="paragraph" w:customStyle="1" w:styleId="Style5">
    <w:name w:val="Style5"/>
    <w:basedOn w:val="a"/>
    <w:rsid w:val="003E6E45"/>
    <w:pPr>
      <w:widowControl w:val="0"/>
      <w:autoSpaceDE w:val="0"/>
      <w:autoSpaceDN w:val="0"/>
      <w:adjustRightInd w:val="0"/>
      <w:spacing w:line="250" w:lineRule="exact"/>
      <w:jc w:val="center"/>
    </w:pPr>
  </w:style>
  <w:style w:type="paragraph" w:customStyle="1" w:styleId="Style6">
    <w:name w:val="Style6"/>
    <w:basedOn w:val="a"/>
    <w:rsid w:val="003E6E45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rsid w:val="003E6E45"/>
    <w:pPr>
      <w:widowControl w:val="0"/>
      <w:autoSpaceDE w:val="0"/>
      <w:autoSpaceDN w:val="0"/>
      <w:adjustRightInd w:val="0"/>
    </w:pPr>
  </w:style>
  <w:style w:type="character" w:customStyle="1" w:styleId="FontStyle11">
    <w:name w:val="Font Style11"/>
    <w:rsid w:val="003E6E45"/>
    <w:rPr>
      <w:rFonts w:ascii="Times New Roman" w:hAnsi="Times New Roman" w:cs="Times New Roman"/>
      <w:b/>
      <w:bCs/>
      <w:spacing w:val="-20"/>
      <w:sz w:val="30"/>
      <w:szCs w:val="30"/>
    </w:rPr>
  </w:style>
  <w:style w:type="character" w:customStyle="1" w:styleId="FontStyle13">
    <w:name w:val="Font Style13"/>
    <w:rsid w:val="003E6E45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4">
    <w:name w:val="Font Style14"/>
    <w:rsid w:val="003E6E45"/>
    <w:rPr>
      <w:rFonts w:ascii="Times New Roman" w:hAnsi="Times New Roman" w:cs="Times New Roman"/>
      <w:smallCaps/>
      <w:spacing w:val="-20"/>
      <w:sz w:val="30"/>
      <w:szCs w:val="30"/>
    </w:rPr>
  </w:style>
  <w:style w:type="character" w:customStyle="1" w:styleId="FontStyle15">
    <w:name w:val="Font Style15"/>
    <w:rsid w:val="003E6E45"/>
    <w:rPr>
      <w:rFonts w:ascii="Times New Roman" w:hAnsi="Times New Roman" w:cs="Times New Roman"/>
      <w:spacing w:val="-1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mavzusi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>МАЪЛУМОТНОМА</vt:lpstr>
      <vt:lpstr>    </vt:lpstr>
    </vt:vector>
  </TitlesOfParts>
  <Company>Home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subject/>
  <dc:creator>User</dc:creator>
  <cp:keywords/>
  <cp:lastModifiedBy>hp</cp:lastModifiedBy>
  <cp:revision>51</cp:revision>
  <cp:lastPrinted>2026-02-04T11:32:00Z</cp:lastPrinted>
  <dcterms:created xsi:type="dcterms:W3CDTF">2024-08-08T10:43:00Z</dcterms:created>
  <dcterms:modified xsi:type="dcterms:W3CDTF">2026-02-04T11:37:00Z</dcterms:modified>
</cp:coreProperties>
</file>