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2F2D" w14:textId="53CA008B" w:rsidR="008E5902" w:rsidRDefault="00067DC6" w:rsidP="00067DC6">
      <w:pPr>
        <w:pStyle w:val="Heading1"/>
        <w:jc w:val="both"/>
        <w:rPr>
          <w:rFonts w:ascii="Arial Black" w:hAnsi="Arial Black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 xml:space="preserve">                              </w:t>
      </w:r>
      <w:r>
        <w:rPr>
          <w:rFonts w:ascii="Arial Black" w:hAnsi="Arial Black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HOME TASK </w:t>
      </w:r>
    </w:p>
    <w:p w14:paraId="61201249" w14:textId="49A6ED8B" w:rsidR="00067DC6" w:rsidRDefault="00067DC6" w:rsidP="00067DC6">
      <w:pPr>
        <w:pStyle w:val="Heading1"/>
        <w:rPr>
          <w:rFonts w:ascii="Arial Black" w:hAnsi="Arial Black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 xml:space="preserve">                                 </w:t>
      </w:r>
      <w:r>
        <w:rPr>
          <w:rFonts w:ascii="Arial Black" w:hAnsi="Arial Black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1</w:t>
      </w:r>
    </w:p>
    <w:p w14:paraId="7328405B" w14:textId="39811331" w:rsidR="00067DC6" w:rsidRDefault="00067DC6" w:rsidP="00067DC6">
      <w:pPr>
        <w:rPr>
          <w:lang w:val="en-US"/>
        </w:rPr>
      </w:pPr>
      <w:r>
        <w:rPr>
          <w:lang w:val="en-US"/>
        </w:rPr>
        <w:t xml:space="preserve">                          </w:t>
      </w:r>
    </w:p>
    <w:p w14:paraId="0CDB7761" w14:textId="77777777" w:rsidR="00067DC6" w:rsidRDefault="00067DC6" w:rsidP="00067DC6">
      <w:pPr>
        <w:jc w:val="center"/>
        <w:rPr>
          <w:lang w:val="en-US"/>
        </w:rPr>
      </w:pPr>
    </w:p>
    <w:p w14:paraId="65548DD8" w14:textId="413980CB" w:rsidR="00067DC6" w:rsidRDefault="00067DC6" w:rsidP="00067DC6">
      <w:pPr>
        <w:jc w:val="center"/>
        <w:rPr>
          <w:rFonts w:ascii="Calisto MT" w:hAnsi="Calisto MT"/>
          <w:lang w:val="en-US"/>
        </w:rPr>
      </w:pPr>
      <w:r>
        <w:rPr>
          <w:rFonts w:ascii="Calisto MT" w:hAnsi="Calisto MT"/>
          <w:lang w:val="en-US"/>
        </w:rPr>
        <w:t>FROM: NASIM RAFIQ</w:t>
      </w:r>
    </w:p>
    <w:p w14:paraId="5211290B" w14:textId="560EBB18" w:rsidR="00067DC6" w:rsidRDefault="00067DC6" w:rsidP="00067DC6">
      <w:pPr>
        <w:jc w:val="center"/>
        <w:rPr>
          <w:rFonts w:ascii="Calisto MT" w:hAnsi="Calisto MT"/>
          <w:lang w:val="en-US"/>
        </w:rPr>
      </w:pPr>
      <w:r>
        <w:rPr>
          <w:rFonts w:ascii="Calisto MT" w:hAnsi="Calisto MT"/>
          <w:lang w:val="en-US"/>
        </w:rPr>
        <w:t>TO: MISS SAWERA NAZ (PF LAB)</w:t>
      </w:r>
    </w:p>
    <w:p w14:paraId="23BA6B25" w14:textId="77777777" w:rsidR="00067DC6" w:rsidRDefault="00067DC6" w:rsidP="00067DC6">
      <w:pPr>
        <w:jc w:val="center"/>
        <w:rPr>
          <w:rFonts w:ascii="Calisto MT" w:hAnsi="Calisto MT"/>
          <w:lang w:val="en-US"/>
        </w:rPr>
      </w:pPr>
      <w:r>
        <w:rPr>
          <w:rFonts w:ascii="Calisto MT" w:hAnsi="Calisto MT"/>
          <w:lang w:val="en-US"/>
        </w:rPr>
        <w:t xml:space="preserve">GAMING </w:t>
      </w:r>
    </w:p>
    <w:p w14:paraId="2C2A71F9" w14:textId="77777777" w:rsidR="00067DC6" w:rsidRDefault="00067DC6">
      <w:pPr>
        <w:rPr>
          <w:rFonts w:ascii="Calisto MT" w:hAnsi="Calisto MT"/>
          <w:lang w:val="en-US"/>
        </w:rPr>
      </w:pPr>
      <w:r>
        <w:rPr>
          <w:rFonts w:ascii="Calisto MT" w:hAnsi="Calisto MT"/>
          <w:lang w:val="en-US"/>
        </w:rPr>
        <w:br w:type="page"/>
      </w:r>
    </w:p>
    <w:p w14:paraId="39D09D49" w14:textId="77777777" w:rsidR="00067DC6" w:rsidRDefault="00067DC6" w:rsidP="00067DC6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lastRenderedPageBreak/>
        <w:t>Step 1: Go to your home directory (Desktop):</w:t>
      </w:r>
    </w:p>
    <w:p w14:paraId="7B62263F" w14:textId="4292594E" w:rsidR="00067DC6" w:rsidRDefault="002A0558" w:rsidP="002A0558">
      <w:pPr>
        <w:jc w:val="center"/>
        <w:rPr>
          <w:rFonts w:ascii="Calisto MT" w:hAnsi="Calisto MT"/>
          <w:lang w:val="en-US"/>
        </w:rPr>
      </w:pPr>
      <w:r>
        <w:rPr>
          <w:rFonts w:ascii="Calisto MT" w:hAnsi="Calisto MT"/>
          <w:noProof/>
          <w:lang w:val="en-US"/>
        </w:rPr>
        <w:drawing>
          <wp:inline distT="0" distB="0" distL="0" distR="0" wp14:anchorId="5C96D949" wp14:editId="767B37CA">
            <wp:extent cx="5731510" cy="1966595"/>
            <wp:effectExtent l="0" t="0" r="2540" b="0"/>
            <wp:docPr id="7559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3775" name="Picture 755983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4A5" w14:textId="77777777" w:rsidR="002A0558" w:rsidRDefault="002A0558" w:rsidP="002A0558">
      <w:pPr>
        <w:jc w:val="center"/>
        <w:rPr>
          <w:rFonts w:ascii="Calisto MT" w:hAnsi="Calisto MT"/>
          <w:lang w:val="en-US"/>
        </w:rPr>
      </w:pPr>
    </w:p>
    <w:p w14:paraId="4B7D8AE7" w14:textId="77777777" w:rsidR="002A0558" w:rsidRDefault="002A0558" w:rsidP="002A0558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2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Create text files using CLI</w:t>
      </w:r>
    </w:p>
    <w:p w14:paraId="0A7A4AC3" w14:textId="7B94618C" w:rsidR="002A0558" w:rsidRDefault="002A0558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66F4268" wp14:editId="04BF79CA">
            <wp:extent cx="5039428" cy="1438476"/>
            <wp:effectExtent l="0" t="0" r="0" b="9525"/>
            <wp:docPr id="873942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2584" name="Picture 873942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5A08" w14:textId="77777777" w:rsidR="002A0558" w:rsidRDefault="002A0558" w:rsidP="002A0558">
      <w:pPr>
        <w:rPr>
          <w:b/>
          <w:bCs/>
          <w:sz w:val="32"/>
          <w:szCs w:val="32"/>
        </w:rPr>
      </w:pPr>
    </w:p>
    <w:p w14:paraId="4D3F53E4" w14:textId="77777777" w:rsidR="002A0558" w:rsidRDefault="002A0558" w:rsidP="002A0558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3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Create folder structure</w:t>
      </w:r>
    </w:p>
    <w:p w14:paraId="2BFE1383" w14:textId="008AB6EC" w:rsidR="002A0558" w:rsidRDefault="002A0558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9828FD" wp14:editId="32A232D0">
            <wp:extent cx="3467584" cy="1657581"/>
            <wp:effectExtent l="0" t="0" r="0" b="0"/>
            <wp:docPr id="1987557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7323" name="Picture 1987557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096E" w14:textId="77777777" w:rsidR="002A0558" w:rsidRDefault="002A0558" w:rsidP="002A0558">
      <w:pPr>
        <w:rPr>
          <w:b/>
          <w:bCs/>
          <w:sz w:val="32"/>
          <w:szCs w:val="32"/>
        </w:rPr>
      </w:pPr>
    </w:p>
    <w:p w14:paraId="427FEF28" w14:textId="77777777" w:rsidR="002A0558" w:rsidRDefault="002A0558" w:rsidP="002A0558">
      <w:pPr>
        <w:rPr>
          <w:b/>
          <w:bCs/>
          <w:sz w:val="32"/>
          <w:szCs w:val="32"/>
        </w:rPr>
      </w:pPr>
    </w:p>
    <w:p w14:paraId="36A45BCC" w14:textId="77777777" w:rsidR="002A0558" w:rsidRDefault="002A0558" w:rsidP="002A0558">
      <w:pPr>
        <w:rPr>
          <w:b/>
          <w:bCs/>
          <w:sz w:val="32"/>
          <w:szCs w:val="32"/>
        </w:rPr>
      </w:pPr>
    </w:p>
    <w:p w14:paraId="0FCE658C" w14:textId="77777777" w:rsidR="002A0558" w:rsidRDefault="002A0558" w:rsidP="002A0558">
      <w:pPr>
        <w:rPr>
          <w:b/>
          <w:bCs/>
          <w:sz w:val="32"/>
          <w:szCs w:val="32"/>
        </w:rPr>
      </w:pPr>
    </w:p>
    <w:p w14:paraId="448C4479" w14:textId="77777777" w:rsidR="002A0558" w:rsidRDefault="002A0558" w:rsidP="002A0558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4</w:t>
      </w:r>
      <w:r w:rsidRPr="007E6EF2">
        <w:rPr>
          <w:b/>
          <w:bCs/>
          <w:sz w:val="32"/>
          <w:szCs w:val="32"/>
        </w:rPr>
        <w:t>:</w:t>
      </w:r>
      <w:r w:rsidRPr="007E6EF2">
        <w:t xml:space="preserve"> </w:t>
      </w:r>
      <w:r w:rsidRPr="007E6EF2">
        <w:rPr>
          <w:b/>
          <w:bCs/>
          <w:sz w:val="32"/>
          <w:szCs w:val="32"/>
        </w:rPr>
        <w:t>Move customer files to Customer folder</w:t>
      </w:r>
    </w:p>
    <w:p w14:paraId="02F618C3" w14:textId="309D84E4" w:rsidR="002A0558" w:rsidRDefault="002A0558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FFE3C4" wp14:editId="6F38465E">
            <wp:extent cx="5315692" cy="1952898"/>
            <wp:effectExtent l="0" t="0" r="0" b="9525"/>
            <wp:docPr id="178550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687" name="Picture 178550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745F" w14:textId="77777777" w:rsidR="003C50CF" w:rsidRDefault="003C50CF" w:rsidP="002A0558">
      <w:pPr>
        <w:rPr>
          <w:b/>
          <w:bCs/>
          <w:sz w:val="32"/>
          <w:szCs w:val="32"/>
        </w:rPr>
      </w:pPr>
    </w:p>
    <w:p w14:paraId="18507525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5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Copy customer files to Archive (single command)</w:t>
      </w:r>
    </w:p>
    <w:p w14:paraId="39F5732E" w14:textId="6454D413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58C7E7" wp14:editId="43E89951">
            <wp:extent cx="5731510" cy="1819910"/>
            <wp:effectExtent l="0" t="0" r="2540" b="8890"/>
            <wp:docPr id="1400190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0192" name="Picture 1400190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7C62" w14:textId="77777777" w:rsidR="003C50CF" w:rsidRDefault="003C50CF" w:rsidP="002A0558">
      <w:pPr>
        <w:rPr>
          <w:b/>
          <w:bCs/>
          <w:sz w:val="32"/>
          <w:szCs w:val="32"/>
        </w:rPr>
      </w:pPr>
    </w:p>
    <w:p w14:paraId="61384851" w14:textId="473B372C" w:rsidR="003C50CF" w:rsidRDefault="003C50CF" w:rsidP="002A0558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6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Move and rename leave.txt</w:t>
      </w:r>
    </w:p>
    <w:p w14:paraId="6E452867" w14:textId="2706C91A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5DA51D" wp14:editId="511CF3CB">
            <wp:extent cx="5731510" cy="1303020"/>
            <wp:effectExtent l="0" t="0" r="2540" b="0"/>
            <wp:docPr id="183220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2788" name="Picture 18322027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431F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E0C627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65517539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F07A10F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7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Move leave_old.txt to Forms folder</w:t>
      </w:r>
    </w:p>
    <w:p w14:paraId="35873BF6" w14:textId="02DBE8BA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7BE396" wp14:editId="2D24DBFF">
            <wp:extent cx="5731510" cy="1628775"/>
            <wp:effectExtent l="0" t="0" r="2540" b="9525"/>
            <wp:docPr id="369475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75183" name="Picture 3694751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44F" w14:textId="77777777" w:rsidR="003C50CF" w:rsidRDefault="003C50CF" w:rsidP="002A0558">
      <w:pPr>
        <w:rPr>
          <w:b/>
          <w:bCs/>
          <w:sz w:val="32"/>
          <w:szCs w:val="32"/>
        </w:rPr>
      </w:pPr>
    </w:p>
    <w:p w14:paraId="675A5DCC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8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Check Customer directory</w:t>
      </w:r>
    </w:p>
    <w:p w14:paraId="34342B16" w14:textId="0BAF2C92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A4D9B9A" wp14:editId="164BC8F3">
            <wp:extent cx="5731510" cy="3691890"/>
            <wp:effectExtent l="0" t="0" r="2540" b="3810"/>
            <wp:docPr id="1185678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8456" name="Picture 11856784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946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632EEF4B" w14:textId="77777777" w:rsidR="003C50CF" w:rsidRDefault="003C50CF" w:rsidP="002A0558">
      <w:pPr>
        <w:rPr>
          <w:b/>
          <w:bCs/>
          <w:sz w:val="32"/>
          <w:szCs w:val="32"/>
        </w:rPr>
      </w:pPr>
    </w:p>
    <w:p w14:paraId="622D2A1F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FB4B1F9" w14:textId="77777777" w:rsidR="003C50CF" w:rsidRDefault="003C50CF" w:rsidP="002A0558">
      <w:pPr>
        <w:rPr>
          <w:b/>
          <w:bCs/>
          <w:sz w:val="32"/>
          <w:szCs w:val="32"/>
        </w:rPr>
      </w:pPr>
    </w:p>
    <w:p w14:paraId="7CBCC66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0A4BB3F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9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Check Archive directory</w:t>
      </w:r>
    </w:p>
    <w:p w14:paraId="0E2871DC" w14:textId="789FDBFD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C781E2" wp14:editId="4D8B488C">
            <wp:extent cx="5731510" cy="4407535"/>
            <wp:effectExtent l="0" t="0" r="2540" b="0"/>
            <wp:docPr id="1995853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3199" name="Picture 19958531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17F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1AB2CCDC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10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Delete customer files from Customer</w:t>
      </w:r>
    </w:p>
    <w:p w14:paraId="496DF73D" w14:textId="41494074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23A7457" wp14:editId="25A6CAD2">
            <wp:extent cx="4515480" cy="1076475"/>
            <wp:effectExtent l="0" t="0" r="0" b="9525"/>
            <wp:docPr id="1473789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9762" name="Picture 14737897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40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3F953A70" w14:textId="77777777" w:rsidR="003C50CF" w:rsidRDefault="003C50CF" w:rsidP="002A0558">
      <w:pPr>
        <w:rPr>
          <w:b/>
          <w:bCs/>
          <w:sz w:val="32"/>
          <w:szCs w:val="32"/>
        </w:rPr>
      </w:pPr>
    </w:p>
    <w:p w14:paraId="382439C5" w14:textId="77777777" w:rsidR="003C50CF" w:rsidRDefault="003C50CF" w:rsidP="002A0558">
      <w:pPr>
        <w:rPr>
          <w:b/>
          <w:bCs/>
          <w:sz w:val="32"/>
          <w:szCs w:val="32"/>
        </w:rPr>
      </w:pPr>
    </w:p>
    <w:p w14:paraId="1A4C4C0C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4A4EE89" w14:textId="77777777" w:rsidR="003C50CF" w:rsidRDefault="003C50CF" w:rsidP="002A0558">
      <w:pPr>
        <w:rPr>
          <w:b/>
          <w:bCs/>
          <w:sz w:val="32"/>
          <w:szCs w:val="32"/>
        </w:rPr>
      </w:pPr>
    </w:p>
    <w:p w14:paraId="2A6E24C8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lastRenderedPageBreak/>
        <w:t>Step 1</w:t>
      </w:r>
      <w:r>
        <w:rPr>
          <w:b/>
          <w:bCs/>
          <w:sz w:val="32"/>
          <w:szCs w:val="32"/>
        </w:rPr>
        <w:t>1</w:t>
      </w:r>
      <w:r w:rsidRPr="007E6EF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7E6EF2">
        <w:rPr>
          <w:b/>
          <w:bCs/>
          <w:sz w:val="32"/>
          <w:szCs w:val="32"/>
        </w:rPr>
        <w:t>Display text files one by one</w:t>
      </w:r>
    </w:p>
    <w:p w14:paraId="504CB950" w14:textId="3BED45CB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9B62CD" wp14:editId="2C142D95">
            <wp:extent cx="5210902" cy="3496163"/>
            <wp:effectExtent l="0" t="0" r="8890" b="9525"/>
            <wp:docPr id="185286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6160" name="Picture 1852861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F9F" w14:textId="77777777" w:rsidR="003C50CF" w:rsidRDefault="003C50CF" w:rsidP="002A0558">
      <w:pPr>
        <w:rPr>
          <w:b/>
          <w:bCs/>
          <w:sz w:val="32"/>
          <w:szCs w:val="32"/>
        </w:rPr>
      </w:pPr>
    </w:p>
    <w:p w14:paraId="401719CE" w14:textId="77777777" w:rsidR="003C50CF" w:rsidRDefault="003C50CF" w:rsidP="002A0558">
      <w:pPr>
        <w:rPr>
          <w:b/>
          <w:bCs/>
          <w:sz w:val="32"/>
          <w:szCs w:val="32"/>
        </w:rPr>
      </w:pPr>
    </w:p>
    <w:p w14:paraId="79519FBE" w14:textId="77777777" w:rsidR="003C50CF" w:rsidRDefault="003C50CF" w:rsidP="003C50CF">
      <w:pPr>
        <w:rPr>
          <w:b/>
          <w:bCs/>
          <w:sz w:val="32"/>
          <w:szCs w:val="32"/>
        </w:rPr>
      </w:pPr>
      <w:r w:rsidRPr="007E6EF2">
        <w:rPr>
          <w:b/>
          <w:bCs/>
          <w:sz w:val="32"/>
          <w:szCs w:val="32"/>
        </w:rPr>
        <w:t>Step 1</w:t>
      </w:r>
      <w:r>
        <w:rPr>
          <w:b/>
          <w:bCs/>
          <w:sz w:val="32"/>
          <w:szCs w:val="32"/>
        </w:rPr>
        <w:t xml:space="preserve">2: </w:t>
      </w:r>
      <w:r w:rsidRPr="007E6EF2">
        <w:rPr>
          <w:b/>
          <w:bCs/>
          <w:sz w:val="32"/>
          <w:szCs w:val="32"/>
        </w:rPr>
        <w:t>Clear screen and exit</w:t>
      </w:r>
    </w:p>
    <w:p w14:paraId="004BDC5E" w14:textId="3576B996" w:rsidR="003C50CF" w:rsidRDefault="003C50CF" w:rsidP="002A05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6BA7075" wp14:editId="39334EF1">
            <wp:extent cx="3410426" cy="752580"/>
            <wp:effectExtent l="0" t="0" r="0" b="9525"/>
            <wp:docPr id="1794329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9106" name="Picture 1794329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BFC2" w14:textId="77777777" w:rsidR="003C50CF" w:rsidRDefault="003C50CF" w:rsidP="002A0558">
      <w:pPr>
        <w:rPr>
          <w:b/>
          <w:bCs/>
          <w:sz w:val="32"/>
          <w:szCs w:val="32"/>
        </w:rPr>
      </w:pPr>
    </w:p>
    <w:p w14:paraId="06CA784C" w14:textId="77777777" w:rsidR="003C50CF" w:rsidRPr="002A0558" w:rsidRDefault="003C50CF" w:rsidP="002A0558">
      <w:pPr>
        <w:rPr>
          <w:b/>
          <w:bCs/>
          <w:sz w:val="32"/>
          <w:szCs w:val="32"/>
        </w:rPr>
      </w:pPr>
    </w:p>
    <w:sectPr w:rsidR="003C50CF" w:rsidRPr="002A0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C6"/>
    <w:rsid w:val="00067DC6"/>
    <w:rsid w:val="002A0558"/>
    <w:rsid w:val="003C50CF"/>
    <w:rsid w:val="008E5902"/>
    <w:rsid w:val="00975C90"/>
    <w:rsid w:val="00B5430A"/>
    <w:rsid w:val="00B858BB"/>
    <w:rsid w:val="00C2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3DB7"/>
  <w15:chartTrackingRefBased/>
  <w15:docId w15:val="{6D2C8ABD-20D9-45EF-85AB-160CFD29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Rafique</dc:creator>
  <cp:keywords/>
  <dc:description/>
  <cp:lastModifiedBy>Nasim Rafique</cp:lastModifiedBy>
  <cp:revision>1</cp:revision>
  <dcterms:created xsi:type="dcterms:W3CDTF">2026-02-17T18:46:00Z</dcterms:created>
  <dcterms:modified xsi:type="dcterms:W3CDTF">2026-02-17T19:14:00Z</dcterms:modified>
</cp:coreProperties>
</file>